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620" w:rsidRPr="00333620" w:rsidRDefault="00333620" w:rsidP="00333620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33620">
        <w:rPr>
          <w:rFonts w:ascii="Times New Roman" w:eastAsia="Times New Roman" w:hAnsi="Times New Roman" w:cs="Times New Roman"/>
          <w:b/>
          <w:lang w:eastAsia="ru-RU"/>
        </w:rPr>
        <w:t>Приложение № 1</w:t>
      </w:r>
    </w:p>
    <w:p w:rsidR="00333620" w:rsidRPr="00333620" w:rsidRDefault="00333620" w:rsidP="00333620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33620">
        <w:rPr>
          <w:rFonts w:ascii="Times New Roman" w:eastAsia="Times New Roman" w:hAnsi="Times New Roman" w:cs="Times New Roman"/>
          <w:lang w:eastAsia="ru-RU"/>
        </w:rPr>
        <w:t>к  Положению</w:t>
      </w:r>
      <w:proofErr w:type="gramEnd"/>
      <w:r w:rsidRPr="00333620">
        <w:rPr>
          <w:rFonts w:ascii="Times New Roman" w:eastAsia="Times New Roman" w:hAnsi="Times New Roman" w:cs="Times New Roman"/>
          <w:lang w:eastAsia="ru-RU"/>
        </w:rPr>
        <w:t xml:space="preserve"> о проведении  городского </w:t>
      </w:r>
      <w:r w:rsidRPr="00333620">
        <w:rPr>
          <w:rFonts w:ascii="Times New Roman" w:eastAsia="Times New Roman" w:hAnsi="Times New Roman" w:cs="Times New Roman"/>
          <w:bCs/>
          <w:lang w:eastAsia="ru-RU"/>
        </w:rPr>
        <w:t>конкурса</w:t>
      </w:r>
    </w:p>
    <w:p w:rsidR="00333620" w:rsidRPr="00333620" w:rsidRDefault="00333620" w:rsidP="00333620">
      <w:pPr>
        <w:widowControl w:val="0"/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333620">
        <w:rPr>
          <w:rFonts w:ascii="Times New Roman" w:eastAsia="Times New Roman" w:hAnsi="Times New Roman" w:cs="Times New Roman"/>
          <w:b/>
          <w:bCs/>
          <w:lang w:eastAsia="ru-RU"/>
        </w:rPr>
        <w:t>"Традиции Рождества"</w:t>
      </w:r>
    </w:p>
    <w:p w:rsidR="00333620" w:rsidRPr="00333620" w:rsidRDefault="00333620" w:rsidP="00333620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33620" w:rsidRPr="00333620" w:rsidRDefault="00333620" w:rsidP="00333620">
      <w:pPr>
        <w:spacing w:after="200" w:line="276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33620" w:rsidRPr="00333620" w:rsidRDefault="00333620" w:rsidP="00333620">
      <w:pPr>
        <w:spacing w:after="200" w:line="276" w:lineRule="auto"/>
        <w:ind w:right="-5"/>
        <w:jc w:val="right"/>
        <w:rPr>
          <w:rFonts w:ascii="Times New Roman" w:eastAsia="Times New Roman" w:hAnsi="Times New Roman" w:cs="Times New Roman"/>
          <w:lang w:eastAsia="ru-RU"/>
        </w:rPr>
      </w:pPr>
    </w:p>
    <w:p w:rsidR="00333620" w:rsidRPr="00333620" w:rsidRDefault="00333620" w:rsidP="003336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 в конкурсе «Традиции Рождества»</w:t>
      </w: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"/>
        <w:gridCol w:w="1004"/>
        <w:gridCol w:w="2080"/>
        <w:gridCol w:w="2528"/>
        <w:gridCol w:w="3084"/>
      </w:tblGrid>
      <w:tr w:rsidR="00333620" w:rsidRPr="00333620" w:rsidTr="00E87CA0">
        <w:tc>
          <w:tcPr>
            <w:tcW w:w="981" w:type="dxa"/>
          </w:tcPr>
          <w:p w:rsidR="00333620" w:rsidRPr="00333620" w:rsidRDefault="00333620" w:rsidP="003336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36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1004" w:type="dxa"/>
          </w:tcPr>
          <w:p w:rsidR="00333620" w:rsidRPr="00333620" w:rsidRDefault="00333620" w:rsidP="003336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36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ОО</w:t>
            </w:r>
          </w:p>
        </w:tc>
        <w:tc>
          <w:tcPr>
            <w:tcW w:w="2080" w:type="dxa"/>
          </w:tcPr>
          <w:p w:rsidR="00333620" w:rsidRPr="00333620" w:rsidRDefault="00333620" w:rsidP="003336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36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528" w:type="dxa"/>
          </w:tcPr>
          <w:p w:rsidR="00333620" w:rsidRPr="00333620" w:rsidRDefault="00333620" w:rsidP="003336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36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3084" w:type="dxa"/>
          </w:tcPr>
          <w:p w:rsidR="00333620" w:rsidRPr="00333620" w:rsidRDefault="00333620" w:rsidP="003336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36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ФИО</w:t>
            </w:r>
          </w:p>
          <w:p w:rsidR="00333620" w:rsidRPr="00333620" w:rsidRDefault="00333620" w:rsidP="003336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36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учителя- руководителя команды/контактный телефон</w:t>
            </w:r>
          </w:p>
          <w:p w:rsidR="00333620" w:rsidRPr="00333620" w:rsidRDefault="00333620" w:rsidP="003336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336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(полностью)</w:t>
            </w:r>
          </w:p>
        </w:tc>
      </w:tr>
      <w:tr w:rsidR="00333620" w:rsidRPr="00333620" w:rsidTr="00E87CA0">
        <w:tc>
          <w:tcPr>
            <w:tcW w:w="981" w:type="dxa"/>
          </w:tcPr>
          <w:p w:rsidR="00333620" w:rsidRPr="00333620" w:rsidRDefault="00333620" w:rsidP="003336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</w:tcPr>
          <w:p w:rsidR="00333620" w:rsidRPr="00333620" w:rsidRDefault="00333620" w:rsidP="003336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</w:tcPr>
          <w:p w:rsidR="00333620" w:rsidRPr="00333620" w:rsidRDefault="00333620" w:rsidP="003336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8" w:type="dxa"/>
          </w:tcPr>
          <w:p w:rsidR="00333620" w:rsidRPr="00333620" w:rsidRDefault="00333620" w:rsidP="003336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</w:tcPr>
          <w:p w:rsidR="00333620" w:rsidRPr="00333620" w:rsidRDefault="00333620" w:rsidP="003336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3620" w:rsidRPr="00333620" w:rsidRDefault="00333620" w:rsidP="00333620">
      <w:pPr>
        <w:autoSpaceDE w:val="0"/>
        <w:autoSpaceDN w:val="0"/>
        <w:adjustRightInd w:val="0"/>
        <w:spacing w:after="200" w:line="276" w:lineRule="auto"/>
        <w:ind w:right="-7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620" w:rsidRPr="00333620" w:rsidRDefault="00333620" w:rsidP="00333620">
      <w:pPr>
        <w:autoSpaceDE w:val="0"/>
        <w:autoSpaceDN w:val="0"/>
        <w:adjustRightInd w:val="0"/>
        <w:spacing w:after="200" w:line="276" w:lineRule="auto"/>
        <w:ind w:right="-7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333620" w:rsidRPr="00333620" w:rsidRDefault="00333620" w:rsidP="00333620">
      <w:pPr>
        <w:autoSpaceDE w:val="0"/>
        <w:autoSpaceDN w:val="0"/>
        <w:adjustRightInd w:val="0"/>
        <w:spacing w:after="200" w:line="276" w:lineRule="auto"/>
        <w:ind w:right="-7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620" w:rsidRPr="00333620" w:rsidRDefault="00333620" w:rsidP="00333620">
      <w:pPr>
        <w:autoSpaceDE w:val="0"/>
        <w:autoSpaceDN w:val="0"/>
        <w:adjustRightInd w:val="0"/>
        <w:spacing w:after="200" w:line="276" w:lineRule="auto"/>
        <w:ind w:right="-7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620" w:rsidRPr="00333620" w:rsidRDefault="00333620" w:rsidP="00333620">
      <w:pPr>
        <w:autoSpaceDE w:val="0"/>
        <w:autoSpaceDN w:val="0"/>
        <w:adjustRightInd w:val="0"/>
        <w:spacing w:after="200" w:line="276" w:lineRule="auto"/>
        <w:ind w:right="-7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62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ОО                                           ____________     __________________</w:t>
      </w:r>
    </w:p>
    <w:p w:rsidR="00333620" w:rsidRPr="00333620" w:rsidRDefault="00333620" w:rsidP="0033362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333620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333620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333620">
        <w:rPr>
          <w:rFonts w:ascii="Times New Roman" w:eastAsia="Times New Roman" w:hAnsi="Times New Roman" w:cs="Times New Roman"/>
          <w:lang w:eastAsia="ru-RU"/>
        </w:rPr>
        <w:t xml:space="preserve">            (расшифровка)</w:t>
      </w:r>
    </w:p>
    <w:p w:rsidR="00124379" w:rsidRDefault="00333620" w:rsidP="00333620">
      <w:r w:rsidRPr="00333620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bookmarkStart w:id="0" w:name="_GoBack"/>
      <w:bookmarkEnd w:id="0"/>
    </w:p>
    <w:sectPr w:rsidR="0012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AA"/>
    <w:rsid w:val="000657AA"/>
    <w:rsid w:val="00124379"/>
    <w:rsid w:val="0033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22906-5D89-4EC4-83B8-A6E541DC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2018-12-17T11:35:00Z</dcterms:created>
  <dcterms:modified xsi:type="dcterms:W3CDTF">2018-12-17T11:35:00Z</dcterms:modified>
</cp:coreProperties>
</file>