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73" w:rsidRPr="00583C2F" w:rsidRDefault="00583C2F" w:rsidP="00F76A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C2F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</w:t>
      </w:r>
      <w:r w:rsidR="00F76A73" w:rsidRPr="00583C2F">
        <w:rPr>
          <w:rFonts w:ascii="Times New Roman" w:eastAsia="Calibri" w:hAnsi="Times New Roman" w:cs="Times New Roman"/>
          <w:b/>
          <w:sz w:val="24"/>
          <w:szCs w:val="24"/>
        </w:rPr>
        <w:t xml:space="preserve">  протокол  </w:t>
      </w:r>
      <w:r w:rsidR="00F76A73" w:rsidRPr="00583C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="00F76A73" w:rsidRPr="00583C2F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 поэтического перевода в номинации</w:t>
      </w:r>
    </w:p>
    <w:p w:rsidR="00F76A73" w:rsidRPr="00583C2F" w:rsidRDefault="00F76A73" w:rsidP="00F76A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«Перевод стихотворения с немецкого  языка для учащихся 8-9 классов»</w:t>
      </w:r>
    </w:p>
    <w:p w:rsidR="00F76A73" w:rsidRPr="00583C2F" w:rsidRDefault="00F76A73" w:rsidP="00F76A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672"/>
        <w:gridCol w:w="1120"/>
        <w:gridCol w:w="952"/>
        <w:gridCol w:w="1120"/>
        <w:gridCol w:w="1201"/>
        <w:gridCol w:w="1201"/>
        <w:gridCol w:w="1120"/>
        <w:gridCol w:w="671"/>
        <w:gridCol w:w="1157"/>
      </w:tblGrid>
      <w:tr w:rsidR="00583C2F" w:rsidRPr="00530084" w:rsidTr="00583C2F">
        <w:trPr>
          <w:trHeight w:val="657"/>
        </w:trPr>
        <w:tc>
          <w:tcPr>
            <w:tcW w:w="284" w:type="dxa"/>
          </w:tcPr>
          <w:p w:rsidR="0095234E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3008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008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95234E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 w:rsidRPr="00530084">
              <w:rPr>
                <w:rFonts w:ascii="Times New Roman" w:eastAsia="Calibri" w:hAnsi="Times New Roman" w:cs="Times New Roman"/>
              </w:rPr>
              <w:t>Фамилия Имя</w:t>
            </w:r>
          </w:p>
        </w:tc>
        <w:tc>
          <w:tcPr>
            <w:tcW w:w="672" w:type="dxa"/>
          </w:tcPr>
          <w:p w:rsidR="0095234E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 w:rsidRPr="00530084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1120" w:type="dxa"/>
          </w:tcPr>
          <w:p w:rsidR="0095234E" w:rsidRDefault="0095234E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Точность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передачи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содержания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952" w:type="dxa"/>
          </w:tcPr>
          <w:p w:rsidR="0095234E" w:rsidRDefault="0095234E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рифм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120" w:type="dxa"/>
          </w:tcPr>
          <w:p w:rsidR="0095234E" w:rsidRDefault="0095234E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ритма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201" w:type="dxa"/>
          </w:tcPr>
          <w:p w:rsidR="0095234E" w:rsidRDefault="0095234E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приемов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201" w:type="dxa"/>
          </w:tcPr>
          <w:p w:rsidR="0095234E" w:rsidRDefault="0095234E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Сохранение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фонетических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стилистических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120" w:type="dxa"/>
          </w:tcPr>
          <w:p w:rsidR="0095234E" w:rsidRDefault="0095234E" w:rsidP="00E13A0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Передача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атмосферы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стихотворения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– 5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5234E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 w:rsidRPr="00530084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95234E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 w:rsidRPr="00530084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  <w:r w:rsidRPr="005300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Филимонова Владислава</w:t>
            </w:r>
          </w:p>
        </w:tc>
        <w:tc>
          <w:tcPr>
            <w:tcW w:w="672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СШ № 8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52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20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157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83C2F">
              <w:rPr>
                <w:rFonts w:ascii="Times New Roman" w:eastAsia="Calibri" w:hAnsi="Times New Roman" w:cs="Times New Roman"/>
                <w:b/>
              </w:rPr>
              <w:t>Шаврина</w:t>
            </w:r>
            <w:proofErr w:type="spellEnd"/>
            <w:r w:rsidRPr="00583C2F">
              <w:rPr>
                <w:rFonts w:ascii="Times New Roman" w:eastAsia="Calibri" w:hAnsi="Times New Roman" w:cs="Times New Roman"/>
                <w:b/>
              </w:rPr>
              <w:t xml:space="preserve"> Екатерина</w:t>
            </w:r>
          </w:p>
        </w:tc>
        <w:tc>
          <w:tcPr>
            <w:tcW w:w="672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СШ № 14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52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157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Кононова Александра</w:t>
            </w:r>
          </w:p>
        </w:tc>
        <w:tc>
          <w:tcPr>
            <w:tcW w:w="672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СШ № 14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52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157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bookmarkStart w:id="0" w:name="_GoBack"/>
        <w:bookmarkEnd w:id="0"/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83C2F">
              <w:rPr>
                <w:rFonts w:ascii="Times New Roman" w:eastAsia="Calibri" w:hAnsi="Times New Roman" w:cs="Times New Roman"/>
                <w:b/>
              </w:rPr>
              <w:t>Маковей</w:t>
            </w:r>
            <w:proofErr w:type="spellEnd"/>
            <w:r w:rsidRPr="00583C2F">
              <w:rPr>
                <w:rFonts w:ascii="Times New Roman" w:eastAsia="Calibri" w:hAnsi="Times New Roman" w:cs="Times New Roman"/>
                <w:b/>
              </w:rPr>
              <w:t xml:space="preserve"> Лидия</w:t>
            </w:r>
          </w:p>
        </w:tc>
        <w:tc>
          <w:tcPr>
            <w:tcW w:w="672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СШ № 43</w:t>
            </w:r>
          </w:p>
        </w:tc>
        <w:tc>
          <w:tcPr>
            <w:tcW w:w="1120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52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F76A73" w:rsidRPr="00583C2F" w:rsidRDefault="00583C2F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157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  <w:r w:rsidRPr="0053008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Проничева Лидия</w:t>
            </w:r>
          </w:p>
        </w:tc>
        <w:tc>
          <w:tcPr>
            <w:tcW w:w="672" w:type="dxa"/>
          </w:tcPr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СШ № 8</w:t>
            </w:r>
          </w:p>
        </w:tc>
        <w:tc>
          <w:tcPr>
            <w:tcW w:w="1120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2" w:type="dxa"/>
          </w:tcPr>
          <w:p w:rsidR="00F76A73" w:rsidRPr="00530084" w:rsidRDefault="00583C2F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01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1" w:type="dxa"/>
          </w:tcPr>
          <w:p w:rsidR="00F76A73" w:rsidRPr="00530084" w:rsidRDefault="00583C2F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57" w:type="dxa"/>
          </w:tcPr>
          <w:p w:rsidR="00F76A73" w:rsidRPr="00530084" w:rsidRDefault="00583C2F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76A73" w:rsidRPr="00530084" w:rsidTr="00583C2F">
        <w:trPr>
          <w:trHeight w:val="313"/>
        </w:trPr>
        <w:tc>
          <w:tcPr>
            <w:tcW w:w="10774" w:type="dxa"/>
            <w:gridSpan w:val="11"/>
          </w:tcPr>
          <w:p w:rsidR="00583C2F" w:rsidRPr="00583C2F" w:rsidRDefault="00583C2F" w:rsidP="00583C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Итоговый   протокол  </w:t>
            </w:r>
            <w:r w:rsidRPr="00583C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8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конкурса  поэтического перевода в номинации</w:t>
            </w:r>
          </w:p>
          <w:p w:rsidR="00F76A73" w:rsidRPr="00583C2F" w:rsidRDefault="00583C2F" w:rsidP="00583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6A73" w:rsidRPr="0058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«Перевод стихотворения с немецкого  языка для учащихся 10-11 классов»</w:t>
            </w:r>
          </w:p>
          <w:p w:rsidR="00F76A73" w:rsidRPr="00530084" w:rsidRDefault="00F76A73" w:rsidP="00F76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76A73" w:rsidRPr="00F76A73" w:rsidRDefault="00F76A73" w:rsidP="0028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A73">
              <w:rPr>
                <w:rFonts w:ascii="Times New Roman" w:hAnsi="Times New Roman" w:cs="Times New Roman"/>
                <w:sz w:val="24"/>
                <w:szCs w:val="24"/>
              </w:rPr>
              <w:t>Желанова</w:t>
            </w:r>
            <w:proofErr w:type="spellEnd"/>
            <w:r w:rsidRPr="00F76A73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672" w:type="dxa"/>
          </w:tcPr>
          <w:p w:rsidR="00F76A73" w:rsidRPr="00530084" w:rsidRDefault="00F76A73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СШ № 8</w:t>
            </w:r>
          </w:p>
        </w:tc>
        <w:tc>
          <w:tcPr>
            <w:tcW w:w="1120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2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0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1" w:type="dxa"/>
          </w:tcPr>
          <w:p w:rsidR="00F76A73" w:rsidRPr="00530084" w:rsidRDefault="0095234E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57" w:type="dxa"/>
          </w:tcPr>
          <w:p w:rsidR="00F76A73" w:rsidRPr="00530084" w:rsidRDefault="00583C2F" w:rsidP="002871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83C2F" w:rsidRPr="00530084" w:rsidTr="00583C2F">
        <w:trPr>
          <w:trHeight w:val="330"/>
        </w:trPr>
        <w:tc>
          <w:tcPr>
            <w:tcW w:w="284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76A73" w:rsidRPr="00583C2F" w:rsidRDefault="00F76A73" w:rsidP="0028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3C2F">
              <w:rPr>
                <w:rFonts w:ascii="Times New Roman" w:hAnsi="Times New Roman" w:cs="Times New Roman"/>
                <w:b/>
                <w:sz w:val="24"/>
                <w:szCs w:val="24"/>
              </w:rPr>
              <w:t>Корявина</w:t>
            </w:r>
            <w:proofErr w:type="spellEnd"/>
            <w:r w:rsidRPr="0058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672" w:type="dxa"/>
          </w:tcPr>
          <w:p w:rsidR="00F76A73" w:rsidRPr="00583C2F" w:rsidRDefault="00F76A73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СШ № 43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52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0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20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157" w:type="dxa"/>
          </w:tcPr>
          <w:p w:rsidR="00F76A73" w:rsidRPr="00583C2F" w:rsidRDefault="0095234E" w:rsidP="00287197">
            <w:pPr>
              <w:rPr>
                <w:rFonts w:ascii="Times New Roman" w:eastAsia="Calibri" w:hAnsi="Times New Roman" w:cs="Times New Roman"/>
                <w:b/>
              </w:rPr>
            </w:pPr>
            <w:r w:rsidRPr="00583C2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</w:tbl>
    <w:p w:rsidR="00D45E5A" w:rsidRDefault="00D45E5A"/>
    <w:p w:rsidR="00F76A73" w:rsidRDefault="00F76A73"/>
    <w:sectPr w:rsidR="00F7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2"/>
    <w:rsid w:val="001B2322"/>
    <w:rsid w:val="00583C2F"/>
    <w:rsid w:val="0095234E"/>
    <w:rsid w:val="00D45E5A"/>
    <w:rsid w:val="00D93C87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6A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23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6A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23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2020-04-21T13:01:00Z</dcterms:created>
  <dcterms:modified xsi:type="dcterms:W3CDTF">2020-04-22T10:04:00Z</dcterms:modified>
</cp:coreProperties>
</file>