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39" w:rsidRDefault="008D3739" w:rsidP="008D37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D3739" w:rsidRDefault="008D3739" w:rsidP="008D37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739" w:rsidRDefault="008D3739" w:rsidP="008D37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8D3739" w:rsidRDefault="008D3739" w:rsidP="008D37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(законного представителя) участника </w:t>
      </w:r>
    </w:p>
    <w:p w:rsidR="008D3739" w:rsidRDefault="008D3739" w:rsidP="008D37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школьников)</w:t>
      </w:r>
    </w:p>
    <w:p w:rsidR="008D3739" w:rsidRDefault="008D3739" w:rsidP="008D37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 адресу______________________________________________________,</w:t>
      </w:r>
    </w:p>
    <w:p w:rsidR="008D3739" w:rsidRDefault="008D3739" w:rsidP="008D37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</w:t>
      </w:r>
      <w:proofErr w:type="gramStart"/>
      <w:r>
        <w:rPr>
          <w:sz w:val="24"/>
          <w:szCs w:val="24"/>
        </w:rPr>
        <w:t>согласие  на</w:t>
      </w:r>
      <w:proofErr w:type="gramEnd"/>
      <w:r>
        <w:rPr>
          <w:sz w:val="24"/>
          <w:szCs w:val="24"/>
        </w:rPr>
        <w:t xml:space="preserve">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 </w:t>
      </w:r>
      <w:r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>
        <w:rPr>
          <w:sz w:val="24"/>
          <w:szCs w:val="24"/>
        </w:rPr>
        <w:t xml:space="preserve">) моего несовершеннолетнего ребенка </w:t>
      </w:r>
    </w:p>
    <w:p w:rsidR="008D3739" w:rsidRDefault="008D3739" w:rsidP="008D37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3739" w:rsidRDefault="008D3739" w:rsidP="008D37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участника олимпиады)</w:t>
      </w:r>
    </w:p>
    <w:p w:rsidR="008D3739" w:rsidRDefault="008D3739" w:rsidP="008D37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учащегося ______________класса ____________ МБОУ ГИМНАЗИЯ №21</w:t>
      </w:r>
    </w:p>
    <w:p w:rsidR="008D3739" w:rsidRDefault="008D3739" w:rsidP="008D373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муниципального образования "Город Архангельск". </w:t>
      </w:r>
    </w:p>
    <w:p w:rsidR="008D3739" w:rsidRDefault="008D3739" w:rsidP="008D37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</w:t>
      </w:r>
      <w:r>
        <w:rPr>
          <w:sz w:val="24"/>
          <w:szCs w:val="24"/>
        </w:rPr>
        <w:t xml:space="preserve"> ознакомлен (а).</w:t>
      </w:r>
    </w:p>
    <w:p w:rsidR="008D3739" w:rsidRDefault="008D3739" w:rsidP="008D373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3739" w:rsidRDefault="008D3739" w:rsidP="008D37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3739" w:rsidRDefault="008D3739" w:rsidP="008D37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 20</w:t>
      </w:r>
      <w:r w:rsidR="000B351F">
        <w:rPr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_______________________</w:t>
      </w:r>
    </w:p>
    <w:p w:rsidR="008D3739" w:rsidRDefault="008D3739" w:rsidP="008D37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8D3739" w:rsidRDefault="008D3739" w:rsidP="008D3739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8D3739" w:rsidRDefault="008D3739" w:rsidP="008D3739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8D3739" w:rsidRDefault="008D3739" w:rsidP="008D3739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8D3739" w:rsidRDefault="008D3739" w:rsidP="008D3739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8D3739" w:rsidRDefault="008D3739" w:rsidP="008D3739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8D3739" w:rsidRDefault="008D3739" w:rsidP="008D3739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D55C6A" w:rsidRDefault="00D55C6A"/>
    <w:sectPr w:rsidR="00D5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76"/>
    <w:rsid w:val="000B351F"/>
    <w:rsid w:val="001A6876"/>
    <w:rsid w:val="008D3739"/>
    <w:rsid w:val="00D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7ABA-C0CF-4D05-8E3A-AB7663E0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3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Алексей Порошкин</cp:lastModifiedBy>
  <cp:revision>3</cp:revision>
  <dcterms:created xsi:type="dcterms:W3CDTF">2019-09-17T05:45:00Z</dcterms:created>
  <dcterms:modified xsi:type="dcterms:W3CDTF">2020-09-29T09:34:00Z</dcterms:modified>
</cp:coreProperties>
</file>