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7DC" w:rsidRDefault="002147DC" w:rsidP="002147D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№1 к календарному учебному </w:t>
      </w:r>
    </w:p>
    <w:p w:rsidR="002147DC" w:rsidRDefault="008D19B9" w:rsidP="002147D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графику на 2020-2021</w:t>
      </w:r>
      <w:r w:rsidR="002147DC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2147DC" w:rsidRDefault="002147DC" w:rsidP="00776F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36E" w:rsidRDefault="00776FE1" w:rsidP="00776F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FE1">
        <w:rPr>
          <w:rFonts w:ascii="Times New Roman" w:hAnsi="Times New Roman" w:cs="Times New Roman"/>
          <w:b/>
          <w:sz w:val="24"/>
          <w:szCs w:val="24"/>
        </w:rPr>
        <w:t>ПРОМЕЖУТОЧНАЯ АТТЕСТАЦИЯ 5-</w:t>
      </w:r>
      <w:r w:rsidR="009E39C9">
        <w:rPr>
          <w:rFonts w:ascii="Times New Roman" w:hAnsi="Times New Roman" w:cs="Times New Roman"/>
          <w:b/>
          <w:sz w:val="24"/>
          <w:szCs w:val="24"/>
        </w:rPr>
        <w:t>11 КЛАССЫ МБОУ ГИМНАЗИЯ № 21 (2</w:t>
      </w:r>
      <w:r w:rsidR="00674605" w:rsidRPr="00674605">
        <w:rPr>
          <w:rFonts w:ascii="Times New Roman" w:hAnsi="Times New Roman" w:cs="Times New Roman"/>
          <w:b/>
          <w:sz w:val="24"/>
          <w:szCs w:val="24"/>
        </w:rPr>
        <w:t>0</w:t>
      </w:r>
      <w:r w:rsidR="009E39C9">
        <w:rPr>
          <w:rFonts w:ascii="Times New Roman" w:hAnsi="Times New Roman" w:cs="Times New Roman"/>
          <w:b/>
          <w:sz w:val="24"/>
          <w:szCs w:val="24"/>
        </w:rPr>
        <w:t xml:space="preserve"> апреля – 2</w:t>
      </w:r>
      <w:r w:rsidR="00674605" w:rsidRPr="00674605">
        <w:rPr>
          <w:rFonts w:ascii="Times New Roman" w:hAnsi="Times New Roman" w:cs="Times New Roman"/>
          <w:b/>
          <w:sz w:val="24"/>
          <w:szCs w:val="24"/>
        </w:rPr>
        <w:t>2</w:t>
      </w:r>
      <w:r w:rsidRPr="00776FE1">
        <w:rPr>
          <w:rFonts w:ascii="Times New Roman" w:hAnsi="Times New Roman" w:cs="Times New Roman"/>
          <w:b/>
          <w:sz w:val="24"/>
          <w:szCs w:val="24"/>
        </w:rPr>
        <w:t>мая</w:t>
      </w:r>
      <w:r w:rsidR="00EB736E">
        <w:rPr>
          <w:rFonts w:ascii="Times New Roman" w:hAnsi="Times New Roman" w:cs="Times New Roman"/>
          <w:b/>
          <w:sz w:val="24"/>
          <w:szCs w:val="24"/>
        </w:rPr>
        <w:t>)</w:t>
      </w:r>
    </w:p>
    <w:p w:rsidR="00FA5C9D" w:rsidRDefault="00035482" w:rsidP="00776F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2020-2021</w:t>
      </w:r>
      <w:r w:rsidR="00EB736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Layout w:type="fixed"/>
        <w:tblLook w:val="04A0"/>
      </w:tblPr>
      <w:tblGrid>
        <w:gridCol w:w="1618"/>
        <w:gridCol w:w="1618"/>
        <w:gridCol w:w="1550"/>
        <w:gridCol w:w="1559"/>
        <w:gridCol w:w="1746"/>
        <w:gridCol w:w="1618"/>
        <w:gridCol w:w="1619"/>
      </w:tblGrid>
      <w:tr w:rsidR="00776FE1" w:rsidTr="00D628C7">
        <w:tc>
          <w:tcPr>
            <w:tcW w:w="1618" w:type="dxa"/>
          </w:tcPr>
          <w:p w:rsidR="00776FE1" w:rsidRPr="00EB736E" w:rsidRDefault="00776FE1" w:rsidP="00776FE1">
            <w:pPr>
              <w:rPr>
                <w:rFonts w:ascii="Times New Roman" w:hAnsi="Times New Roman" w:cs="Times New Roman"/>
                <w:b/>
              </w:rPr>
            </w:pPr>
            <w:r w:rsidRPr="00EB736E">
              <w:rPr>
                <w:rFonts w:ascii="Times New Roman" w:hAnsi="Times New Roman" w:cs="Times New Roman"/>
                <w:b/>
              </w:rPr>
              <w:t>5 классы</w:t>
            </w:r>
          </w:p>
        </w:tc>
        <w:tc>
          <w:tcPr>
            <w:tcW w:w="1618" w:type="dxa"/>
          </w:tcPr>
          <w:p w:rsidR="00776FE1" w:rsidRPr="00EB736E" w:rsidRDefault="00776FE1" w:rsidP="00776FE1">
            <w:pPr>
              <w:rPr>
                <w:rFonts w:ascii="Times New Roman" w:hAnsi="Times New Roman" w:cs="Times New Roman"/>
                <w:b/>
              </w:rPr>
            </w:pPr>
            <w:r w:rsidRPr="00EB736E">
              <w:rPr>
                <w:rFonts w:ascii="Times New Roman" w:hAnsi="Times New Roman" w:cs="Times New Roman"/>
                <w:b/>
              </w:rPr>
              <w:t>6 классы</w:t>
            </w:r>
          </w:p>
        </w:tc>
        <w:tc>
          <w:tcPr>
            <w:tcW w:w="1550" w:type="dxa"/>
          </w:tcPr>
          <w:p w:rsidR="00776FE1" w:rsidRPr="00EB736E" w:rsidRDefault="00776FE1" w:rsidP="00776FE1">
            <w:pPr>
              <w:rPr>
                <w:rFonts w:ascii="Times New Roman" w:hAnsi="Times New Roman" w:cs="Times New Roman"/>
                <w:b/>
              </w:rPr>
            </w:pPr>
            <w:r w:rsidRPr="00EB736E">
              <w:rPr>
                <w:rFonts w:ascii="Times New Roman" w:hAnsi="Times New Roman" w:cs="Times New Roman"/>
                <w:b/>
              </w:rPr>
              <w:t>7 классы</w:t>
            </w:r>
          </w:p>
        </w:tc>
        <w:tc>
          <w:tcPr>
            <w:tcW w:w="1559" w:type="dxa"/>
          </w:tcPr>
          <w:p w:rsidR="00776FE1" w:rsidRPr="00EB736E" w:rsidRDefault="00776FE1" w:rsidP="00776FE1">
            <w:pPr>
              <w:rPr>
                <w:rFonts w:ascii="Times New Roman" w:hAnsi="Times New Roman" w:cs="Times New Roman"/>
                <w:b/>
              </w:rPr>
            </w:pPr>
            <w:r w:rsidRPr="00EB736E">
              <w:rPr>
                <w:rFonts w:ascii="Times New Roman" w:hAnsi="Times New Roman" w:cs="Times New Roman"/>
                <w:b/>
              </w:rPr>
              <w:t>8 классы</w:t>
            </w:r>
          </w:p>
        </w:tc>
        <w:tc>
          <w:tcPr>
            <w:tcW w:w="1746" w:type="dxa"/>
          </w:tcPr>
          <w:p w:rsidR="00776FE1" w:rsidRPr="00EB736E" w:rsidRDefault="00776FE1" w:rsidP="00776FE1">
            <w:pPr>
              <w:rPr>
                <w:rFonts w:ascii="Times New Roman" w:hAnsi="Times New Roman" w:cs="Times New Roman"/>
                <w:b/>
              </w:rPr>
            </w:pPr>
            <w:r w:rsidRPr="00EB736E">
              <w:rPr>
                <w:rFonts w:ascii="Times New Roman" w:hAnsi="Times New Roman" w:cs="Times New Roman"/>
                <w:b/>
              </w:rPr>
              <w:t>9 классы</w:t>
            </w:r>
          </w:p>
        </w:tc>
        <w:tc>
          <w:tcPr>
            <w:tcW w:w="1618" w:type="dxa"/>
          </w:tcPr>
          <w:p w:rsidR="00776FE1" w:rsidRPr="00EB736E" w:rsidRDefault="00776FE1" w:rsidP="00776FE1">
            <w:pPr>
              <w:rPr>
                <w:rFonts w:ascii="Times New Roman" w:hAnsi="Times New Roman" w:cs="Times New Roman"/>
                <w:b/>
              </w:rPr>
            </w:pPr>
            <w:r w:rsidRPr="00EB736E">
              <w:rPr>
                <w:rFonts w:ascii="Times New Roman" w:hAnsi="Times New Roman" w:cs="Times New Roman"/>
                <w:b/>
              </w:rPr>
              <w:t>10 классы</w:t>
            </w:r>
          </w:p>
        </w:tc>
        <w:tc>
          <w:tcPr>
            <w:tcW w:w="1619" w:type="dxa"/>
          </w:tcPr>
          <w:p w:rsidR="00776FE1" w:rsidRPr="00EB736E" w:rsidRDefault="00776FE1" w:rsidP="00776FE1">
            <w:pPr>
              <w:rPr>
                <w:rFonts w:ascii="Times New Roman" w:hAnsi="Times New Roman" w:cs="Times New Roman"/>
                <w:b/>
              </w:rPr>
            </w:pPr>
            <w:r w:rsidRPr="00EB736E">
              <w:rPr>
                <w:rFonts w:ascii="Times New Roman" w:hAnsi="Times New Roman" w:cs="Times New Roman"/>
                <w:b/>
              </w:rPr>
              <w:t>11 классы</w:t>
            </w:r>
          </w:p>
        </w:tc>
      </w:tr>
      <w:tr w:rsidR="00776FE1" w:rsidTr="00D628C7">
        <w:tc>
          <w:tcPr>
            <w:tcW w:w="1618" w:type="dxa"/>
          </w:tcPr>
          <w:p w:rsidR="00776FE1" w:rsidRPr="00EB736E" w:rsidRDefault="00776FE1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Русский язык</w:t>
            </w:r>
          </w:p>
          <w:p w:rsidR="0081281C" w:rsidRPr="00EB736E" w:rsidRDefault="008D19B9" w:rsidP="00812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Комплексная работа </w:t>
            </w:r>
            <w:r>
              <w:rPr>
                <w:rFonts w:ascii="Times New Roman" w:hAnsi="Times New Roman" w:cs="Times New Roman"/>
              </w:rPr>
              <w:br/>
            </w:r>
            <w:r w:rsidR="0081281C">
              <w:rPr>
                <w:rFonts w:ascii="Times New Roman" w:hAnsi="Times New Roman" w:cs="Times New Roman"/>
              </w:rPr>
              <w:t>30.04</w:t>
            </w:r>
          </w:p>
          <w:p w:rsidR="008D19B9" w:rsidRPr="00EB736E" w:rsidRDefault="008D19B9" w:rsidP="00776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776FE1" w:rsidRPr="00EB736E" w:rsidRDefault="00776FE1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Русский язык</w:t>
            </w:r>
          </w:p>
          <w:p w:rsidR="008D19B9" w:rsidRPr="00EB736E" w:rsidRDefault="00776FE1" w:rsidP="008D19B9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 xml:space="preserve">Контрольная работа </w:t>
            </w:r>
          </w:p>
          <w:p w:rsidR="00776FE1" w:rsidRPr="00EB736E" w:rsidRDefault="00286E46" w:rsidP="00776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1550" w:type="dxa"/>
          </w:tcPr>
          <w:p w:rsidR="00776FE1" w:rsidRPr="00EB736E" w:rsidRDefault="00776FE1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Русский язык</w:t>
            </w:r>
          </w:p>
          <w:p w:rsidR="00776FE1" w:rsidRPr="00EB736E" w:rsidRDefault="00776FE1" w:rsidP="008D19B9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Работа с текстом</w:t>
            </w:r>
            <w:r w:rsidRPr="00EB736E">
              <w:rPr>
                <w:rFonts w:ascii="Times New Roman" w:hAnsi="Times New Roman" w:cs="Times New Roman"/>
              </w:rPr>
              <w:br/>
            </w:r>
            <w:r w:rsidR="00286E46">
              <w:rPr>
                <w:rFonts w:ascii="Times New Roman" w:hAnsi="Times New Roman" w:cs="Times New Roman"/>
              </w:rPr>
              <w:t>5.05</w:t>
            </w:r>
          </w:p>
        </w:tc>
        <w:tc>
          <w:tcPr>
            <w:tcW w:w="1559" w:type="dxa"/>
          </w:tcPr>
          <w:p w:rsidR="00776FE1" w:rsidRPr="00EB736E" w:rsidRDefault="00776FE1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Русский язык</w:t>
            </w:r>
          </w:p>
          <w:p w:rsidR="00286E46" w:rsidRDefault="00776FE1" w:rsidP="008D19B9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</w:t>
            </w:r>
          </w:p>
          <w:p w:rsidR="00776FE1" w:rsidRPr="00EB736E" w:rsidRDefault="00776FE1" w:rsidP="008D19B9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 xml:space="preserve"> </w:t>
            </w:r>
            <w:r w:rsidR="0090685E">
              <w:rPr>
                <w:rFonts w:ascii="Times New Roman" w:hAnsi="Times New Roman" w:cs="Times New Roman"/>
              </w:rPr>
              <w:t>7.05</w:t>
            </w:r>
          </w:p>
        </w:tc>
        <w:tc>
          <w:tcPr>
            <w:tcW w:w="1746" w:type="dxa"/>
          </w:tcPr>
          <w:p w:rsidR="00776FE1" w:rsidRPr="00EB736E" w:rsidRDefault="00776FE1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Русский язык</w:t>
            </w:r>
          </w:p>
          <w:p w:rsidR="00776FE1" w:rsidRPr="003454AC" w:rsidRDefault="00776FE1" w:rsidP="008D19B9">
            <w:pPr>
              <w:rPr>
                <w:rFonts w:ascii="Times New Roman" w:hAnsi="Times New Roman" w:cs="Times New Roman"/>
                <w:lang w:val="en-US"/>
              </w:rPr>
            </w:pPr>
            <w:r w:rsidRPr="00EB736E">
              <w:rPr>
                <w:rFonts w:ascii="Times New Roman" w:hAnsi="Times New Roman" w:cs="Times New Roman"/>
              </w:rPr>
              <w:t xml:space="preserve">Контрольная работа </w:t>
            </w:r>
          </w:p>
          <w:p w:rsidR="003D5EC1" w:rsidRPr="00EB736E" w:rsidRDefault="003D5EC1" w:rsidP="008D1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1618" w:type="dxa"/>
          </w:tcPr>
          <w:p w:rsidR="00776FE1" w:rsidRPr="00EB736E" w:rsidRDefault="00776FE1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Русский язык</w:t>
            </w:r>
          </w:p>
          <w:p w:rsidR="00776FE1" w:rsidRPr="00EB736E" w:rsidRDefault="00776FE1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 xml:space="preserve">Контрольная работа </w:t>
            </w:r>
          </w:p>
          <w:p w:rsidR="00776FE1" w:rsidRPr="00EB736E" w:rsidRDefault="00CC40D9" w:rsidP="00776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7.05</w:t>
            </w:r>
          </w:p>
        </w:tc>
        <w:tc>
          <w:tcPr>
            <w:tcW w:w="1619" w:type="dxa"/>
          </w:tcPr>
          <w:p w:rsidR="00776FE1" w:rsidRPr="00EB736E" w:rsidRDefault="00776FE1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Русский язык</w:t>
            </w:r>
          </w:p>
          <w:p w:rsidR="00776FE1" w:rsidRDefault="00776FE1" w:rsidP="008D19B9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 xml:space="preserve">Тест </w:t>
            </w:r>
          </w:p>
          <w:p w:rsidR="00CC40D9" w:rsidRPr="00EB736E" w:rsidRDefault="00CC40D9" w:rsidP="008D1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7.05</w:t>
            </w:r>
          </w:p>
        </w:tc>
      </w:tr>
      <w:tr w:rsidR="00776FE1" w:rsidTr="00D628C7">
        <w:tc>
          <w:tcPr>
            <w:tcW w:w="1618" w:type="dxa"/>
          </w:tcPr>
          <w:p w:rsidR="00776FE1" w:rsidRPr="00EB736E" w:rsidRDefault="00776FE1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 xml:space="preserve">Литература </w:t>
            </w:r>
          </w:p>
          <w:p w:rsidR="00776FE1" w:rsidRPr="00EB736E" w:rsidRDefault="00776FE1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</w:t>
            </w:r>
          </w:p>
          <w:p w:rsidR="00776FE1" w:rsidRPr="00EB736E" w:rsidRDefault="0081281C" w:rsidP="00776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</w:t>
            </w:r>
          </w:p>
        </w:tc>
        <w:tc>
          <w:tcPr>
            <w:tcW w:w="1618" w:type="dxa"/>
          </w:tcPr>
          <w:p w:rsidR="00776FE1" w:rsidRPr="00EB736E" w:rsidRDefault="00776FE1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Литература</w:t>
            </w:r>
          </w:p>
          <w:p w:rsidR="00776FE1" w:rsidRPr="00EB736E" w:rsidRDefault="00776FE1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Сочинение</w:t>
            </w:r>
          </w:p>
          <w:p w:rsidR="00776FE1" w:rsidRPr="00EB736E" w:rsidRDefault="00286E46" w:rsidP="00776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1550" w:type="dxa"/>
          </w:tcPr>
          <w:p w:rsidR="00776FE1" w:rsidRPr="00EB736E" w:rsidRDefault="00776FE1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Литература</w:t>
            </w:r>
          </w:p>
          <w:p w:rsidR="00776FE1" w:rsidRPr="00EB736E" w:rsidRDefault="00776FE1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</w:t>
            </w:r>
          </w:p>
          <w:p w:rsidR="00776FE1" w:rsidRPr="00EB736E" w:rsidRDefault="00286E46" w:rsidP="00776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1559" w:type="dxa"/>
          </w:tcPr>
          <w:p w:rsidR="00776FE1" w:rsidRPr="00EB736E" w:rsidRDefault="00776FE1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Литература</w:t>
            </w:r>
          </w:p>
          <w:p w:rsidR="00776FE1" w:rsidRPr="00EB736E" w:rsidRDefault="00776FE1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Сочинение</w:t>
            </w:r>
          </w:p>
          <w:p w:rsidR="00776FE1" w:rsidRPr="00EB736E" w:rsidRDefault="0090685E" w:rsidP="00776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4.05</w:t>
            </w:r>
          </w:p>
        </w:tc>
        <w:tc>
          <w:tcPr>
            <w:tcW w:w="1746" w:type="dxa"/>
          </w:tcPr>
          <w:p w:rsidR="00776FE1" w:rsidRPr="00EB736E" w:rsidRDefault="00776FE1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Литература</w:t>
            </w:r>
          </w:p>
          <w:p w:rsidR="00776FE1" w:rsidRPr="00EB736E" w:rsidRDefault="00776FE1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Сочинение</w:t>
            </w:r>
          </w:p>
          <w:p w:rsidR="00776FE1" w:rsidRPr="00EB736E" w:rsidRDefault="003D5EC1" w:rsidP="00776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5.05</w:t>
            </w:r>
          </w:p>
        </w:tc>
        <w:tc>
          <w:tcPr>
            <w:tcW w:w="1618" w:type="dxa"/>
          </w:tcPr>
          <w:p w:rsidR="00776FE1" w:rsidRPr="00EB736E" w:rsidRDefault="00776FE1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Литература</w:t>
            </w:r>
          </w:p>
          <w:p w:rsidR="00776FE1" w:rsidRPr="00EB736E" w:rsidRDefault="00776FE1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</w:t>
            </w:r>
          </w:p>
          <w:p w:rsidR="00776FE1" w:rsidRPr="00EB736E" w:rsidRDefault="00CC40D9" w:rsidP="00776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1619" w:type="dxa"/>
          </w:tcPr>
          <w:p w:rsidR="00776FE1" w:rsidRPr="001D3F75" w:rsidRDefault="00776FE1" w:rsidP="00776FE1">
            <w:pPr>
              <w:rPr>
                <w:rFonts w:ascii="Times New Roman" w:hAnsi="Times New Roman" w:cs="Times New Roman"/>
              </w:rPr>
            </w:pPr>
            <w:r w:rsidRPr="001D3F75">
              <w:rPr>
                <w:rFonts w:ascii="Times New Roman" w:hAnsi="Times New Roman" w:cs="Times New Roman"/>
              </w:rPr>
              <w:t>Литература</w:t>
            </w:r>
          </w:p>
          <w:p w:rsidR="00776FE1" w:rsidRPr="001D3F75" w:rsidRDefault="00776FE1" w:rsidP="00776FE1">
            <w:pPr>
              <w:rPr>
                <w:rFonts w:ascii="Times New Roman" w:hAnsi="Times New Roman" w:cs="Times New Roman"/>
              </w:rPr>
            </w:pPr>
            <w:r w:rsidRPr="001D3F75">
              <w:rPr>
                <w:rFonts w:ascii="Times New Roman" w:hAnsi="Times New Roman" w:cs="Times New Roman"/>
              </w:rPr>
              <w:t>Тест</w:t>
            </w:r>
          </w:p>
          <w:p w:rsidR="00776FE1" w:rsidRPr="001D3F75" w:rsidRDefault="00CC40D9" w:rsidP="00776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</w:p>
        </w:tc>
      </w:tr>
      <w:tr w:rsidR="00776FE1" w:rsidTr="00D628C7">
        <w:tc>
          <w:tcPr>
            <w:tcW w:w="1618" w:type="dxa"/>
          </w:tcPr>
          <w:p w:rsidR="00776FE1" w:rsidRPr="00EB736E" w:rsidRDefault="00862F67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Английский язык</w:t>
            </w:r>
          </w:p>
          <w:p w:rsidR="00862F67" w:rsidRDefault="00862F67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</w:t>
            </w:r>
          </w:p>
          <w:p w:rsidR="0081281C" w:rsidRPr="00EB736E" w:rsidRDefault="0081281C" w:rsidP="00776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</w:t>
            </w:r>
          </w:p>
          <w:p w:rsidR="00862F67" w:rsidRPr="00EB736E" w:rsidRDefault="00862F67" w:rsidP="00776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776FE1" w:rsidRPr="00EB736E" w:rsidRDefault="00862F67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Английский язык</w:t>
            </w:r>
          </w:p>
          <w:p w:rsidR="00862F67" w:rsidRPr="00EB736E" w:rsidRDefault="00862F67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</w:t>
            </w:r>
          </w:p>
          <w:p w:rsidR="00862F67" w:rsidRPr="00EB736E" w:rsidRDefault="00286E46" w:rsidP="00776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7.05</w:t>
            </w:r>
          </w:p>
        </w:tc>
        <w:tc>
          <w:tcPr>
            <w:tcW w:w="1550" w:type="dxa"/>
          </w:tcPr>
          <w:p w:rsidR="00776FE1" w:rsidRPr="00EB736E" w:rsidRDefault="00862F67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Английский язык</w:t>
            </w:r>
          </w:p>
          <w:p w:rsidR="00862F67" w:rsidRPr="00EB736E" w:rsidRDefault="00862F67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</w:t>
            </w:r>
          </w:p>
          <w:p w:rsidR="00862F67" w:rsidRPr="00EB736E" w:rsidRDefault="00286E46" w:rsidP="00776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4.05</w:t>
            </w:r>
          </w:p>
        </w:tc>
        <w:tc>
          <w:tcPr>
            <w:tcW w:w="1559" w:type="dxa"/>
          </w:tcPr>
          <w:p w:rsidR="00776FE1" w:rsidRPr="00EB736E" w:rsidRDefault="00862F67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Английский язык</w:t>
            </w:r>
          </w:p>
          <w:p w:rsidR="00862F67" w:rsidRPr="00EB736E" w:rsidRDefault="00862F67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</w:t>
            </w:r>
          </w:p>
          <w:p w:rsidR="00862F67" w:rsidRPr="00EB736E" w:rsidRDefault="0090685E" w:rsidP="00862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1746" w:type="dxa"/>
          </w:tcPr>
          <w:p w:rsidR="00776FE1" w:rsidRPr="00EB736E" w:rsidRDefault="00862F67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Английский язык</w:t>
            </w:r>
          </w:p>
          <w:p w:rsidR="00862F67" w:rsidRPr="00EB736E" w:rsidRDefault="00862F67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</w:t>
            </w:r>
          </w:p>
          <w:p w:rsidR="00862F67" w:rsidRPr="00EB736E" w:rsidRDefault="003D5EC1" w:rsidP="00862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6.05</w:t>
            </w:r>
          </w:p>
        </w:tc>
        <w:tc>
          <w:tcPr>
            <w:tcW w:w="1618" w:type="dxa"/>
          </w:tcPr>
          <w:p w:rsidR="00776FE1" w:rsidRPr="00EB736E" w:rsidRDefault="00862F67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Английский язык</w:t>
            </w:r>
          </w:p>
          <w:p w:rsidR="00862F67" w:rsidRPr="00EB736E" w:rsidRDefault="00862F67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</w:t>
            </w:r>
          </w:p>
          <w:p w:rsidR="00862F67" w:rsidRPr="00EB736E" w:rsidRDefault="00CC40D9" w:rsidP="00862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</w:t>
            </w:r>
          </w:p>
        </w:tc>
        <w:tc>
          <w:tcPr>
            <w:tcW w:w="1619" w:type="dxa"/>
          </w:tcPr>
          <w:p w:rsidR="00776FE1" w:rsidRPr="001D3F75" w:rsidRDefault="00862F67" w:rsidP="00776FE1">
            <w:pPr>
              <w:rPr>
                <w:rFonts w:ascii="Times New Roman" w:hAnsi="Times New Roman" w:cs="Times New Roman"/>
              </w:rPr>
            </w:pPr>
            <w:r w:rsidRPr="001D3F75">
              <w:rPr>
                <w:rFonts w:ascii="Times New Roman" w:hAnsi="Times New Roman" w:cs="Times New Roman"/>
              </w:rPr>
              <w:t>Английский язык</w:t>
            </w:r>
          </w:p>
          <w:p w:rsidR="00862F67" w:rsidRPr="001D3F75" w:rsidRDefault="00862F67" w:rsidP="00862F67">
            <w:pPr>
              <w:rPr>
                <w:rFonts w:ascii="Times New Roman" w:hAnsi="Times New Roman" w:cs="Times New Roman"/>
              </w:rPr>
            </w:pPr>
            <w:r w:rsidRPr="001D3F75">
              <w:rPr>
                <w:rFonts w:ascii="Times New Roman" w:hAnsi="Times New Roman" w:cs="Times New Roman"/>
              </w:rPr>
              <w:t>Тест</w:t>
            </w:r>
          </w:p>
          <w:p w:rsidR="00862F67" w:rsidRPr="001D3F75" w:rsidRDefault="00CC40D9" w:rsidP="00862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</w:t>
            </w:r>
          </w:p>
        </w:tc>
      </w:tr>
      <w:tr w:rsidR="00776FE1" w:rsidTr="00D628C7">
        <w:tc>
          <w:tcPr>
            <w:tcW w:w="1618" w:type="dxa"/>
          </w:tcPr>
          <w:p w:rsidR="00776FE1" w:rsidRPr="00EB736E" w:rsidRDefault="00862F67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862F67" w:rsidRPr="00EB736E" w:rsidRDefault="00EB736E" w:rsidP="00776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</w:t>
            </w:r>
          </w:p>
          <w:p w:rsidR="00862F67" w:rsidRPr="00EB736E" w:rsidRDefault="00862F67" w:rsidP="00776FE1">
            <w:pPr>
              <w:rPr>
                <w:rFonts w:ascii="Times New Roman" w:hAnsi="Times New Roman" w:cs="Times New Roman"/>
              </w:rPr>
            </w:pPr>
            <w:proofErr w:type="spellStart"/>
            <w:r w:rsidRPr="00EB736E">
              <w:rPr>
                <w:rFonts w:ascii="Times New Roman" w:hAnsi="Times New Roman" w:cs="Times New Roman"/>
              </w:rPr>
              <w:t>ная</w:t>
            </w:r>
            <w:proofErr w:type="spellEnd"/>
            <w:r w:rsidRPr="00EB736E">
              <w:rPr>
                <w:rFonts w:ascii="Times New Roman" w:hAnsi="Times New Roman" w:cs="Times New Roman"/>
              </w:rPr>
              <w:t xml:space="preserve"> работа</w:t>
            </w:r>
            <w:bookmarkStart w:id="0" w:name="_GoBack"/>
            <w:bookmarkEnd w:id="0"/>
          </w:p>
          <w:p w:rsidR="00862F67" w:rsidRPr="00EB736E" w:rsidRDefault="0081281C" w:rsidP="00776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1618" w:type="dxa"/>
          </w:tcPr>
          <w:p w:rsidR="00776FE1" w:rsidRPr="00EB736E" w:rsidRDefault="00862F67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Математика</w:t>
            </w:r>
          </w:p>
          <w:p w:rsidR="00862F67" w:rsidRPr="00EB736E" w:rsidRDefault="00EB736E" w:rsidP="00862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</w:t>
            </w:r>
            <w:r w:rsidR="00862F67" w:rsidRPr="00EB736E">
              <w:rPr>
                <w:rFonts w:ascii="Times New Roman" w:hAnsi="Times New Roman" w:cs="Times New Roman"/>
              </w:rPr>
              <w:t>ная работа</w:t>
            </w:r>
          </w:p>
          <w:p w:rsidR="00862F67" w:rsidRPr="00EB736E" w:rsidRDefault="00286E46" w:rsidP="00862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1550" w:type="dxa"/>
          </w:tcPr>
          <w:p w:rsidR="008F6AFA" w:rsidRPr="00EB736E" w:rsidRDefault="008F6AFA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 xml:space="preserve">Геометрия </w:t>
            </w:r>
          </w:p>
          <w:p w:rsidR="00262ECA" w:rsidRPr="00EB736E" w:rsidRDefault="00262ECA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</w:t>
            </w:r>
          </w:p>
          <w:p w:rsidR="00262ECA" w:rsidRPr="00EB736E" w:rsidRDefault="00286E46" w:rsidP="00862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</w:t>
            </w:r>
          </w:p>
          <w:p w:rsidR="00262ECA" w:rsidRPr="00EB736E" w:rsidRDefault="00262ECA" w:rsidP="00862F67">
            <w:pPr>
              <w:rPr>
                <w:rFonts w:ascii="Times New Roman" w:hAnsi="Times New Roman" w:cs="Times New Roman"/>
              </w:rPr>
            </w:pPr>
          </w:p>
          <w:p w:rsidR="00862F67" w:rsidRPr="00EB736E" w:rsidRDefault="00262ECA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 xml:space="preserve">Алгебра </w:t>
            </w:r>
            <w:r w:rsidR="00EB736E">
              <w:rPr>
                <w:rFonts w:ascii="Times New Roman" w:hAnsi="Times New Roman" w:cs="Times New Roman"/>
              </w:rPr>
              <w:t>Контроль</w:t>
            </w:r>
          </w:p>
          <w:p w:rsidR="00862F67" w:rsidRPr="00EB736E" w:rsidRDefault="00862F67" w:rsidP="00862F67">
            <w:pPr>
              <w:rPr>
                <w:rFonts w:ascii="Times New Roman" w:hAnsi="Times New Roman" w:cs="Times New Roman"/>
              </w:rPr>
            </w:pPr>
            <w:proofErr w:type="spellStart"/>
            <w:r w:rsidRPr="00EB736E">
              <w:rPr>
                <w:rFonts w:ascii="Times New Roman" w:hAnsi="Times New Roman" w:cs="Times New Roman"/>
              </w:rPr>
              <w:t>ная</w:t>
            </w:r>
            <w:proofErr w:type="spellEnd"/>
            <w:r w:rsidRPr="00EB736E">
              <w:rPr>
                <w:rFonts w:ascii="Times New Roman" w:hAnsi="Times New Roman" w:cs="Times New Roman"/>
              </w:rPr>
              <w:t xml:space="preserve"> работа</w:t>
            </w:r>
            <w:r w:rsidR="00262ECA" w:rsidRPr="00EB736E">
              <w:rPr>
                <w:rFonts w:ascii="Times New Roman" w:hAnsi="Times New Roman" w:cs="Times New Roman"/>
              </w:rPr>
              <w:t xml:space="preserve"> в форме ГИА</w:t>
            </w:r>
          </w:p>
          <w:p w:rsidR="00862F67" w:rsidRPr="00EB736E" w:rsidRDefault="00286E46" w:rsidP="00262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1559" w:type="dxa"/>
          </w:tcPr>
          <w:p w:rsidR="00262ECA" w:rsidRPr="00EB736E" w:rsidRDefault="00262ECA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 xml:space="preserve">Геометрия </w:t>
            </w:r>
          </w:p>
          <w:p w:rsidR="00262ECA" w:rsidRPr="00EB736E" w:rsidRDefault="00262ECA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 xml:space="preserve">Тест </w:t>
            </w:r>
          </w:p>
          <w:p w:rsidR="00262ECA" w:rsidRPr="00EB736E" w:rsidRDefault="009E39C9" w:rsidP="00776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0685E">
              <w:rPr>
                <w:rFonts w:ascii="Times New Roman" w:hAnsi="Times New Roman" w:cs="Times New Roman"/>
              </w:rPr>
              <w:t>30.05</w:t>
            </w:r>
          </w:p>
          <w:p w:rsidR="00262ECA" w:rsidRPr="00EB736E" w:rsidRDefault="00262ECA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 xml:space="preserve">Алгебра </w:t>
            </w:r>
          </w:p>
          <w:p w:rsidR="00862F67" w:rsidRPr="00EB736E" w:rsidRDefault="00EB736E" w:rsidP="00862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</w:t>
            </w:r>
          </w:p>
          <w:p w:rsidR="00862F67" w:rsidRPr="00EB736E" w:rsidRDefault="00862F67" w:rsidP="00862F67">
            <w:pPr>
              <w:rPr>
                <w:rFonts w:ascii="Times New Roman" w:hAnsi="Times New Roman" w:cs="Times New Roman"/>
              </w:rPr>
            </w:pPr>
            <w:proofErr w:type="spellStart"/>
            <w:r w:rsidRPr="00EB736E">
              <w:rPr>
                <w:rFonts w:ascii="Times New Roman" w:hAnsi="Times New Roman" w:cs="Times New Roman"/>
              </w:rPr>
              <w:t>ная</w:t>
            </w:r>
            <w:proofErr w:type="spellEnd"/>
            <w:r w:rsidRPr="00EB736E">
              <w:rPr>
                <w:rFonts w:ascii="Times New Roman" w:hAnsi="Times New Roman" w:cs="Times New Roman"/>
              </w:rPr>
              <w:t xml:space="preserve"> работа</w:t>
            </w:r>
            <w:r w:rsidR="00262ECA" w:rsidRPr="00EB736E">
              <w:rPr>
                <w:rFonts w:ascii="Times New Roman" w:hAnsi="Times New Roman" w:cs="Times New Roman"/>
              </w:rPr>
              <w:t xml:space="preserve"> в форме ГИА</w:t>
            </w:r>
          </w:p>
          <w:p w:rsidR="00862F67" w:rsidRPr="00EB736E" w:rsidRDefault="0090685E" w:rsidP="00862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</w:t>
            </w:r>
          </w:p>
        </w:tc>
        <w:tc>
          <w:tcPr>
            <w:tcW w:w="1746" w:type="dxa"/>
          </w:tcPr>
          <w:p w:rsidR="00262ECA" w:rsidRPr="00EB736E" w:rsidRDefault="00262ECA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Геометрия</w:t>
            </w:r>
          </w:p>
          <w:p w:rsidR="00262ECA" w:rsidRPr="00EB736E" w:rsidRDefault="00262ECA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</w:t>
            </w:r>
          </w:p>
          <w:p w:rsidR="00262ECA" w:rsidRPr="00EB736E" w:rsidRDefault="003D5EC1" w:rsidP="00862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</w:p>
          <w:p w:rsidR="00262ECA" w:rsidRPr="00EB736E" w:rsidRDefault="00262ECA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 xml:space="preserve">Алгебра </w:t>
            </w:r>
          </w:p>
          <w:p w:rsidR="00862F67" w:rsidRPr="00EB736E" w:rsidRDefault="00EB736E" w:rsidP="00862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</w:t>
            </w:r>
          </w:p>
          <w:p w:rsidR="00862F67" w:rsidRPr="00EB736E" w:rsidRDefault="00862F67" w:rsidP="00862F67">
            <w:pPr>
              <w:rPr>
                <w:rFonts w:ascii="Times New Roman" w:hAnsi="Times New Roman" w:cs="Times New Roman"/>
              </w:rPr>
            </w:pPr>
            <w:proofErr w:type="spellStart"/>
            <w:r w:rsidRPr="00EB736E">
              <w:rPr>
                <w:rFonts w:ascii="Times New Roman" w:hAnsi="Times New Roman" w:cs="Times New Roman"/>
              </w:rPr>
              <w:t>ная</w:t>
            </w:r>
            <w:proofErr w:type="spellEnd"/>
            <w:r w:rsidRPr="00EB736E">
              <w:rPr>
                <w:rFonts w:ascii="Times New Roman" w:hAnsi="Times New Roman" w:cs="Times New Roman"/>
              </w:rPr>
              <w:t xml:space="preserve"> работа</w:t>
            </w:r>
            <w:r w:rsidR="00262ECA" w:rsidRPr="00EB736E">
              <w:rPr>
                <w:rFonts w:ascii="Times New Roman" w:hAnsi="Times New Roman" w:cs="Times New Roman"/>
              </w:rPr>
              <w:t xml:space="preserve"> в форме ГИА</w:t>
            </w:r>
          </w:p>
          <w:p w:rsidR="00862F67" w:rsidRPr="00EB736E" w:rsidRDefault="003D5EC1" w:rsidP="008D1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1618" w:type="dxa"/>
          </w:tcPr>
          <w:p w:rsidR="00262ECA" w:rsidRPr="00EB736E" w:rsidRDefault="00262ECA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 xml:space="preserve">Алгебра </w:t>
            </w:r>
          </w:p>
          <w:p w:rsidR="00862F67" w:rsidRPr="00EB736E" w:rsidRDefault="00EB736E" w:rsidP="00862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</w:t>
            </w:r>
          </w:p>
          <w:p w:rsidR="00862F67" w:rsidRPr="00EB736E" w:rsidRDefault="00862F67" w:rsidP="00862F67">
            <w:pPr>
              <w:rPr>
                <w:rFonts w:ascii="Times New Roman" w:hAnsi="Times New Roman" w:cs="Times New Roman"/>
              </w:rPr>
            </w:pPr>
            <w:proofErr w:type="spellStart"/>
            <w:r w:rsidRPr="00EB736E">
              <w:rPr>
                <w:rFonts w:ascii="Times New Roman" w:hAnsi="Times New Roman" w:cs="Times New Roman"/>
              </w:rPr>
              <w:t>ная</w:t>
            </w:r>
            <w:proofErr w:type="spellEnd"/>
            <w:r w:rsidRPr="00EB736E">
              <w:rPr>
                <w:rFonts w:ascii="Times New Roman" w:hAnsi="Times New Roman" w:cs="Times New Roman"/>
              </w:rPr>
              <w:t xml:space="preserve"> работа</w:t>
            </w:r>
            <w:r w:rsidR="00262ECA" w:rsidRPr="00EB736E">
              <w:rPr>
                <w:rFonts w:ascii="Times New Roman" w:hAnsi="Times New Roman" w:cs="Times New Roman"/>
              </w:rPr>
              <w:t xml:space="preserve"> в форме ГИА</w:t>
            </w:r>
          </w:p>
          <w:p w:rsidR="00862F67" w:rsidRPr="00EB736E" w:rsidRDefault="00CC40D9" w:rsidP="00862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1619" w:type="dxa"/>
          </w:tcPr>
          <w:p w:rsidR="00776FE1" w:rsidRPr="00EB736E" w:rsidRDefault="00262ECA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Геометрия</w:t>
            </w:r>
          </w:p>
          <w:p w:rsidR="00262ECA" w:rsidRPr="00EB736E" w:rsidRDefault="00862F67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 xml:space="preserve">Тест </w:t>
            </w:r>
          </w:p>
          <w:p w:rsidR="00262ECA" w:rsidRPr="00EB736E" w:rsidRDefault="00CC40D9" w:rsidP="00776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</w:t>
            </w:r>
          </w:p>
          <w:p w:rsidR="00262ECA" w:rsidRPr="00EB736E" w:rsidRDefault="00262ECA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Алгебра</w:t>
            </w:r>
          </w:p>
          <w:p w:rsidR="00262ECA" w:rsidRPr="00EB736E" w:rsidRDefault="00EB736E" w:rsidP="00776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</w:t>
            </w:r>
            <w:r w:rsidR="00262ECA" w:rsidRPr="00EB736E">
              <w:rPr>
                <w:rFonts w:ascii="Times New Roman" w:hAnsi="Times New Roman" w:cs="Times New Roman"/>
              </w:rPr>
              <w:t>ная работа в форме ГИА</w:t>
            </w:r>
          </w:p>
          <w:p w:rsidR="00262ECA" w:rsidRPr="00EB736E" w:rsidRDefault="00CC40D9" w:rsidP="00776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</w:tr>
      <w:tr w:rsidR="00776FE1" w:rsidTr="00D628C7">
        <w:tc>
          <w:tcPr>
            <w:tcW w:w="1618" w:type="dxa"/>
          </w:tcPr>
          <w:p w:rsidR="00776FE1" w:rsidRPr="00EB736E" w:rsidRDefault="00862F67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 xml:space="preserve">История </w:t>
            </w:r>
          </w:p>
          <w:p w:rsidR="00862F67" w:rsidRDefault="0081281C" w:rsidP="00776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  <w:p w:rsidR="0081281C" w:rsidRPr="00EB736E" w:rsidRDefault="0081281C" w:rsidP="00776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  <w:p w:rsidR="00862F67" w:rsidRPr="00EB736E" w:rsidRDefault="00862F67" w:rsidP="00776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776FE1" w:rsidRPr="00EB736E" w:rsidRDefault="00862F67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История</w:t>
            </w:r>
          </w:p>
          <w:p w:rsidR="00862F67" w:rsidRPr="00EB736E" w:rsidRDefault="00862F67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</w:t>
            </w:r>
          </w:p>
          <w:p w:rsidR="00862F67" w:rsidRPr="00EB736E" w:rsidRDefault="009E39C9" w:rsidP="00776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286E46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550" w:type="dxa"/>
          </w:tcPr>
          <w:p w:rsidR="00776FE1" w:rsidRPr="00EB736E" w:rsidRDefault="00862F67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История</w:t>
            </w:r>
          </w:p>
          <w:p w:rsidR="00862F67" w:rsidRPr="00EB736E" w:rsidRDefault="00862F67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</w:t>
            </w:r>
          </w:p>
          <w:p w:rsidR="00862F67" w:rsidRPr="00EB736E" w:rsidRDefault="00286E46" w:rsidP="00776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6.05</w:t>
            </w:r>
          </w:p>
        </w:tc>
        <w:tc>
          <w:tcPr>
            <w:tcW w:w="1559" w:type="dxa"/>
          </w:tcPr>
          <w:p w:rsidR="00776FE1" w:rsidRPr="00EB736E" w:rsidRDefault="00862F67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История</w:t>
            </w:r>
          </w:p>
          <w:p w:rsidR="00862F67" w:rsidRPr="00EB736E" w:rsidRDefault="00862F67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Проект</w:t>
            </w:r>
          </w:p>
          <w:p w:rsidR="00862F67" w:rsidRPr="00EB736E" w:rsidRDefault="0090685E" w:rsidP="00776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1746" w:type="dxa"/>
          </w:tcPr>
          <w:p w:rsidR="00776FE1" w:rsidRPr="00EB736E" w:rsidRDefault="00862F67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История</w:t>
            </w:r>
          </w:p>
          <w:p w:rsidR="00862F67" w:rsidRPr="00EB736E" w:rsidRDefault="00862F67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</w:t>
            </w:r>
          </w:p>
          <w:p w:rsidR="00862F67" w:rsidRPr="00EB736E" w:rsidRDefault="003D5EC1" w:rsidP="00776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1618" w:type="dxa"/>
          </w:tcPr>
          <w:p w:rsidR="00776FE1" w:rsidRPr="00EB736E" w:rsidRDefault="00862F67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История</w:t>
            </w:r>
          </w:p>
          <w:p w:rsidR="00862F67" w:rsidRPr="00EB736E" w:rsidRDefault="00862F67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</w:t>
            </w:r>
          </w:p>
          <w:p w:rsidR="00862F67" w:rsidRPr="00EB736E" w:rsidRDefault="00CC40D9" w:rsidP="00776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5.05</w:t>
            </w:r>
          </w:p>
        </w:tc>
        <w:tc>
          <w:tcPr>
            <w:tcW w:w="1619" w:type="dxa"/>
          </w:tcPr>
          <w:p w:rsidR="00776FE1" w:rsidRPr="00EB736E" w:rsidRDefault="00862F67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История</w:t>
            </w:r>
          </w:p>
          <w:p w:rsidR="00862F67" w:rsidRPr="00EB736E" w:rsidRDefault="00862F67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</w:t>
            </w:r>
          </w:p>
          <w:p w:rsidR="00862F67" w:rsidRPr="00EB736E" w:rsidRDefault="00CC40D9" w:rsidP="00776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8.05</w:t>
            </w:r>
          </w:p>
        </w:tc>
      </w:tr>
      <w:tr w:rsidR="00D628C7" w:rsidTr="00D628C7">
        <w:tc>
          <w:tcPr>
            <w:tcW w:w="1618" w:type="dxa"/>
          </w:tcPr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Биология</w:t>
            </w:r>
          </w:p>
          <w:p w:rsidR="00D628C7" w:rsidRDefault="00D628C7" w:rsidP="00D62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  <w:p w:rsidR="00D628C7" w:rsidRDefault="00D628C7" w:rsidP="00D62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 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в -14.05; </w:t>
            </w:r>
          </w:p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б-12.05</w:t>
            </w:r>
          </w:p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proofErr w:type="gramStart"/>
            <w:r w:rsidRPr="00EB736E">
              <w:rPr>
                <w:rFonts w:ascii="Times New Roman" w:hAnsi="Times New Roman" w:cs="Times New Roman"/>
              </w:rPr>
              <w:t>Общество-знание</w:t>
            </w:r>
            <w:proofErr w:type="gramEnd"/>
          </w:p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 xml:space="preserve">Тест </w:t>
            </w:r>
          </w:p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4.05</w:t>
            </w:r>
          </w:p>
        </w:tc>
        <w:tc>
          <w:tcPr>
            <w:tcW w:w="1550" w:type="dxa"/>
          </w:tcPr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proofErr w:type="gramStart"/>
            <w:r w:rsidRPr="00EB736E">
              <w:rPr>
                <w:rFonts w:ascii="Times New Roman" w:hAnsi="Times New Roman" w:cs="Times New Roman"/>
              </w:rPr>
              <w:t>Общество-знание</w:t>
            </w:r>
            <w:proofErr w:type="gramEnd"/>
          </w:p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 xml:space="preserve">Тест </w:t>
            </w:r>
          </w:p>
          <w:p w:rsidR="00D628C7" w:rsidRPr="00EB736E" w:rsidRDefault="00522EF0" w:rsidP="00D62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D628C7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559" w:type="dxa"/>
          </w:tcPr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proofErr w:type="gramStart"/>
            <w:r w:rsidRPr="00EB736E">
              <w:rPr>
                <w:rFonts w:ascii="Times New Roman" w:hAnsi="Times New Roman" w:cs="Times New Roman"/>
              </w:rPr>
              <w:t>Общество-знание</w:t>
            </w:r>
            <w:proofErr w:type="gramEnd"/>
          </w:p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</w:t>
            </w:r>
          </w:p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</w:t>
            </w:r>
          </w:p>
        </w:tc>
        <w:tc>
          <w:tcPr>
            <w:tcW w:w="1746" w:type="dxa"/>
          </w:tcPr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proofErr w:type="gramStart"/>
            <w:r w:rsidRPr="00EB736E">
              <w:rPr>
                <w:rFonts w:ascii="Times New Roman" w:hAnsi="Times New Roman" w:cs="Times New Roman"/>
              </w:rPr>
              <w:t>Общество-знание</w:t>
            </w:r>
            <w:proofErr w:type="gramEnd"/>
          </w:p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 xml:space="preserve">Тест </w:t>
            </w:r>
          </w:p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4.05</w:t>
            </w:r>
          </w:p>
        </w:tc>
        <w:tc>
          <w:tcPr>
            <w:tcW w:w="1618" w:type="dxa"/>
          </w:tcPr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proofErr w:type="gramStart"/>
            <w:r w:rsidRPr="00EB736E">
              <w:rPr>
                <w:rFonts w:ascii="Times New Roman" w:hAnsi="Times New Roman" w:cs="Times New Roman"/>
              </w:rPr>
              <w:t>Общество-знание</w:t>
            </w:r>
            <w:proofErr w:type="gramEnd"/>
          </w:p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 xml:space="preserve">Тест </w:t>
            </w:r>
          </w:p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1619" w:type="dxa"/>
          </w:tcPr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proofErr w:type="gramStart"/>
            <w:r w:rsidRPr="00EB736E">
              <w:rPr>
                <w:rFonts w:ascii="Times New Roman" w:hAnsi="Times New Roman" w:cs="Times New Roman"/>
              </w:rPr>
              <w:t>Общество-знание</w:t>
            </w:r>
            <w:proofErr w:type="gramEnd"/>
          </w:p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 xml:space="preserve">Тест </w:t>
            </w:r>
          </w:p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EB736E">
              <w:rPr>
                <w:rFonts w:ascii="Times New Roman" w:hAnsi="Times New Roman" w:cs="Times New Roman"/>
              </w:rPr>
              <w:t>.05</w:t>
            </w:r>
          </w:p>
        </w:tc>
      </w:tr>
      <w:tr w:rsidR="00D628C7" w:rsidTr="00D628C7">
        <w:tc>
          <w:tcPr>
            <w:tcW w:w="1618" w:type="dxa"/>
          </w:tcPr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География</w:t>
            </w:r>
          </w:p>
          <w:p w:rsidR="00D628C7" w:rsidRDefault="00D628C7" w:rsidP="00D628C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4.05</w:t>
            </w:r>
          </w:p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Биология</w:t>
            </w:r>
          </w:p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</w:t>
            </w:r>
          </w:p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</w:t>
            </w:r>
          </w:p>
        </w:tc>
        <w:tc>
          <w:tcPr>
            <w:tcW w:w="1550" w:type="dxa"/>
          </w:tcPr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Биология</w:t>
            </w:r>
          </w:p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</w:t>
            </w:r>
          </w:p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1559" w:type="dxa"/>
          </w:tcPr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Биология</w:t>
            </w:r>
          </w:p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</w:t>
            </w:r>
          </w:p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6.05</w:t>
            </w:r>
          </w:p>
        </w:tc>
        <w:tc>
          <w:tcPr>
            <w:tcW w:w="1746" w:type="dxa"/>
          </w:tcPr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Биология</w:t>
            </w:r>
          </w:p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</w:t>
            </w:r>
          </w:p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1618" w:type="dxa"/>
          </w:tcPr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Биология</w:t>
            </w:r>
          </w:p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</w:t>
            </w:r>
          </w:p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1619" w:type="dxa"/>
          </w:tcPr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Биология</w:t>
            </w:r>
          </w:p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</w:t>
            </w:r>
          </w:p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4.05</w:t>
            </w:r>
          </w:p>
        </w:tc>
      </w:tr>
      <w:tr w:rsidR="00D628C7" w:rsidTr="009E39C9">
        <w:trPr>
          <w:trHeight w:hRule="exact" w:val="1619"/>
        </w:trPr>
        <w:tc>
          <w:tcPr>
            <w:tcW w:w="1618" w:type="dxa"/>
          </w:tcPr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Француз</w:t>
            </w:r>
            <w:r w:rsidRPr="00EB736E">
              <w:rPr>
                <w:rFonts w:ascii="Times New Roman" w:hAnsi="Times New Roman" w:cs="Times New Roman"/>
              </w:rPr>
              <w:t>ский язык</w:t>
            </w:r>
          </w:p>
          <w:p w:rsidR="003454AC" w:rsidRPr="003454AC" w:rsidRDefault="003454AC" w:rsidP="003454A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Письмо</w:t>
            </w:r>
          </w:p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</w:p>
          <w:p w:rsidR="00D628C7" w:rsidRPr="00EB736E" w:rsidRDefault="009E39C9" w:rsidP="00D62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628C7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618" w:type="dxa"/>
          </w:tcPr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География</w:t>
            </w:r>
          </w:p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</w:t>
            </w:r>
          </w:p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</w:t>
            </w:r>
          </w:p>
        </w:tc>
        <w:tc>
          <w:tcPr>
            <w:tcW w:w="1550" w:type="dxa"/>
          </w:tcPr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География</w:t>
            </w:r>
          </w:p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</w:t>
            </w:r>
          </w:p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1559" w:type="dxa"/>
          </w:tcPr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География</w:t>
            </w:r>
          </w:p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</w:t>
            </w:r>
          </w:p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1746" w:type="dxa"/>
          </w:tcPr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География</w:t>
            </w:r>
          </w:p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</w:t>
            </w:r>
          </w:p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7.05</w:t>
            </w:r>
          </w:p>
        </w:tc>
        <w:tc>
          <w:tcPr>
            <w:tcW w:w="1618" w:type="dxa"/>
          </w:tcPr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География</w:t>
            </w:r>
          </w:p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</w:t>
            </w:r>
          </w:p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1619" w:type="dxa"/>
          </w:tcPr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География</w:t>
            </w:r>
          </w:p>
          <w:p w:rsidR="00D628C7" w:rsidRDefault="00D628C7" w:rsidP="00D62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 </w:t>
            </w:r>
          </w:p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</w:t>
            </w:r>
          </w:p>
        </w:tc>
      </w:tr>
      <w:tr w:rsidR="00D628C7" w:rsidTr="00D628C7">
        <w:tc>
          <w:tcPr>
            <w:tcW w:w="1618" w:type="dxa"/>
          </w:tcPr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ОДНКНР</w:t>
            </w:r>
          </w:p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</w:t>
            </w:r>
          </w:p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1618" w:type="dxa"/>
          </w:tcPr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Француз</w:t>
            </w:r>
            <w:r w:rsidRPr="00EB736E">
              <w:rPr>
                <w:rFonts w:ascii="Times New Roman" w:hAnsi="Times New Roman" w:cs="Times New Roman"/>
              </w:rPr>
              <w:t>ский язык</w:t>
            </w:r>
          </w:p>
          <w:p w:rsidR="003454AC" w:rsidRPr="003454AC" w:rsidRDefault="003454AC" w:rsidP="003454A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Письмо</w:t>
            </w:r>
          </w:p>
          <w:p w:rsidR="00D628C7" w:rsidRDefault="00D628C7" w:rsidP="00D62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5.05</w:t>
            </w:r>
          </w:p>
          <w:p w:rsidR="00522EF0" w:rsidRDefault="00522EF0" w:rsidP="00D628C7">
            <w:pPr>
              <w:rPr>
                <w:rFonts w:ascii="Times New Roman" w:hAnsi="Times New Roman" w:cs="Times New Roman"/>
              </w:rPr>
            </w:pPr>
          </w:p>
          <w:p w:rsidR="00522EF0" w:rsidRDefault="00522EF0" w:rsidP="00D628C7">
            <w:pPr>
              <w:rPr>
                <w:rFonts w:ascii="Times New Roman" w:hAnsi="Times New Roman" w:cs="Times New Roman"/>
              </w:rPr>
            </w:pPr>
          </w:p>
          <w:p w:rsidR="00522EF0" w:rsidRPr="00EB736E" w:rsidRDefault="00522EF0" w:rsidP="00D62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Француз</w:t>
            </w:r>
            <w:r w:rsidRPr="00EB736E">
              <w:rPr>
                <w:rFonts w:ascii="Times New Roman" w:hAnsi="Times New Roman" w:cs="Times New Roman"/>
              </w:rPr>
              <w:t>ский язык</w:t>
            </w:r>
          </w:p>
          <w:p w:rsidR="003454AC" w:rsidRPr="003454AC" w:rsidRDefault="003454AC" w:rsidP="003454A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Письмо</w:t>
            </w:r>
          </w:p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7.05</w:t>
            </w:r>
          </w:p>
        </w:tc>
        <w:tc>
          <w:tcPr>
            <w:tcW w:w="1559" w:type="dxa"/>
          </w:tcPr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Француз</w:t>
            </w:r>
            <w:r w:rsidRPr="00EB736E">
              <w:rPr>
                <w:rFonts w:ascii="Times New Roman" w:hAnsi="Times New Roman" w:cs="Times New Roman"/>
              </w:rPr>
              <w:t>ский язык</w:t>
            </w:r>
          </w:p>
          <w:p w:rsidR="00D628C7" w:rsidRDefault="00D628C7" w:rsidP="00D628C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29.04</w:t>
            </w:r>
          </w:p>
          <w:p w:rsidR="003454AC" w:rsidRPr="003454AC" w:rsidRDefault="003454AC" w:rsidP="003454A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Письмо</w:t>
            </w:r>
          </w:p>
          <w:p w:rsidR="003454AC" w:rsidRPr="003454AC" w:rsidRDefault="003454AC" w:rsidP="00D628C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46" w:type="dxa"/>
          </w:tcPr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Француз</w:t>
            </w:r>
            <w:r w:rsidRPr="00EB736E">
              <w:rPr>
                <w:rFonts w:ascii="Times New Roman" w:hAnsi="Times New Roman" w:cs="Times New Roman"/>
              </w:rPr>
              <w:t>ский язык</w:t>
            </w:r>
          </w:p>
          <w:p w:rsidR="00D628C7" w:rsidRPr="003454AC" w:rsidRDefault="003454AC" w:rsidP="00D628C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Письмо</w:t>
            </w:r>
          </w:p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</w:t>
            </w:r>
          </w:p>
        </w:tc>
        <w:tc>
          <w:tcPr>
            <w:tcW w:w="1618" w:type="dxa"/>
          </w:tcPr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Француз</w:t>
            </w:r>
            <w:r w:rsidRPr="00EB736E">
              <w:rPr>
                <w:rFonts w:ascii="Times New Roman" w:hAnsi="Times New Roman" w:cs="Times New Roman"/>
              </w:rPr>
              <w:t>ский язык</w:t>
            </w:r>
          </w:p>
          <w:p w:rsidR="00D628C7" w:rsidRPr="00EB736E" w:rsidRDefault="003454AC" w:rsidP="00D62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</w:t>
            </w:r>
          </w:p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6.05</w:t>
            </w:r>
          </w:p>
        </w:tc>
        <w:tc>
          <w:tcPr>
            <w:tcW w:w="1619" w:type="dxa"/>
          </w:tcPr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Француз</w:t>
            </w:r>
            <w:r w:rsidRPr="00EB736E">
              <w:rPr>
                <w:rFonts w:ascii="Times New Roman" w:hAnsi="Times New Roman" w:cs="Times New Roman"/>
              </w:rPr>
              <w:t>ский язык</w:t>
            </w:r>
          </w:p>
          <w:p w:rsidR="00D628C7" w:rsidRPr="00EB736E" w:rsidRDefault="003454AC" w:rsidP="00D62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</w:t>
            </w:r>
          </w:p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6.05</w:t>
            </w:r>
          </w:p>
        </w:tc>
      </w:tr>
      <w:tr w:rsidR="00D628C7" w:rsidTr="00D628C7">
        <w:tc>
          <w:tcPr>
            <w:tcW w:w="1618" w:type="dxa"/>
          </w:tcPr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 xml:space="preserve">Технология </w:t>
            </w:r>
          </w:p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lastRenderedPageBreak/>
              <w:t>Творческая работа</w:t>
            </w:r>
          </w:p>
          <w:p w:rsidR="00D628C7" w:rsidRPr="00EB736E" w:rsidRDefault="009E39C9" w:rsidP="009E39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6.05</w:t>
            </w:r>
          </w:p>
        </w:tc>
        <w:tc>
          <w:tcPr>
            <w:tcW w:w="1618" w:type="dxa"/>
          </w:tcPr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lastRenderedPageBreak/>
              <w:t xml:space="preserve">Музыка </w:t>
            </w:r>
          </w:p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lastRenderedPageBreak/>
              <w:t>Творческая работа</w:t>
            </w:r>
          </w:p>
          <w:p w:rsidR="00D628C7" w:rsidRPr="00EB736E" w:rsidRDefault="009E39C9" w:rsidP="00D62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D628C7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550" w:type="dxa"/>
          </w:tcPr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lastRenderedPageBreak/>
              <w:t>Физика</w:t>
            </w:r>
          </w:p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Контроль</w:t>
            </w:r>
            <w:r w:rsidRPr="00EB736E">
              <w:rPr>
                <w:rFonts w:ascii="Times New Roman" w:hAnsi="Times New Roman" w:cs="Times New Roman"/>
              </w:rPr>
              <w:t>ная работа</w:t>
            </w:r>
          </w:p>
          <w:p w:rsidR="00D628C7" w:rsidRDefault="00D628C7" w:rsidP="00D62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</w:t>
            </w:r>
          </w:p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lastRenderedPageBreak/>
              <w:t xml:space="preserve">Химия </w:t>
            </w:r>
          </w:p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lastRenderedPageBreak/>
              <w:t>Тест</w:t>
            </w:r>
          </w:p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1746" w:type="dxa"/>
          </w:tcPr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lastRenderedPageBreak/>
              <w:t>Химия</w:t>
            </w:r>
          </w:p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Контроль</w:t>
            </w:r>
            <w:r w:rsidRPr="00EB736E">
              <w:rPr>
                <w:rFonts w:ascii="Times New Roman" w:hAnsi="Times New Roman" w:cs="Times New Roman"/>
              </w:rPr>
              <w:t>ная работа</w:t>
            </w:r>
          </w:p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1618" w:type="dxa"/>
          </w:tcPr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lastRenderedPageBreak/>
              <w:t>Химия</w:t>
            </w:r>
          </w:p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lastRenderedPageBreak/>
              <w:t>Тест</w:t>
            </w:r>
          </w:p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4.05</w:t>
            </w:r>
          </w:p>
        </w:tc>
        <w:tc>
          <w:tcPr>
            <w:tcW w:w="1619" w:type="dxa"/>
          </w:tcPr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lastRenderedPageBreak/>
              <w:t>Химия</w:t>
            </w:r>
          </w:p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Контроль</w:t>
            </w:r>
            <w:r w:rsidRPr="00EB736E">
              <w:rPr>
                <w:rFonts w:ascii="Times New Roman" w:hAnsi="Times New Roman" w:cs="Times New Roman"/>
              </w:rPr>
              <w:t>ная работа</w:t>
            </w:r>
          </w:p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</w:t>
            </w:r>
          </w:p>
        </w:tc>
      </w:tr>
      <w:tr w:rsidR="00D628C7" w:rsidTr="00D628C7">
        <w:tc>
          <w:tcPr>
            <w:tcW w:w="1618" w:type="dxa"/>
          </w:tcPr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Изобразительное ис</w:t>
            </w:r>
            <w:r w:rsidRPr="00EB736E">
              <w:rPr>
                <w:rFonts w:ascii="Times New Roman" w:hAnsi="Times New Roman" w:cs="Times New Roman"/>
              </w:rPr>
              <w:t>кусство</w:t>
            </w:r>
          </w:p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5.05</w:t>
            </w:r>
          </w:p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B736E">
              <w:rPr>
                <w:rFonts w:ascii="Times New Roman" w:hAnsi="Times New Roman" w:cs="Times New Roman"/>
              </w:rPr>
              <w:t>Изобрази-тельное</w:t>
            </w:r>
            <w:proofErr w:type="spellEnd"/>
            <w:proofErr w:type="gramEnd"/>
            <w:r w:rsidRPr="00EB73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736E">
              <w:rPr>
                <w:rFonts w:ascii="Times New Roman" w:hAnsi="Times New Roman" w:cs="Times New Roman"/>
              </w:rPr>
              <w:t>ис-кусство</w:t>
            </w:r>
            <w:proofErr w:type="spellEnd"/>
          </w:p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1550" w:type="dxa"/>
          </w:tcPr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Информатика</w:t>
            </w:r>
          </w:p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</w:t>
            </w:r>
          </w:p>
          <w:p w:rsidR="00D628C7" w:rsidRPr="00EB736E" w:rsidRDefault="00522EF0" w:rsidP="00D62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D628C7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559" w:type="dxa"/>
          </w:tcPr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 xml:space="preserve">Физика </w:t>
            </w:r>
          </w:p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 xml:space="preserve">Тест </w:t>
            </w:r>
          </w:p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5.05</w:t>
            </w:r>
          </w:p>
        </w:tc>
        <w:tc>
          <w:tcPr>
            <w:tcW w:w="1746" w:type="dxa"/>
          </w:tcPr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 xml:space="preserve">Физика </w:t>
            </w:r>
          </w:p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Контрольная работа</w:t>
            </w:r>
          </w:p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1618" w:type="dxa"/>
          </w:tcPr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 xml:space="preserve">Физика </w:t>
            </w:r>
          </w:p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Контрольная работа</w:t>
            </w:r>
          </w:p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1619" w:type="dxa"/>
          </w:tcPr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 xml:space="preserve">Физика </w:t>
            </w:r>
          </w:p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</w:t>
            </w:r>
            <w:r w:rsidRPr="00EB736E">
              <w:rPr>
                <w:rFonts w:ascii="Times New Roman" w:hAnsi="Times New Roman" w:cs="Times New Roman"/>
              </w:rPr>
              <w:t>ная работа</w:t>
            </w:r>
          </w:p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5.05</w:t>
            </w:r>
          </w:p>
        </w:tc>
      </w:tr>
      <w:tr w:rsidR="00D628C7" w:rsidTr="00D628C7">
        <w:tc>
          <w:tcPr>
            <w:tcW w:w="1618" w:type="dxa"/>
          </w:tcPr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 xml:space="preserve">Музыка </w:t>
            </w:r>
          </w:p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Творческая работа</w:t>
            </w:r>
          </w:p>
          <w:p w:rsidR="00D628C7" w:rsidRDefault="00D628C7" w:rsidP="00D62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5а-19.05;</w:t>
            </w:r>
          </w:p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>-21.05</w:t>
            </w:r>
          </w:p>
        </w:tc>
        <w:tc>
          <w:tcPr>
            <w:tcW w:w="1618" w:type="dxa"/>
          </w:tcPr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Технология</w:t>
            </w:r>
          </w:p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Творческая работа</w:t>
            </w:r>
          </w:p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1550" w:type="dxa"/>
          </w:tcPr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 xml:space="preserve">Технология </w:t>
            </w:r>
          </w:p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Творческая работа</w:t>
            </w:r>
          </w:p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1559" w:type="dxa"/>
          </w:tcPr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Информатика</w:t>
            </w:r>
          </w:p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</w:t>
            </w:r>
          </w:p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1746" w:type="dxa"/>
          </w:tcPr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Информатика</w:t>
            </w:r>
          </w:p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</w:t>
            </w:r>
          </w:p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</w:t>
            </w:r>
          </w:p>
        </w:tc>
        <w:tc>
          <w:tcPr>
            <w:tcW w:w="1618" w:type="dxa"/>
          </w:tcPr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Информатика</w:t>
            </w:r>
          </w:p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</w:t>
            </w:r>
          </w:p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</w:t>
            </w:r>
          </w:p>
        </w:tc>
        <w:tc>
          <w:tcPr>
            <w:tcW w:w="1619" w:type="dxa"/>
          </w:tcPr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</w:t>
            </w:r>
            <w:r w:rsidRPr="00EB736E">
              <w:rPr>
                <w:rFonts w:ascii="Times New Roman" w:hAnsi="Times New Roman" w:cs="Times New Roman"/>
              </w:rPr>
              <w:t>тика</w:t>
            </w:r>
          </w:p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</w:t>
            </w:r>
          </w:p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</w:tc>
      </w:tr>
      <w:tr w:rsidR="00D628C7" w:rsidTr="00D628C7">
        <w:tc>
          <w:tcPr>
            <w:tcW w:w="1618" w:type="dxa"/>
          </w:tcPr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Родной язык</w:t>
            </w:r>
          </w:p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</w:t>
            </w:r>
          </w:p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1618" w:type="dxa"/>
          </w:tcPr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Родной язык</w:t>
            </w:r>
          </w:p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</w:t>
            </w:r>
          </w:p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1550" w:type="dxa"/>
          </w:tcPr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</w:t>
            </w:r>
            <w:r w:rsidRPr="00EB736E">
              <w:rPr>
                <w:rFonts w:ascii="Times New Roman" w:hAnsi="Times New Roman" w:cs="Times New Roman"/>
              </w:rPr>
              <w:t>кусство</w:t>
            </w:r>
          </w:p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Творческая работа</w:t>
            </w:r>
          </w:p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1559" w:type="dxa"/>
          </w:tcPr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</w:t>
            </w:r>
          </w:p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1746" w:type="dxa"/>
          </w:tcPr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 xml:space="preserve">Тест </w:t>
            </w:r>
          </w:p>
          <w:p w:rsidR="00D628C7" w:rsidRPr="00EB736E" w:rsidRDefault="00522EF0" w:rsidP="00D62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628C7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618" w:type="dxa"/>
          </w:tcPr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Экономика</w:t>
            </w:r>
          </w:p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</w:t>
            </w:r>
          </w:p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1619" w:type="dxa"/>
          </w:tcPr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Астрономия</w:t>
            </w:r>
          </w:p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</w:t>
            </w:r>
          </w:p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</w:tr>
      <w:tr w:rsidR="00D628C7" w:rsidTr="00D628C7">
        <w:tc>
          <w:tcPr>
            <w:tcW w:w="1618" w:type="dxa"/>
          </w:tcPr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Родная литература</w:t>
            </w:r>
          </w:p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</w:t>
            </w:r>
          </w:p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8.05</w:t>
            </w:r>
          </w:p>
        </w:tc>
        <w:tc>
          <w:tcPr>
            <w:tcW w:w="1618" w:type="dxa"/>
          </w:tcPr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Родная литература</w:t>
            </w:r>
          </w:p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</w:t>
            </w:r>
          </w:p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8.05</w:t>
            </w:r>
          </w:p>
        </w:tc>
        <w:tc>
          <w:tcPr>
            <w:tcW w:w="1550" w:type="dxa"/>
          </w:tcPr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 xml:space="preserve">Музыка </w:t>
            </w:r>
          </w:p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Творческая работа</w:t>
            </w:r>
          </w:p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1559" w:type="dxa"/>
          </w:tcPr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 xml:space="preserve">Технология </w:t>
            </w:r>
          </w:p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Творческая работа</w:t>
            </w:r>
          </w:p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1746" w:type="dxa"/>
          </w:tcPr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Родной язык</w:t>
            </w:r>
          </w:p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</w:t>
            </w:r>
          </w:p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1618" w:type="dxa"/>
          </w:tcPr>
          <w:p w:rsidR="00D628C7" w:rsidRDefault="00D628C7" w:rsidP="00D628C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</w:t>
            </w:r>
          </w:p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1619" w:type="dxa"/>
          </w:tcPr>
          <w:p w:rsidR="00D628C7" w:rsidRDefault="00D628C7" w:rsidP="00D628C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</w:t>
            </w:r>
          </w:p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</w:t>
            </w:r>
          </w:p>
        </w:tc>
      </w:tr>
      <w:tr w:rsidR="00D628C7" w:rsidTr="00D628C7">
        <w:tc>
          <w:tcPr>
            <w:tcW w:w="1618" w:type="dxa"/>
          </w:tcPr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 xml:space="preserve">Физическая </w:t>
            </w:r>
          </w:p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культура</w:t>
            </w:r>
          </w:p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</w:t>
            </w:r>
          </w:p>
          <w:p w:rsidR="00D628C7" w:rsidRPr="00EB736E" w:rsidRDefault="009E39C9" w:rsidP="00D62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628C7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618" w:type="dxa"/>
          </w:tcPr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 xml:space="preserve">Физическая </w:t>
            </w:r>
          </w:p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культура</w:t>
            </w:r>
          </w:p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</w:t>
            </w:r>
          </w:p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6.05</w:t>
            </w:r>
          </w:p>
        </w:tc>
        <w:tc>
          <w:tcPr>
            <w:tcW w:w="1550" w:type="dxa"/>
          </w:tcPr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Родной язык</w:t>
            </w:r>
          </w:p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</w:t>
            </w:r>
          </w:p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1559" w:type="dxa"/>
          </w:tcPr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</w:t>
            </w:r>
            <w:r w:rsidRPr="00EB736E">
              <w:rPr>
                <w:rFonts w:ascii="Times New Roman" w:hAnsi="Times New Roman" w:cs="Times New Roman"/>
              </w:rPr>
              <w:t xml:space="preserve">тельное </w:t>
            </w:r>
            <w:proofErr w:type="spellStart"/>
            <w:proofErr w:type="gramStart"/>
            <w:r w:rsidRPr="00EB736E">
              <w:rPr>
                <w:rFonts w:ascii="Times New Roman" w:hAnsi="Times New Roman" w:cs="Times New Roman"/>
              </w:rPr>
              <w:t>ис-кусство</w:t>
            </w:r>
            <w:proofErr w:type="spellEnd"/>
            <w:proofErr w:type="gramEnd"/>
          </w:p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</w:t>
            </w:r>
          </w:p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1746" w:type="dxa"/>
          </w:tcPr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Родная литература</w:t>
            </w:r>
          </w:p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</w:t>
            </w:r>
          </w:p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8.05</w:t>
            </w:r>
          </w:p>
        </w:tc>
        <w:tc>
          <w:tcPr>
            <w:tcW w:w="1618" w:type="dxa"/>
          </w:tcPr>
          <w:p w:rsidR="00D628C7" w:rsidRPr="003454AC" w:rsidRDefault="00B715A6" w:rsidP="00345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Элективный курс «Практикум по химии</w:t>
            </w:r>
            <w:r w:rsidR="003454AC">
              <w:rPr>
                <w:rFonts w:ascii="Times New Roman" w:hAnsi="Times New Roman" w:cs="Times New Roman"/>
              </w:rPr>
              <w:t>» 29.04</w:t>
            </w:r>
          </w:p>
        </w:tc>
        <w:tc>
          <w:tcPr>
            <w:tcW w:w="1619" w:type="dxa"/>
          </w:tcPr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 xml:space="preserve">Физическая </w:t>
            </w:r>
          </w:p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культура</w:t>
            </w:r>
          </w:p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</w:t>
            </w:r>
          </w:p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</w:tc>
      </w:tr>
      <w:tr w:rsidR="00D628C7" w:rsidTr="00D628C7">
        <w:tc>
          <w:tcPr>
            <w:tcW w:w="1618" w:type="dxa"/>
          </w:tcPr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Родная литература</w:t>
            </w:r>
          </w:p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</w:t>
            </w:r>
          </w:p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8.05</w:t>
            </w:r>
          </w:p>
        </w:tc>
        <w:tc>
          <w:tcPr>
            <w:tcW w:w="1559" w:type="dxa"/>
          </w:tcPr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Музыка</w:t>
            </w:r>
          </w:p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</w:t>
            </w:r>
          </w:p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1746" w:type="dxa"/>
          </w:tcPr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 xml:space="preserve">Физическая </w:t>
            </w:r>
          </w:p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культура</w:t>
            </w:r>
          </w:p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</w:t>
            </w:r>
          </w:p>
          <w:p w:rsidR="00D628C7" w:rsidRPr="00EB736E" w:rsidRDefault="00522EF0" w:rsidP="00D62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D628C7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618" w:type="dxa"/>
          </w:tcPr>
          <w:p w:rsidR="00D628C7" w:rsidRPr="00EB736E" w:rsidRDefault="003454AC" w:rsidP="00345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Элективный курс «Норвежский язык»30.04</w:t>
            </w:r>
          </w:p>
        </w:tc>
        <w:tc>
          <w:tcPr>
            <w:tcW w:w="1619" w:type="dxa"/>
          </w:tcPr>
          <w:p w:rsidR="00B715A6" w:rsidRDefault="00B715A6" w:rsidP="00B715A6">
            <w:pPr>
              <w:rPr>
                <w:rFonts w:ascii="Times New Roman" w:hAnsi="Times New Roman" w:cs="Times New Roman"/>
              </w:rPr>
            </w:pPr>
            <w:r w:rsidRPr="00B715A6">
              <w:rPr>
                <w:rFonts w:ascii="Times New Roman" w:hAnsi="Times New Roman" w:cs="Times New Roman"/>
              </w:rPr>
              <w:t>Элективны</w:t>
            </w:r>
            <w:r>
              <w:rPr>
                <w:rFonts w:ascii="Times New Roman" w:hAnsi="Times New Roman" w:cs="Times New Roman"/>
              </w:rPr>
              <w:t>е</w:t>
            </w:r>
          </w:p>
          <w:p w:rsidR="00D628C7" w:rsidRPr="00B715A6" w:rsidRDefault="00B715A6" w:rsidP="00B715A6">
            <w:pPr>
              <w:rPr>
                <w:rFonts w:ascii="Times New Roman" w:hAnsi="Times New Roman" w:cs="Times New Roman"/>
              </w:rPr>
            </w:pPr>
            <w:r w:rsidRPr="00B715A6">
              <w:rPr>
                <w:rFonts w:ascii="Times New Roman" w:hAnsi="Times New Roman" w:cs="Times New Roman"/>
              </w:rPr>
              <w:t>курс</w:t>
            </w:r>
            <w:r>
              <w:rPr>
                <w:rFonts w:ascii="Times New Roman" w:hAnsi="Times New Roman" w:cs="Times New Roman"/>
              </w:rPr>
              <w:t>ы 30.04</w:t>
            </w:r>
          </w:p>
        </w:tc>
      </w:tr>
      <w:tr w:rsidR="00D628C7" w:rsidTr="00D628C7">
        <w:tc>
          <w:tcPr>
            <w:tcW w:w="1618" w:type="dxa"/>
          </w:tcPr>
          <w:p w:rsidR="00D628C7" w:rsidRPr="00EB736E" w:rsidRDefault="00D628C7" w:rsidP="00D62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D628C7" w:rsidRPr="00EB736E" w:rsidRDefault="00D628C7" w:rsidP="00D62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 xml:space="preserve">Физическая </w:t>
            </w:r>
          </w:p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культура</w:t>
            </w:r>
          </w:p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</w:t>
            </w:r>
          </w:p>
          <w:p w:rsidR="00D628C7" w:rsidRPr="00EB736E" w:rsidRDefault="00522EF0" w:rsidP="00D6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D628C7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559" w:type="dxa"/>
          </w:tcPr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Родной язык</w:t>
            </w:r>
          </w:p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</w:t>
            </w:r>
          </w:p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1746" w:type="dxa"/>
          </w:tcPr>
          <w:p w:rsidR="00D628C7" w:rsidRPr="00EB736E" w:rsidRDefault="00D628C7" w:rsidP="00D62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B715A6" w:rsidRPr="00EB736E" w:rsidRDefault="00B715A6" w:rsidP="00B715A6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 xml:space="preserve">Физическая </w:t>
            </w:r>
          </w:p>
          <w:p w:rsidR="00B715A6" w:rsidRPr="00EB736E" w:rsidRDefault="00B715A6" w:rsidP="00B715A6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культура</w:t>
            </w:r>
          </w:p>
          <w:p w:rsidR="00B715A6" w:rsidRPr="00EB736E" w:rsidRDefault="00B715A6" w:rsidP="00B715A6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</w:t>
            </w:r>
          </w:p>
          <w:p w:rsidR="00D628C7" w:rsidRPr="00EB736E" w:rsidRDefault="00B715A6" w:rsidP="00B71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1619" w:type="dxa"/>
          </w:tcPr>
          <w:p w:rsidR="00D628C7" w:rsidRDefault="00D628C7" w:rsidP="00D62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8C7" w:rsidTr="00D628C7">
        <w:tc>
          <w:tcPr>
            <w:tcW w:w="1618" w:type="dxa"/>
          </w:tcPr>
          <w:p w:rsidR="00D628C7" w:rsidRPr="00EB736E" w:rsidRDefault="00D628C7" w:rsidP="00D62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D628C7" w:rsidRPr="00EB736E" w:rsidRDefault="00D628C7" w:rsidP="00D62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D628C7" w:rsidRPr="00EB736E" w:rsidRDefault="00D628C7" w:rsidP="00D62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Родная литература</w:t>
            </w:r>
          </w:p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</w:t>
            </w:r>
          </w:p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8.05</w:t>
            </w:r>
          </w:p>
        </w:tc>
        <w:tc>
          <w:tcPr>
            <w:tcW w:w="1746" w:type="dxa"/>
          </w:tcPr>
          <w:p w:rsidR="00D628C7" w:rsidRPr="00EB736E" w:rsidRDefault="00D628C7" w:rsidP="00D62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D628C7" w:rsidRDefault="003454AC" w:rsidP="00D6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биологии</w:t>
            </w:r>
          </w:p>
          <w:p w:rsidR="003454AC" w:rsidRPr="003454AC" w:rsidRDefault="003454AC" w:rsidP="00D6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28 .04.</w:t>
            </w:r>
          </w:p>
        </w:tc>
        <w:tc>
          <w:tcPr>
            <w:tcW w:w="1619" w:type="dxa"/>
          </w:tcPr>
          <w:p w:rsidR="00D628C7" w:rsidRDefault="00D628C7" w:rsidP="00D62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8C7" w:rsidTr="00D628C7">
        <w:tc>
          <w:tcPr>
            <w:tcW w:w="1618" w:type="dxa"/>
          </w:tcPr>
          <w:p w:rsidR="00D628C7" w:rsidRPr="00EB736E" w:rsidRDefault="00D628C7" w:rsidP="00D62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D628C7" w:rsidRPr="00EB736E" w:rsidRDefault="00D628C7" w:rsidP="00D62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 xml:space="preserve">Физическая </w:t>
            </w:r>
          </w:p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культура</w:t>
            </w:r>
          </w:p>
          <w:p w:rsidR="00D628C7" w:rsidRPr="00EB736E" w:rsidRDefault="00D628C7" w:rsidP="00D628C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</w:t>
            </w:r>
          </w:p>
          <w:p w:rsidR="00D628C7" w:rsidRPr="00EB736E" w:rsidRDefault="00D628C7" w:rsidP="00D6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11.05</w:t>
            </w:r>
          </w:p>
        </w:tc>
        <w:tc>
          <w:tcPr>
            <w:tcW w:w="1746" w:type="dxa"/>
          </w:tcPr>
          <w:p w:rsidR="00D628C7" w:rsidRPr="00EB736E" w:rsidRDefault="00D628C7" w:rsidP="00D62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D628C7" w:rsidRPr="00EB736E" w:rsidRDefault="003454AC" w:rsidP="0034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Право. Тест 22.04</w:t>
            </w:r>
          </w:p>
        </w:tc>
        <w:tc>
          <w:tcPr>
            <w:tcW w:w="1619" w:type="dxa"/>
          </w:tcPr>
          <w:p w:rsidR="00D628C7" w:rsidRDefault="00D628C7" w:rsidP="00D62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76FE1" w:rsidRPr="00776FE1" w:rsidRDefault="00776FE1" w:rsidP="00776FE1">
      <w:pPr>
        <w:rPr>
          <w:rFonts w:ascii="Times New Roman" w:hAnsi="Times New Roman" w:cs="Times New Roman"/>
          <w:b/>
          <w:sz w:val="24"/>
          <w:szCs w:val="24"/>
        </w:rPr>
      </w:pPr>
    </w:p>
    <w:sectPr w:rsidR="00776FE1" w:rsidRPr="00776FE1" w:rsidSect="00776FE1">
      <w:pgSz w:w="11906" w:h="16838"/>
      <w:pgMar w:top="851" w:right="397" w:bottom="851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771"/>
    <w:rsid w:val="00035482"/>
    <w:rsid w:val="00093225"/>
    <w:rsid w:val="000B0771"/>
    <w:rsid w:val="001D3F75"/>
    <w:rsid w:val="002147DC"/>
    <w:rsid w:val="00262ECA"/>
    <w:rsid w:val="00286E46"/>
    <w:rsid w:val="002D1689"/>
    <w:rsid w:val="0034196D"/>
    <w:rsid w:val="003454AC"/>
    <w:rsid w:val="003D5EC1"/>
    <w:rsid w:val="00494420"/>
    <w:rsid w:val="004D7C9A"/>
    <w:rsid w:val="00522EF0"/>
    <w:rsid w:val="00674605"/>
    <w:rsid w:val="00734C11"/>
    <w:rsid w:val="00776FE1"/>
    <w:rsid w:val="0081281C"/>
    <w:rsid w:val="00862F67"/>
    <w:rsid w:val="008D19B9"/>
    <w:rsid w:val="008F6AFA"/>
    <w:rsid w:val="0090685E"/>
    <w:rsid w:val="009E39C9"/>
    <w:rsid w:val="00B36C19"/>
    <w:rsid w:val="00B715A6"/>
    <w:rsid w:val="00B8731F"/>
    <w:rsid w:val="00CC40D9"/>
    <w:rsid w:val="00D628C7"/>
    <w:rsid w:val="00EB736E"/>
    <w:rsid w:val="00FA5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2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28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8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2021-04-07T19:53:00Z</cp:lastPrinted>
  <dcterms:created xsi:type="dcterms:W3CDTF">2021-04-08T04:11:00Z</dcterms:created>
  <dcterms:modified xsi:type="dcterms:W3CDTF">2021-04-08T04:11:00Z</dcterms:modified>
</cp:coreProperties>
</file>