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C" w:rsidRDefault="0023096C" w:rsidP="002309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096C">
        <w:rPr>
          <w:rFonts w:ascii="Times New Roman" w:hAnsi="Times New Roman" w:cs="Times New Roman"/>
          <w:sz w:val="24"/>
          <w:szCs w:val="24"/>
        </w:rPr>
        <w:t>Приложение к Программе воспитания ООО</w:t>
      </w:r>
    </w:p>
    <w:p w:rsidR="0023096C" w:rsidRPr="0023096C" w:rsidRDefault="0023096C" w:rsidP="002309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5C3C" w:rsidRDefault="00355C3C" w:rsidP="00355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3C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ГИМНАЗИИ №21 НА УРОВНЕ </w:t>
      </w:r>
      <w:r w:rsidR="00A710AF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355C3C">
        <w:rPr>
          <w:rFonts w:ascii="Times New Roman" w:hAnsi="Times New Roman" w:cs="Times New Roman"/>
          <w:b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b/>
          <w:sz w:val="28"/>
          <w:szCs w:val="28"/>
        </w:rPr>
        <w:t>ГО ОБРАЗОВАНИЯ (</w:t>
      </w:r>
      <w:r w:rsidR="00A710A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ОО)</w:t>
      </w:r>
    </w:p>
    <w:p w:rsidR="007A356B" w:rsidRDefault="00355C3C" w:rsidP="00355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7B0B1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7B0B1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</w:t>
      </w:r>
      <w:r w:rsidRPr="00355C3C">
        <w:rPr>
          <w:rFonts w:ascii="Times New Roman" w:hAnsi="Times New Roman" w:cs="Times New Roman"/>
          <w:b/>
          <w:sz w:val="28"/>
          <w:szCs w:val="28"/>
        </w:rPr>
        <w:t>БНЫЙ ГОД</w:t>
      </w:r>
    </w:p>
    <w:p w:rsidR="00355C3C" w:rsidRPr="00355C3C" w:rsidRDefault="00355C3C" w:rsidP="00355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423"/>
        <w:gridCol w:w="2131"/>
        <w:gridCol w:w="2269"/>
      </w:tblGrid>
      <w:tr w:rsidR="00355C3C" w:rsidRPr="00355C3C" w:rsidTr="006155A4">
        <w:tc>
          <w:tcPr>
            <w:tcW w:w="9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C3C" w:rsidRPr="00355C3C" w:rsidRDefault="00355C3C" w:rsidP="00EB4308">
            <w:pPr>
              <w:pStyle w:val="ParaAttribute3"/>
              <w:wordWrap/>
              <w:ind w:right="0"/>
              <w:rPr>
                <w:b/>
                <w:sz w:val="28"/>
                <w:szCs w:val="28"/>
              </w:rPr>
            </w:pPr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Ключевые</w:t>
            </w:r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обще</w:t>
            </w:r>
            <w:r w:rsidR="00EB430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гимназические</w:t>
            </w:r>
            <w:proofErr w:type="spellEnd"/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дела</w:t>
            </w:r>
          </w:p>
        </w:tc>
      </w:tr>
      <w:tr w:rsidR="00355C3C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C3C" w:rsidRPr="00D44164" w:rsidRDefault="00355C3C" w:rsidP="00400957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55C3C" w:rsidRPr="00D44164" w:rsidRDefault="00355C3C" w:rsidP="0040095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4416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C3C" w:rsidRPr="00D44164" w:rsidRDefault="00355C3C" w:rsidP="0040095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355C3C" w:rsidRPr="00D44164" w:rsidRDefault="00355C3C" w:rsidP="0040095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4416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C3C" w:rsidRPr="00D44164" w:rsidRDefault="00355C3C" w:rsidP="0040095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4416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55C3C" w:rsidRPr="00D44164" w:rsidRDefault="00355C3C" w:rsidP="00400957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4416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355C3C" w:rsidRPr="00D44164" w:rsidRDefault="00355C3C" w:rsidP="0040095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4416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C3C" w:rsidRPr="00D44164" w:rsidRDefault="00355C3C" w:rsidP="00400957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355C3C" w:rsidRPr="00D44164" w:rsidRDefault="00355C3C" w:rsidP="00400957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4416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44164" w:rsidRPr="00355C3C" w:rsidTr="006155A4">
        <w:tc>
          <w:tcPr>
            <w:tcW w:w="9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4" w:rsidRPr="00FE094D" w:rsidRDefault="00D44164" w:rsidP="0040095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FE094D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Коллективные творческие дела</w:t>
            </w:r>
          </w:p>
        </w:tc>
      </w:tr>
      <w:tr w:rsidR="004952E6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D44164" w:rsidRDefault="004952E6" w:rsidP="00DC6E39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44164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D44164" w:rsidRDefault="004952E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D44164" w:rsidRDefault="004952E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44164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D44164" w:rsidRDefault="007D2DE0" w:rsidP="00DC6E3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 </w:t>
            </w:r>
            <w:r w:rsidR="004952E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8 </w:t>
            </w:r>
            <w:r w:rsidR="004952E6"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952E6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D44164" w:rsidRDefault="004952E6" w:rsidP="00DC6E39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Посвящение в гимназисты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D44164" w:rsidRDefault="004952E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D44164" w:rsidRDefault="004952E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44164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D44164" w:rsidRDefault="007D2DE0" w:rsidP="00DC6E3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 </w:t>
            </w:r>
            <w:r w:rsidR="004952E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7 </w:t>
            </w:r>
            <w:r w:rsidR="004952E6"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952E6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2A1B5D" w:rsidRDefault="004952E6" w:rsidP="00DC6E39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2A1B5D">
              <w:rPr>
                <w:sz w:val="24"/>
                <w:szCs w:val="24"/>
              </w:rPr>
              <w:t>День матери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D44164" w:rsidRDefault="004952E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44164">
              <w:rPr>
                <w:sz w:val="24"/>
                <w:szCs w:val="24"/>
              </w:rPr>
              <w:t>5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D44164" w:rsidRDefault="004952E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D44164" w:rsidRDefault="007D2DE0" w:rsidP="00DC6E3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 </w:t>
            </w:r>
            <w:r w:rsidR="004952E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 </w:t>
            </w:r>
            <w:r w:rsidR="004952E6"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952E6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2A1B5D" w:rsidRDefault="004952E6" w:rsidP="00DC6E3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A1B5D">
              <w:rPr>
                <w:sz w:val="24"/>
                <w:szCs w:val="24"/>
              </w:rPr>
              <w:t>Архангельск-город воинской славы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D44164" w:rsidRDefault="004952E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D44164" w:rsidRDefault="004952E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D44164" w:rsidRDefault="007D2DE0" w:rsidP="005C33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 </w:t>
            </w:r>
            <w:r w:rsidR="005C331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6</w:t>
            </w:r>
            <w:r w:rsidR="004952E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4952E6"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952E6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D44164" w:rsidRDefault="004952E6" w:rsidP="00DC6E39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2A1B5D">
              <w:rPr>
                <w:rFonts w:eastAsia="Times New Roman"/>
                <w:sz w:val="24"/>
                <w:szCs w:val="24"/>
              </w:rPr>
              <w:t>Прощание с Букварём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D44164" w:rsidRDefault="004952E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D44164" w:rsidRDefault="004952E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D44164" w:rsidRDefault="007D2DE0" w:rsidP="00DC6E3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="005C331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9 классов</w:t>
            </w:r>
          </w:p>
        </w:tc>
      </w:tr>
      <w:tr w:rsidR="004952E6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4952E6" w:rsidP="00DC6E39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E094D">
              <w:rPr>
                <w:color w:val="000000" w:themeColor="text1"/>
                <w:sz w:val="24"/>
                <w:szCs w:val="24"/>
              </w:rPr>
              <w:t>День всех влюблённых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4952E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E094D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4952E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5C3318" w:rsidP="00DC6E3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 </w:t>
            </w:r>
            <w:r w:rsidR="004952E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9 </w:t>
            </w:r>
            <w:r w:rsidR="004952E6"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952E6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4952E6" w:rsidP="00DC6E39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E094D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4952E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FE094D">
              <w:rPr>
                <w:sz w:val="24"/>
                <w:szCs w:val="24"/>
              </w:rPr>
              <w:t>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4952E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E094D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5C3318" w:rsidP="00DC6E3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4952E6"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7 классов</w:t>
            </w:r>
          </w:p>
        </w:tc>
      </w:tr>
      <w:tr w:rsidR="004952E6" w:rsidRPr="00355C3C" w:rsidTr="006155A4">
        <w:trPr>
          <w:trHeight w:val="383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auto"/>
          </w:tcPr>
          <w:p w:rsidR="004952E6" w:rsidRPr="00FE094D" w:rsidRDefault="004952E6" w:rsidP="00DC6E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4D">
              <w:rPr>
                <w:rFonts w:ascii="Times New Roman" w:hAnsi="Times New Roman" w:cs="Times New Roman"/>
                <w:sz w:val="24"/>
                <w:szCs w:val="24"/>
              </w:rPr>
              <w:t>Дню Победы в Великой Отечественной войне посвящается</w:t>
            </w:r>
            <w:r w:rsidR="00EB43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4952E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E094D">
              <w:rPr>
                <w:sz w:val="24"/>
                <w:szCs w:val="24"/>
              </w:rPr>
              <w:t>8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4952E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E094D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5C3318" w:rsidP="00DC6E3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4952E6"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8 классов</w:t>
            </w:r>
          </w:p>
        </w:tc>
      </w:tr>
      <w:tr w:rsidR="00EB4308" w:rsidRPr="00355C3C" w:rsidTr="006155A4">
        <w:tc>
          <w:tcPr>
            <w:tcW w:w="9793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B4308" w:rsidRPr="00DC6E39" w:rsidRDefault="00DC6E39" w:rsidP="00DC6E3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DC6E39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Традиционные мероприятия</w:t>
            </w:r>
          </w:p>
        </w:tc>
      </w:tr>
      <w:tr w:rsidR="00141428" w:rsidRPr="00355C3C" w:rsidTr="006155A4">
        <w:tc>
          <w:tcPr>
            <w:tcW w:w="3970" w:type="dxa"/>
            <w:tcBorders>
              <w:left w:val="single" w:sz="4" w:space="0" w:color="auto"/>
            </w:tcBorders>
            <w:shd w:val="clear" w:color="auto" w:fill="auto"/>
          </w:tcPr>
          <w:p w:rsidR="00141428" w:rsidRDefault="00141428" w:rsidP="00DC6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сбора макулатуры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8" w:rsidRDefault="00141428" w:rsidP="00DC6E39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8" w:rsidRDefault="00141428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ноября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8" w:rsidRPr="00D44164" w:rsidRDefault="00141428" w:rsidP="009C527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952E6" w:rsidRPr="00355C3C" w:rsidTr="006155A4">
        <w:tc>
          <w:tcPr>
            <w:tcW w:w="3970" w:type="dxa"/>
            <w:tcBorders>
              <w:left w:val="single" w:sz="4" w:space="0" w:color="auto"/>
            </w:tcBorders>
            <w:shd w:val="clear" w:color="auto" w:fill="auto"/>
          </w:tcPr>
          <w:p w:rsidR="004952E6" w:rsidRPr="00FE094D" w:rsidRDefault="004952E6" w:rsidP="00DC6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по сбору вторсырья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1E6CEC" w:rsidP="00DC6E39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="005C3318"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4952E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раза в год (октябрь, апрель)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5C3318" w:rsidP="009C527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9C527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="004952E6"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55EE6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E6" w:rsidRPr="00D44164" w:rsidRDefault="00455EE6" w:rsidP="00DC6E3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44164">
              <w:rPr>
                <w:sz w:val="24"/>
                <w:szCs w:val="24"/>
              </w:rPr>
              <w:t>Акция «Большая помощь маленькому другу»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E6" w:rsidRPr="00D44164" w:rsidRDefault="00455EE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44164">
              <w:rPr>
                <w:sz w:val="24"/>
                <w:szCs w:val="24"/>
              </w:rPr>
              <w:t>5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E6" w:rsidRPr="00D44164" w:rsidRDefault="00455EE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44164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E6" w:rsidRPr="00D44164" w:rsidRDefault="009C5279" w:rsidP="00DC6E3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55EE6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E6" w:rsidRPr="00D44164" w:rsidRDefault="00455EE6" w:rsidP="00DC6E39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Благотворительная акция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E6" w:rsidRPr="00D44164" w:rsidRDefault="001E6CEC" w:rsidP="00DC6E39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44164">
              <w:rPr>
                <w:sz w:val="24"/>
                <w:szCs w:val="24"/>
              </w:rPr>
              <w:t xml:space="preserve"> </w:t>
            </w:r>
            <w:r w:rsidR="005C3318" w:rsidRPr="00D44164">
              <w:rPr>
                <w:sz w:val="24"/>
                <w:szCs w:val="24"/>
              </w:rPr>
              <w:t>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E6" w:rsidRPr="00D44164" w:rsidRDefault="00455EE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44164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E6" w:rsidRPr="00D44164" w:rsidRDefault="009C5279" w:rsidP="005C33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B4308" w:rsidRPr="00355C3C" w:rsidTr="006155A4"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308" w:rsidRPr="00DC6E39" w:rsidRDefault="007D2DE0" w:rsidP="00DC6E3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6E39">
              <w:rPr>
                <w:rFonts w:ascii="Times New Roman" w:hAnsi="Times New Roman" w:cs="Times New Roman"/>
              </w:rPr>
              <w:t>Акция «Подарок ветерану»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08" w:rsidRDefault="001E6CEC" w:rsidP="00DC6E39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44164">
              <w:rPr>
                <w:sz w:val="24"/>
                <w:szCs w:val="24"/>
              </w:rPr>
              <w:t xml:space="preserve"> </w:t>
            </w:r>
            <w:r w:rsidR="005C3318" w:rsidRPr="00D44164">
              <w:rPr>
                <w:sz w:val="24"/>
                <w:szCs w:val="24"/>
              </w:rPr>
              <w:t>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08" w:rsidRPr="00D44164" w:rsidRDefault="005C3318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08" w:rsidRPr="00D44164" w:rsidRDefault="009C5279" w:rsidP="00DC6E3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5C3318" w:rsidRPr="00355C3C" w:rsidTr="006155A4"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318" w:rsidRPr="00DC6E39" w:rsidRDefault="005C3318" w:rsidP="00DC6E3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Благотворительные ярмарки</w:t>
            </w:r>
            <w:r w:rsidR="00E66786">
              <w:rPr>
                <w:rFonts w:ascii="Times New Roman" w:hAnsi="Times New Roman" w:cs="Times New Roman"/>
              </w:rPr>
              <w:t xml:space="preserve"> (Малая </w:t>
            </w:r>
            <w:proofErr w:type="spellStart"/>
            <w:r w:rsidR="00E66786">
              <w:rPr>
                <w:rFonts w:ascii="Times New Roman" w:hAnsi="Times New Roman" w:cs="Times New Roman"/>
              </w:rPr>
              <w:t>Маргаритинская</w:t>
            </w:r>
            <w:proofErr w:type="spellEnd"/>
            <w:r w:rsidR="00E66786">
              <w:rPr>
                <w:rFonts w:ascii="Times New Roman" w:hAnsi="Times New Roman" w:cs="Times New Roman"/>
              </w:rPr>
              <w:t xml:space="preserve"> и ярмарка цветов)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Default="001E6CEC" w:rsidP="00DC6E39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44164">
              <w:rPr>
                <w:sz w:val="24"/>
                <w:szCs w:val="24"/>
              </w:rPr>
              <w:t xml:space="preserve"> </w:t>
            </w:r>
            <w:r w:rsidR="00E66786" w:rsidRPr="00D44164">
              <w:rPr>
                <w:sz w:val="24"/>
                <w:szCs w:val="24"/>
              </w:rPr>
              <w:t>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Default="00E66786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сентябрь, апрель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Pr="00D44164" w:rsidRDefault="009C5279" w:rsidP="00DC6E3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7D2DE0" w:rsidRPr="00355C3C" w:rsidTr="006155A4">
        <w:tc>
          <w:tcPr>
            <w:tcW w:w="9793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D2DE0" w:rsidRPr="007D2DE0" w:rsidRDefault="007D2DE0" w:rsidP="007D2DE0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7D2DE0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Праздники, концерты</w:t>
            </w:r>
          </w:p>
        </w:tc>
      </w:tr>
      <w:tr w:rsidR="007D2DE0" w:rsidRPr="00355C3C" w:rsidTr="006155A4"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DE0" w:rsidRPr="00DC6E39" w:rsidRDefault="007D2DE0" w:rsidP="00DC6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39">
              <w:rPr>
                <w:rFonts w:ascii="Times New Roman" w:hAnsi="Times New Roman" w:cs="Times New Roman"/>
              </w:rPr>
              <w:t>Праздник «Посвящение в гимназисты»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Default="007D2DE0" w:rsidP="00DC6E39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7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Pr="00D44164" w:rsidRDefault="007D2DE0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Pr="00D44164" w:rsidRDefault="005C3318" w:rsidP="00DC6E3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7D2DE0" w:rsidRPr="00355C3C" w:rsidTr="006155A4"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DE0" w:rsidRPr="00DC6E39" w:rsidRDefault="007D2DE0" w:rsidP="00DC6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  <w:r w:rsidRPr="00DC6E39">
              <w:rPr>
                <w:rFonts w:ascii="Times New Roman" w:hAnsi="Times New Roman" w:cs="Times New Roman"/>
              </w:rPr>
              <w:t xml:space="preserve"> «Ах, какие наши мамы!»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Default="007D2DE0" w:rsidP="00DC6E39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Pr="00D44164" w:rsidRDefault="007D2DE0" w:rsidP="00DC6E3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Pr="00D44164" w:rsidRDefault="005C3318" w:rsidP="00DC6E3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Тетерина С.А.</w:t>
            </w:r>
          </w:p>
        </w:tc>
      </w:tr>
      <w:tr w:rsidR="007D2DE0" w:rsidRPr="00355C3C" w:rsidTr="006155A4"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DE0" w:rsidRPr="00DC6E39" w:rsidRDefault="007D2DE0" w:rsidP="007D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39">
              <w:rPr>
                <w:rFonts w:ascii="Times New Roman" w:hAnsi="Times New Roman" w:cs="Times New Roman"/>
              </w:rPr>
              <w:t>Праздник победителей олимпиад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Default="001E6CEC" w:rsidP="007D2D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44164">
              <w:rPr>
                <w:sz w:val="24"/>
                <w:szCs w:val="24"/>
              </w:rPr>
              <w:t xml:space="preserve"> </w:t>
            </w:r>
            <w:r w:rsidR="007D2DE0">
              <w:rPr>
                <w:sz w:val="24"/>
                <w:szCs w:val="24"/>
              </w:rPr>
              <w:t>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Pr="00D44164" w:rsidRDefault="007D2DE0" w:rsidP="007D2D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Pr="00D44164" w:rsidRDefault="005C3318" w:rsidP="007D2DE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Грицюк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Л.Л.</w:t>
            </w:r>
          </w:p>
        </w:tc>
      </w:tr>
      <w:tr w:rsidR="007D2DE0" w:rsidRPr="00355C3C" w:rsidTr="006155A4"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DE0" w:rsidRPr="00DC6E39" w:rsidRDefault="007D2DE0" w:rsidP="007D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39">
              <w:rPr>
                <w:rFonts w:ascii="Times New Roman" w:hAnsi="Times New Roman" w:cs="Times New Roman"/>
              </w:rPr>
              <w:t>Праздник французской песни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Default="001E6CEC" w:rsidP="007D2D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44164">
              <w:rPr>
                <w:sz w:val="24"/>
                <w:szCs w:val="24"/>
              </w:rPr>
              <w:t xml:space="preserve"> </w:t>
            </w:r>
            <w:r w:rsidR="007D2DE0">
              <w:rPr>
                <w:sz w:val="24"/>
                <w:szCs w:val="24"/>
              </w:rPr>
              <w:t>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Pr="00D44164" w:rsidRDefault="005C3318" w:rsidP="007D2D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Погодина Н.В.</w:t>
            </w:r>
          </w:p>
        </w:tc>
      </w:tr>
      <w:tr w:rsidR="007D2DE0" w:rsidRPr="00355C3C" w:rsidTr="006155A4">
        <w:tc>
          <w:tcPr>
            <w:tcW w:w="9793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D2DE0" w:rsidRPr="00DC6E39" w:rsidRDefault="007D2DE0" w:rsidP="007D2DE0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DC6E39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Единые тематические часы</w:t>
            </w:r>
          </w:p>
        </w:tc>
      </w:tr>
      <w:tr w:rsidR="007D2DE0" w:rsidRPr="00355C3C" w:rsidTr="006155A4"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DE0" w:rsidRPr="00DC6E39" w:rsidRDefault="007D2DE0" w:rsidP="007D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6E39">
              <w:rPr>
                <w:rFonts w:ascii="Times New Roman" w:hAnsi="Times New Roman" w:cs="Times New Roman"/>
              </w:rPr>
              <w:t>День  солидарности</w:t>
            </w:r>
            <w:proofErr w:type="gramEnd"/>
            <w:r w:rsidRPr="00DC6E39">
              <w:rPr>
                <w:rFonts w:ascii="Times New Roman" w:hAnsi="Times New Roman" w:cs="Times New Roman"/>
              </w:rPr>
              <w:t xml:space="preserve"> в борьбе с терроризмом</w:t>
            </w:r>
            <w:r>
              <w:rPr>
                <w:rFonts w:ascii="Times New Roman" w:hAnsi="Times New Roman" w:cs="Times New Roman"/>
              </w:rPr>
              <w:t xml:space="preserve"> (3 сентября)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Default="001E6CEC" w:rsidP="007D2D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44164">
              <w:rPr>
                <w:sz w:val="24"/>
                <w:szCs w:val="24"/>
              </w:rPr>
              <w:t xml:space="preserve"> </w:t>
            </w:r>
            <w:r w:rsidR="005C3318">
              <w:rPr>
                <w:sz w:val="24"/>
                <w:szCs w:val="24"/>
              </w:rPr>
              <w:t>классы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соответствии с расписанием классных часов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7D2DE0" w:rsidRPr="00D44164" w:rsidRDefault="007D2DE0" w:rsidP="007D2DE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1-11 </w:t>
            </w: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7D2DE0" w:rsidRPr="00355C3C" w:rsidTr="006155A4"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DE0" w:rsidRPr="00DC6E39" w:rsidRDefault="007D2DE0" w:rsidP="007D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39">
              <w:rPr>
                <w:rFonts w:ascii="Times New Roman" w:hAnsi="Times New Roman" w:cs="Times New Roman"/>
              </w:rPr>
              <w:t xml:space="preserve">Международному дню толерантности </w:t>
            </w:r>
            <w:r>
              <w:rPr>
                <w:rFonts w:ascii="Times New Roman" w:hAnsi="Times New Roman" w:cs="Times New Roman"/>
              </w:rPr>
              <w:t>(</w:t>
            </w:r>
            <w:r w:rsidRPr="00DC6E39">
              <w:rPr>
                <w:rFonts w:ascii="Times New Roman" w:hAnsi="Times New Roman" w:cs="Times New Roman"/>
              </w:rPr>
              <w:t>16 ноября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Default="001E6CEC" w:rsidP="007D2D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44164">
              <w:rPr>
                <w:sz w:val="24"/>
                <w:szCs w:val="24"/>
              </w:rPr>
              <w:t xml:space="preserve"> </w:t>
            </w:r>
            <w:r w:rsidR="005C3318">
              <w:rPr>
                <w:sz w:val="24"/>
                <w:szCs w:val="24"/>
              </w:rPr>
              <w:t>классы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DE0" w:rsidRPr="00D44164" w:rsidRDefault="007D2DE0" w:rsidP="007D2DE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D2DE0" w:rsidRPr="00355C3C" w:rsidTr="006155A4"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DE0" w:rsidRPr="00DC6E39" w:rsidRDefault="007D2DE0" w:rsidP="007D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39">
              <w:rPr>
                <w:rFonts w:ascii="Times New Roman" w:hAnsi="Times New Roman" w:cs="Times New Roman"/>
              </w:rPr>
              <w:t xml:space="preserve">Город воинской славы </w:t>
            </w:r>
            <w:r>
              <w:rPr>
                <w:rFonts w:ascii="Times New Roman" w:hAnsi="Times New Roman" w:cs="Times New Roman"/>
              </w:rPr>
              <w:t>(</w:t>
            </w:r>
            <w:r w:rsidRPr="00DC6E39">
              <w:rPr>
                <w:rFonts w:ascii="Times New Roman" w:hAnsi="Times New Roman" w:cs="Times New Roman"/>
              </w:rPr>
              <w:t>5 декабря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Default="001E6CEC" w:rsidP="007D2D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44164">
              <w:rPr>
                <w:sz w:val="24"/>
                <w:szCs w:val="24"/>
              </w:rPr>
              <w:t xml:space="preserve"> </w:t>
            </w:r>
            <w:r w:rsidR="005C3318">
              <w:rPr>
                <w:sz w:val="24"/>
                <w:szCs w:val="24"/>
              </w:rPr>
              <w:t>классы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DE0" w:rsidRPr="00D44164" w:rsidRDefault="007D2DE0" w:rsidP="007D2DE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D2DE0" w:rsidRPr="00355C3C" w:rsidTr="006155A4"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DE0" w:rsidRPr="00DC6E39" w:rsidRDefault="007D2DE0" w:rsidP="007D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39">
              <w:rPr>
                <w:rFonts w:ascii="Times New Roman" w:hAnsi="Times New Roman" w:cs="Times New Roman"/>
              </w:rPr>
              <w:t xml:space="preserve">Международному дню борьбы с коррупцией </w:t>
            </w:r>
            <w:r>
              <w:rPr>
                <w:rFonts w:ascii="Times New Roman" w:hAnsi="Times New Roman" w:cs="Times New Roman"/>
              </w:rPr>
              <w:t>(</w:t>
            </w:r>
            <w:r w:rsidRPr="00DC6E39">
              <w:rPr>
                <w:rFonts w:ascii="Times New Roman" w:hAnsi="Times New Roman" w:cs="Times New Roman"/>
              </w:rPr>
              <w:t>9 декабря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Default="001E6CEC" w:rsidP="007D2D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44164">
              <w:rPr>
                <w:sz w:val="24"/>
                <w:szCs w:val="24"/>
              </w:rPr>
              <w:t xml:space="preserve"> </w:t>
            </w:r>
            <w:r w:rsidR="005C3318">
              <w:rPr>
                <w:sz w:val="24"/>
                <w:szCs w:val="24"/>
              </w:rPr>
              <w:t>классы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DE0" w:rsidRPr="00D44164" w:rsidRDefault="007D2DE0" w:rsidP="007D2DE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D2DE0" w:rsidRPr="00355C3C" w:rsidTr="006155A4"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DE0" w:rsidRPr="00DC6E39" w:rsidRDefault="007D2DE0" w:rsidP="007D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39">
              <w:rPr>
                <w:rFonts w:ascii="Times New Roman" w:hAnsi="Times New Roman" w:cs="Times New Roman"/>
              </w:rPr>
              <w:t>О Конституции</w:t>
            </w:r>
            <w:r>
              <w:rPr>
                <w:rFonts w:ascii="Times New Roman" w:hAnsi="Times New Roman" w:cs="Times New Roman"/>
              </w:rPr>
              <w:t xml:space="preserve"> (12 декабря)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Default="001E6CEC" w:rsidP="007D2D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44164">
              <w:rPr>
                <w:sz w:val="24"/>
                <w:szCs w:val="24"/>
              </w:rPr>
              <w:t xml:space="preserve"> </w:t>
            </w:r>
            <w:r w:rsidR="005C3318">
              <w:rPr>
                <w:sz w:val="24"/>
                <w:szCs w:val="24"/>
              </w:rPr>
              <w:t>классы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DE0" w:rsidRPr="00D44164" w:rsidRDefault="007D2DE0" w:rsidP="007D2DE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D2DE0" w:rsidRPr="00355C3C" w:rsidTr="006155A4"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DE0" w:rsidRPr="00DC6E39" w:rsidRDefault="007D2DE0" w:rsidP="007D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здоровья (7 апреля)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Default="001E6CEC" w:rsidP="007D2D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44164">
              <w:rPr>
                <w:sz w:val="24"/>
                <w:szCs w:val="24"/>
              </w:rPr>
              <w:t xml:space="preserve"> </w:t>
            </w:r>
            <w:r w:rsidR="005C3318">
              <w:rPr>
                <w:sz w:val="24"/>
                <w:szCs w:val="24"/>
              </w:rPr>
              <w:t>классы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Default="007D2DE0" w:rsidP="007D2D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Pr="00D44164" w:rsidRDefault="007D2DE0" w:rsidP="007D2DE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D2DE0" w:rsidRPr="00355C3C" w:rsidTr="006155A4">
        <w:tc>
          <w:tcPr>
            <w:tcW w:w="97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DE0" w:rsidRPr="007D2DE0" w:rsidRDefault="007D2DE0" w:rsidP="007D2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E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фестивали</w:t>
            </w:r>
          </w:p>
        </w:tc>
      </w:tr>
      <w:tr w:rsidR="005C3318" w:rsidRPr="00355C3C" w:rsidTr="006155A4"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318" w:rsidRDefault="005C3318" w:rsidP="00141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</w:t>
            </w:r>
            <w:r w:rsidR="00141428">
              <w:rPr>
                <w:rFonts w:ascii="Times New Roman" w:hAnsi="Times New Roman" w:cs="Times New Roman"/>
              </w:rPr>
              <w:t xml:space="preserve">тный фестиваль естественных наук, </w:t>
            </w:r>
            <w:r w:rsidR="00875E94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посвящённый году </w:t>
            </w:r>
            <w:r w:rsidR="00875E94" w:rsidRPr="0014142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народного </w:t>
            </w:r>
            <w:r w:rsidR="00875E94" w:rsidRPr="0014142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искусства и культурного наследия</w:t>
            </w:r>
            <w:r w:rsidR="00875E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(2022)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Pr="00D44164" w:rsidRDefault="001E6CEC" w:rsidP="005C3318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  <w:r w:rsidRPr="00D44164">
              <w:rPr>
                <w:sz w:val="24"/>
                <w:szCs w:val="24"/>
              </w:rPr>
              <w:t xml:space="preserve"> </w:t>
            </w:r>
            <w:r w:rsidR="005C3318">
              <w:rPr>
                <w:sz w:val="24"/>
                <w:szCs w:val="24"/>
              </w:rPr>
              <w:t>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Pr="00D44164" w:rsidRDefault="005C3318" w:rsidP="005C3318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Pr="00D44164" w:rsidRDefault="005C3318" w:rsidP="005C33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Сысоева Т.М.</w:t>
            </w:r>
          </w:p>
        </w:tc>
      </w:tr>
      <w:tr w:rsidR="005C3318" w:rsidRPr="00355C3C" w:rsidTr="006155A4"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318" w:rsidRPr="00DC6E39" w:rsidRDefault="005C3318" w:rsidP="005C3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Ломоносовские чтения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Default="001E6CEC" w:rsidP="005C3318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5C3318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Default="005C3318" w:rsidP="005C3318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 ноября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Pr="00D44164" w:rsidRDefault="005C3318" w:rsidP="005C33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Сысоева Т.М.</w:t>
            </w:r>
          </w:p>
        </w:tc>
      </w:tr>
      <w:tr w:rsidR="005C3318" w:rsidRPr="00355C3C" w:rsidTr="006155A4"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318" w:rsidRPr="00593A26" w:rsidRDefault="005C3318" w:rsidP="00593A26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proofErr w:type="gramStart"/>
            <w:r w:rsidRPr="001414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Предметный  фестиваль</w:t>
            </w:r>
            <w:proofErr w:type="gramEnd"/>
            <w:r w:rsidRPr="001414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русского языка и литературы</w:t>
            </w:r>
            <w:r w:rsidR="001414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посвящённый году </w:t>
            </w:r>
            <w:r w:rsidR="00141428" w:rsidRPr="0014142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народного искусства и культурного наследия</w:t>
            </w:r>
            <w:r w:rsidR="00141428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(2022)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Pr="00D44164" w:rsidRDefault="001E6CEC" w:rsidP="005C3318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44164">
              <w:rPr>
                <w:sz w:val="24"/>
                <w:szCs w:val="24"/>
              </w:rPr>
              <w:t xml:space="preserve"> </w:t>
            </w:r>
            <w:r w:rsidR="005C3318">
              <w:rPr>
                <w:sz w:val="24"/>
                <w:szCs w:val="24"/>
              </w:rPr>
              <w:t>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Pr="00D44164" w:rsidRDefault="005C3318" w:rsidP="005C3318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Pr="00D44164" w:rsidRDefault="005C3318" w:rsidP="005C33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Чегодаева Т.Г.</w:t>
            </w:r>
          </w:p>
        </w:tc>
      </w:tr>
      <w:tr w:rsidR="005C3318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Pr="00702CEC" w:rsidRDefault="005C3318" w:rsidP="005C3318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науки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Default="001E6CEC" w:rsidP="005C3318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44164">
              <w:rPr>
                <w:sz w:val="24"/>
                <w:szCs w:val="24"/>
              </w:rPr>
              <w:t xml:space="preserve"> </w:t>
            </w:r>
            <w:r w:rsidR="005C3318">
              <w:rPr>
                <w:sz w:val="24"/>
                <w:szCs w:val="24"/>
              </w:rPr>
              <w:t>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Default="005C3318" w:rsidP="005C3318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Pr="00D44164" w:rsidRDefault="005C3318" w:rsidP="005C33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Кононова Т.Б.</w:t>
            </w:r>
          </w:p>
        </w:tc>
      </w:tr>
      <w:tr w:rsidR="005C3318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Pr="00DC6E39" w:rsidRDefault="005C3318" w:rsidP="005C3318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C6E39">
              <w:rPr>
                <w:color w:val="000000" w:themeColor="text1"/>
                <w:sz w:val="24"/>
                <w:szCs w:val="24"/>
              </w:rPr>
              <w:t xml:space="preserve">Предметный фестиваль французского </w:t>
            </w:r>
            <w:proofErr w:type="gramStart"/>
            <w:r w:rsidRPr="00DC6E39">
              <w:rPr>
                <w:color w:val="000000" w:themeColor="text1"/>
                <w:sz w:val="24"/>
                <w:szCs w:val="24"/>
              </w:rPr>
              <w:t>языка  «</w:t>
            </w:r>
            <w:proofErr w:type="gramEnd"/>
            <w:r w:rsidRPr="00DC6E39">
              <w:rPr>
                <w:sz w:val="24"/>
                <w:szCs w:val="24"/>
              </w:rPr>
              <w:t>Французский? Это здорово!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Pr="00DC6E39" w:rsidRDefault="001E6CEC" w:rsidP="005C3318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44164">
              <w:rPr>
                <w:sz w:val="24"/>
                <w:szCs w:val="24"/>
              </w:rPr>
              <w:t xml:space="preserve"> </w:t>
            </w:r>
            <w:r w:rsidR="005C3318">
              <w:rPr>
                <w:sz w:val="24"/>
                <w:szCs w:val="24"/>
              </w:rPr>
              <w:t>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Pr="00D44164" w:rsidRDefault="005C3318" w:rsidP="005C3318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Pr="00D44164" w:rsidRDefault="005C3318" w:rsidP="005C33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Погодина Н.В.</w:t>
            </w:r>
          </w:p>
        </w:tc>
      </w:tr>
      <w:tr w:rsidR="005C3318" w:rsidRPr="00355C3C" w:rsidTr="006155A4">
        <w:tc>
          <w:tcPr>
            <w:tcW w:w="3970" w:type="dxa"/>
            <w:shd w:val="clear" w:color="auto" w:fill="auto"/>
          </w:tcPr>
          <w:p w:rsidR="005C3318" w:rsidRPr="00702CEC" w:rsidRDefault="005C3318" w:rsidP="001414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2CEC">
              <w:rPr>
                <w:rFonts w:ascii="Times New Roman" w:hAnsi="Times New Roman" w:cs="Times New Roman"/>
                <w:sz w:val="24"/>
                <w:szCs w:val="24"/>
              </w:rPr>
              <w:t>Предметный  фес</w:t>
            </w:r>
            <w:r w:rsidR="00141428">
              <w:rPr>
                <w:rFonts w:ascii="Times New Roman" w:hAnsi="Times New Roman" w:cs="Times New Roman"/>
                <w:sz w:val="24"/>
                <w:szCs w:val="24"/>
              </w:rPr>
              <w:t>тиваль</w:t>
            </w:r>
            <w:proofErr w:type="gramEnd"/>
            <w:r w:rsidR="0014142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и информатики, посвящённый году науки и технологии (2021)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Pr="00D44164" w:rsidRDefault="001E6CEC" w:rsidP="005C3318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44164">
              <w:rPr>
                <w:sz w:val="24"/>
                <w:szCs w:val="24"/>
              </w:rPr>
              <w:t xml:space="preserve"> </w:t>
            </w:r>
            <w:r w:rsidR="005C3318">
              <w:rPr>
                <w:sz w:val="24"/>
                <w:szCs w:val="24"/>
              </w:rPr>
              <w:t>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Pr="00D44164" w:rsidRDefault="005C3318" w:rsidP="005C3318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Pr="00D44164" w:rsidRDefault="005C3318" w:rsidP="005C33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Трошина Е.Ю.</w:t>
            </w:r>
          </w:p>
        </w:tc>
      </w:tr>
      <w:tr w:rsidR="005C3318" w:rsidRPr="00355C3C" w:rsidTr="006155A4">
        <w:tc>
          <w:tcPr>
            <w:tcW w:w="3970" w:type="dxa"/>
            <w:shd w:val="clear" w:color="auto" w:fill="auto"/>
          </w:tcPr>
          <w:p w:rsidR="005C3318" w:rsidRPr="00702CEC" w:rsidRDefault="005C3318" w:rsidP="0014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CEC">
              <w:rPr>
                <w:rFonts w:ascii="Times New Roman" w:hAnsi="Times New Roman" w:cs="Times New Roman"/>
                <w:sz w:val="24"/>
                <w:szCs w:val="24"/>
              </w:rPr>
              <w:t>Предметный фестиваль предметов эстетического цикла, физкультуры, технологии и ОБЖ</w:t>
            </w:r>
            <w:r w:rsidR="00141428">
              <w:rPr>
                <w:rFonts w:ascii="Times New Roman" w:hAnsi="Times New Roman" w:cs="Times New Roman"/>
                <w:sz w:val="24"/>
                <w:szCs w:val="24"/>
              </w:rPr>
              <w:t>, посвящённый</w:t>
            </w:r>
            <w:r w:rsidR="00593A26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 7 апреля.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Pr="00D44164" w:rsidRDefault="001E6CEC" w:rsidP="005C3318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44164">
              <w:rPr>
                <w:sz w:val="24"/>
                <w:szCs w:val="24"/>
              </w:rPr>
              <w:t xml:space="preserve"> </w:t>
            </w:r>
            <w:r w:rsidR="005C3318">
              <w:rPr>
                <w:sz w:val="24"/>
                <w:szCs w:val="24"/>
              </w:rPr>
              <w:t>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Pr="00D44164" w:rsidRDefault="005C3318" w:rsidP="005C3318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Pr="00D44164" w:rsidRDefault="005C3318" w:rsidP="005C33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Туганова О.С.</w:t>
            </w:r>
          </w:p>
        </w:tc>
      </w:tr>
      <w:tr w:rsidR="005C3318" w:rsidRPr="00355C3C" w:rsidTr="006155A4">
        <w:tc>
          <w:tcPr>
            <w:tcW w:w="3970" w:type="dxa"/>
            <w:shd w:val="clear" w:color="auto" w:fill="auto"/>
          </w:tcPr>
          <w:p w:rsidR="005C3318" w:rsidRPr="00875E94" w:rsidRDefault="005C3318" w:rsidP="008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E9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</w:t>
            </w:r>
            <w:proofErr w:type="gramStart"/>
            <w:r w:rsidRPr="00875E94">
              <w:rPr>
                <w:rFonts w:ascii="Times New Roman" w:hAnsi="Times New Roman" w:cs="Times New Roman"/>
                <w:sz w:val="24"/>
                <w:szCs w:val="24"/>
              </w:rPr>
              <w:t>фестиваль  английского</w:t>
            </w:r>
            <w:proofErr w:type="gramEnd"/>
            <w:r w:rsidRPr="00875E94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 w:rsidR="00875E94" w:rsidRPr="00875E94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</w:t>
            </w:r>
            <w:r w:rsidRPr="00875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A26" w:rsidRPr="00875E94"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</w:rPr>
              <w:t xml:space="preserve">Международному  десятилетию </w:t>
            </w:r>
            <w:r w:rsidR="00875E94" w:rsidRPr="00875E94"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</w:rPr>
              <w:t>(2013-2022)</w:t>
            </w:r>
            <w:r w:rsidR="00875E94"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</w:rPr>
              <w:t xml:space="preserve"> </w:t>
            </w:r>
            <w:r w:rsidR="00593A26" w:rsidRPr="00875E94"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</w:rPr>
              <w:t xml:space="preserve">сближения культур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Pr="00D44164" w:rsidRDefault="001E6CEC" w:rsidP="005C3318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44164">
              <w:rPr>
                <w:sz w:val="24"/>
                <w:szCs w:val="24"/>
              </w:rPr>
              <w:t xml:space="preserve"> </w:t>
            </w:r>
            <w:r w:rsidR="005C3318">
              <w:rPr>
                <w:sz w:val="24"/>
                <w:szCs w:val="24"/>
              </w:rPr>
              <w:t>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Pr="00D44164" w:rsidRDefault="005C3318" w:rsidP="005C3318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Pr="00D44164" w:rsidRDefault="005C3318" w:rsidP="005C33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Мозговая С.А.</w:t>
            </w:r>
          </w:p>
        </w:tc>
      </w:tr>
      <w:tr w:rsidR="005C3318" w:rsidRPr="00355C3C" w:rsidTr="006155A4">
        <w:tc>
          <w:tcPr>
            <w:tcW w:w="3970" w:type="dxa"/>
            <w:shd w:val="clear" w:color="auto" w:fill="auto"/>
          </w:tcPr>
          <w:p w:rsidR="005C3318" w:rsidRPr="00702CEC" w:rsidRDefault="005C3318" w:rsidP="005C33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2CEC">
              <w:rPr>
                <w:rFonts w:ascii="Times New Roman" w:hAnsi="Times New Roman" w:cs="Times New Roman"/>
                <w:sz w:val="24"/>
                <w:szCs w:val="24"/>
              </w:rPr>
              <w:t>Предметный  фестиваль</w:t>
            </w:r>
            <w:proofErr w:type="gramEnd"/>
            <w:r w:rsidRPr="00702CEC">
              <w:rPr>
                <w:rFonts w:ascii="Times New Roman" w:hAnsi="Times New Roman" w:cs="Times New Roman"/>
                <w:sz w:val="24"/>
                <w:szCs w:val="24"/>
              </w:rPr>
              <w:t xml:space="preserve">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слава…»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Pr="00D44164" w:rsidRDefault="001E6CEC" w:rsidP="005C3318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44164">
              <w:rPr>
                <w:sz w:val="24"/>
                <w:szCs w:val="24"/>
              </w:rPr>
              <w:t xml:space="preserve"> </w:t>
            </w:r>
            <w:r w:rsidR="005C3318">
              <w:rPr>
                <w:sz w:val="24"/>
                <w:szCs w:val="24"/>
              </w:rPr>
              <w:t>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Pr="00D44164" w:rsidRDefault="005C3318" w:rsidP="005C3318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8" w:rsidRPr="00D44164" w:rsidRDefault="005C3318" w:rsidP="005C33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Шевелёва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Н.Н.</w:t>
            </w:r>
          </w:p>
        </w:tc>
      </w:tr>
      <w:tr w:rsidR="00E66786" w:rsidRPr="00355C3C" w:rsidTr="006155A4">
        <w:tc>
          <w:tcPr>
            <w:tcW w:w="9793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E66786" w:rsidRPr="00E66786" w:rsidRDefault="00E66786" w:rsidP="00E6678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E66786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Спортивные мероприятия</w:t>
            </w:r>
          </w:p>
        </w:tc>
      </w:tr>
      <w:tr w:rsidR="00E66786" w:rsidRPr="00355C3C" w:rsidTr="006155A4">
        <w:tc>
          <w:tcPr>
            <w:tcW w:w="3970" w:type="dxa"/>
            <w:shd w:val="clear" w:color="auto" w:fill="auto"/>
          </w:tcPr>
          <w:p w:rsidR="00E66786" w:rsidRPr="00E66786" w:rsidRDefault="00E66786" w:rsidP="00E66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7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Спартакиаде общеобразовательных школ в городе Архангельске (муниципальный уровень)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1E6CEC" w:rsidP="00E66786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44164">
              <w:rPr>
                <w:sz w:val="24"/>
                <w:szCs w:val="24"/>
              </w:rPr>
              <w:t xml:space="preserve"> </w:t>
            </w:r>
            <w:r w:rsidR="00E66786">
              <w:rPr>
                <w:sz w:val="24"/>
                <w:szCs w:val="24"/>
              </w:rPr>
              <w:t>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Гусейнова А.С.</w:t>
            </w:r>
          </w:p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Салмаков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В.Н.</w:t>
            </w:r>
          </w:p>
        </w:tc>
      </w:tr>
      <w:tr w:rsidR="00E66786" w:rsidRPr="00355C3C" w:rsidTr="006155A4">
        <w:tc>
          <w:tcPr>
            <w:tcW w:w="3970" w:type="dxa"/>
            <w:shd w:val="clear" w:color="auto" w:fill="auto"/>
          </w:tcPr>
          <w:p w:rsidR="00E66786" w:rsidRPr="00E66786" w:rsidRDefault="00E66786" w:rsidP="00E66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786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(гимназический уровень)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1E6CEC" w:rsidP="00E66786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44164">
              <w:rPr>
                <w:sz w:val="24"/>
                <w:szCs w:val="24"/>
              </w:rPr>
              <w:t xml:space="preserve"> </w:t>
            </w:r>
            <w:r w:rsidR="00E66786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Гусейнова А.С.</w:t>
            </w:r>
          </w:p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Салмаков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В.Н.</w:t>
            </w:r>
          </w:p>
        </w:tc>
      </w:tr>
      <w:tr w:rsidR="00E66786" w:rsidRPr="00355C3C" w:rsidTr="006155A4">
        <w:tc>
          <w:tcPr>
            <w:tcW w:w="3970" w:type="dxa"/>
            <w:shd w:val="clear" w:color="auto" w:fill="auto"/>
          </w:tcPr>
          <w:p w:rsidR="00E66786" w:rsidRPr="00E66786" w:rsidRDefault="00E66786" w:rsidP="00E66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786">
              <w:rPr>
                <w:rFonts w:ascii="Times New Roman" w:hAnsi="Times New Roman" w:cs="Times New Roman"/>
                <w:sz w:val="24"/>
                <w:szCs w:val="24"/>
              </w:rPr>
              <w:t>Кросс Нации (региональный уровень)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1E6CEC" w:rsidP="00E66786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44164">
              <w:rPr>
                <w:sz w:val="24"/>
                <w:szCs w:val="24"/>
              </w:rPr>
              <w:t xml:space="preserve"> </w:t>
            </w:r>
            <w:r w:rsidR="00E66786" w:rsidRPr="00E66786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Гусейнова А.С.</w:t>
            </w:r>
          </w:p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Салмаков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В.Н.</w:t>
            </w:r>
          </w:p>
        </w:tc>
      </w:tr>
      <w:tr w:rsidR="00E66786" w:rsidRPr="00355C3C" w:rsidTr="006155A4">
        <w:tc>
          <w:tcPr>
            <w:tcW w:w="3970" w:type="dxa"/>
            <w:shd w:val="clear" w:color="auto" w:fill="auto"/>
          </w:tcPr>
          <w:p w:rsidR="00E66786" w:rsidRPr="00E66786" w:rsidRDefault="00E66786" w:rsidP="00E66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86">
              <w:rPr>
                <w:rFonts w:ascii="Times New Roman" w:hAnsi="Times New Roman" w:cs="Times New Roman"/>
                <w:sz w:val="24"/>
                <w:szCs w:val="24"/>
              </w:rPr>
              <w:t>Лыжня России (региональный уровень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1E6CEC" w:rsidP="00E66786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D44164">
              <w:rPr>
                <w:sz w:val="24"/>
                <w:szCs w:val="24"/>
              </w:rPr>
              <w:t xml:space="preserve"> </w:t>
            </w:r>
            <w:r w:rsidR="00E66786" w:rsidRPr="00E66786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Гусейнова А.С.</w:t>
            </w:r>
          </w:p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Салмаков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В.Н.</w:t>
            </w:r>
          </w:p>
        </w:tc>
      </w:tr>
      <w:tr w:rsidR="00E66786" w:rsidRPr="00355C3C" w:rsidTr="006155A4">
        <w:tc>
          <w:tcPr>
            <w:tcW w:w="3970" w:type="dxa"/>
            <w:shd w:val="clear" w:color="auto" w:fill="auto"/>
          </w:tcPr>
          <w:p w:rsidR="00E66786" w:rsidRPr="00E66786" w:rsidRDefault="00E66786" w:rsidP="00E66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86">
              <w:rPr>
                <w:rFonts w:ascii="Times New Roman" w:hAnsi="Times New Roman" w:cs="Times New Roman"/>
                <w:sz w:val="24"/>
                <w:szCs w:val="24"/>
              </w:rPr>
              <w:t>Майская эстафета (региональный уровень)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E66786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1E6CE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Гусейнова А.С.</w:t>
            </w:r>
          </w:p>
          <w:p w:rsidR="00E66786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E66786" w:rsidRPr="00355C3C" w:rsidTr="006155A4">
        <w:tc>
          <w:tcPr>
            <w:tcW w:w="9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Курсы</w:t>
            </w:r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внеурочной</w:t>
            </w:r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деятельности</w:t>
            </w:r>
          </w:p>
        </w:tc>
      </w:tr>
      <w:tr w:rsidR="00E66786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Название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курса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E66786" w:rsidRPr="00355C3C" w:rsidRDefault="00E66786" w:rsidP="00E66786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66786" w:rsidRPr="00355C3C" w:rsidTr="006155A4">
        <w:tc>
          <w:tcPr>
            <w:tcW w:w="9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E66786" w:rsidRDefault="00E66786" w:rsidP="00E6678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E66786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Спортивно-оздоровительное направление</w:t>
            </w:r>
          </w:p>
        </w:tc>
      </w:tr>
      <w:tr w:rsidR="00E66786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E66786" w:rsidP="00E66786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  <w:r w:rsidR="00A710AF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F9433A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Правилова</w:t>
            </w:r>
            <w:proofErr w:type="spellEnd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О.А.</w:t>
            </w:r>
          </w:p>
        </w:tc>
      </w:tr>
      <w:tr w:rsidR="00E66786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Спортивные игры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  <w:r w:rsidR="00A710AF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F9433A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Правилова</w:t>
            </w:r>
            <w:proofErr w:type="spellEnd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О.А.</w:t>
            </w:r>
          </w:p>
        </w:tc>
      </w:tr>
      <w:tr w:rsidR="00E66786" w:rsidRPr="00355C3C" w:rsidTr="006155A4">
        <w:tc>
          <w:tcPr>
            <w:tcW w:w="9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E66786" w:rsidRDefault="00E66786" w:rsidP="00E6678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E66786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Общеинтеллектуальное</w:t>
            </w:r>
            <w:proofErr w:type="spellEnd"/>
            <w:r w:rsidRPr="00E66786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 xml:space="preserve"> направление</w:t>
            </w:r>
          </w:p>
        </w:tc>
      </w:tr>
      <w:tr w:rsidR="00E66786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Проектная деятельность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  <w:r w:rsidR="00A710AF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F9433A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Правилова</w:t>
            </w:r>
            <w:proofErr w:type="spellEnd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О.А.</w:t>
            </w:r>
          </w:p>
        </w:tc>
      </w:tr>
      <w:tr w:rsidR="00E66786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Основы исследовательской деятельности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  <w:r w:rsidR="00A710AF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F9433A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Кононова Т.Б.</w:t>
            </w:r>
          </w:p>
        </w:tc>
      </w:tr>
      <w:tr w:rsidR="00E66786" w:rsidRPr="00355C3C" w:rsidTr="006155A4">
        <w:tc>
          <w:tcPr>
            <w:tcW w:w="9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E66786" w:rsidRDefault="00E66786" w:rsidP="00E6678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E66786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Общекультурное направление</w:t>
            </w:r>
          </w:p>
        </w:tc>
      </w:tr>
      <w:tr w:rsidR="00E66786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A710AF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Правилова</w:t>
            </w:r>
            <w:proofErr w:type="spellEnd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О.А.</w:t>
            </w:r>
          </w:p>
        </w:tc>
      </w:tr>
      <w:tr w:rsidR="00E66786" w:rsidRPr="00355C3C" w:rsidTr="006155A4">
        <w:tc>
          <w:tcPr>
            <w:tcW w:w="9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E66786" w:rsidRDefault="00E66786" w:rsidP="00E6678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E66786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Духовно-нравственное направление</w:t>
            </w:r>
          </w:p>
        </w:tc>
      </w:tr>
      <w:tr w:rsidR="00E66786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Знай и люби свой край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A710AF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Правилова</w:t>
            </w:r>
            <w:proofErr w:type="spellEnd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О.А.</w:t>
            </w:r>
          </w:p>
        </w:tc>
      </w:tr>
      <w:tr w:rsidR="00E66786" w:rsidRPr="00355C3C" w:rsidTr="006155A4">
        <w:tc>
          <w:tcPr>
            <w:tcW w:w="9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E66786" w:rsidRDefault="00E66786" w:rsidP="00E6678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E66786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Социальное направление</w:t>
            </w:r>
          </w:p>
        </w:tc>
      </w:tr>
      <w:tr w:rsidR="00E66786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Практикум по биологии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A710AF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Правилова</w:t>
            </w:r>
            <w:proofErr w:type="spellEnd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О.А.</w:t>
            </w:r>
          </w:p>
        </w:tc>
      </w:tr>
      <w:tr w:rsidR="00E66786" w:rsidRPr="00355C3C" w:rsidTr="006155A4">
        <w:tc>
          <w:tcPr>
            <w:tcW w:w="9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Самоуправление</w:t>
            </w:r>
          </w:p>
        </w:tc>
      </w:tr>
      <w:tr w:rsidR="00E66786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E66786" w:rsidRPr="00355C3C" w:rsidRDefault="00E66786" w:rsidP="00E66786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E66786" w:rsidRPr="00355C3C" w:rsidRDefault="00E66786" w:rsidP="00E6678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86" w:rsidRPr="00355C3C" w:rsidRDefault="00E66786" w:rsidP="00E66786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E66786" w:rsidRPr="00355C3C" w:rsidRDefault="00E66786" w:rsidP="00E66786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E6CEC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Общегимназическая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конференция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84505">
              <w:rPr>
                <w:color w:val="000000" w:themeColor="text1"/>
                <w:sz w:val="24"/>
                <w:szCs w:val="24"/>
              </w:rPr>
              <w:t>5-</w:t>
            </w:r>
            <w:r>
              <w:rPr>
                <w:color w:val="000000" w:themeColor="text1"/>
                <w:sz w:val="24"/>
                <w:szCs w:val="24"/>
              </w:rPr>
              <w:t>9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1E6CEC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Заседание Совета гимназистов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84505">
              <w:rPr>
                <w:color w:val="000000" w:themeColor="text1"/>
                <w:sz w:val="24"/>
                <w:szCs w:val="24"/>
              </w:rPr>
              <w:t>5-</w:t>
            </w:r>
            <w:r>
              <w:rPr>
                <w:color w:val="000000" w:themeColor="text1"/>
                <w:sz w:val="24"/>
                <w:szCs w:val="24"/>
              </w:rPr>
              <w:t>9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1E6CEC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Default="001E6CEC" w:rsidP="001E6CEC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 Совета гимназистов (организация и проведение мероприятия)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 - январь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Default="001E6CEC" w:rsidP="001E6CE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1E6CEC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подготовке, проведении и анализе ежегодного итогового проекта «Синяя птица»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март-май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Default="001E6CEC" w:rsidP="001E6CE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Администрация </w:t>
            </w: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1E6CEC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84505">
              <w:rPr>
                <w:color w:val="000000" w:themeColor="text1"/>
                <w:sz w:val="24"/>
                <w:szCs w:val="24"/>
              </w:rPr>
              <w:t xml:space="preserve"> Участие в подготовке и проведении мероприятий, посвященных праздничным дням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84505">
              <w:rPr>
                <w:color w:val="000000" w:themeColor="text1"/>
                <w:sz w:val="24"/>
                <w:szCs w:val="24"/>
              </w:rPr>
              <w:t>5-</w:t>
            </w:r>
            <w:r>
              <w:rPr>
                <w:color w:val="000000" w:themeColor="text1"/>
                <w:sz w:val="24"/>
                <w:szCs w:val="24"/>
              </w:rPr>
              <w:t>9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284505">
              <w:rPr>
                <w:color w:val="000000" w:themeColor="text1"/>
                <w:sz w:val="24"/>
                <w:szCs w:val="24"/>
              </w:rPr>
              <w:t xml:space="preserve"> течении учебного года </w:t>
            </w:r>
          </w:p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Default="001E6CEC" w:rsidP="001E6CE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1E6CEC" w:rsidRPr="00284505" w:rsidRDefault="009C5279" w:rsidP="001E6CE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1E6CEC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проведении рейдов «Школьная форма», Смотров классных уголков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284505">
              <w:rPr>
                <w:color w:val="000000" w:themeColor="text1"/>
                <w:sz w:val="24"/>
                <w:szCs w:val="24"/>
              </w:rPr>
              <w:t xml:space="preserve"> течении учебного года </w:t>
            </w:r>
          </w:p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Default="001E6CEC" w:rsidP="001E6CE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Администрация </w:t>
            </w: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1E6CEC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Default="001E6CEC" w:rsidP="001E6CEC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газеты «Перекресток»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84505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-9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284505">
              <w:rPr>
                <w:color w:val="000000" w:themeColor="text1"/>
                <w:sz w:val="24"/>
                <w:szCs w:val="24"/>
              </w:rPr>
              <w:t xml:space="preserve"> течении учебного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Default="001E6CEC" w:rsidP="001E6CE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1E6CEC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Default="001E6CEC" w:rsidP="001E6CEC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Информационно-просветительская работа в классах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84505">
              <w:rPr>
                <w:color w:val="000000" w:themeColor="text1"/>
                <w:sz w:val="24"/>
                <w:szCs w:val="24"/>
              </w:rPr>
              <w:t>5-</w:t>
            </w:r>
            <w:r>
              <w:rPr>
                <w:color w:val="000000" w:themeColor="text1"/>
                <w:sz w:val="24"/>
                <w:szCs w:val="24"/>
              </w:rPr>
              <w:t>9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284505">
              <w:rPr>
                <w:color w:val="000000" w:themeColor="text1"/>
                <w:sz w:val="24"/>
                <w:szCs w:val="24"/>
              </w:rPr>
              <w:t xml:space="preserve"> течении учебного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Default="001E6CEC" w:rsidP="001E6CE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E6CEC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Default="001E6CEC" w:rsidP="001E6CEC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благотворительных акций, экологических Чемпионатов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77052">
              <w:rPr>
                <w:color w:val="000000" w:themeColor="text1"/>
                <w:sz w:val="24"/>
                <w:szCs w:val="24"/>
              </w:rPr>
              <w:t>5-</w:t>
            </w:r>
            <w:r>
              <w:rPr>
                <w:color w:val="000000" w:themeColor="text1"/>
                <w:sz w:val="24"/>
                <w:szCs w:val="24"/>
              </w:rPr>
              <w:t>9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284505">
              <w:rPr>
                <w:color w:val="000000" w:themeColor="text1"/>
                <w:sz w:val="24"/>
                <w:szCs w:val="24"/>
              </w:rPr>
              <w:t xml:space="preserve"> течении учебного года </w:t>
            </w:r>
          </w:p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Default="001E6CEC" w:rsidP="001E6CE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E6CEC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городских конкурсах, слетах, Школах актива, акциях в рамках деятельности ДО «Юность Архангельска»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84505">
              <w:rPr>
                <w:color w:val="000000" w:themeColor="text1"/>
                <w:sz w:val="24"/>
                <w:szCs w:val="24"/>
              </w:rPr>
              <w:t>5-</w:t>
            </w:r>
            <w:r>
              <w:rPr>
                <w:color w:val="000000" w:themeColor="text1"/>
                <w:sz w:val="24"/>
                <w:szCs w:val="24"/>
              </w:rPr>
              <w:t>9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84505">
              <w:rPr>
                <w:color w:val="000000" w:themeColor="text1"/>
                <w:sz w:val="24"/>
                <w:szCs w:val="24"/>
              </w:rPr>
              <w:t xml:space="preserve">по плану </w:t>
            </w:r>
            <w:r>
              <w:rPr>
                <w:color w:val="000000" w:themeColor="text1"/>
                <w:sz w:val="24"/>
                <w:szCs w:val="24"/>
              </w:rPr>
              <w:t>ДО «Юность Архангельска»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284505" w:rsidRDefault="001E6CEC" w:rsidP="001E6CE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1E6CEC" w:rsidRPr="00355C3C" w:rsidTr="006155A4">
        <w:tc>
          <w:tcPr>
            <w:tcW w:w="9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F9433A" w:rsidRDefault="001E6CEC" w:rsidP="001E6CEC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Профориентация</w:t>
            </w:r>
          </w:p>
        </w:tc>
      </w:tr>
      <w:tr w:rsidR="001E6CEC" w:rsidRPr="00355C3C" w:rsidTr="006155A4">
        <w:trPr>
          <w:trHeight w:val="13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355C3C" w:rsidRDefault="001E6CEC" w:rsidP="001E6CEC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E6CEC" w:rsidRPr="00355C3C" w:rsidRDefault="001E6CEC" w:rsidP="001E6CE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355C3C" w:rsidRDefault="001E6CEC" w:rsidP="001E6CEC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1E6CEC" w:rsidRPr="00355C3C" w:rsidRDefault="001E6CEC" w:rsidP="001E6CE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355C3C" w:rsidRDefault="001E6CEC" w:rsidP="001E6CE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E6CEC" w:rsidRPr="00355C3C" w:rsidRDefault="001E6CEC" w:rsidP="001E6CEC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1E6CEC" w:rsidRPr="00355C3C" w:rsidRDefault="001E6CEC" w:rsidP="001E6CE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355C3C" w:rsidRDefault="001E6CEC" w:rsidP="001E6CEC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1E6CEC" w:rsidRPr="00355C3C" w:rsidRDefault="001E6CEC" w:rsidP="001E6CEC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E6CEC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355C3C" w:rsidRDefault="001E6CEC" w:rsidP="001E6CEC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объединений дополнительного образования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355C3C" w:rsidRDefault="001E6CEC" w:rsidP="00A710A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355C3C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 ДО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DD4BCB" w:rsidRDefault="001E6CEC" w:rsidP="001E6CE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Грицюк</w:t>
            </w:r>
            <w:proofErr w:type="spellEnd"/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Л.Л.</w:t>
            </w:r>
          </w:p>
        </w:tc>
      </w:tr>
      <w:tr w:rsidR="001E6CEC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Default="001E6CEC" w:rsidP="001E6CEC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Default="00A710AF" w:rsidP="00A710A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5-9 </w:t>
            </w:r>
            <w:r w:rsidR="001E6CEC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 ВД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Default="001E6CEC" w:rsidP="001E6CE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1E6CEC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355C3C" w:rsidRDefault="001E6CEC" w:rsidP="001E6CEC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B13D9">
              <w:rPr>
                <w:rFonts w:eastAsia="Calibri"/>
                <w:sz w:val="24"/>
                <w:szCs w:val="24"/>
                <w:lang w:eastAsia="ko-KR"/>
              </w:rPr>
              <w:t xml:space="preserve">Цикл  </w:t>
            </w:r>
            <w:proofErr w:type="spellStart"/>
            <w:r w:rsidRPr="009B13D9">
              <w:rPr>
                <w:rFonts w:eastAsia="Calibri"/>
                <w:sz w:val="24"/>
                <w:szCs w:val="24"/>
                <w:lang w:eastAsia="ko-KR"/>
              </w:rPr>
              <w:t>профориентационных</w:t>
            </w:r>
            <w:proofErr w:type="spellEnd"/>
            <w:proofErr w:type="gramEnd"/>
            <w:r w:rsidRPr="009B13D9">
              <w:rPr>
                <w:rFonts w:eastAsia="Calibri"/>
                <w:sz w:val="24"/>
                <w:szCs w:val="24"/>
                <w:lang w:eastAsia="ko-KR"/>
              </w:rPr>
              <w:t xml:space="preserve"> часов общения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355C3C" w:rsidRDefault="001E6CEC" w:rsidP="00A710A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355C3C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 классных часов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DD4BCB" w:rsidRDefault="009C5279" w:rsidP="009C527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8-9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1E6CEC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355C3C" w:rsidRDefault="001E6CEC" w:rsidP="001E6CEC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Профпробы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355C3C" w:rsidRDefault="001E6CEC" w:rsidP="00A710A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355C3C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приглашению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DD4BCB" w:rsidRDefault="001E6CEC" w:rsidP="009C527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8-</w:t>
            </w:r>
            <w:r w:rsidR="009C527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9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1E6CEC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355C3C" w:rsidRDefault="001E6CEC" w:rsidP="001E6CEC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Дни открытых дверей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355C3C" w:rsidRDefault="001E6CEC" w:rsidP="00A710A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9  классы</w:t>
            </w:r>
            <w:proofErr w:type="gram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355C3C" w:rsidRDefault="001E6CEC" w:rsidP="001E6C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приглашению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EC" w:rsidRPr="00DD4BCB" w:rsidRDefault="001E6CEC" w:rsidP="001E6CE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9-11 классов</w:t>
            </w:r>
          </w:p>
        </w:tc>
      </w:tr>
      <w:tr w:rsidR="007B0B1E" w:rsidRPr="00355C3C" w:rsidTr="006155A4">
        <w:tc>
          <w:tcPr>
            <w:tcW w:w="9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1E" w:rsidRDefault="007B0B1E" w:rsidP="007B0B1E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F7212"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  <w:t>Профилактика негативных явлений</w:t>
            </w:r>
          </w:p>
        </w:tc>
      </w:tr>
      <w:tr w:rsidR="008A4509" w:rsidRPr="00355C3C" w:rsidTr="009A21B4">
        <w:trPr>
          <w:trHeight w:val="246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09" w:rsidRPr="009A21B4" w:rsidRDefault="009A21B4" w:rsidP="009A21B4">
            <w:pPr>
              <w:spacing w:after="0"/>
              <w:jc w:val="center"/>
              <w:rPr>
                <w:rStyle w:val="CharAttribute6"/>
                <w:rFonts w:eastAsiaTheme="minorHAnsi" w:hAnsi="Times New Roman"/>
                <w:b/>
                <w:color w:val="auto"/>
                <w:sz w:val="24"/>
                <w:szCs w:val="24"/>
                <w:u w:val="none"/>
              </w:rPr>
            </w:pPr>
            <w:r w:rsidRPr="009A21B4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диагностика учащихся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9A21B4">
            <w:pPr>
              <w:pStyle w:val="a4"/>
              <w:tabs>
                <w:tab w:val="left" w:pos="205"/>
              </w:tabs>
              <w:ind w:left="0"/>
              <w:jc w:val="left"/>
              <w:rPr>
                <w:rFonts w:ascii="Times New Roman"/>
                <w:b/>
                <w:sz w:val="24"/>
                <w:szCs w:val="24"/>
              </w:rPr>
            </w:pPr>
            <w:r w:rsidRPr="006155A4">
              <w:rPr>
                <w:rFonts w:ascii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9A21B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9A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6155A4" w:rsidRPr="006155A4" w:rsidRDefault="006155A4" w:rsidP="009A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6155A4" w:rsidRPr="006155A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карт интересов учащихся, составление справки «О занятости </w:t>
            </w:r>
            <w:r w:rsidRPr="00615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 системе дополнительного образования»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6155A4" w:rsidRPr="006155A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6155A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 «Адаптация учащихся 5 классов»:</w:t>
            </w:r>
          </w:p>
          <w:p w:rsidR="006155A4" w:rsidRPr="006155A4" w:rsidRDefault="006155A4" w:rsidP="006155A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изучения учебной мотивации М. Р. Гинзбурга (адаптированный вариант);</w:t>
            </w:r>
          </w:p>
          <w:p w:rsidR="006155A4" w:rsidRPr="006155A4" w:rsidRDefault="006155A4" w:rsidP="006155A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Адаптированный вариант теста «Лица» Н.В. Лукьянченко, Т.Л. </w:t>
            </w:r>
            <w:proofErr w:type="spellStart"/>
            <w:r w:rsidRPr="006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Ядрышниковой</w:t>
            </w:r>
            <w:proofErr w:type="spellEnd"/>
            <w:r w:rsidRPr="006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(оценка эмоционального отношения детей к ОО и предметам);</w:t>
            </w:r>
          </w:p>
          <w:p w:rsidR="006155A4" w:rsidRPr="009A21B4" w:rsidRDefault="006155A4" w:rsidP="0061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Статусное положение ребенка в классе.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6155A4" w:rsidRPr="006155A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B53BD0" w:rsidRDefault="006155A4" w:rsidP="006155A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Педконсилиум</w:t>
            </w:r>
            <w:proofErr w:type="spellEnd"/>
            <w:r w:rsidRPr="006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«Адаптация учащихся 5 классов»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Грицюк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Л.Л., </w:t>
            </w: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6155A4" w:rsidRPr="006155A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9A21B4" w:rsidRPr="00355C3C" w:rsidTr="00CD2AE2">
        <w:tc>
          <w:tcPr>
            <w:tcW w:w="9793" w:type="dxa"/>
            <w:gridSpan w:val="4"/>
            <w:tcBorders>
              <w:right w:val="single" w:sz="4" w:space="0" w:color="000000"/>
            </w:tcBorders>
          </w:tcPr>
          <w:p w:rsidR="009A21B4" w:rsidRPr="009A21B4" w:rsidRDefault="009A21B4" w:rsidP="009A21B4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9A21B4">
              <w:rPr>
                <w:b/>
                <w:sz w:val="24"/>
                <w:szCs w:val="24"/>
              </w:rPr>
              <w:t>Профилактика правонарушений среди учащихся гимназии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День правовых знаний «Права, обязанности несовершеннолетних»</w:t>
            </w:r>
          </w:p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155A4" w:rsidRPr="006155A4" w:rsidRDefault="009A21B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</w:t>
            </w:r>
            <w:r w:rsidR="006155A4" w:rsidRPr="006155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6155A4" w:rsidRPr="006155A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Единый классный час в рамках Декады солидарности в борьбе с терроризмом.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6155A4" w:rsidRPr="006155A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ЕКЧ «Урок гражданина России»</w:t>
            </w:r>
          </w:p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6155A4" w:rsidRPr="006155A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правилам дорожного движения в рамках акции «Внимание-дети!»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6155A4" w:rsidRPr="006155A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  <w:r w:rsidRPr="006155A4">
              <w:rPr>
                <w:sz w:val="24"/>
                <w:szCs w:val="24"/>
              </w:rPr>
              <w:t xml:space="preserve"> </w:t>
            </w:r>
            <w:r w:rsidR="006155A4" w:rsidRPr="006155A4">
              <w:rPr>
                <w:sz w:val="24"/>
                <w:szCs w:val="24"/>
              </w:rPr>
              <w:t xml:space="preserve">инспектор ГИБДД 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Урок безопасности школьников в сети Интернет.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6155A4" w:rsidRPr="006155A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ЕКЧ «Урок толерантности»</w:t>
            </w:r>
          </w:p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6155A4" w:rsidRPr="006155A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противопожарной безопасности в ВДПО </w:t>
            </w:r>
          </w:p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  <w:r w:rsidRPr="006155A4">
              <w:rPr>
                <w:sz w:val="24"/>
                <w:szCs w:val="24"/>
              </w:rPr>
              <w:t xml:space="preserve"> </w:t>
            </w:r>
            <w:r w:rsidR="006155A4" w:rsidRPr="006155A4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ециалист ВДПО в рамках договора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ЕКЧ «Урок Конституции РФ»</w:t>
            </w:r>
          </w:p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  <w:r w:rsidRPr="006155A4">
              <w:rPr>
                <w:sz w:val="24"/>
                <w:szCs w:val="24"/>
              </w:rPr>
              <w:t xml:space="preserve"> </w:t>
            </w:r>
            <w:r w:rsidR="006155A4" w:rsidRPr="006155A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чителя истории и обществознания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ЕКЧ «Что такое коррупция? Ответственность за совершение коррупционных правонарушений»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  <w:r w:rsidRPr="006155A4">
              <w:rPr>
                <w:sz w:val="24"/>
                <w:szCs w:val="24"/>
              </w:rPr>
              <w:t xml:space="preserve"> </w:t>
            </w:r>
            <w:r w:rsidR="006155A4" w:rsidRPr="006155A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читель истории и обществознания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Контроль знаний ПДД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6155A4" w:rsidRPr="006155A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правилам дорожного движения в рамках акции «Детям - безопасные каникулы!»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6155A4" w:rsidRPr="006155A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  <w:r w:rsidRPr="006155A4">
              <w:rPr>
                <w:sz w:val="24"/>
                <w:szCs w:val="24"/>
              </w:rPr>
              <w:t xml:space="preserve"> </w:t>
            </w:r>
            <w:r w:rsidR="006155A4" w:rsidRPr="006155A4">
              <w:rPr>
                <w:sz w:val="24"/>
                <w:szCs w:val="24"/>
              </w:rPr>
              <w:t>инспектор ГИБДД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правам и обязанностям </w:t>
            </w:r>
            <w:proofErr w:type="gramStart"/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детей  «</w:t>
            </w:r>
            <w:proofErr w:type="gramEnd"/>
            <w:r w:rsidRPr="006155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и уголовная </w:t>
            </w:r>
            <w:r w:rsidRPr="00615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несовершеннолетних»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6155A4" w:rsidRPr="006155A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  <w:r>
              <w:rPr>
                <w:sz w:val="24"/>
                <w:szCs w:val="24"/>
              </w:rPr>
              <w:t>, инспектор ОДН ОП № 3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B53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программа объединения </w:t>
            </w:r>
            <w:proofErr w:type="gramStart"/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дополнительного  образования</w:t>
            </w:r>
            <w:proofErr w:type="gramEnd"/>
            <w:r w:rsidRPr="006155A4">
              <w:rPr>
                <w:rFonts w:ascii="Times New Roman" w:hAnsi="Times New Roman" w:cs="Times New Roman"/>
                <w:sz w:val="24"/>
                <w:szCs w:val="24"/>
              </w:rPr>
              <w:t xml:space="preserve"> «Школа правовых знаний»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155A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9A21B4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</w:rPr>
              <w:t>Шевелёва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9A21B4" w:rsidRPr="00355C3C" w:rsidTr="003E12D0">
        <w:tc>
          <w:tcPr>
            <w:tcW w:w="9793" w:type="dxa"/>
            <w:gridSpan w:val="4"/>
            <w:tcBorders>
              <w:right w:val="single" w:sz="4" w:space="0" w:color="000000"/>
            </w:tcBorders>
          </w:tcPr>
          <w:p w:rsidR="009A21B4" w:rsidRPr="009A21B4" w:rsidRDefault="009A21B4" w:rsidP="009A21B4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9A21B4">
              <w:rPr>
                <w:b/>
                <w:sz w:val="24"/>
                <w:szCs w:val="24"/>
              </w:rPr>
              <w:t>Профилактика употребления алкоголя, ПАВ, курения. Ориентация детей на приоритет здорового образа жизни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«Осторожно, </w:t>
            </w:r>
            <w:proofErr w:type="spellStart"/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9A21B4" w:rsidP="009A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5A4" w:rsidRPr="006155A4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работник,</w:t>
            </w:r>
          </w:p>
          <w:p w:rsidR="006155A4" w:rsidRPr="006155A4" w:rsidRDefault="009A21B4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Туганова О.С.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Походы в рамках «Дня здоровья»</w:t>
            </w:r>
          </w:p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  <w:r w:rsidRPr="006155A4">
              <w:rPr>
                <w:sz w:val="24"/>
                <w:szCs w:val="24"/>
              </w:rPr>
              <w:t xml:space="preserve"> 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9A21B4" w:rsidRDefault="006155A4" w:rsidP="009A21B4">
            <w:pPr>
              <w:pStyle w:val="a4"/>
              <w:tabs>
                <w:tab w:val="left" w:pos="175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6155A4">
              <w:rPr>
                <w:rFonts w:ascii="Times New Roman"/>
                <w:sz w:val="24"/>
                <w:szCs w:val="24"/>
              </w:rPr>
              <w:t xml:space="preserve">Социально-психологическое тестирование учащихся на предмет раннего выявления немедицинского потребления наркотических средств и ПАВ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6155A4" w:rsidRPr="006155A4" w:rsidRDefault="006155A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6155A4">
            <w:pPr>
              <w:pStyle w:val="a4"/>
              <w:tabs>
                <w:tab w:val="left" w:pos="176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6155A4">
              <w:rPr>
                <w:rFonts w:ascii="Times New Roman"/>
                <w:sz w:val="24"/>
                <w:szCs w:val="24"/>
              </w:rPr>
              <w:t>Классный час по теме «Правда о вредных привычках»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6155A4" w:rsidRPr="006155A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Классный час профилактике ВИЧ и СПИД «СПИД – это опасно»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6155A4" w:rsidRPr="006155A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профилактике суицидального </w:t>
            </w:r>
            <w:proofErr w:type="gramStart"/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поведения  учащихся</w:t>
            </w:r>
            <w:proofErr w:type="gramEnd"/>
          </w:p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«Жизнь прекрасна!»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6155A4" w:rsidRPr="006155A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9A21B4" w:rsidRDefault="006155A4" w:rsidP="006155A4">
            <w:pPr>
              <w:pStyle w:val="a4"/>
              <w:tabs>
                <w:tab w:val="left" w:pos="176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6155A4">
              <w:rPr>
                <w:rFonts w:ascii="Times New Roman"/>
                <w:sz w:val="24"/>
                <w:szCs w:val="24"/>
              </w:rPr>
              <w:t>Всероссийской акции "Сообщи, где торгуют смертью"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6155A4" w:rsidRPr="006155A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9A21B4" w:rsidP="00B53B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Туганова О.С</w:t>
            </w:r>
            <w:r w:rsidR="00B53BD0">
              <w:rPr>
                <w:sz w:val="24"/>
                <w:szCs w:val="24"/>
              </w:rPr>
              <w:t>.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B53BD0">
            <w:pPr>
              <w:pStyle w:val="a4"/>
              <w:tabs>
                <w:tab w:val="left" w:pos="176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6155A4">
              <w:rPr>
                <w:rFonts w:ascii="Times New Roman"/>
                <w:sz w:val="24"/>
                <w:szCs w:val="24"/>
              </w:rPr>
              <w:t xml:space="preserve">Урок здоровья «Электронные сигареты – мифы и реальность»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6155A4" w:rsidRPr="006155A4" w:rsidRDefault="009A21B4" w:rsidP="009A21B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6155A4">
            <w:pPr>
              <w:pStyle w:val="a4"/>
              <w:tabs>
                <w:tab w:val="left" w:pos="176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6155A4">
              <w:rPr>
                <w:rFonts w:ascii="Times New Roman"/>
                <w:sz w:val="24"/>
                <w:szCs w:val="24"/>
              </w:rPr>
              <w:t>Реализация целевой программы «Здоровье»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9A21B4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Туганова О.С.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программы дополнительного образования "На пути к мечте"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Просвирякова Т.В.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 города:</w:t>
            </w:r>
          </w:p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Кросс Наций, Лыжня России, Легкоатлетический кросс, Майская эстафета, Спартакиада, ГТО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Гусейнова А.С.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Рейды «Школьная форма»</w:t>
            </w:r>
          </w:p>
          <w:p w:rsidR="006155A4" w:rsidRP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0" w:rsidRDefault="00B53BD0" w:rsidP="00B53B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6155A4" w:rsidRPr="006155A4" w:rsidRDefault="00B53BD0" w:rsidP="00B53B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активисты СГ «СОВА»</w:t>
            </w:r>
          </w:p>
        </w:tc>
      </w:tr>
      <w:tr w:rsidR="009A21B4" w:rsidRPr="00355C3C" w:rsidTr="00066204">
        <w:tc>
          <w:tcPr>
            <w:tcW w:w="9793" w:type="dxa"/>
            <w:gridSpan w:val="4"/>
            <w:tcBorders>
              <w:right w:val="single" w:sz="4" w:space="0" w:color="000000"/>
            </w:tcBorders>
          </w:tcPr>
          <w:p w:rsidR="009A21B4" w:rsidRPr="009A21B4" w:rsidRDefault="009A21B4" w:rsidP="009A21B4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9A21B4">
              <w:rPr>
                <w:b/>
                <w:sz w:val="24"/>
                <w:szCs w:val="24"/>
              </w:rPr>
              <w:t xml:space="preserve">Мероприятия, </w:t>
            </w:r>
            <w:proofErr w:type="gramStart"/>
            <w:r w:rsidRPr="009A21B4">
              <w:rPr>
                <w:b/>
                <w:sz w:val="24"/>
                <w:szCs w:val="24"/>
              </w:rPr>
              <w:t>направленные  на</w:t>
            </w:r>
            <w:proofErr w:type="gramEnd"/>
            <w:r w:rsidRPr="009A21B4">
              <w:rPr>
                <w:b/>
                <w:sz w:val="24"/>
                <w:szCs w:val="24"/>
              </w:rPr>
              <w:t xml:space="preserve"> формирование духовно-нравственных ценностей, экологической и патриотической направленности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6155A4">
            <w:pPr>
              <w:pStyle w:val="a4"/>
              <w:tabs>
                <w:tab w:val="left" w:pos="175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6155A4">
              <w:rPr>
                <w:rFonts w:ascii="Times New Roman"/>
                <w:sz w:val="24"/>
                <w:szCs w:val="24"/>
              </w:rPr>
              <w:t>Чемпионата по сбору макулатуры</w:t>
            </w:r>
          </w:p>
          <w:p w:rsidR="006155A4" w:rsidRPr="006155A4" w:rsidRDefault="006155A4" w:rsidP="006155A4">
            <w:pPr>
              <w:pStyle w:val="a4"/>
              <w:tabs>
                <w:tab w:val="left" w:pos="175"/>
              </w:tabs>
              <w:ind w:left="0"/>
              <w:jc w:val="left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0" w:rsidRDefault="00B53BD0" w:rsidP="00B53B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6155A4" w:rsidRPr="006155A4" w:rsidRDefault="00B53BD0" w:rsidP="00B53B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  <w:r>
              <w:rPr>
                <w:sz w:val="24"/>
                <w:szCs w:val="24"/>
              </w:rPr>
              <w:t>, Туганова О.С.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6155A4">
            <w:pPr>
              <w:pStyle w:val="a4"/>
              <w:tabs>
                <w:tab w:val="left" w:pos="175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6155A4">
              <w:rPr>
                <w:rFonts w:ascii="Times New Roman"/>
                <w:sz w:val="24"/>
                <w:szCs w:val="24"/>
              </w:rPr>
              <w:t xml:space="preserve">Благотворительная акция "Большая помощь маленькому другу» (приют </w:t>
            </w:r>
            <w:r w:rsidRPr="006155A4">
              <w:rPr>
                <w:rFonts w:ascii="Times New Roman"/>
                <w:sz w:val="24"/>
                <w:szCs w:val="24"/>
              </w:rPr>
              <w:lastRenderedPageBreak/>
              <w:t xml:space="preserve">собак в п. </w:t>
            </w:r>
            <w:proofErr w:type="spellStart"/>
            <w:r w:rsidRPr="006155A4">
              <w:rPr>
                <w:rFonts w:ascii="Times New Roman"/>
                <w:sz w:val="24"/>
                <w:szCs w:val="24"/>
              </w:rPr>
              <w:t>Катунино</w:t>
            </w:r>
            <w:proofErr w:type="spellEnd"/>
            <w:r w:rsidRPr="006155A4">
              <w:rPr>
                <w:rFonts w:ascii="Times New Roman"/>
                <w:sz w:val="24"/>
                <w:szCs w:val="24"/>
              </w:rPr>
              <w:t>) в рамках Недели защиты животных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0" w:rsidRDefault="00B53BD0" w:rsidP="00B53B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6155A4" w:rsidRPr="006155A4" w:rsidRDefault="00B53BD0" w:rsidP="00B53B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155A4" w:rsidRPr="00355C3C" w:rsidTr="00B53BD0">
        <w:trPr>
          <w:trHeight w:val="1008"/>
        </w:trPr>
        <w:tc>
          <w:tcPr>
            <w:tcW w:w="3970" w:type="dxa"/>
          </w:tcPr>
          <w:p w:rsidR="006155A4" w:rsidRPr="00B53BD0" w:rsidRDefault="006155A4" w:rsidP="006155A4">
            <w:pPr>
              <w:pStyle w:val="a4"/>
              <w:tabs>
                <w:tab w:val="left" w:pos="175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6155A4">
              <w:rPr>
                <w:rFonts w:ascii="Times New Roman"/>
                <w:sz w:val="24"/>
                <w:szCs w:val="24"/>
              </w:rPr>
              <w:t>Неделя благотворительной помощи  (реабилитационному центру «Радуга» в п. Уйма)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0" w:rsidRDefault="00B53BD0" w:rsidP="00B53B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6155A4" w:rsidRPr="006155A4" w:rsidRDefault="00B53BD0" w:rsidP="00B53B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6155A4">
            <w:pPr>
              <w:pStyle w:val="a4"/>
              <w:tabs>
                <w:tab w:val="left" w:pos="175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6155A4">
              <w:rPr>
                <w:rFonts w:ascii="Times New Roman"/>
                <w:sz w:val="24"/>
                <w:szCs w:val="24"/>
              </w:rPr>
              <w:t>Благотворительная акция «Крышечки на добро»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0" w:rsidRDefault="00B53BD0" w:rsidP="00B53B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28450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  <w:p w:rsidR="006155A4" w:rsidRPr="006155A4" w:rsidRDefault="00B53BD0" w:rsidP="00B53B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  <w:bookmarkStart w:id="0" w:name="_GoBack"/>
        <w:bookmarkEnd w:id="0"/>
      </w:tr>
      <w:tr w:rsidR="006155A4" w:rsidRPr="00355C3C" w:rsidTr="006155A4">
        <w:tc>
          <w:tcPr>
            <w:tcW w:w="3970" w:type="dxa"/>
          </w:tcPr>
          <w:p w:rsidR="006155A4" w:rsidRPr="006155A4" w:rsidRDefault="006155A4" w:rsidP="00B5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выставки</w:t>
            </w:r>
            <w:r w:rsidR="00B5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«Наука. Образование. Карьера»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 классы</w:t>
            </w:r>
          </w:p>
        </w:tc>
        <w:tc>
          <w:tcPr>
            <w:tcW w:w="2131" w:type="dxa"/>
          </w:tcPr>
          <w:p w:rsidR="006155A4" w:rsidRPr="006155A4" w:rsidRDefault="006155A4" w:rsidP="0061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6155A4" w:rsidRDefault="00B53BD0" w:rsidP="00B53B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155A4" w:rsidRPr="00355C3C" w:rsidTr="006155A4">
        <w:tc>
          <w:tcPr>
            <w:tcW w:w="9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F9433A" w:rsidRDefault="006155A4" w:rsidP="006155A4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Школьные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медиа</w:t>
            </w:r>
          </w:p>
        </w:tc>
      </w:tr>
      <w:tr w:rsidR="006155A4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155A4" w:rsidRPr="00355C3C" w:rsidRDefault="006155A4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6155A4" w:rsidRPr="00355C3C" w:rsidRDefault="006155A4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6155A4" w:rsidRPr="00355C3C" w:rsidRDefault="006155A4" w:rsidP="006155A4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6155A4" w:rsidRPr="00355C3C" w:rsidRDefault="006155A4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6155A4" w:rsidRPr="00355C3C" w:rsidRDefault="006155A4" w:rsidP="006155A4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155A4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F9433A" w:rsidRDefault="006155A4" w:rsidP="006155A4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9433A">
              <w:rPr>
                <w:color w:val="000000" w:themeColor="text1"/>
                <w:sz w:val="24"/>
                <w:szCs w:val="24"/>
              </w:rPr>
              <w:t>Выпуск газеты «Перекрёсток»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F9433A" w:rsidRDefault="006155A4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9433A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F9433A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9433A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F9433A" w:rsidRDefault="006155A4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6155A4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F9433A" w:rsidRDefault="006155A4" w:rsidP="006155A4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Пополнение раздела «Новости» на официальном сайте </w:t>
            </w:r>
            <w:hyperlink r:id="rId5" w:history="1">
              <w:r w:rsidRPr="00775B33">
                <w:rPr>
                  <w:rStyle w:val="a3"/>
                  <w:sz w:val="24"/>
                  <w:szCs w:val="24"/>
                </w:rPr>
                <w:t>http://www.gimnasia21.ru/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F9433A" w:rsidRDefault="006155A4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9433A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F9433A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F9433A" w:rsidRDefault="006155A4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155A4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F9433A" w:rsidRDefault="006155A4" w:rsidP="006155A4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Группа ВКОНТАКТЕ «Моя гимназия №21» </w:t>
            </w:r>
            <w:hyperlink r:id="rId6" w:history="1">
              <w:r w:rsidRPr="00775B33">
                <w:rPr>
                  <w:rStyle w:val="a3"/>
                  <w:sz w:val="24"/>
                  <w:szCs w:val="24"/>
                </w:rPr>
                <w:t>https://vk.com/club17715633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F9433A" w:rsidRDefault="006155A4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9433A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F9433A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F9433A" w:rsidRDefault="006155A4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155A4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Default="006155A4" w:rsidP="006155A4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группы информационной поддержки мероприятий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Default="006155A4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9433A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Default="006155A4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6155A4" w:rsidRPr="00355C3C" w:rsidTr="006155A4">
        <w:tc>
          <w:tcPr>
            <w:tcW w:w="9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F9433A" w:rsidRDefault="006155A4" w:rsidP="006155A4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9433A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Экскурсии, экспедиции, походы</w:t>
            </w:r>
          </w:p>
        </w:tc>
      </w:tr>
      <w:tr w:rsidR="006155A4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155A4" w:rsidRPr="00355C3C" w:rsidRDefault="006155A4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6155A4" w:rsidRPr="00355C3C" w:rsidRDefault="006155A4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6155A4" w:rsidRPr="00355C3C" w:rsidRDefault="006155A4" w:rsidP="006155A4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6155A4" w:rsidRPr="00355C3C" w:rsidRDefault="006155A4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6155A4" w:rsidRPr="00355C3C" w:rsidRDefault="006155A4" w:rsidP="006155A4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155A4" w:rsidRPr="00355C3C" w:rsidTr="006155A4">
        <w:tc>
          <w:tcPr>
            <w:tcW w:w="3970" w:type="dxa"/>
            <w:shd w:val="clear" w:color="auto" w:fill="auto"/>
          </w:tcPr>
          <w:p w:rsidR="006155A4" w:rsidRPr="00E66786" w:rsidRDefault="006155A4" w:rsidP="006155A4">
            <w:pPr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66786">
              <w:rPr>
                <w:rFonts w:ascii="Times New Roman" w:eastAsia="Calibri" w:hAnsi="Times New Roman" w:cs="Times New Roman"/>
                <w:sz w:val="24"/>
              </w:rPr>
              <w:t>Походы  выходного</w:t>
            </w:r>
            <w:proofErr w:type="gramEnd"/>
            <w:r w:rsidRPr="00E66786">
              <w:rPr>
                <w:rFonts w:ascii="Times New Roman" w:eastAsia="Calibri" w:hAnsi="Times New Roman" w:cs="Times New Roman"/>
                <w:sz w:val="24"/>
              </w:rPr>
              <w:t xml:space="preserve"> дня (в </w:t>
            </w:r>
            <w:proofErr w:type="spellStart"/>
            <w:r w:rsidRPr="00E66786">
              <w:rPr>
                <w:rFonts w:ascii="Times New Roman" w:eastAsia="Calibri" w:hAnsi="Times New Roman" w:cs="Times New Roman"/>
                <w:sz w:val="24"/>
              </w:rPr>
              <w:t>т.ч</w:t>
            </w:r>
            <w:proofErr w:type="spellEnd"/>
            <w:r w:rsidRPr="00E66786">
              <w:rPr>
                <w:rFonts w:ascii="Times New Roman" w:eastAsia="Calibri" w:hAnsi="Times New Roman" w:cs="Times New Roman"/>
                <w:sz w:val="24"/>
              </w:rPr>
              <w:t>. на базы отдыха)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9433A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классы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сентябрь, 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155A4" w:rsidRPr="00355C3C" w:rsidTr="006155A4">
        <w:tc>
          <w:tcPr>
            <w:tcW w:w="3970" w:type="dxa"/>
            <w:shd w:val="clear" w:color="auto" w:fill="auto"/>
          </w:tcPr>
          <w:p w:rsidR="006155A4" w:rsidRPr="00E66786" w:rsidRDefault="006155A4" w:rsidP="006155A4">
            <w:pPr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sz w:val="24"/>
              </w:rPr>
            </w:pPr>
            <w:r w:rsidRPr="00E66786">
              <w:rPr>
                <w:rFonts w:ascii="Times New Roman" w:eastAsia="Calibri" w:hAnsi="Times New Roman" w:cs="Times New Roman"/>
                <w:sz w:val="24"/>
              </w:rPr>
              <w:t>Выходы в музей, в театр, кинотеатр, на выставку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9433A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5-9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155A4" w:rsidRPr="00355C3C" w:rsidTr="006155A4">
        <w:tc>
          <w:tcPr>
            <w:tcW w:w="3970" w:type="dxa"/>
            <w:shd w:val="clear" w:color="auto" w:fill="auto"/>
          </w:tcPr>
          <w:p w:rsidR="006155A4" w:rsidRPr="00E66786" w:rsidRDefault="006155A4" w:rsidP="006155A4">
            <w:pPr>
              <w:adjustRightInd w:val="0"/>
              <w:spacing w:after="0"/>
              <w:ind w:right="-1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66786">
              <w:rPr>
                <w:rFonts w:ascii="Times New Roman" w:eastAsia="Calibri" w:hAnsi="Times New Roman" w:cs="Times New Roman"/>
                <w:sz w:val="24"/>
              </w:rPr>
              <w:t>Турслеты</w:t>
            </w:r>
            <w:proofErr w:type="spellEnd"/>
            <w:r w:rsidRPr="00E6678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 города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9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155A4" w:rsidRPr="00355C3C" w:rsidTr="006155A4">
        <w:tc>
          <w:tcPr>
            <w:tcW w:w="9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B585C" w:rsidRDefault="006155A4" w:rsidP="006155A4">
            <w:pPr>
              <w:pStyle w:val="a4"/>
              <w:shd w:val="clear" w:color="auto" w:fill="FFFFFF"/>
              <w:ind w:left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1F4E79"/>
                <w:szCs w:val="28"/>
                <w:u w:val="none"/>
                <w:lang w:val="ru-RU"/>
              </w:rPr>
            </w:pPr>
            <w:r w:rsidRPr="003B585C">
              <w:rPr>
                <w:rFonts w:ascii="Times New Roman"/>
                <w:b/>
                <w:sz w:val="28"/>
                <w:szCs w:val="28"/>
                <w:lang w:val="ru-RU"/>
              </w:rPr>
              <w:t>Музей истории школы</w:t>
            </w:r>
          </w:p>
        </w:tc>
      </w:tr>
      <w:tr w:rsidR="006155A4" w:rsidRPr="00355C3C" w:rsidTr="006155A4">
        <w:tc>
          <w:tcPr>
            <w:tcW w:w="3970" w:type="dxa"/>
            <w:shd w:val="clear" w:color="auto" w:fill="auto"/>
          </w:tcPr>
          <w:p w:rsidR="006155A4" w:rsidRPr="003B585C" w:rsidRDefault="006155A4" w:rsidP="00615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5C">
              <w:rPr>
                <w:rFonts w:ascii="Times New Roman" w:hAnsi="Times New Roman" w:cs="Times New Roman"/>
                <w:sz w:val="24"/>
                <w:szCs w:val="24"/>
              </w:rPr>
              <w:t>Обновление музейных экспозиций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7-8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B585C" w:rsidRDefault="006155A4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3B5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Бровина</w:t>
            </w:r>
            <w:proofErr w:type="spellEnd"/>
            <w:r w:rsidRPr="003B5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Т.Н.</w:t>
            </w:r>
          </w:p>
        </w:tc>
      </w:tr>
      <w:tr w:rsidR="006155A4" w:rsidRPr="00355C3C" w:rsidTr="006155A4">
        <w:tc>
          <w:tcPr>
            <w:tcW w:w="3970" w:type="dxa"/>
            <w:shd w:val="clear" w:color="auto" w:fill="auto"/>
          </w:tcPr>
          <w:p w:rsidR="006155A4" w:rsidRPr="003B585C" w:rsidRDefault="006155A4" w:rsidP="00615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5C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о знаменательных событиях и памятных датах истории России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9433A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Регулярно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3B5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Бровина</w:t>
            </w:r>
            <w:proofErr w:type="spellEnd"/>
            <w:r w:rsidRPr="003B5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Т.Н.</w:t>
            </w:r>
          </w:p>
        </w:tc>
      </w:tr>
      <w:tr w:rsidR="006155A4" w:rsidRPr="00355C3C" w:rsidTr="006155A4">
        <w:tc>
          <w:tcPr>
            <w:tcW w:w="3970" w:type="dxa"/>
            <w:shd w:val="clear" w:color="auto" w:fill="auto"/>
          </w:tcPr>
          <w:p w:rsidR="006155A4" w:rsidRPr="003B585C" w:rsidRDefault="006155A4" w:rsidP="00615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5C">
              <w:rPr>
                <w:rFonts w:ascii="Times New Roman" w:hAnsi="Times New Roman" w:cs="Times New Roman"/>
                <w:sz w:val="24"/>
                <w:szCs w:val="24"/>
              </w:rPr>
              <w:t>Работа объединения «Память»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7-8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3B5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Бровина</w:t>
            </w:r>
            <w:proofErr w:type="spellEnd"/>
            <w:r w:rsidRPr="003B5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Т.Н.</w:t>
            </w:r>
          </w:p>
        </w:tc>
      </w:tr>
      <w:tr w:rsidR="006155A4" w:rsidRPr="00355C3C" w:rsidTr="006155A4">
        <w:tc>
          <w:tcPr>
            <w:tcW w:w="9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F9433A" w:rsidRDefault="006155A4" w:rsidP="006155A4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9433A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Организация предметно-эстетической среды</w:t>
            </w:r>
          </w:p>
        </w:tc>
      </w:tr>
      <w:tr w:rsidR="006155A4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155A4" w:rsidRPr="00355C3C" w:rsidRDefault="006155A4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6155A4" w:rsidRPr="00355C3C" w:rsidRDefault="006155A4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6155A4" w:rsidRPr="00355C3C" w:rsidRDefault="006155A4" w:rsidP="006155A4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6155A4" w:rsidRPr="00355C3C" w:rsidRDefault="006155A4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6155A4" w:rsidRPr="00355C3C" w:rsidRDefault="006155A4" w:rsidP="006155A4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155A4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DB7540" w:rsidRDefault="006155A4" w:rsidP="006155A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rStyle w:val="CharAttribute526"/>
                <w:rFonts w:eastAsia="№Е"/>
                <w:sz w:val="24"/>
              </w:rPr>
              <w:t xml:space="preserve">Работа </w:t>
            </w:r>
            <w:r w:rsidRPr="00DB7540">
              <w:rPr>
                <w:rStyle w:val="CharAttribute526"/>
                <w:rFonts w:eastAsia="№Е"/>
                <w:sz w:val="24"/>
              </w:rPr>
              <w:t>пространства свободного книгообмена</w:t>
            </w:r>
            <w:r>
              <w:rPr>
                <w:rStyle w:val="CharAttribute526"/>
                <w:rFonts w:eastAsia="№Е"/>
                <w:sz w:val="24"/>
              </w:rPr>
              <w:t xml:space="preserve"> на 2 этаже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9433A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DB7540" w:rsidRDefault="006155A4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B754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Лазарева Г.Н.</w:t>
            </w:r>
          </w:p>
        </w:tc>
      </w:tr>
      <w:tr w:rsidR="006155A4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DB7540" w:rsidRDefault="006155A4" w:rsidP="006155A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DB7540">
              <w:rPr>
                <w:sz w:val="24"/>
              </w:rPr>
              <w:t>Событийный дизайн</w:t>
            </w:r>
            <w:r>
              <w:rPr>
                <w:sz w:val="24"/>
              </w:rPr>
              <w:t xml:space="preserve"> к праздничным датам календаря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9433A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DB7540" w:rsidRDefault="006155A4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 1-11 классов</w:t>
            </w:r>
          </w:p>
        </w:tc>
      </w:tr>
      <w:tr w:rsidR="006155A4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DB7540" w:rsidRDefault="006155A4" w:rsidP="006155A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DB7540">
              <w:rPr>
                <w:sz w:val="24"/>
              </w:rPr>
              <w:t>Оформление стендов</w:t>
            </w:r>
            <w:r>
              <w:rPr>
                <w:sz w:val="24"/>
              </w:rPr>
              <w:t xml:space="preserve"> в вестибюле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9433A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Август-сентябрь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Default="006155A4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Грицюк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Л.Л.</w:t>
            </w:r>
          </w:p>
          <w:p w:rsidR="006155A4" w:rsidRDefault="006155A4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Туганова О.С.</w:t>
            </w:r>
          </w:p>
          <w:p w:rsidR="006155A4" w:rsidRPr="00DB7540" w:rsidRDefault="006155A4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6155A4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DB7540" w:rsidRDefault="006155A4" w:rsidP="006155A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rStyle w:val="CharAttribute526"/>
                <w:rFonts w:eastAsia="№Е"/>
                <w:sz w:val="24"/>
              </w:rPr>
              <w:t>П</w:t>
            </w:r>
            <w:r w:rsidRPr="00DB7540">
              <w:rPr>
                <w:rStyle w:val="CharAttribute526"/>
                <w:rFonts w:eastAsia="№Е"/>
                <w:sz w:val="24"/>
              </w:rPr>
              <w:t>опуляризация символики</w:t>
            </w:r>
            <w:r>
              <w:rPr>
                <w:rStyle w:val="CharAttribute526"/>
                <w:rFonts w:eastAsia="№Е"/>
                <w:sz w:val="24"/>
              </w:rPr>
              <w:t xml:space="preserve"> </w:t>
            </w:r>
            <w:r>
              <w:rPr>
                <w:rStyle w:val="CharAttribute526"/>
                <w:rFonts w:eastAsia="№Е"/>
                <w:sz w:val="24"/>
              </w:rPr>
              <w:lastRenderedPageBreak/>
              <w:t>гимназии: «Рейд «Школьная форма»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9433A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DB7540" w:rsidRDefault="006155A4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 гимназистов</w:t>
            </w:r>
          </w:p>
        </w:tc>
      </w:tr>
      <w:tr w:rsidR="006155A4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Соответствие классного уголка критериям Положения.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9433A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DB7540" w:rsidRDefault="006155A4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 гимназистов</w:t>
            </w:r>
          </w:p>
        </w:tc>
      </w:tr>
      <w:tr w:rsidR="006155A4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Символическая премия «Лучший классный кабинет» (в рамках проекта «Синяя птица»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9433A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 1-11 классов</w:t>
            </w:r>
          </w:p>
        </w:tc>
      </w:tr>
      <w:tr w:rsidR="006155A4" w:rsidRPr="00355C3C" w:rsidTr="006155A4">
        <w:tc>
          <w:tcPr>
            <w:tcW w:w="9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F9433A" w:rsidRDefault="006155A4" w:rsidP="006155A4">
            <w:pPr>
              <w:pStyle w:val="ParaAttribute3"/>
              <w:wordWrap/>
              <w:ind w:right="0"/>
              <w:rPr>
                <w:b/>
                <w:sz w:val="28"/>
                <w:szCs w:val="28"/>
              </w:rPr>
            </w:pP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Работа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с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родителями</w:t>
            </w:r>
          </w:p>
        </w:tc>
      </w:tr>
      <w:tr w:rsidR="006155A4" w:rsidRPr="00355C3C" w:rsidTr="006155A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155A4" w:rsidRPr="00355C3C" w:rsidRDefault="006155A4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6155A4" w:rsidRPr="00355C3C" w:rsidRDefault="006155A4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6155A4" w:rsidRPr="00355C3C" w:rsidRDefault="006155A4" w:rsidP="006155A4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6155A4" w:rsidRPr="00355C3C" w:rsidRDefault="006155A4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6155A4" w:rsidRPr="00355C3C" w:rsidRDefault="006155A4" w:rsidP="006155A4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155A4" w:rsidRPr="00355C3C" w:rsidTr="006155A4">
        <w:tc>
          <w:tcPr>
            <w:tcW w:w="3970" w:type="dxa"/>
            <w:shd w:val="clear" w:color="auto" w:fill="auto"/>
          </w:tcPr>
          <w:p w:rsidR="006155A4" w:rsidRPr="00DD4BCB" w:rsidRDefault="006155A4" w:rsidP="006155A4">
            <w:pPr>
              <w:pStyle w:val="a4"/>
              <w:tabs>
                <w:tab w:val="left" w:pos="851"/>
                <w:tab w:val="left" w:pos="1310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Работа У</w:t>
            </w:r>
            <w:r w:rsidRPr="00DD4BCB">
              <w:rPr>
                <w:rFonts w:ascii="Times New Roman"/>
                <w:sz w:val="24"/>
                <w:szCs w:val="24"/>
                <w:lang w:val="ru-RU"/>
              </w:rPr>
              <w:t>правляющ</w:t>
            </w:r>
            <w:r>
              <w:rPr>
                <w:rFonts w:ascii="Times New Roman"/>
                <w:sz w:val="24"/>
                <w:szCs w:val="24"/>
                <w:lang w:val="ru-RU"/>
              </w:rPr>
              <w:t>его</w:t>
            </w:r>
            <w:r w:rsidRPr="00DD4BCB">
              <w:rPr>
                <w:rFonts w:ascii="Times New Roman"/>
                <w:sz w:val="24"/>
                <w:szCs w:val="24"/>
                <w:lang w:val="ru-RU"/>
              </w:rPr>
              <w:t xml:space="preserve"> совет</w:t>
            </w:r>
            <w:r>
              <w:rPr>
                <w:rFonts w:asci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9433A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полугодие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DD4BCB" w:rsidRDefault="006155A4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Боровикова Т.Н.</w:t>
            </w:r>
          </w:p>
        </w:tc>
      </w:tr>
      <w:tr w:rsidR="006155A4" w:rsidRPr="00355C3C" w:rsidTr="006155A4">
        <w:tc>
          <w:tcPr>
            <w:tcW w:w="3970" w:type="dxa"/>
            <w:shd w:val="clear" w:color="auto" w:fill="auto"/>
          </w:tcPr>
          <w:p w:rsidR="006155A4" w:rsidRDefault="006155A4" w:rsidP="006155A4">
            <w:pPr>
              <w:pStyle w:val="a4"/>
              <w:tabs>
                <w:tab w:val="left" w:pos="851"/>
                <w:tab w:val="left" w:pos="1310"/>
              </w:tabs>
              <w:ind w:left="0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Работа </w:t>
            </w:r>
            <w:r w:rsidRPr="00DD4BCB">
              <w:rPr>
                <w:rFonts w:ascii="Times New Roman"/>
                <w:sz w:val="24"/>
                <w:szCs w:val="24"/>
                <w:lang w:val="ru-RU"/>
              </w:rPr>
              <w:t>Совет</w:t>
            </w:r>
            <w:r>
              <w:rPr>
                <w:rFonts w:ascii="Times New Roman"/>
                <w:sz w:val="24"/>
                <w:szCs w:val="24"/>
                <w:lang w:val="ru-RU"/>
              </w:rPr>
              <w:t>а</w:t>
            </w:r>
            <w:r w:rsidRPr="00DD4BCB">
              <w:rPr>
                <w:rFonts w:ascii="Times New Roman"/>
                <w:sz w:val="24"/>
                <w:szCs w:val="24"/>
                <w:lang w:val="ru-RU"/>
              </w:rPr>
              <w:t xml:space="preserve"> родителей гимназии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9433A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DD4BCB" w:rsidRDefault="006155A4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Правилова</w:t>
            </w:r>
            <w:proofErr w:type="spellEnd"/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О.А.</w:t>
            </w:r>
          </w:p>
        </w:tc>
      </w:tr>
      <w:tr w:rsidR="006155A4" w:rsidRPr="00355C3C" w:rsidTr="006155A4">
        <w:tc>
          <w:tcPr>
            <w:tcW w:w="3970" w:type="dxa"/>
            <w:shd w:val="clear" w:color="auto" w:fill="auto"/>
          </w:tcPr>
          <w:p w:rsidR="006155A4" w:rsidRPr="00DD4BCB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</w:t>
            </w:r>
            <w:r w:rsidRPr="00DD4BCB">
              <w:rPr>
                <w:rFonts w:ascii="Times New Roman" w:hAnsi="Times New Roman" w:cs="Times New Roman"/>
                <w:sz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</w:rPr>
              <w:t xml:space="preserve">и по применению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учащимся  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снятию с учащихся мер дисциплинарного взыскания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9433A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заявлениям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DD4BCB" w:rsidRDefault="006155A4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Кононова Т.Б.</w:t>
            </w:r>
          </w:p>
        </w:tc>
      </w:tr>
      <w:tr w:rsidR="006155A4" w:rsidRPr="00355C3C" w:rsidTr="006155A4">
        <w:tc>
          <w:tcPr>
            <w:tcW w:w="3970" w:type="dxa"/>
            <w:shd w:val="clear" w:color="auto" w:fill="auto"/>
          </w:tcPr>
          <w:p w:rsidR="006155A4" w:rsidRDefault="006155A4" w:rsidP="006155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</w:t>
            </w:r>
            <w:r w:rsidRPr="00DD4BCB">
              <w:rPr>
                <w:rFonts w:ascii="Times New Roman" w:hAnsi="Times New Roman" w:cs="Times New Roman"/>
                <w:sz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</w:rPr>
              <w:t>и по урегулированию споров между участниками образовательных отношений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9433A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заявлениям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DD4BCB" w:rsidRDefault="006155A4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Шевелёва</w:t>
            </w:r>
            <w:proofErr w:type="spellEnd"/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Н.Н.</w:t>
            </w:r>
          </w:p>
        </w:tc>
      </w:tr>
      <w:tr w:rsidR="006155A4" w:rsidRPr="00355C3C" w:rsidTr="006155A4">
        <w:tc>
          <w:tcPr>
            <w:tcW w:w="3970" w:type="dxa"/>
            <w:shd w:val="clear" w:color="auto" w:fill="auto"/>
          </w:tcPr>
          <w:p w:rsidR="006155A4" w:rsidRPr="00DD4BCB" w:rsidRDefault="006155A4" w:rsidP="006155A4">
            <w:pPr>
              <w:pStyle w:val="a4"/>
              <w:tabs>
                <w:tab w:val="left" w:pos="851"/>
                <w:tab w:val="left" w:pos="1310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DD4BCB">
              <w:rPr>
                <w:rFonts w:ascii="Times New Roman"/>
                <w:kern w:val="0"/>
                <w:sz w:val="24"/>
                <w:lang w:val="ru-RU" w:eastAsia="ru-RU"/>
              </w:rPr>
              <w:t xml:space="preserve">Классные тематические собрания с привлечением специалистов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9433A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D4BCB">
              <w:rPr>
                <w:sz w:val="24"/>
              </w:rPr>
              <w:t>2 раза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DD4BCB" w:rsidRDefault="006155A4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1-11 классов</w:t>
            </w:r>
          </w:p>
        </w:tc>
      </w:tr>
      <w:tr w:rsidR="006155A4" w:rsidRPr="00355C3C" w:rsidTr="006155A4">
        <w:tc>
          <w:tcPr>
            <w:tcW w:w="3970" w:type="dxa"/>
            <w:shd w:val="clear" w:color="auto" w:fill="auto"/>
          </w:tcPr>
          <w:p w:rsidR="006155A4" w:rsidRPr="00DD4BCB" w:rsidRDefault="006155A4" w:rsidP="006155A4">
            <w:pPr>
              <w:pStyle w:val="a4"/>
              <w:tabs>
                <w:tab w:val="left" w:pos="851"/>
                <w:tab w:val="left" w:pos="1310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DD4BCB">
              <w:rPr>
                <w:rFonts w:ascii="Times New Roman"/>
                <w:sz w:val="24"/>
                <w:szCs w:val="24"/>
                <w:lang w:val="ru-RU"/>
              </w:rPr>
              <w:t xml:space="preserve">Тематические </w:t>
            </w:r>
            <w:proofErr w:type="spellStart"/>
            <w:r w:rsidRPr="00DD4BCB">
              <w:rPr>
                <w:rFonts w:ascii="Times New Roman"/>
                <w:sz w:val="24"/>
                <w:szCs w:val="24"/>
                <w:lang w:val="ru-RU"/>
              </w:rPr>
              <w:t>общегимназические</w:t>
            </w:r>
            <w:proofErr w:type="spellEnd"/>
            <w:r w:rsidRPr="00DD4BCB">
              <w:rPr>
                <w:rFonts w:ascii="Times New Roman"/>
                <w:sz w:val="24"/>
                <w:szCs w:val="24"/>
                <w:lang w:val="ru-RU"/>
              </w:rPr>
              <w:t xml:space="preserve"> собрания по параллелям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9433A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355C3C" w:rsidRDefault="006155A4" w:rsidP="006155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полугодие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DD4BCB" w:rsidRDefault="006155A4" w:rsidP="006155A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6155A4" w:rsidRPr="00355C3C" w:rsidTr="006155A4">
        <w:tc>
          <w:tcPr>
            <w:tcW w:w="9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F9433A" w:rsidRDefault="006155A4" w:rsidP="006155A4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szCs w:val="28"/>
              </w:rPr>
            </w:pP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Классное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руководство</w:t>
            </w:r>
          </w:p>
          <w:p w:rsidR="006155A4" w:rsidRPr="00355C3C" w:rsidRDefault="006155A4" w:rsidP="006155A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 (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)</w:t>
            </w:r>
          </w:p>
        </w:tc>
      </w:tr>
      <w:tr w:rsidR="006155A4" w:rsidRPr="00355C3C" w:rsidTr="006155A4">
        <w:tc>
          <w:tcPr>
            <w:tcW w:w="9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A4" w:rsidRPr="00F9433A" w:rsidRDefault="006155A4" w:rsidP="006155A4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Школьный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урок</w:t>
            </w:r>
          </w:p>
          <w:p w:rsidR="006155A4" w:rsidRPr="00355C3C" w:rsidRDefault="006155A4" w:rsidP="006155A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(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)</w:t>
            </w:r>
          </w:p>
        </w:tc>
      </w:tr>
    </w:tbl>
    <w:p w:rsidR="00355C3C" w:rsidRPr="00355C3C" w:rsidRDefault="00355C3C">
      <w:pPr>
        <w:rPr>
          <w:sz w:val="24"/>
          <w:szCs w:val="24"/>
        </w:rPr>
      </w:pPr>
    </w:p>
    <w:sectPr w:rsidR="00355C3C" w:rsidRPr="0035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A2"/>
    <w:rsid w:val="00141428"/>
    <w:rsid w:val="001E6CEC"/>
    <w:rsid w:val="0023096C"/>
    <w:rsid w:val="002A1B5D"/>
    <w:rsid w:val="002C3902"/>
    <w:rsid w:val="00355C3C"/>
    <w:rsid w:val="003B585C"/>
    <w:rsid w:val="00400957"/>
    <w:rsid w:val="004027F5"/>
    <w:rsid w:val="00455EE6"/>
    <w:rsid w:val="004952E6"/>
    <w:rsid w:val="00593A26"/>
    <w:rsid w:val="005C3318"/>
    <w:rsid w:val="005D42C8"/>
    <w:rsid w:val="005E21C7"/>
    <w:rsid w:val="006155A4"/>
    <w:rsid w:val="006C5869"/>
    <w:rsid w:val="00702CEC"/>
    <w:rsid w:val="007A356B"/>
    <w:rsid w:val="007B0B1E"/>
    <w:rsid w:val="007C629B"/>
    <w:rsid w:val="007D2DE0"/>
    <w:rsid w:val="007E3E97"/>
    <w:rsid w:val="00851B86"/>
    <w:rsid w:val="00875E94"/>
    <w:rsid w:val="008A4509"/>
    <w:rsid w:val="00901C41"/>
    <w:rsid w:val="009A21B4"/>
    <w:rsid w:val="009B13D9"/>
    <w:rsid w:val="009C5279"/>
    <w:rsid w:val="00A05DA2"/>
    <w:rsid w:val="00A710AF"/>
    <w:rsid w:val="00B53BD0"/>
    <w:rsid w:val="00D1015D"/>
    <w:rsid w:val="00D22D41"/>
    <w:rsid w:val="00D44164"/>
    <w:rsid w:val="00DB7540"/>
    <w:rsid w:val="00DC6E39"/>
    <w:rsid w:val="00DD4BCB"/>
    <w:rsid w:val="00E0257A"/>
    <w:rsid w:val="00E66786"/>
    <w:rsid w:val="00EB4308"/>
    <w:rsid w:val="00ED4D16"/>
    <w:rsid w:val="00F60D41"/>
    <w:rsid w:val="00F9433A"/>
    <w:rsid w:val="00FD6FB9"/>
    <w:rsid w:val="00FE094D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6EA74-C71F-419D-8801-2CD13E6D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4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355C3C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355C3C"/>
    <w:rPr>
      <w:rFonts w:ascii="Times New Roman" w:eastAsia="Batang" w:hAnsi="Batang"/>
      <w:sz w:val="28"/>
    </w:rPr>
  </w:style>
  <w:style w:type="character" w:customStyle="1" w:styleId="CharAttribute5">
    <w:name w:val="CharAttribute5"/>
    <w:rsid w:val="00355C3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55C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55C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55C3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01C41"/>
    <w:rPr>
      <w:color w:val="0563C1" w:themeColor="hyperlink"/>
      <w:u w:val="single"/>
    </w:rPr>
  </w:style>
  <w:style w:type="character" w:customStyle="1" w:styleId="CharAttribute526">
    <w:name w:val="CharAttribute526"/>
    <w:rsid w:val="00DB7540"/>
    <w:rPr>
      <w:rFonts w:ascii="Times New Roman" w:eastAsia="Times New Roman"/>
      <w:sz w:val="28"/>
    </w:rPr>
  </w:style>
  <w:style w:type="paragraph" w:styleId="a4">
    <w:name w:val="List Paragraph"/>
    <w:basedOn w:val="a"/>
    <w:link w:val="a5"/>
    <w:uiPriority w:val="34"/>
    <w:qFormat/>
    <w:rsid w:val="003B585C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qFormat/>
    <w:locked/>
    <w:rsid w:val="003B585C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414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7715633" TargetMode="External"/><Relationship Id="rId5" Type="http://schemas.openxmlformats.org/officeDocument/2006/relationships/hyperlink" Target="http://www.gimnasia2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9EDD6-FFDB-4F9E-AA07-59858709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cp:lastPrinted>2021-06-04T08:33:00Z</cp:lastPrinted>
  <dcterms:created xsi:type="dcterms:W3CDTF">2021-06-03T07:55:00Z</dcterms:created>
  <dcterms:modified xsi:type="dcterms:W3CDTF">2021-06-04T08:33:00Z</dcterms:modified>
</cp:coreProperties>
</file>