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61" w:rsidRDefault="00CC0C61" w:rsidP="00CC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Программе воспитания СОО</w:t>
      </w:r>
    </w:p>
    <w:p w:rsidR="00CC0C61" w:rsidRPr="00CC0C61" w:rsidRDefault="00CC0C61" w:rsidP="00CC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5C3C" w:rsidRDefault="00355C3C" w:rsidP="00355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3C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ГИМНАЗИИ №21 НА УРОВНЕ </w:t>
      </w:r>
      <w:r w:rsidR="00290A7D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355C3C">
        <w:rPr>
          <w:rFonts w:ascii="Times New Roman" w:hAnsi="Times New Roman" w:cs="Times New Roman"/>
          <w:b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b/>
          <w:sz w:val="28"/>
          <w:szCs w:val="28"/>
        </w:rPr>
        <w:t>ГО ОБРАЗОВАНИЯ (</w:t>
      </w:r>
      <w:r w:rsidR="00290A7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ОО)</w:t>
      </w:r>
    </w:p>
    <w:p w:rsidR="007A356B" w:rsidRDefault="00355C3C" w:rsidP="00355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</w:t>
      </w:r>
      <w:r w:rsidRPr="00355C3C">
        <w:rPr>
          <w:rFonts w:ascii="Times New Roman" w:hAnsi="Times New Roman" w:cs="Times New Roman"/>
          <w:b/>
          <w:sz w:val="28"/>
          <w:szCs w:val="28"/>
        </w:rPr>
        <w:t>БНЫЙ ГОД</w:t>
      </w:r>
    </w:p>
    <w:p w:rsidR="00355C3C" w:rsidRPr="00355C3C" w:rsidRDefault="00355C3C" w:rsidP="00355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0"/>
        <w:gridCol w:w="2126"/>
        <w:gridCol w:w="2269"/>
      </w:tblGrid>
      <w:tr w:rsidR="00355C3C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3C" w:rsidRPr="00355C3C" w:rsidRDefault="00355C3C" w:rsidP="00EB4308">
            <w:pPr>
              <w:pStyle w:val="ParaAttribute3"/>
              <w:wordWrap/>
              <w:ind w:right="0"/>
              <w:rPr>
                <w:b/>
                <w:sz w:val="28"/>
                <w:szCs w:val="28"/>
              </w:rPr>
            </w:pP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Ключевые</w:t>
            </w: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обще</w:t>
            </w:r>
            <w:r w:rsidR="00EB430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гимназические</w:t>
            </w:r>
            <w:proofErr w:type="spellEnd"/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дела</w:t>
            </w:r>
          </w:p>
        </w:tc>
      </w:tr>
      <w:tr w:rsidR="00355C3C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3C" w:rsidRPr="00D44164" w:rsidRDefault="00355C3C" w:rsidP="00400957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55C3C" w:rsidRPr="00D44164" w:rsidRDefault="00355C3C" w:rsidP="0040095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3C" w:rsidRPr="00D44164" w:rsidRDefault="00355C3C" w:rsidP="0040095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355C3C" w:rsidRPr="00D44164" w:rsidRDefault="00355C3C" w:rsidP="0040095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3C" w:rsidRPr="00D44164" w:rsidRDefault="00355C3C" w:rsidP="0040095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55C3C" w:rsidRPr="00D44164" w:rsidRDefault="00355C3C" w:rsidP="0040095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441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355C3C" w:rsidRPr="00D44164" w:rsidRDefault="00355C3C" w:rsidP="0040095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3C" w:rsidRPr="00D44164" w:rsidRDefault="00355C3C" w:rsidP="0040095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355C3C" w:rsidRPr="00D44164" w:rsidRDefault="00355C3C" w:rsidP="0040095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441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44164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4" w:rsidRPr="00FE094D" w:rsidRDefault="00D44164" w:rsidP="0040095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FE094D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Коллективные творческие дела</w:t>
            </w:r>
          </w:p>
        </w:tc>
      </w:tr>
      <w:tr w:rsidR="00355C3C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4" w:rsidRPr="005C3318" w:rsidRDefault="00D44164" w:rsidP="00DC6E39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proofErr w:type="gramStart"/>
            <w:r w:rsidRPr="00D44164">
              <w:rPr>
                <w:sz w:val="24"/>
                <w:szCs w:val="24"/>
              </w:rPr>
              <w:t>Праздник  Первого</w:t>
            </w:r>
            <w:proofErr w:type="gramEnd"/>
            <w:r w:rsidRPr="00D44164">
              <w:rPr>
                <w:sz w:val="24"/>
                <w:szCs w:val="24"/>
              </w:rPr>
              <w:t xml:space="preserve"> звонка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3C" w:rsidRPr="00D44164" w:rsidRDefault="00FD6FB9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44164"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3C" w:rsidRPr="00D44164" w:rsidRDefault="00D44164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3C" w:rsidRPr="00D44164" w:rsidRDefault="00D44164" w:rsidP="007D2DE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7D2DE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 </w:t>
            </w: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11 классов</w:t>
            </w:r>
          </w:p>
        </w:tc>
      </w:tr>
      <w:tr w:rsidR="004952E6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4952E6" w:rsidP="00DC6E3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E094D">
              <w:rPr>
                <w:sz w:val="24"/>
                <w:szCs w:val="24"/>
              </w:rPr>
              <w:t>Новогодние и Рождественские праздники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4952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E094D">
              <w:rPr>
                <w:color w:val="000000" w:themeColor="text1"/>
                <w:sz w:val="24"/>
                <w:szCs w:val="24"/>
              </w:rPr>
              <w:t>10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4952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E094D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5C3318" w:rsidP="005C33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 10 </w:t>
            </w:r>
            <w:r w:rsidR="004952E6"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952E6" w:rsidRPr="00355C3C" w:rsidTr="005C3318"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</w:tcPr>
          <w:p w:rsidR="004952E6" w:rsidRPr="00FE094D" w:rsidRDefault="004952E6" w:rsidP="00DC6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D">
              <w:rPr>
                <w:rFonts w:ascii="Times New Roman" w:hAnsi="Times New Roman" w:cs="Times New Roman"/>
                <w:sz w:val="24"/>
                <w:szCs w:val="24"/>
              </w:rPr>
              <w:t>Творческий отчёт гимназии «Синяя птица»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4952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E094D">
              <w:rPr>
                <w:sz w:val="24"/>
                <w:szCs w:val="24"/>
              </w:rPr>
              <w:t>10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4952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E094D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5C3318" w:rsidP="00DC6E3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4952E6"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10 классов</w:t>
            </w:r>
          </w:p>
        </w:tc>
      </w:tr>
      <w:tr w:rsidR="004952E6" w:rsidRPr="00355C3C" w:rsidTr="005C3318"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</w:tcPr>
          <w:p w:rsidR="004952E6" w:rsidRPr="00FE094D" w:rsidRDefault="004952E6" w:rsidP="00DC6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D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4952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E094D">
              <w:rPr>
                <w:sz w:val="24"/>
                <w:szCs w:val="24"/>
              </w:rPr>
              <w:t>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4952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E094D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5C3318" w:rsidP="00290A7D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290A7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11</w:t>
            </w:r>
            <w:r w:rsidR="004952E6"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EB4308" w:rsidRPr="00355C3C" w:rsidTr="005C3318">
        <w:tc>
          <w:tcPr>
            <w:tcW w:w="9919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B4308" w:rsidRPr="00DC6E39" w:rsidRDefault="00DC6E39" w:rsidP="00DC6E3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DC6E39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Традиционные мероприятия</w:t>
            </w:r>
          </w:p>
        </w:tc>
      </w:tr>
      <w:tr w:rsidR="004952E6" w:rsidRPr="00355C3C" w:rsidTr="005C3318"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</w:tcPr>
          <w:p w:rsidR="004952E6" w:rsidRPr="00FE094D" w:rsidRDefault="004952E6" w:rsidP="00DC6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по сбору вторсырья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4952E6" w:rsidP="00DC6E39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5C3318"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4952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раза в год (октябрь, апрель)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290A7D" w:rsidP="005C33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</w:tc>
      </w:tr>
      <w:tr w:rsidR="00EB4308" w:rsidRPr="00355C3C" w:rsidTr="005C3318"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308" w:rsidRPr="00DC6E39" w:rsidRDefault="007D2DE0" w:rsidP="00DC6E3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6E39">
              <w:rPr>
                <w:rFonts w:ascii="Times New Roman" w:hAnsi="Times New Roman" w:cs="Times New Roman"/>
              </w:rPr>
              <w:t>Акция «Подарок ветерану»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08" w:rsidRDefault="005C3318" w:rsidP="00DC6E39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08" w:rsidRPr="00D44164" w:rsidRDefault="005C3318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08" w:rsidRPr="00D44164" w:rsidRDefault="00290A7D" w:rsidP="00DC6E3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</w:tc>
      </w:tr>
      <w:tr w:rsidR="005C3318" w:rsidRPr="00355C3C" w:rsidTr="005C3318"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318" w:rsidRPr="00DC6E39" w:rsidRDefault="005C3318" w:rsidP="00DC6E3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Благотворительные ярмарки</w:t>
            </w:r>
            <w:r w:rsidR="00E66786">
              <w:rPr>
                <w:rFonts w:ascii="Times New Roman" w:hAnsi="Times New Roman" w:cs="Times New Roman"/>
              </w:rPr>
              <w:t xml:space="preserve"> (Малая </w:t>
            </w:r>
            <w:proofErr w:type="spellStart"/>
            <w:r w:rsidR="00E66786">
              <w:rPr>
                <w:rFonts w:ascii="Times New Roman" w:hAnsi="Times New Roman" w:cs="Times New Roman"/>
              </w:rPr>
              <w:t>Маргаритинская</w:t>
            </w:r>
            <w:proofErr w:type="spellEnd"/>
            <w:r w:rsidR="00E66786">
              <w:rPr>
                <w:rFonts w:ascii="Times New Roman" w:hAnsi="Times New Roman" w:cs="Times New Roman"/>
              </w:rPr>
              <w:t xml:space="preserve"> и ярмарка цветов)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Default="00E66786" w:rsidP="00DC6E39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Default="00E6678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сентябрь, апрель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44164" w:rsidRDefault="00290A7D" w:rsidP="00DC6E3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</w:tc>
      </w:tr>
      <w:tr w:rsidR="007D2DE0" w:rsidRPr="00355C3C" w:rsidTr="005C3318">
        <w:tc>
          <w:tcPr>
            <w:tcW w:w="9919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D2DE0" w:rsidRPr="007D2DE0" w:rsidRDefault="007D2DE0" w:rsidP="007D2DE0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7D2DE0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Праздники, концерты</w:t>
            </w:r>
          </w:p>
        </w:tc>
      </w:tr>
      <w:tr w:rsidR="007D2DE0" w:rsidRPr="00355C3C" w:rsidTr="005C3318"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DE0" w:rsidRPr="00DC6E39" w:rsidRDefault="007D2DE0" w:rsidP="007D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39">
              <w:rPr>
                <w:rFonts w:ascii="Times New Roman" w:hAnsi="Times New Roman" w:cs="Times New Roman"/>
              </w:rPr>
              <w:t>Праздник победителей олимпиад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Default="00290A7D" w:rsidP="007D2D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D2DE0">
              <w:rPr>
                <w:sz w:val="24"/>
                <w:szCs w:val="24"/>
              </w:rPr>
              <w:t>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Pr="00D44164" w:rsidRDefault="007D2DE0" w:rsidP="007D2D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Pr="00D44164" w:rsidRDefault="005C3318" w:rsidP="007D2DE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Грицюк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Л.Л.</w:t>
            </w:r>
          </w:p>
        </w:tc>
      </w:tr>
      <w:tr w:rsidR="007D2DE0" w:rsidRPr="00355C3C" w:rsidTr="005C3318"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DE0" w:rsidRPr="00DC6E39" w:rsidRDefault="007D2DE0" w:rsidP="007D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39">
              <w:rPr>
                <w:rFonts w:ascii="Times New Roman" w:hAnsi="Times New Roman" w:cs="Times New Roman"/>
              </w:rPr>
              <w:t>Праздник французской песни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Default="00290A7D" w:rsidP="007D2D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3318">
              <w:rPr>
                <w:sz w:val="24"/>
                <w:szCs w:val="24"/>
              </w:rPr>
              <w:t xml:space="preserve">-11 </w:t>
            </w:r>
            <w:r w:rsidR="007D2DE0">
              <w:rPr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Pr="00D44164" w:rsidRDefault="005C3318" w:rsidP="007D2D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Погодина Н.В.</w:t>
            </w:r>
          </w:p>
        </w:tc>
      </w:tr>
      <w:tr w:rsidR="007D2DE0" w:rsidRPr="00355C3C" w:rsidTr="005C3318">
        <w:tc>
          <w:tcPr>
            <w:tcW w:w="9919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D2DE0" w:rsidRPr="00DC6E39" w:rsidRDefault="007D2DE0" w:rsidP="007D2DE0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DC6E39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Единые тематические часы</w:t>
            </w:r>
          </w:p>
        </w:tc>
      </w:tr>
      <w:tr w:rsidR="007D2DE0" w:rsidRPr="00355C3C" w:rsidTr="005C3318"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DE0" w:rsidRPr="00DC6E39" w:rsidRDefault="007D2DE0" w:rsidP="007D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6E39">
              <w:rPr>
                <w:rFonts w:ascii="Times New Roman" w:hAnsi="Times New Roman" w:cs="Times New Roman"/>
              </w:rPr>
              <w:t>День  солидарности</w:t>
            </w:r>
            <w:proofErr w:type="gramEnd"/>
            <w:r w:rsidRPr="00DC6E39">
              <w:rPr>
                <w:rFonts w:ascii="Times New Roman" w:hAnsi="Times New Roman" w:cs="Times New Roman"/>
              </w:rPr>
              <w:t xml:space="preserve"> в борьбе с терроризмом</w:t>
            </w:r>
            <w:r>
              <w:rPr>
                <w:rFonts w:ascii="Times New Roman" w:hAnsi="Times New Roman" w:cs="Times New Roman"/>
              </w:rPr>
              <w:t xml:space="preserve"> (3 сентября)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Default="00727C46" w:rsidP="007D2D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D2DE0">
              <w:rPr>
                <w:sz w:val="24"/>
                <w:szCs w:val="24"/>
              </w:rPr>
              <w:t>-11</w:t>
            </w:r>
            <w:r w:rsidR="005C3318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соответствии с расписанием классных часов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7D2DE0" w:rsidRPr="00D44164" w:rsidRDefault="007D2DE0" w:rsidP="00290A7D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="00290A7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10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-11 </w:t>
            </w: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7D2DE0" w:rsidRPr="00355C3C" w:rsidTr="005C3318"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DE0" w:rsidRPr="00DC6E39" w:rsidRDefault="007D2DE0" w:rsidP="007D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39">
              <w:rPr>
                <w:rFonts w:ascii="Times New Roman" w:hAnsi="Times New Roman" w:cs="Times New Roman"/>
              </w:rPr>
              <w:t xml:space="preserve">Международному дню толерантности </w:t>
            </w:r>
            <w:r>
              <w:rPr>
                <w:rFonts w:ascii="Times New Roman" w:hAnsi="Times New Roman" w:cs="Times New Roman"/>
              </w:rPr>
              <w:t>(</w:t>
            </w:r>
            <w:r w:rsidRPr="00DC6E39">
              <w:rPr>
                <w:rFonts w:ascii="Times New Roman" w:hAnsi="Times New Roman" w:cs="Times New Roman"/>
              </w:rPr>
              <w:t>16 ноября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7C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</w:t>
            </w:r>
            <w:r w:rsidR="005C3318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DE0" w:rsidRPr="00D44164" w:rsidRDefault="007D2DE0" w:rsidP="007D2DE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D2DE0" w:rsidRPr="00355C3C" w:rsidTr="005C3318"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DE0" w:rsidRPr="00DC6E39" w:rsidRDefault="007D2DE0" w:rsidP="007D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39">
              <w:rPr>
                <w:rFonts w:ascii="Times New Roman" w:hAnsi="Times New Roman" w:cs="Times New Roman"/>
              </w:rPr>
              <w:t xml:space="preserve">Город воинской славы </w:t>
            </w:r>
            <w:r>
              <w:rPr>
                <w:rFonts w:ascii="Times New Roman" w:hAnsi="Times New Roman" w:cs="Times New Roman"/>
              </w:rPr>
              <w:t>(</w:t>
            </w:r>
            <w:r w:rsidRPr="00DC6E39">
              <w:rPr>
                <w:rFonts w:ascii="Times New Roman" w:hAnsi="Times New Roman" w:cs="Times New Roman"/>
              </w:rPr>
              <w:t>5 декабря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7C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</w:t>
            </w:r>
            <w:r w:rsidR="005C3318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DE0" w:rsidRPr="00D44164" w:rsidRDefault="007D2DE0" w:rsidP="007D2DE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D2DE0" w:rsidRPr="00355C3C" w:rsidTr="005C3318"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DE0" w:rsidRPr="00DC6E39" w:rsidRDefault="007D2DE0" w:rsidP="007D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39">
              <w:rPr>
                <w:rFonts w:ascii="Times New Roman" w:hAnsi="Times New Roman" w:cs="Times New Roman"/>
              </w:rPr>
              <w:t xml:space="preserve">Международному дню борьбы с коррупцией </w:t>
            </w:r>
            <w:r>
              <w:rPr>
                <w:rFonts w:ascii="Times New Roman" w:hAnsi="Times New Roman" w:cs="Times New Roman"/>
              </w:rPr>
              <w:t>(</w:t>
            </w:r>
            <w:r w:rsidRPr="00DC6E39">
              <w:rPr>
                <w:rFonts w:ascii="Times New Roman" w:hAnsi="Times New Roman" w:cs="Times New Roman"/>
              </w:rPr>
              <w:t>9 декабря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7C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</w:t>
            </w:r>
            <w:r w:rsidR="005C3318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DE0" w:rsidRPr="00D44164" w:rsidRDefault="007D2DE0" w:rsidP="007D2DE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D2DE0" w:rsidRPr="00355C3C" w:rsidTr="005C3318"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DE0" w:rsidRPr="00DC6E39" w:rsidRDefault="007D2DE0" w:rsidP="007D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39">
              <w:rPr>
                <w:rFonts w:ascii="Times New Roman" w:hAnsi="Times New Roman" w:cs="Times New Roman"/>
              </w:rPr>
              <w:t>О Конституции</w:t>
            </w:r>
            <w:r>
              <w:rPr>
                <w:rFonts w:ascii="Times New Roman" w:hAnsi="Times New Roman" w:cs="Times New Roman"/>
              </w:rPr>
              <w:t xml:space="preserve"> (12 декабря)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7C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</w:t>
            </w:r>
            <w:r w:rsidR="005C3318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DE0" w:rsidRPr="00D44164" w:rsidRDefault="007D2DE0" w:rsidP="007D2DE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D2DE0" w:rsidRPr="00355C3C" w:rsidTr="005C3318"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DE0" w:rsidRPr="00DC6E39" w:rsidRDefault="007D2DE0" w:rsidP="007D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здоровья (7 апреля)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7C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</w:t>
            </w:r>
            <w:r w:rsidR="005C3318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Pr="00D44164" w:rsidRDefault="007D2DE0" w:rsidP="007D2DE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D2DE0" w:rsidRPr="00355C3C" w:rsidTr="005C3318">
        <w:tc>
          <w:tcPr>
            <w:tcW w:w="99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DE0" w:rsidRPr="007D2DE0" w:rsidRDefault="007D2DE0" w:rsidP="007D2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E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фестивали</w:t>
            </w:r>
          </w:p>
        </w:tc>
      </w:tr>
      <w:tr w:rsidR="00F419BD" w:rsidRPr="00355C3C" w:rsidTr="005C3318"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9BD" w:rsidRDefault="00F419BD" w:rsidP="00F41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Предметный фестиваль естественных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посвящённый году </w:t>
            </w:r>
            <w:r w:rsidRPr="001414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народного искусства и культурного наследия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Default="00F419BD" w:rsidP="00F419B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Pr="00D44164" w:rsidRDefault="00F419BD" w:rsidP="00F419B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Pr="00D44164" w:rsidRDefault="00F419BD" w:rsidP="00F419BD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Сысоева Т.М.</w:t>
            </w:r>
          </w:p>
        </w:tc>
      </w:tr>
      <w:tr w:rsidR="00F419BD" w:rsidRPr="00355C3C" w:rsidTr="005C3318"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9BD" w:rsidRPr="00DC6E39" w:rsidRDefault="00F419BD" w:rsidP="00F41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Ломоносовские чтения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Default="00F419BD" w:rsidP="00F419B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Default="00F419BD" w:rsidP="00F419B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 ноября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Pr="00D44164" w:rsidRDefault="00F419BD" w:rsidP="00F419BD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Сысоева Т.М.</w:t>
            </w:r>
          </w:p>
        </w:tc>
      </w:tr>
      <w:tr w:rsidR="00F419BD" w:rsidRPr="00355C3C" w:rsidTr="005C3318"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9BD" w:rsidRPr="00593A26" w:rsidRDefault="00F419BD" w:rsidP="00F419BD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proofErr w:type="gramStart"/>
            <w:r w:rsidRPr="001414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Предметный  фестиваль</w:t>
            </w:r>
            <w:proofErr w:type="gramEnd"/>
            <w:r w:rsidRPr="001414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посвящённый году </w:t>
            </w:r>
            <w:r w:rsidRPr="0014142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народного искусства и культурного наследия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(2022)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Default="00F419BD" w:rsidP="00F419B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Pr="00D44164" w:rsidRDefault="00F419BD" w:rsidP="00F419B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Pr="00D44164" w:rsidRDefault="00F419BD" w:rsidP="00F419BD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Чегодаева Т.Г.</w:t>
            </w:r>
          </w:p>
        </w:tc>
      </w:tr>
      <w:tr w:rsidR="00F419BD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Pr="00702CEC" w:rsidRDefault="00F419BD" w:rsidP="00F419BD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науки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Default="00F419BD" w:rsidP="00F419B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Default="00F419BD" w:rsidP="00F419B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Pr="00D44164" w:rsidRDefault="00F419BD" w:rsidP="00F419BD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Кононова Т.Б.</w:t>
            </w:r>
          </w:p>
        </w:tc>
      </w:tr>
      <w:tr w:rsidR="00F419BD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Pr="00DC6E39" w:rsidRDefault="00F419BD" w:rsidP="00F419BD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C6E39">
              <w:rPr>
                <w:color w:val="000000" w:themeColor="text1"/>
                <w:sz w:val="24"/>
                <w:szCs w:val="24"/>
              </w:rPr>
              <w:t xml:space="preserve">Предметный фестиваль французского </w:t>
            </w:r>
            <w:proofErr w:type="gramStart"/>
            <w:r w:rsidRPr="00DC6E39">
              <w:rPr>
                <w:color w:val="000000" w:themeColor="text1"/>
                <w:sz w:val="24"/>
                <w:szCs w:val="24"/>
              </w:rPr>
              <w:t>языка  «</w:t>
            </w:r>
            <w:proofErr w:type="gramEnd"/>
            <w:r w:rsidRPr="00DC6E39">
              <w:rPr>
                <w:sz w:val="24"/>
                <w:szCs w:val="24"/>
              </w:rPr>
              <w:t>Французский? Это здорово!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Default="00F419BD" w:rsidP="00F419B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Pr="00D44164" w:rsidRDefault="00F419BD" w:rsidP="00F419B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Pr="00D44164" w:rsidRDefault="00F419BD" w:rsidP="00F419BD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Погодина Н.В.</w:t>
            </w:r>
          </w:p>
        </w:tc>
      </w:tr>
      <w:tr w:rsidR="00F419BD" w:rsidRPr="00355C3C" w:rsidTr="005C3318">
        <w:tc>
          <w:tcPr>
            <w:tcW w:w="3964" w:type="dxa"/>
            <w:shd w:val="clear" w:color="auto" w:fill="auto"/>
          </w:tcPr>
          <w:p w:rsidR="00F419BD" w:rsidRPr="00702CEC" w:rsidRDefault="00F419BD" w:rsidP="00F419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Предметный  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и информатики, посвящённый году науки и технологии (2021)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Default="00F419BD" w:rsidP="00F419B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Pr="00D44164" w:rsidRDefault="00F419BD" w:rsidP="00F419B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Pr="00D44164" w:rsidRDefault="00F419BD" w:rsidP="00F419BD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Трошина Е.Ю.</w:t>
            </w:r>
          </w:p>
        </w:tc>
      </w:tr>
      <w:tr w:rsidR="00F419BD" w:rsidRPr="00355C3C" w:rsidTr="005C3318">
        <w:tc>
          <w:tcPr>
            <w:tcW w:w="3964" w:type="dxa"/>
            <w:shd w:val="clear" w:color="auto" w:fill="auto"/>
          </w:tcPr>
          <w:p w:rsidR="00F419BD" w:rsidRPr="00702CEC" w:rsidRDefault="00F419BD" w:rsidP="00F41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CEC">
              <w:rPr>
                <w:rFonts w:ascii="Times New Roman" w:hAnsi="Times New Roman" w:cs="Times New Roman"/>
                <w:sz w:val="24"/>
                <w:szCs w:val="24"/>
              </w:rPr>
              <w:t>Предметный фестиваль предметов эстетического цикла, физкультуры, технологии и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Всемирному дню здоровья 7 апреля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Default="00F419BD" w:rsidP="00F419B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Pr="00D44164" w:rsidRDefault="00F419BD" w:rsidP="00F419B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Pr="00D44164" w:rsidRDefault="00F419BD" w:rsidP="00F419BD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Туганова О.С.</w:t>
            </w:r>
          </w:p>
        </w:tc>
      </w:tr>
      <w:tr w:rsidR="00F419BD" w:rsidRPr="00355C3C" w:rsidTr="005C3318">
        <w:tc>
          <w:tcPr>
            <w:tcW w:w="3964" w:type="dxa"/>
            <w:shd w:val="clear" w:color="auto" w:fill="auto"/>
          </w:tcPr>
          <w:p w:rsidR="00F419BD" w:rsidRPr="00875E94" w:rsidRDefault="00F419BD" w:rsidP="00F41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E9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</w:t>
            </w:r>
            <w:proofErr w:type="gramStart"/>
            <w:r w:rsidRPr="00875E94">
              <w:rPr>
                <w:rFonts w:ascii="Times New Roman" w:hAnsi="Times New Roman" w:cs="Times New Roman"/>
                <w:sz w:val="24"/>
                <w:szCs w:val="24"/>
              </w:rPr>
              <w:t>фестиваль  английского</w:t>
            </w:r>
            <w:proofErr w:type="gramEnd"/>
            <w:r w:rsidRPr="00875E94">
              <w:rPr>
                <w:rFonts w:ascii="Times New Roman" w:hAnsi="Times New Roman" w:cs="Times New Roman"/>
                <w:sz w:val="24"/>
                <w:szCs w:val="24"/>
              </w:rPr>
              <w:t xml:space="preserve"> языка, посвящённый  </w:t>
            </w:r>
            <w:r w:rsidRPr="00875E94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</w:rPr>
              <w:t>Международному  десятилетию (2013-2022)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</w:rPr>
              <w:t xml:space="preserve"> </w:t>
            </w:r>
            <w:r w:rsidRPr="00875E94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</w:rPr>
              <w:t xml:space="preserve">сближения культур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Default="00F419BD" w:rsidP="00F419B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Pr="00D44164" w:rsidRDefault="00F419BD" w:rsidP="00F419B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Pr="00D44164" w:rsidRDefault="00F419BD" w:rsidP="00F419BD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Мозговая С.А.</w:t>
            </w:r>
          </w:p>
        </w:tc>
      </w:tr>
      <w:tr w:rsidR="00F419BD" w:rsidRPr="00355C3C" w:rsidTr="005C3318">
        <w:tc>
          <w:tcPr>
            <w:tcW w:w="3964" w:type="dxa"/>
            <w:shd w:val="clear" w:color="auto" w:fill="auto"/>
          </w:tcPr>
          <w:p w:rsidR="00F419BD" w:rsidRPr="00702CEC" w:rsidRDefault="00F419BD" w:rsidP="00F419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2CEC">
              <w:rPr>
                <w:rFonts w:ascii="Times New Roman" w:hAnsi="Times New Roman" w:cs="Times New Roman"/>
                <w:sz w:val="24"/>
                <w:szCs w:val="24"/>
              </w:rPr>
              <w:t>Предметный  фестиваль</w:t>
            </w:r>
            <w:proofErr w:type="gramEnd"/>
            <w:r w:rsidRPr="00702CEC">
              <w:rPr>
                <w:rFonts w:ascii="Times New Roman" w:hAnsi="Times New Roman" w:cs="Times New Roman"/>
                <w:sz w:val="24"/>
                <w:szCs w:val="24"/>
              </w:rPr>
              <w:t xml:space="preserve">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слава…»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Default="00F419BD" w:rsidP="00F419B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Pr="00D44164" w:rsidRDefault="00F419BD" w:rsidP="00F419B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D" w:rsidRPr="00D44164" w:rsidRDefault="00F419BD" w:rsidP="00F419BD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Шевелёва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Н.Н.</w:t>
            </w:r>
          </w:p>
        </w:tc>
      </w:tr>
      <w:tr w:rsidR="00E66786" w:rsidRPr="00355C3C" w:rsidTr="00142BD2">
        <w:tc>
          <w:tcPr>
            <w:tcW w:w="9919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E66786" w:rsidRPr="00E66786" w:rsidRDefault="00E66786" w:rsidP="00E6678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E66786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Спортивные мероприятия</w:t>
            </w:r>
          </w:p>
        </w:tc>
      </w:tr>
      <w:tr w:rsidR="00E66786" w:rsidRPr="00355C3C" w:rsidTr="005C3318">
        <w:tc>
          <w:tcPr>
            <w:tcW w:w="3964" w:type="dxa"/>
            <w:shd w:val="clear" w:color="auto" w:fill="auto"/>
          </w:tcPr>
          <w:p w:rsidR="00E66786" w:rsidRPr="00E66786" w:rsidRDefault="00E66786" w:rsidP="00E66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7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Спартакиаде общеобразовательных школ в городе Архангельске (муниципальный уровень)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727C46" w:rsidP="00E66786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E66786">
              <w:rPr>
                <w:color w:val="000000" w:themeColor="text1"/>
                <w:sz w:val="24"/>
                <w:szCs w:val="24"/>
              </w:rPr>
              <w:t>-11</w:t>
            </w:r>
            <w:r w:rsidR="00E66786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Гусейнова А.С.</w:t>
            </w:r>
          </w:p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Салмаков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В.Н.</w:t>
            </w:r>
          </w:p>
        </w:tc>
      </w:tr>
      <w:tr w:rsidR="00E66786" w:rsidRPr="00355C3C" w:rsidTr="005C3318">
        <w:tc>
          <w:tcPr>
            <w:tcW w:w="3964" w:type="dxa"/>
            <w:shd w:val="clear" w:color="auto" w:fill="auto"/>
          </w:tcPr>
          <w:p w:rsidR="00E66786" w:rsidRPr="00E66786" w:rsidRDefault="00E66786" w:rsidP="00E66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786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(гимназический уровень)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727C46" w:rsidP="00E66786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E66786">
              <w:rPr>
                <w:color w:val="000000" w:themeColor="text1"/>
                <w:sz w:val="24"/>
                <w:szCs w:val="24"/>
              </w:rPr>
              <w:t>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Гусейнова А.С.</w:t>
            </w:r>
          </w:p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Салмаков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В.Н.</w:t>
            </w:r>
          </w:p>
        </w:tc>
      </w:tr>
      <w:tr w:rsidR="00E66786" w:rsidRPr="00355C3C" w:rsidTr="005C3318">
        <w:tc>
          <w:tcPr>
            <w:tcW w:w="3964" w:type="dxa"/>
            <w:shd w:val="clear" w:color="auto" w:fill="auto"/>
          </w:tcPr>
          <w:p w:rsidR="00E66786" w:rsidRPr="00E66786" w:rsidRDefault="00E66786" w:rsidP="00E66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786">
              <w:rPr>
                <w:rFonts w:ascii="Times New Roman" w:hAnsi="Times New Roman" w:cs="Times New Roman"/>
                <w:sz w:val="24"/>
                <w:szCs w:val="24"/>
              </w:rPr>
              <w:t>Кросс Нации (региональный уровень)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727C46" w:rsidP="00E66786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E66786" w:rsidRPr="00E66786">
              <w:rPr>
                <w:color w:val="000000" w:themeColor="text1"/>
                <w:sz w:val="24"/>
                <w:szCs w:val="24"/>
              </w:rPr>
              <w:t>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Гусейнова А.С.</w:t>
            </w:r>
          </w:p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Салмаков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В.Н.</w:t>
            </w:r>
          </w:p>
        </w:tc>
      </w:tr>
      <w:tr w:rsidR="00E66786" w:rsidRPr="00355C3C" w:rsidTr="005C3318">
        <w:tc>
          <w:tcPr>
            <w:tcW w:w="3964" w:type="dxa"/>
            <w:shd w:val="clear" w:color="auto" w:fill="auto"/>
          </w:tcPr>
          <w:p w:rsidR="00E66786" w:rsidRPr="00E66786" w:rsidRDefault="00E66786" w:rsidP="00E66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86">
              <w:rPr>
                <w:rFonts w:ascii="Times New Roman" w:hAnsi="Times New Roman" w:cs="Times New Roman"/>
                <w:sz w:val="24"/>
                <w:szCs w:val="24"/>
              </w:rPr>
              <w:t>Лыжня России (региональный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727C46" w:rsidP="00E66786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E66786" w:rsidRPr="00E66786">
              <w:rPr>
                <w:color w:val="000000" w:themeColor="text1"/>
                <w:sz w:val="24"/>
                <w:szCs w:val="24"/>
              </w:rPr>
              <w:t>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Гусейнова А.С.</w:t>
            </w:r>
          </w:p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Салмаков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В.Н.</w:t>
            </w:r>
          </w:p>
        </w:tc>
      </w:tr>
      <w:tr w:rsidR="00E66786" w:rsidRPr="00355C3C" w:rsidTr="005C3318">
        <w:tc>
          <w:tcPr>
            <w:tcW w:w="3964" w:type="dxa"/>
            <w:shd w:val="clear" w:color="auto" w:fill="auto"/>
          </w:tcPr>
          <w:p w:rsidR="00E66786" w:rsidRPr="00E66786" w:rsidRDefault="00E66786" w:rsidP="00E66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86">
              <w:rPr>
                <w:rFonts w:ascii="Times New Roman" w:hAnsi="Times New Roman" w:cs="Times New Roman"/>
                <w:sz w:val="24"/>
                <w:szCs w:val="24"/>
              </w:rPr>
              <w:t>Майская эстафета (региональный уровень)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727C46" w:rsidP="00E66786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E66786">
              <w:rPr>
                <w:color w:val="000000" w:themeColor="text1"/>
                <w:sz w:val="24"/>
                <w:szCs w:val="24"/>
              </w:rPr>
              <w:t>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Гусейнова А.С.</w:t>
            </w:r>
          </w:p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E66786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Курсы</w:t>
            </w: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внеурочной</w:t>
            </w: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деятельности</w:t>
            </w:r>
          </w:p>
        </w:tc>
      </w:tr>
      <w:tr w:rsidR="00E66786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6786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E66786" w:rsidRDefault="00E66786" w:rsidP="00E6678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E66786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Спортивно-оздоровительное направление</w:t>
            </w:r>
          </w:p>
        </w:tc>
      </w:tr>
      <w:tr w:rsidR="00E66786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Спортивные игры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290A7D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Грицюк</w:t>
            </w:r>
            <w:proofErr w:type="spellEnd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Л.Л.</w:t>
            </w:r>
          </w:p>
        </w:tc>
      </w:tr>
      <w:tr w:rsidR="00E66786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E66786" w:rsidRDefault="00E66786" w:rsidP="00E6678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E66786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Общеинтеллектуальное</w:t>
            </w:r>
            <w:proofErr w:type="spellEnd"/>
            <w:r w:rsidRPr="00E66786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 xml:space="preserve"> направление</w:t>
            </w:r>
          </w:p>
        </w:tc>
      </w:tr>
      <w:tr w:rsidR="00E66786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290A7D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F9433A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Грицюк</w:t>
            </w:r>
            <w:proofErr w:type="spellEnd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Л.Л.</w:t>
            </w:r>
          </w:p>
        </w:tc>
      </w:tr>
      <w:tr w:rsidR="00E66786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E66786" w:rsidRDefault="00E66786" w:rsidP="00E6678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E66786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Общекультурное направление</w:t>
            </w:r>
          </w:p>
        </w:tc>
      </w:tr>
      <w:tr w:rsidR="00E66786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Песня на французском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290A7D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Грицюк</w:t>
            </w:r>
            <w:proofErr w:type="spellEnd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Л.Л.</w:t>
            </w:r>
          </w:p>
        </w:tc>
      </w:tr>
      <w:tr w:rsidR="00E66786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E66786" w:rsidRDefault="00E66786" w:rsidP="00E6678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E66786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Духовно-нравственное направление</w:t>
            </w:r>
          </w:p>
        </w:tc>
      </w:tr>
      <w:tr w:rsidR="00E66786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Школа правовых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290A7D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Грицюк</w:t>
            </w:r>
            <w:proofErr w:type="spellEnd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Л.Л.</w:t>
            </w:r>
          </w:p>
        </w:tc>
      </w:tr>
      <w:tr w:rsidR="00E66786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E66786" w:rsidRDefault="00E66786" w:rsidP="00E6678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E66786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Социальное направление</w:t>
            </w:r>
          </w:p>
        </w:tc>
      </w:tr>
      <w:tr w:rsidR="00E66786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Школьные медиа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290A7D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Грицюк</w:t>
            </w:r>
            <w:proofErr w:type="spellEnd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Л.Л.</w:t>
            </w:r>
          </w:p>
        </w:tc>
      </w:tr>
      <w:tr w:rsidR="00E66786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Самоуправление</w:t>
            </w:r>
          </w:p>
        </w:tc>
      </w:tr>
      <w:tr w:rsidR="00E66786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6786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F9433A" w:rsidRDefault="00E66786" w:rsidP="00E6678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Конференция</w:t>
            </w:r>
            <w:r w:rsidR="009B13D9">
              <w:rPr>
                <w:color w:val="000000" w:themeColor="text1"/>
                <w:sz w:val="24"/>
                <w:szCs w:val="24"/>
              </w:rPr>
              <w:t xml:space="preserve"> отчётно-выборная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F9433A" w:rsidRDefault="00290A7D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F9433A" w:rsidRDefault="009B13D9" w:rsidP="009B13D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F9433A" w:rsidRDefault="009B13D9" w:rsidP="009B13D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E66786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F9433A" w:rsidRDefault="00E66786" w:rsidP="00E6678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Заседание Совета гимназистов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F9433A" w:rsidRDefault="00290A7D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F9433A" w:rsidRDefault="00E66786" w:rsidP="009B13D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F9433A" w:rsidRDefault="00E66786" w:rsidP="009B13D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E66786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F9433A" w:rsidRDefault="009B13D9" w:rsidP="009B13D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творческих групп по подготовке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F9433A" w:rsidRDefault="00290A7D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F9433A" w:rsidRDefault="009B13D9" w:rsidP="009B13D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F9433A" w:rsidRDefault="009B13D9" w:rsidP="009B13D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E66786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F9433A" w:rsidRDefault="009B13D9" w:rsidP="00E66786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Дежурство классных коллективов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F9433A" w:rsidRDefault="00290A7D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F9433A" w:rsidRDefault="009B13D9" w:rsidP="009B13D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F9433A" w:rsidRDefault="009B13D9" w:rsidP="00290A7D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КР </w:t>
            </w:r>
            <w:r w:rsidR="00290A7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10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-11 классов</w:t>
            </w:r>
          </w:p>
        </w:tc>
      </w:tr>
      <w:tr w:rsidR="00E66786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F9433A" w:rsidRDefault="00E66786" w:rsidP="00E6678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lastRenderedPageBreak/>
              <w:t>Профориентация</w:t>
            </w:r>
          </w:p>
        </w:tc>
      </w:tr>
      <w:tr w:rsidR="00E66786" w:rsidRPr="00355C3C" w:rsidTr="009B13D9">
        <w:trPr>
          <w:trHeight w:val="13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6786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DD4BCB" w:rsidP="00DD4BCB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объединений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290A7D" w:rsidP="009B13D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9B13D9" w:rsidP="009B13D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 ДО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DD4BCB" w:rsidRDefault="00DD4BCB" w:rsidP="009B13D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Грицюк</w:t>
            </w:r>
            <w:proofErr w:type="spellEnd"/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Л.Л.</w:t>
            </w:r>
          </w:p>
        </w:tc>
      </w:tr>
      <w:tr w:rsidR="00E66786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DD4BCB" w:rsidP="00E66786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Курсы по выбору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DD4BCB" w:rsidP="009B13D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9B13D9" w:rsidP="009B13D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 уроков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DD4BCB" w:rsidRDefault="009B13D9" w:rsidP="009B13D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Кононова Т.Б.</w:t>
            </w:r>
          </w:p>
        </w:tc>
      </w:tr>
      <w:tr w:rsidR="009B13D9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D9" w:rsidRDefault="009B13D9" w:rsidP="00E66786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D9" w:rsidRDefault="00290A7D" w:rsidP="009B13D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D9" w:rsidRDefault="009B13D9" w:rsidP="009B13D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 ВД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D9" w:rsidRDefault="00290A7D" w:rsidP="009B13D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="009B13D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чителя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9B13D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-предметники</w:t>
            </w:r>
          </w:p>
        </w:tc>
      </w:tr>
      <w:tr w:rsidR="00E66786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9B13D9" w:rsidP="009B13D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B13D9">
              <w:rPr>
                <w:rFonts w:eastAsia="Calibri"/>
                <w:sz w:val="24"/>
                <w:szCs w:val="24"/>
                <w:lang w:eastAsia="ko-KR"/>
              </w:rPr>
              <w:t xml:space="preserve">Цикл  </w:t>
            </w:r>
            <w:proofErr w:type="spellStart"/>
            <w:r w:rsidRPr="009B13D9">
              <w:rPr>
                <w:rFonts w:eastAsia="Calibri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proofErr w:type="gramEnd"/>
            <w:r w:rsidRPr="009B13D9">
              <w:rPr>
                <w:rFonts w:eastAsia="Calibri"/>
                <w:sz w:val="24"/>
                <w:szCs w:val="24"/>
                <w:lang w:eastAsia="ko-KR"/>
              </w:rPr>
              <w:t xml:space="preserve"> часов общения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290A7D" w:rsidP="009B13D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9B13D9" w:rsidP="009B13D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 классных часов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DD4BCB" w:rsidRDefault="00290A7D" w:rsidP="009B13D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</w:tc>
      </w:tr>
      <w:tr w:rsidR="00E66786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9B13D9" w:rsidP="00E66786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Профпробы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290A7D" w:rsidP="009B13D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9B13D9" w:rsidP="009B13D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приглашению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DD4BCB" w:rsidRDefault="00290A7D" w:rsidP="009B13D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</w:tc>
      </w:tr>
      <w:tr w:rsidR="00E66786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9B13D9" w:rsidP="00E66786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Дни открытых дверей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290A7D" w:rsidP="009B13D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9B13D9" w:rsidP="009B13D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приглашению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DD4BCB" w:rsidRDefault="00290A7D" w:rsidP="009B13D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</w:tc>
      </w:tr>
      <w:tr w:rsidR="004C23C5" w:rsidRPr="00355C3C" w:rsidTr="00142BD2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C5" w:rsidRPr="00142BD2" w:rsidRDefault="00142BD2" w:rsidP="00142BD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142BD2"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  <w:t>Профилактика негативных явлений</w:t>
            </w:r>
          </w:p>
        </w:tc>
      </w:tr>
      <w:tr w:rsidR="004C4E36" w:rsidRPr="00355C3C" w:rsidTr="004C4E36">
        <w:trPr>
          <w:trHeight w:val="70"/>
        </w:trPr>
        <w:tc>
          <w:tcPr>
            <w:tcW w:w="9919" w:type="dxa"/>
            <w:gridSpan w:val="4"/>
          </w:tcPr>
          <w:p w:rsidR="004C4E36" w:rsidRPr="004C4E36" w:rsidRDefault="004C4E36" w:rsidP="004C4E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E36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диагностика учащихся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4C4E36">
            <w:pPr>
              <w:pStyle w:val="a4"/>
              <w:tabs>
                <w:tab w:val="left" w:pos="205"/>
              </w:tabs>
              <w:ind w:left="0"/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142BD2">
              <w:rPr>
                <w:rFonts w:ascii="Times New Roman"/>
                <w:sz w:val="24"/>
                <w:szCs w:val="24"/>
              </w:rPr>
              <w:t xml:space="preserve">Составление социального паспорта класса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4C4E36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Pr="00CF44E5" w:rsidRDefault="00142BD2" w:rsidP="004C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4E5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  <w:p w:rsidR="00142BD2" w:rsidRPr="00CF44E5" w:rsidRDefault="00142BD2" w:rsidP="004C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F44E5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42BD2" w:rsidP="004C4E3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42BD2" w:rsidP="004C4E3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  <w:bookmarkStart w:id="0" w:name="_GoBack"/>
        <w:bookmarkEnd w:id="0"/>
      </w:tr>
      <w:tr w:rsidR="00142BD2" w:rsidRPr="00355C3C" w:rsidTr="00142BD2">
        <w:trPr>
          <w:trHeight w:val="70"/>
        </w:trPr>
        <w:tc>
          <w:tcPr>
            <w:tcW w:w="3964" w:type="dxa"/>
          </w:tcPr>
          <w:p w:rsidR="00142BD2" w:rsidRPr="00142BD2" w:rsidRDefault="00142BD2" w:rsidP="00142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D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карт интересов учащихся, составление справки «О занятости учащихся в системе дополнительного образования»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Pr="00CF44E5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4C4E36" w:rsidRPr="00355C3C" w:rsidTr="00951783">
        <w:trPr>
          <w:trHeight w:val="70"/>
        </w:trPr>
        <w:tc>
          <w:tcPr>
            <w:tcW w:w="9919" w:type="dxa"/>
            <w:gridSpan w:val="4"/>
            <w:tcBorders>
              <w:right w:val="single" w:sz="4" w:space="0" w:color="000000"/>
            </w:tcBorders>
          </w:tcPr>
          <w:p w:rsidR="004C4E36" w:rsidRPr="004C4E36" w:rsidRDefault="004C4E36" w:rsidP="004C4E3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C4E36">
              <w:rPr>
                <w:b/>
                <w:sz w:val="24"/>
                <w:szCs w:val="24"/>
              </w:rPr>
              <w:t>Профилактика правонарушений среди учащихся гимназии</w:t>
            </w:r>
          </w:p>
        </w:tc>
      </w:tr>
      <w:tr w:rsidR="00142BD2" w:rsidRPr="00355C3C" w:rsidTr="00142BD2">
        <w:trPr>
          <w:trHeight w:val="220"/>
        </w:trPr>
        <w:tc>
          <w:tcPr>
            <w:tcW w:w="3964" w:type="dxa"/>
          </w:tcPr>
          <w:p w:rsidR="00142BD2" w:rsidRPr="00142BD2" w:rsidRDefault="00142BD2" w:rsidP="001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D2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правовых знаний «Права, обязанности несовершеннолетних» </w:t>
            </w:r>
          </w:p>
          <w:p w:rsidR="00142BD2" w:rsidRPr="00142BD2" w:rsidRDefault="00142BD2" w:rsidP="00142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2BD2" w:rsidRPr="00CF44E5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</w:t>
            </w:r>
            <w:r w:rsidRPr="00E011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D2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в рамках Декады солидарности в борьбе с </w:t>
            </w:r>
            <w:proofErr w:type="gramStart"/>
            <w:r w:rsidRPr="00142BD2">
              <w:rPr>
                <w:rFonts w:ascii="Times New Roman" w:hAnsi="Times New Roman" w:cs="Times New Roman"/>
                <w:sz w:val="24"/>
                <w:szCs w:val="24"/>
              </w:rPr>
              <w:t>терроризмом.</w:t>
            </w:r>
            <w:r w:rsidRPr="00142B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D2">
              <w:rPr>
                <w:rFonts w:ascii="Times New Roman" w:hAnsi="Times New Roman" w:cs="Times New Roman"/>
                <w:sz w:val="24"/>
                <w:szCs w:val="24"/>
              </w:rPr>
              <w:t xml:space="preserve">ЕКЧ «Урок гражданина России»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Pr="004B34BF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D2"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правилам дорожного движения в рамках акции «Внимание-дети!»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2BD2" w:rsidRPr="004B34BF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D2">
              <w:rPr>
                <w:rFonts w:ascii="Times New Roman" w:hAnsi="Times New Roman" w:cs="Times New Roman"/>
                <w:sz w:val="24"/>
                <w:szCs w:val="24"/>
              </w:rPr>
              <w:t>Урок безопасности школьников в сети Интернет.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Pr="00C00F9D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D2">
              <w:rPr>
                <w:rFonts w:ascii="Times New Roman" w:hAnsi="Times New Roman" w:cs="Times New Roman"/>
                <w:sz w:val="24"/>
                <w:szCs w:val="24"/>
              </w:rPr>
              <w:t xml:space="preserve">ЕКЧ «Урок толерантности»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Pr="004B34BF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D2">
              <w:rPr>
                <w:rFonts w:ascii="Times New Roman" w:hAnsi="Times New Roman" w:cs="Times New Roman"/>
                <w:sz w:val="24"/>
                <w:szCs w:val="24"/>
              </w:rPr>
              <w:t xml:space="preserve">ЕКЧ «Урок Конституции РФ»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Pr="004B34BF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D2">
              <w:rPr>
                <w:rFonts w:ascii="Times New Roman" w:hAnsi="Times New Roman" w:cs="Times New Roman"/>
                <w:sz w:val="24"/>
                <w:szCs w:val="24"/>
              </w:rPr>
              <w:t>ЕКЧ «Что такое коррупция? Ответственность за совершение коррупционных правонарушений»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Pr="004B34BF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D2"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правилам дорожного движения в рамках акции «Детям - безопасные каникулы!»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Ю.В., </w:t>
            </w:r>
            <w:r w:rsidRPr="00142BD2">
              <w:rPr>
                <w:sz w:val="24"/>
                <w:szCs w:val="24"/>
              </w:rPr>
              <w:t>инспектор ГИБДД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D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правам и обязанностям </w:t>
            </w:r>
            <w:proofErr w:type="gramStart"/>
            <w:r w:rsidRPr="00142BD2">
              <w:rPr>
                <w:rFonts w:ascii="Times New Roman" w:hAnsi="Times New Roman" w:cs="Times New Roman"/>
                <w:sz w:val="24"/>
                <w:szCs w:val="24"/>
              </w:rPr>
              <w:t>детей  «</w:t>
            </w:r>
            <w:proofErr w:type="gramEnd"/>
            <w:r w:rsidRPr="00142B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и уголовная </w:t>
            </w:r>
            <w:r w:rsidRPr="00142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ответственность несовершеннолетних»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126" w:type="dxa"/>
          </w:tcPr>
          <w:p w:rsidR="00142BD2" w:rsidRPr="004B34BF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Pr="004B34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2BD2" w:rsidRPr="004B34BF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2BD2" w:rsidRPr="00CF44E5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КР 10-11 классов</w:t>
            </w:r>
          </w:p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Ю.В..</w:t>
            </w:r>
            <w:proofErr w:type="gramEnd"/>
            <w:r w:rsidRPr="00142BD2">
              <w:rPr>
                <w:sz w:val="24"/>
                <w:szCs w:val="24"/>
              </w:rPr>
              <w:t xml:space="preserve"> инспектор ОДН ОП № 3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программа объединения дополнительного  образования «Школа правовых знаний»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Pr="004B34BF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Шевелёва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Н.Н.</w:t>
            </w:r>
          </w:p>
        </w:tc>
      </w:tr>
      <w:tr w:rsidR="004C4E36" w:rsidRPr="00355C3C" w:rsidTr="00452498">
        <w:tc>
          <w:tcPr>
            <w:tcW w:w="9919" w:type="dxa"/>
            <w:gridSpan w:val="4"/>
            <w:tcBorders>
              <w:right w:val="single" w:sz="4" w:space="0" w:color="000000"/>
            </w:tcBorders>
          </w:tcPr>
          <w:p w:rsidR="004C4E36" w:rsidRPr="004C4E36" w:rsidRDefault="004C4E36" w:rsidP="004C4E3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C4E36">
              <w:rPr>
                <w:b/>
                <w:sz w:val="24"/>
                <w:szCs w:val="24"/>
              </w:rPr>
              <w:t>Профилактика употребления алкоголя, ПАВ, курения. Ориентация детей на приоритет здорового образа жизни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D2">
              <w:rPr>
                <w:rFonts w:ascii="Times New Roman" w:hAnsi="Times New Roman" w:cs="Times New Roman"/>
                <w:sz w:val="24"/>
                <w:szCs w:val="24"/>
              </w:rPr>
              <w:t>Урок здоровья «Меры предосторожности и профилактика COVID -</w:t>
            </w:r>
            <w:proofErr w:type="gramStart"/>
            <w:r w:rsidRPr="00142BD2">
              <w:rPr>
                <w:rFonts w:ascii="Times New Roman" w:hAnsi="Times New Roman" w:cs="Times New Roman"/>
                <w:sz w:val="24"/>
                <w:szCs w:val="24"/>
              </w:rPr>
              <w:t>19»</w:t>
            </w:r>
            <w:r w:rsidRPr="00142B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Pr="00E011B0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1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Туганова О.С.</w:t>
            </w:r>
            <w:r w:rsidRPr="00142BD2">
              <w:rPr>
                <w:sz w:val="24"/>
                <w:szCs w:val="24"/>
              </w:rPr>
              <w:t xml:space="preserve"> медицинский работник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D2">
              <w:rPr>
                <w:rFonts w:ascii="Times New Roman" w:hAnsi="Times New Roman" w:cs="Times New Roman"/>
                <w:sz w:val="24"/>
                <w:szCs w:val="24"/>
              </w:rPr>
              <w:t>Походы в рамках «Дня здоровья»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2BD2" w:rsidRPr="00B65953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pStyle w:val="a4"/>
              <w:tabs>
                <w:tab w:val="left" w:pos="175"/>
              </w:tabs>
              <w:ind w:left="0"/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142BD2">
              <w:rPr>
                <w:rFonts w:ascii="Times New Roman"/>
                <w:sz w:val="24"/>
                <w:szCs w:val="24"/>
              </w:rPr>
              <w:t>Социально-психологическое тестирование учащихся на предмет раннего выявления немедицинского потребления наркотических средств и ПАВ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Pr="00CF44E5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E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.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В.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pStyle w:val="a4"/>
              <w:tabs>
                <w:tab w:val="left" w:pos="176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142BD2">
              <w:rPr>
                <w:rFonts w:ascii="Times New Roman"/>
                <w:sz w:val="24"/>
                <w:szCs w:val="24"/>
              </w:rPr>
              <w:t xml:space="preserve">Классный час «Правда о курении, алкоголе, наркотиках»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9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D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профилактике ВИЧ и СПИД «СПИД – это опасно»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D2CBB" w:rsidRDefault="00142BD2" w:rsidP="001D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D2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профилактике суи</w:t>
            </w:r>
            <w:r w:rsidR="001D2CBB">
              <w:rPr>
                <w:rFonts w:ascii="Times New Roman" w:hAnsi="Times New Roman" w:cs="Times New Roman"/>
                <w:sz w:val="24"/>
                <w:szCs w:val="24"/>
              </w:rPr>
              <w:t xml:space="preserve">цидального </w:t>
            </w:r>
            <w:proofErr w:type="gramStart"/>
            <w:r w:rsidR="001D2CBB">
              <w:rPr>
                <w:rFonts w:ascii="Times New Roman" w:hAnsi="Times New Roman" w:cs="Times New Roman"/>
                <w:sz w:val="24"/>
                <w:szCs w:val="24"/>
              </w:rPr>
              <w:t>поведения  учащихся</w:t>
            </w:r>
            <w:proofErr w:type="gramEnd"/>
            <w:r w:rsidR="001D2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2CBB">
              <w:rPr>
                <w:rFonts w:ascii="Times New Roman" w:hAnsi="Times New Roman" w:cs="Times New Roman"/>
                <w:sz w:val="24"/>
                <w:szCs w:val="24"/>
              </w:rPr>
              <w:t>«Жизнь - не игра, перезагрузки не будет!»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Pr="001D20BB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D2CBB" w:rsidRDefault="00142BD2" w:rsidP="00142BD2">
            <w:pPr>
              <w:pStyle w:val="a4"/>
              <w:tabs>
                <w:tab w:val="left" w:pos="176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142BD2">
              <w:rPr>
                <w:rFonts w:ascii="Times New Roman"/>
                <w:sz w:val="24"/>
                <w:szCs w:val="24"/>
              </w:rPr>
              <w:t>Всероссийской акции</w:t>
            </w:r>
            <w:r w:rsidR="001D2CBB">
              <w:rPr>
                <w:rFonts w:ascii="Times New Roman"/>
                <w:sz w:val="24"/>
                <w:szCs w:val="24"/>
              </w:rPr>
              <w:t xml:space="preserve"> "Сообщи, где торгуют смертью"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Pr="00CF44E5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B" w:rsidRDefault="001D2CBB" w:rsidP="001D2CB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D2CBB" w:rsidP="001D2CB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D2CBB" w:rsidRDefault="001D2CBB" w:rsidP="001D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Туганова О.С.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pStyle w:val="a4"/>
              <w:tabs>
                <w:tab w:val="left" w:pos="176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142BD2">
              <w:rPr>
                <w:rFonts w:ascii="Times New Roman"/>
                <w:sz w:val="24"/>
                <w:szCs w:val="24"/>
              </w:rPr>
              <w:t>Урок здоровья «Электронные</w:t>
            </w:r>
            <w:r w:rsidR="001D2CBB">
              <w:rPr>
                <w:rFonts w:ascii="Times New Roman"/>
                <w:sz w:val="24"/>
                <w:szCs w:val="24"/>
              </w:rPr>
              <w:t xml:space="preserve"> сигареты – мифы и реальность»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B" w:rsidRDefault="001D2CBB" w:rsidP="001D2CB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D2CBB" w:rsidP="001D2CB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pStyle w:val="a4"/>
              <w:tabs>
                <w:tab w:val="left" w:pos="176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142BD2">
              <w:rPr>
                <w:rFonts w:ascii="Times New Roman"/>
                <w:sz w:val="24"/>
                <w:szCs w:val="24"/>
              </w:rPr>
              <w:t xml:space="preserve">Обучение по программе «Первая медицинская помощь» в Центре по подготовке оказания </w:t>
            </w:r>
            <w:r w:rsidR="001D2CBB">
              <w:rPr>
                <w:rFonts w:ascii="Times New Roman"/>
                <w:sz w:val="24"/>
                <w:szCs w:val="24"/>
              </w:rPr>
              <w:t>первой медицинской помощи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D2CB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классы</w:t>
            </w:r>
          </w:p>
        </w:tc>
        <w:tc>
          <w:tcPr>
            <w:tcW w:w="2126" w:type="dxa"/>
          </w:tcPr>
          <w:p w:rsidR="00142BD2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D2CB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142BD2">
              <w:rPr>
                <w:sz w:val="24"/>
                <w:szCs w:val="24"/>
              </w:rPr>
              <w:t>специалисты центра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pStyle w:val="a4"/>
              <w:tabs>
                <w:tab w:val="left" w:pos="176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142BD2">
              <w:rPr>
                <w:rFonts w:ascii="Times New Roman"/>
                <w:sz w:val="24"/>
                <w:szCs w:val="24"/>
              </w:rPr>
              <w:t>Реализац</w:t>
            </w:r>
            <w:r w:rsidR="001D2CBB">
              <w:rPr>
                <w:rFonts w:ascii="Times New Roman"/>
                <w:sz w:val="24"/>
                <w:szCs w:val="24"/>
              </w:rPr>
              <w:t>ия целевой программы «Здоровье»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Pr="00B65953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Туганова О.С.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мероприятиях города: </w:t>
            </w:r>
          </w:p>
          <w:p w:rsidR="00142BD2" w:rsidRPr="00142BD2" w:rsidRDefault="00142BD2" w:rsidP="00142BD2">
            <w:pPr>
              <w:pStyle w:val="a4"/>
              <w:tabs>
                <w:tab w:val="left" w:pos="176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142BD2">
              <w:rPr>
                <w:rFonts w:ascii="Times New Roman"/>
                <w:sz w:val="24"/>
                <w:szCs w:val="24"/>
              </w:rPr>
              <w:t>Кросс Наций, Лыжня России, Легкоатлетический кросс, Майс</w:t>
            </w:r>
            <w:r w:rsidR="001D2CBB">
              <w:rPr>
                <w:rFonts w:ascii="Times New Roman"/>
                <w:sz w:val="24"/>
                <w:szCs w:val="24"/>
              </w:rPr>
              <w:t xml:space="preserve">кая эстафета, Спартакиада, ГТО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Pr="00B65953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D2CB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Гусейнова А.С.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pStyle w:val="a4"/>
              <w:tabs>
                <w:tab w:val="left" w:pos="176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142BD2">
              <w:rPr>
                <w:rFonts w:ascii="Times New Roman"/>
                <w:sz w:val="24"/>
                <w:szCs w:val="24"/>
              </w:rPr>
              <w:t>Рейды «Школьная форма»</w:t>
            </w:r>
          </w:p>
          <w:p w:rsidR="00142BD2" w:rsidRPr="00142BD2" w:rsidRDefault="00142BD2" w:rsidP="00142BD2">
            <w:pPr>
              <w:pStyle w:val="a4"/>
              <w:tabs>
                <w:tab w:val="left" w:pos="176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Pr="00B65953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42BD2" w:rsidRPr="00CF44E5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B" w:rsidRDefault="001D2CBB" w:rsidP="001D2CBB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42BD2">
              <w:rPr>
                <w:sz w:val="24"/>
                <w:szCs w:val="24"/>
              </w:rPr>
              <w:t xml:space="preserve">дминистрация, </w:t>
            </w:r>
          </w:p>
          <w:p w:rsidR="00142BD2" w:rsidRDefault="001D2CBB" w:rsidP="001D2CB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Ю.В.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142BD2">
              <w:rPr>
                <w:sz w:val="24"/>
                <w:szCs w:val="24"/>
              </w:rPr>
              <w:t>активисты СГ «СОВА»</w:t>
            </w:r>
          </w:p>
        </w:tc>
      </w:tr>
      <w:tr w:rsidR="001D2CBB" w:rsidRPr="00355C3C" w:rsidTr="00E676DC">
        <w:tc>
          <w:tcPr>
            <w:tcW w:w="9919" w:type="dxa"/>
            <w:gridSpan w:val="4"/>
            <w:tcBorders>
              <w:right w:val="single" w:sz="4" w:space="0" w:color="000000"/>
            </w:tcBorders>
          </w:tcPr>
          <w:p w:rsidR="001D2CBB" w:rsidRPr="001D2CBB" w:rsidRDefault="001D2CBB" w:rsidP="001D2CBB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1D2CBB">
              <w:rPr>
                <w:b/>
                <w:sz w:val="24"/>
                <w:szCs w:val="24"/>
              </w:rPr>
              <w:t xml:space="preserve">Мероприятия, </w:t>
            </w:r>
            <w:proofErr w:type="gramStart"/>
            <w:r w:rsidRPr="001D2CBB">
              <w:rPr>
                <w:b/>
                <w:sz w:val="24"/>
                <w:szCs w:val="24"/>
              </w:rPr>
              <w:t>направленные  на</w:t>
            </w:r>
            <w:proofErr w:type="gramEnd"/>
            <w:r w:rsidRPr="001D2CBB">
              <w:rPr>
                <w:b/>
                <w:sz w:val="24"/>
                <w:szCs w:val="24"/>
              </w:rPr>
              <w:t xml:space="preserve"> формирование духовно-нравственных ценностей, экологической и патриотической направленности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pStyle w:val="a4"/>
              <w:tabs>
                <w:tab w:val="left" w:pos="175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142BD2">
              <w:rPr>
                <w:rFonts w:ascii="Times New Roman"/>
                <w:sz w:val="24"/>
                <w:szCs w:val="24"/>
              </w:rPr>
              <w:t>Чемпионата по сбору макулатуры</w:t>
            </w:r>
          </w:p>
          <w:p w:rsidR="00142BD2" w:rsidRPr="00142BD2" w:rsidRDefault="00142BD2" w:rsidP="00142BD2">
            <w:pPr>
              <w:pStyle w:val="a4"/>
              <w:tabs>
                <w:tab w:val="left" w:pos="175"/>
              </w:tabs>
              <w:ind w:left="0"/>
              <w:jc w:val="left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2BD2" w:rsidRPr="00CF44E5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B" w:rsidRDefault="001D2CBB" w:rsidP="001D2CB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D2CBB" w:rsidP="001D2CB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1D2CBB" w:rsidRDefault="001D2CBB" w:rsidP="001D2CB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Старцева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А.В.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pStyle w:val="a4"/>
              <w:tabs>
                <w:tab w:val="left" w:pos="175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142BD2">
              <w:rPr>
                <w:rFonts w:ascii="Times New Roman"/>
                <w:sz w:val="24"/>
                <w:szCs w:val="24"/>
              </w:rPr>
              <w:lastRenderedPageBreak/>
              <w:t xml:space="preserve">Благотворительная акция "Большая помощь маленькому другу» (приют собак в п. </w:t>
            </w:r>
            <w:proofErr w:type="spellStart"/>
            <w:r w:rsidRPr="00142BD2">
              <w:rPr>
                <w:rFonts w:ascii="Times New Roman"/>
                <w:sz w:val="24"/>
                <w:szCs w:val="24"/>
              </w:rPr>
              <w:t>Катунино</w:t>
            </w:r>
            <w:proofErr w:type="spellEnd"/>
            <w:r w:rsidRPr="00142BD2">
              <w:rPr>
                <w:rFonts w:ascii="Times New Roman"/>
                <w:sz w:val="24"/>
                <w:szCs w:val="24"/>
              </w:rPr>
              <w:t xml:space="preserve">) </w:t>
            </w:r>
            <w:r w:rsidR="001D2CBB">
              <w:rPr>
                <w:rFonts w:ascii="Times New Roman"/>
                <w:sz w:val="24"/>
                <w:szCs w:val="24"/>
              </w:rPr>
              <w:t>в рамках Недели защиты животных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B" w:rsidRDefault="001D2CBB" w:rsidP="001D2CB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D2CBB" w:rsidP="001D2CB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D2CBB" w:rsidRDefault="00142BD2" w:rsidP="00142BD2">
            <w:pPr>
              <w:pStyle w:val="a4"/>
              <w:tabs>
                <w:tab w:val="left" w:pos="175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142BD2">
              <w:rPr>
                <w:rFonts w:ascii="Times New Roman"/>
                <w:sz w:val="24"/>
                <w:szCs w:val="24"/>
              </w:rPr>
              <w:t>Неделя благотворительной помощи (реабилитацион</w:t>
            </w:r>
            <w:r w:rsidR="001D2CBB">
              <w:rPr>
                <w:rFonts w:ascii="Times New Roman"/>
                <w:sz w:val="24"/>
                <w:szCs w:val="24"/>
              </w:rPr>
              <w:t>ному центру «Радуга» в п. Уйма)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Pr="00CF44E5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B" w:rsidRDefault="001D2CBB" w:rsidP="001D2CB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D2CBB" w:rsidP="001D2CB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pStyle w:val="a4"/>
              <w:tabs>
                <w:tab w:val="left" w:pos="175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142BD2">
              <w:rPr>
                <w:rFonts w:ascii="Times New Roman"/>
                <w:sz w:val="24"/>
                <w:szCs w:val="24"/>
              </w:rPr>
              <w:t>Инклюзивное театрализованное представление «Война. Победа. Память» в рамках сот</w:t>
            </w:r>
            <w:r w:rsidR="001D2CBB">
              <w:rPr>
                <w:rFonts w:ascii="Times New Roman"/>
                <w:sz w:val="24"/>
                <w:szCs w:val="24"/>
              </w:rPr>
              <w:t>рудничества с ГБОУ АО СКОШ № 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B" w:rsidRDefault="001D2CBB" w:rsidP="001D2CB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D2CBB" w:rsidP="001D2CB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</w:rPr>
              <w:t>педагоги СКОШ № 31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pStyle w:val="a4"/>
              <w:tabs>
                <w:tab w:val="left" w:pos="175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142BD2">
              <w:rPr>
                <w:rFonts w:ascii="Times New Roman"/>
                <w:sz w:val="24"/>
                <w:szCs w:val="24"/>
              </w:rPr>
              <w:t>Благотворите</w:t>
            </w:r>
            <w:r w:rsidR="001D2CBB">
              <w:rPr>
                <w:rFonts w:ascii="Times New Roman"/>
                <w:sz w:val="24"/>
                <w:szCs w:val="24"/>
              </w:rPr>
              <w:t>льная акция «Крышечки на добро»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Default="00142BD2" w:rsidP="001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B" w:rsidRDefault="001D2CBB" w:rsidP="001D2CB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D2CBB" w:rsidP="001D2CB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D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выставки «Наука. Образование. </w:t>
            </w:r>
            <w:proofErr w:type="gramStart"/>
            <w:r w:rsidRPr="0014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1D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рьера»  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D2CBB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 кл</w:t>
            </w:r>
            <w:r>
              <w:rPr>
                <w:rFonts w:eastAsia="Times New Roman"/>
                <w:sz w:val="24"/>
                <w:szCs w:val="24"/>
              </w:rPr>
              <w:t>ассы</w:t>
            </w:r>
          </w:p>
        </w:tc>
        <w:tc>
          <w:tcPr>
            <w:tcW w:w="2126" w:type="dxa"/>
          </w:tcPr>
          <w:p w:rsidR="00142BD2" w:rsidRPr="00993099" w:rsidRDefault="00142BD2" w:rsidP="0014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B" w:rsidRDefault="001D2CBB" w:rsidP="001D2CB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42BD2" w:rsidP="001D2CB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D2CBB">
            <w:pPr>
              <w:pStyle w:val="a4"/>
              <w:tabs>
                <w:tab w:val="left" w:pos="175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142BD2">
              <w:rPr>
                <w:rFonts w:ascii="Times New Roman"/>
                <w:sz w:val="24"/>
                <w:szCs w:val="24"/>
              </w:rPr>
              <w:t xml:space="preserve">Цикл классных часов по профориентации с приглашением специалистов учебных заведений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Pr="00993099" w:rsidRDefault="00142BD2" w:rsidP="0014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B" w:rsidRDefault="001D2CBB" w:rsidP="001D2CB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D2CBB" w:rsidP="001D2CB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142BD2" w:rsidRPr="00355C3C" w:rsidTr="00142BD2">
        <w:tc>
          <w:tcPr>
            <w:tcW w:w="3964" w:type="dxa"/>
          </w:tcPr>
          <w:p w:rsidR="00142BD2" w:rsidRPr="00142BD2" w:rsidRDefault="00142BD2" w:rsidP="001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Дней открытых дверей в организациях среднего и высшего профессионального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D2CBB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142BD2" w:rsidRPr="00CA697B" w:rsidRDefault="00142BD2" w:rsidP="0014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B" w:rsidRDefault="001D2CBB" w:rsidP="001D2CB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  <w:p w:rsidR="00142BD2" w:rsidRDefault="00142BD2" w:rsidP="001D2CB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42BD2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F9433A" w:rsidRDefault="00142BD2" w:rsidP="00142BD2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Школьные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медиа</w:t>
            </w:r>
          </w:p>
        </w:tc>
      </w:tr>
      <w:tr w:rsidR="00142BD2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42BD2" w:rsidRPr="00355C3C" w:rsidRDefault="00142BD2" w:rsidP="00142BD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142BD2" w:rsidRPr="00355C3C" w:rsidRDefault="00142BD2" w:rsidP="00142BD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42BD2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F9433A" w:rsidRDefault="00142BD2" w:rsidP="00142BD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Выпуск газеты «Перекрёсток»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F9433A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F9433A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F9433A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142BD2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F9433A" w:rsidRDefault="00142BD2" w:rsidP="00142BD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Выпуск газеты «</w:t>
            </w:r>
            <w:proofErr w:type="spellStart"/>
            <w:r w:rsidRPr="00F9433A">
              <w:rPr>
                <w:color w:val="000000" w:themeColor="text1"/>
                <w:sz w:val="24"/>
                <w:szCs w:val="24"/>
                <w:lang w:val="en-US"/>
              </w:rPr>
              <w:t>Shool</w:t>
            </w:r>
            <w:proofErr w:type="spellEnd"/>
            <w:r w:rsidRPr="00F9433A">
              <w:rPr>
                <w:color w:val="000000" w:themeColor="text1"/>
                <w:sz w:val="24"/>
                <w:szCs w:val="24"/>
                <w:lang w:val="en-US"/>
              </w:rPr>
              <w:t xml:space="preserve"> time</w:t>
            </w:r>
            <w:r w:rsidRPr="00F9433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F9433A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10-11</w:t>
            </w: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F9433A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F9433A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Правилова</w:t>
            </w:r>
            <w:proofErr w:type="spellEnd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О.А.</w:t>
            </w:r>
          </w:p>
        </w:tc>
      </w:tr>
      <w:tr w:rsidR="00142BD2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F9433A" w:rsidRDefault="00142BD2" w:rsidP="00142BD2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Пополнение раздела «Новости» на официальном сайте </w:t>
            </w:r>
            <w:hyperlink r:id="rId5" w:history="1">
              <w:r w:rsidRPr="00775B33">
                <w:rPr>
                  <w:rStyle w:val="a3"/>
                  <w:sz w:val="24"/>
                  <w:szCs w:val="24"/>
                </w:rPr>
                <w:t>http://www.gimnasia21.ru/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F9433A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F9433A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F9433A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</w:tc>
      </w:tr>
      <w:tr w:rsidR="00142BD2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F9433A" w:rsidRDefault="00142BD2" w:rsidP="00142BD2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Группа ВКОНТАКТЕ «Моя гимназия №21» </w:t>
            </w:r>
            <w:hyperlink r:id="rId6" w:history="1">
              <w:r w:rsidRPr="00775B33">
                <w:rPr>
                  <w:rStyle w:val="a3"/>
                  <w:sz w:val="24"/>
                  <w:szCs w:val="24"/>
                </w:rPr>
                <w:t>https://vk.com/club17715633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F9433A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F9433A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F9433A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</w:tc>
      </w:tr>
      <w:tr w:rsidR="00142BD2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42BD2" w:rsidP="00142BD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группы информационной поддержки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142BD2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F9433A" w:rsidRDefault="00142BD2" w:rsidP="00142BD2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9433A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Экскурсии, экспедиции, походы</w:t>
            </w:r>
          </w:p>
        </w:tc>
      </w:tr>
      <w:tr w:rsidR="00142BD2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42BD2" w:rsidRPr="00355C3C" w:rsidRDefault="00142BD2" w:rsidP="00142BD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142BD2" w:rsidRPr="00355C3C" w:rsidRDefault="00142BD2" w:rsidP="00142BD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42BD2" w:rsidRPr="00355C3C" w:rsidTr="00142BD2">
        <w:tc>
          <w:tcPr>
            <w:tcW w:w="3964" w:type="dxa"/>
            <w:shd w:val="clear" w:color="auto" w:fill="auto"/>
          </w:tcPr>
          <w:p w:rsidR="00142BD2" w:rsidRPr="00E66786" w:rsidRDefault="00142BD2" w:rsidP="00142BD2">
            <w:pPr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66786">
              <w:rPr>
                <w:rFonts w:ascii="Times New Roman" w:eastAsia="Calibri" w:hAnsi="Times New Roman" w:cs="Times New Roman"/>
                <w:sz w:val="24"/>
              </w:rPr>
              <w:t>Походы  выходного</w:t>
            </w:r>
            <w:proofErr w:type="gramEnd"/>
            <w:r w:rsidRPr="00E66786">
              <w:rPr>
                <w:rFonts w:ascii="Times New Roman" w:eastAsia="Calibri" w:hAnsi="Times New Roman" w:cs="Times New Roman"/>
                <w:sz w:val="24"/>
              </w:rPr>
              <w:t xml:space="preserve"> дня (в </w:t>
            </w:r>
            <w:proofErr w:type="spellStart"/>
            <w:r w:rsidRPr="00E66786">
              <w:rPr>
                <w:rFonts w:ascii="Times New Roman" w:eastAsia="Calibri" w:hAnsi="Times New Roman" w:cs="Times New Roman"/>
                <w:sz w:val="24"/>
              </w:rPr>
              <w:t>т.ч</w:t>
            </w:r>
            <w:proofErr w:type="spellEnd"/>
            <w:r w:rsidRPr="00E66786">
              <w:rPr>
                <w:rFonts w:ascii="Times New Roman" w:eastAsia="Calibri" w:hAnsi="Times New Roman" w:cs="Times New Roman"/>
                <w:sz w:val="24"/>
              </w:rPr>
              <w:t>. на базы отдыха)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сентябрь, 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</w:tc>
      </w:tr>
      <w:tr w:rsidR="00142BD2" w:rsidRPr="00355C3C" w:rsidTr="00142BD2">
        <w:tc>
          <w:tcPr>
            <w:tcW w:w="3964" w:type="dxa"/>
            <w:shd w:val="clear" w:color="auto" w:fill="auto"/>
          </w:tcPr>
          <w:p w:rsidR="00142BD2" w:rsidRPr="00E66786" w:rsidRDefault="00142BD2" w:rsidP="00142BD2">
            <w:pPr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sz w:val="24"/>
              </w:rPr>
            </w:pPr>
            <w:r w:rsidRPr="00E66786">
              <w:rPr>
                <w:rFonts w:ascii="Times New Roman" w:eastAsia="Calibri" w:hAnsi="Times New Roman" w:cs="Times New Roman"/>
                <w:sz w:val="24"/>
              </w:rPr>
              <w:t>Выходы в музей, в театр, кинотеатр, на выставку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</w:tc>
      </w:tr>
      <w:tr w:rsidR="00142BD2" w:rsidRPr="00355C3C" w:rsidTr="00142BD2">
        <w:tc>
          <w:tcPr>
            <w:tcW w:w="3964" w:type="dxa"/>
            <w:shd w:val="clear" w:color="auto" w:fill="auto"/>
          </w:tcPr>
          <w:p w:rsidR="00142BD2" w:rsidRPr="00E66786" w:rsidRDefault="00142BD2" w:rsidP="00142BD2">
            <w:pPr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66786">
              <w:rPr>
                <w:rFonts w:ascii="Times New Roman" w:eastAsia="Calibri" w:hAnsi="Times New Roman" w:cs="Times New Roman"/>
                <w:sz w:val="24"/>
              </w:rPr>
              <w:t>Турслеты</w:t>
            </w:r>
            <w:proofErr w:type="spellEnd"/>
            <w:r w:rsidRPr="00E6678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 города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</w:tc>
      </w:tr>
      <w:tr w:rsidR="00142BD2" w:rsidRPr="00355C3C" w:rsidTr="00142BD2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B585C" w:rsidRDefault="00142BD2" w:rsidP="00142BD2">
            <w:pPr>
              <w:pStyle w:val="a4"/>
              <w:shd w:val="clear" w:color="auto" w:fill="FFFFFF"/>
              <w:ind w:left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1F4E79"/>
                <w:szCs w:val="28"/>
                <w:u w:val="none"/>
                <w:lang w:val="ru-RU"/>
              </w:rPr>
            </w:pPr>
            <w:r w:rsidRPr="003B585C">
              <w:rPr>
                <w:rFonts w:ascii="Times New Roman"/>
                <w:b/>
                <w:sz w:val="28"/>
                <w:szCs w:val="28"/>
                <w:lang w:val="ru-RU"/>
              </w:rPr>
              <w:t>Музей истории школы</w:t>
            </w:r>
          </w:p>
        </w:tc>
      </w:tr>
      <w:tr w:rsidR="00142BD2" w:rsidRPr="00355C3C" w:rsidTr="00142BD2">
        <w:tc>
          <w:tcPr>
            <w:tcW w:w="3964" w:type="dxa"/>
            <w:shd w:val="clear" w:color="auto" w:fill="auto"/>
          </w:tcPr>
          <w:p w:rsidR="00142BD2" w:rsidRPr="003B585C" w:rsidRDefault="00142BD2" w:rsidP="00142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5C">
              <w:rPr>
                <w:rFonts w:ascii="Times New Roman" w:hAnsi="Times New Roman" w:cs="Times New Roman"/>
                <w:sz w:val="24"/>
                <w:szCs w:val="24"/>
              </w:rPr>
              <w:t>Обновление музейных экспозиций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B585C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3B5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Бровина</w:t>
            </w:r>
            <w:proofErr w:type="spellEnd"/>
            <w:r w:rsidRPr="003B5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Т.Н.</w:t>
            </w:r>
          </w:p>
        </w:tc>
      </w:tr>
      <w:tr w:rsidR="00142BD2" w:rsidRPr="00355C3C" w:rsidTr="00142BD2">
        <w:tc>
          <w:tcPr>
            <w:tcW w:w="3964" w:type="dxa"/>
            <w:shd w:val="clear" w:color="auto" w:fill="auto"/>
          </w:tcPr>
          <w:p w:rsidR="00142BD2" w:rsidRPr="003B585C" w:rsidRDefault="00142BD2" w:rsidP="00142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5C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заявкам в феврале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3B5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Бровина</w:t>
            </w:r>
            <w:proofErr w:type="spellEnd"/>
            <w:r w:rsidRPr="003B5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Т.Н.</w:t>
            </w:r>
          </w:p>
        </w:tc>
      </w:tr>
      <w:tr w:rsidR="00142BD2" w:rsidRPr="00355C3C" w:rsidTr="00142BD2">
        <w:tc>
          <w:tcPr>
            <w:tcW w:w="3964" w:type="dxa"/>
            <w:shd w:val="clear" w:color="auto" w:fill="auto"/>
          </w:tcPr>
          <w:p w:rsidR="00142BD2" w:rsidRPr="003B585C" w:rsidRDefault="00142BD2" w:rsidP="00142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учащихся о знаменательных событиях и памятных датах истории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Регулярно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3B5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Бровина</w:t>
            </w:r>
            <w:proofErr w:type="spellEnd"/>
            <w:r w:rsidRPr="003B5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Т.Н.</w:t>
            </w:r>
          </w:p>
        </w:tc>
      </w:tr>
      <w:tr w:rsidR="00142BD2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F9433A" w:rsidRDefault="00142BD2" w:rsidP="00142BD2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9433A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Организация предметно-эстетической среды</w:t>
            </w:r>
          </w:p>
        </w:tc>
      </w:tr>
      <w:tr w:rsidR="00142BD2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42BD2" w:rsidRPr="00355C3C" w:rsidRDefault="00142BD2" w:rsidP="00142BD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142BD2" w:rsidRPr="00355C3C" w:rsidRDefault="00142BD2" w:rsidP="00142BD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42BD2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DB7540" w:rsidRDefault="00142BD2" w:rsidP="00142BD2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Style w:val="CharAttribute526"/>
                <w:rFonts w:eastAsia="№Е"/>
                <w:sz w:val="24"/>
              </w:rPr>
              <w:t xml:space="preserve">Работа </w:t>
            </w:r>
            <w:r w:rsidRPr="00DB7540">
              <w:rPr>
                <w:rStyle w:val="CharAttribute526"/>
                <w:rFonts w:eastAsia="№Е"/>
                <w:sz w:val="24"/>
              </w:rPr>
              <w:t>пространства свободного книгообмена</w:t>
            </w:r>
            <w:r>
              <w:rPr>
                <w:rStyle w:val="CharAttribute526"/>
                <w:rFonts w:eastAsia="№Е"/>
                <w:sz w:val="24"/>
              </w:rPr>
              <w:t xml:space="preserve"> на 2 этаже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DB7540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B754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Лазарева Г.Н.</w:t>
            </w:r>
          </w:p>
        </w:tc>
      </w:tr>
      <w:tr w:rsidR="00142BD2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DB7540" w:rsidRDefault="00142BD2" w:rsidP="00142BD2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DB7540">
              <w:rPr>
                <w:sz w:val="24"/>
              </w:rPr>
              <w:t>Событийный дизайн</w:t>
            </w:r>
            <w:r>
              <w:rPr>
                <w:sz w:val="24"/>
              </w:rPr>
              <w:t xml:space="preserve"> к праздничным датам календаря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DB7540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</w:tc>
      </w:tr>
      <w:tr w:rsidR="00142BD2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DB7540" w:rsidRDefault="00142BD2" w:rsidP="00142BD2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DB7540">
              <w:rPr>
                <w:sz w:val="24"/>
              </w:rPr>
              <w:t>Оформление стендов</w:t>
            </w:r>
            <w:r>
              <w:rPr>
                <w:sz w:val="24"/>
              </w:rPr>
              <w:t xml:space="preserve"> в вестибюле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Август-сентябрь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Грицюк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Л.Л.</w:t>
            </w:r>
          </w:p>
          <w:p w:rsidR="00142BD2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Туганова О.С.</w:t>
            </w:r>
          </w:p>
          <w:p w:rsidR="00142BD2" w:rsidRPr="00DB7540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142BD2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DB7540" w:rsidRDefault="00142BD2" w:rsidP="00142BD2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Style w:val="CharAttribute526"/>
                <w:rFonts w:eastAsia="№Е"/>
                <w:sz w:val="24"/>
              </w:rPr>
              <w:t>П</w:t>
            </w:r>
            <w:r w:rsidRPr="00DB7540">
              <w:rPr>
                <w:rStyle w:val="CharAttribute526"/>
                <w:rFonts w:eastAsia="№Е"/>
                <w:sz w:val="24"/>
              </w:rPr>
              <w:t>опуляризация символики</w:t>
            </w:r>
            <w:r>
              <w:rPr>
                <w:rStyle w:val="CharAttribute526"/>
                <w:rFonts w:eastAsia="№Е"/>
                <w:sz w:val="24"/>
              </w:rPr>
              <w:t xml:space="preserve"> гимназии: «Рейд «Школьная форма»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DB7540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 гимназистов</w:t>
            </w:r>
          </w:p>
        </w:tc>
      </w:tr>
      <w:tr w:rsidR="00142BD2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Соответствие классного уголка критериям Положения.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DB7540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 гимназистов</w:t>
            </w:r>
          </w:p>
        </w:tc>
      </w:tr>
      <w:tr w:rsidR="00142BD2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Символическая премия «Лучший классный кабинет» (в рамках проекта «Синяя птица»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</w:tc>
      </w:tr>
      <w:tr w:rsidR="00142BD2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F9433A" w:rsidRDefault="00142BD2" w:rsidP="00142BD2">
            <w:pPr>
              <w:pStyle w:val="ParaAttribute3"/>
              <w:wordWrap/>
              <w:ind w:right="0"/>
              <w:rPr>
                <w:b/>
                <w:sz w:val="28"/>
                <w:szCs w:val="28"/>
              </w:rPr>
            </w:pP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Работа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с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родителями</w:t>
            </w:r>
          </w:p>
        </w:tc>
      </w:tr>
      <w:tr w:rsidR="00142BD2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42BD2" w:rsidRPr="00355C3C" w:rsidRDefault="00142BD2" w:rsidP="00142BD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142BD2" w:rsidRPr="00355C3C" w:rsidRDefault="00142BD2" w:rsidP="00142BD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42BD2" w:rsidRPr="00355C3C" w:rsidTr="00142BD2">
        <w:tc>
          <w:tcPr>
            <w:tcW w:w="3964" w:type="dxa"/>
            <w:shd w:val="clear" w:color="auto" w:fill="auto"/>
          </w:tcPr>
          <w:p w:rsidR="00142BD2" w:rsidRPr="00DD4BCB" w:rsidRDefault="00142BD2" w:rsidP="00142BD2">
            <w:pPr>
              <w:pStyle w:val="a4"/>
              <w:tabs>
                <w:tab w:val="left" w:pos="851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Работа У</w:t>
            </w:r>
            <w:r w:rsidRPr="00DD4BCB">
              <w:rPr>
                <w:rFonts w:ascii="Times New Roman"/>
                <w:sz w:val="24"/>
                <w:szCs w:val="24"/>
                <w:lang w:val="ru-RU"/>
              </w:rPr>
              <w:t>правляющ</w:t>
            </w:r>
            <w:r>
              <w:rPr>
                <w:rFonts w:ascii="Times New Roman"/>
                <w:sz w:val="24"/>
                <w:szCs w:val="24"/>
                <w:lang w:val="ru-RU"/>
              </w:rPr>
              <w:t>его</w:t>
            </w:r>
            <w:r w:rsidRPr="00DD4BCB">
              <w:rPr>
                <w:rFonts w:ascii="Times New Roman"/>
                <w:sz w:val="24"/>
                <w:szCs w:val="24"/>
                <w:lang w:val="ru-RU"/>
              </w:rPr>
              <w:t xml:space="preserve"> совет</w:t>
            </w:r>
            <w:r>
              <w:rPr>
                <w:rFonts w:asci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полугодие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DD4BCB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Боровикова Т.Н.</w:t>
            </w:r>
          </w:p>
        </w:tc>
      </w:tr>
      <w:tr w:rsidR="00142BD2" w:rsidRPr="00355C3C" w:rsidTr="00142BD2">
        <w:tc>
          <w:tcPr>
            <w:tcW w:w="3964" w:type="dxa"/>
            <w:shd w:val="clear" w:color="auto" w:fill="auto"/>
          </w:tcPr>
          <w:p w:rsidR="00142BD2" w:rsidRDefault="00142BD2" w:rsidP="00142BD2">
            <w:pPr>
              <w:pStyle w:val="a4"/>
              <w:tabs>
                <w:tab w:val="left" w:pos="851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Работа </w:t>
            </w:r>
            <w:r w:rsidRPr="00DD4BCB">
              <w:rPr>
                <w:rFonts w:ascii="Times New Roman"/>
                <w:sz w:val="24"/>
                <w:szCs w:val="24"/>
                <w:lang w:val="ru-RU"/>
              </w:rPr>
              <w:t>Совет</w:t>
            </w:r>
            <w:r>
              <w:rPr>
                <w:rFonts w:ascii="Times New Roman"/>
                <w:sz w:val="24"/>
                <w:szCs w:val="24"/>
                <w:lang w:val="ru-RU"/>
              </w:rPr>
              <w:t>а</w:t>
            </w:r>
            <w:r w:rsidRPr="00DD4BCB">
              <w:rPr>
                <w:rFonts w:ascii="Times New Roman"/>
                <w:sz w:val="24"/>
                <w:szCs w:val="24"/>
                <w:lang w:val="ru-RU"/>
              </w:rPr>
              <w:t xml:space="preserve"> родителей гимназии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DD4BCB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Правилова</w:t>
            </w:r>
            <w:proofErr w:type="spellEnd"/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О.А.</w:t>
            </w:r>
          </w:p>
        </w:tc>
      </w:tr>
      <w:tr w:rsidR="00142BD2" w:rsidRPr="00355C3C" w:rsidTr="00142BD2">
        <w:tc>
          <w:tcPr>
            <w:tcW w:w="3964" w:type="dxa"/>
            <w:shd w:val="clear" w:color="auto" w:fill="auto"/>
          </w:tcPr>
          <w:p w:rsidR="00142BD2" w:rsidRPr="00DD4BCB" w:rsidRDefault="00142BD2" w:rsidP="00142B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</w:t>
            </w:r>
            <w:r w:rsidRPr="00DD4BCB">
              <w:rPr>
                <w:rFonts w:ascii="Times New Roman" w:hAnsi="Times New Roman" w:cs="Times New Roman"/>
                <w:sz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</w:rPr>
              <w:t xml:space="preserve">и по применению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учащимся  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снятию с учащихся мер дисциплинарного взыскания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заявлениям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DD4BCB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Кононова Т.Б.</w:t>
            </w:r>
          </w:p>
        </w:tc>
      </w:tr>
      <w:tr w:rsidR="00142BD2" w:rsidRPr="00355C3C" w:rsidTr="00142BD2">
        <w:tc>
          <w:tcPr>
            <w:tcW w:w="3964" w:type="dxa"/>
            <w:shd w:val="clear" w:color="auto" w:fill="auto"/>
          </w:tcPr>
          <w:p w:rsidR="00142BD2" w:rsidRDefault="00142BD2" w:rsidP="00142B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</w:t>
            </w:r>
            <w:r w:rsidRPr="00DD4BCB">
              <w:rPr>
                <w:rFonts w:ascii="Times New Roman" w:hAnsi="Times New Roman" w:cs="Times New Roman"/>
                <w:sz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</w:rPr>
              <w:t>и по урегулированию споров между участниками образовательных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заявлениям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DD4BCB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Шевелёва</w:t>
            </w:r>
            <w:proofErr w:type="spellEnd"/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Н.Н.</w:t>
            </w:r>
          </w:p>
        </w:tc>
      </w:tr>
      <w:tr w:rsidR="00142BD2" w:rsidRPr="00355C3C" w:rsidTr="00142BD2">
        <w:tc>
          <w:tcPr>
            <w:tcW w:w="3964" w:type="dxa"/>
            <w:shd w:val="clear" w:color="auto" w:fill="auto"/>
          </w:tcPr>
          <w:p w:rsidR="00142BD2" w:rsidRPr="00DD4BCB" w:rsidRDefault="00142BD2" w:rsidP="00142BD2">
            <w:pPr>
              <w:pStyle w:val="a4"/>
              <w:tabs>
                <w:tab w:val="left" w:pos="851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DD4BCB">
              <w:rPr>
                <w:rFonts w:ascii="Times New Roman"/>
                <w:kern w:val="0"/>
                <w:sz w:val="24"/>
                <w:lang w:val="ru-RU" w:eastAsia="ru-RU"/>
              </w:rPr>
              <w:t xml:space="preserve">Классные тематические собрания с привлечением специалистов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D4BCB">
              <w:rPr>
                <w:sz w:val="24"/>
              </w:rPr>
              <w:t>2 раза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DD4BCB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10-11 классов</w:t>
            </w:r>
          </w:p>
        </w:tc>
      </w:tr>
      <w:tr w:rsidR="00142BD2" w:rsidRPr="00355C3C" w:rsidTr="00142BD2">
        <w:tc>
          <w:tcPr>
            <w:tcW w:w="3964" w:type="dxa"/>
            <w:shd w:val="clear" w:color="auto" w:fill="auto"/>
          </w:tcPr>
          <w:p w:rsidR="00142BD2" w:rsidRPr="00DD4BCB" w:rsidRDefault="00142BD2" w:rsidP="00142BD2">
            <w:pPr>
              <w:pStyle w:val="a4"/>
              <w:tabs>
                <w:tab w:val="left" w:pos="851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DD4BCB">
              <w:rPr>
                <w:rFonts w:ascii="Times New Roman"/>
                <w:sz w:val="24"/>
                <w:szCs w:val="24"/>
                <w:lang w:val="ru-RU"/>
              </w:rPr>
              <w:t xml:space="preserve">Тематические </w:t>
            </w:r>
            <w:proofErr w:type="spellStart"/>
            <w:r w:rsidRPr="00DD4BCB">
              <w:rPr>
                <w:rFonts w:ascii="Times New Roman"/>
                <w:sz w:val="24"/>
                <w:szCs w:val="24"/>
                <w:lang w:val="ru-RU"/>
              </w:rPr>
              <w:t>общегимназические</w:t>
            </w:r>
            <w:proofErr w:type="spellEnd"/>
            <w:r w:rsidRPr="00DD4BCB">
              <w:rPr>
                <w:rFonts w:ascii="Times New Roman"/>
                <w:sz w:val="24"/>
                <w:szCs w:val="24"/>
                <w:lang w:val="ru-RU"/>
              </w:rPr>
              <w:t xml:space="preserve"> собрания по параллелям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355C3C" w:rsidRDefault="00142BD2" w:rsidP="00142BD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полугодие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DD4BCB" w:rsidRDefault="00142BD2" w:rsidP="00142BD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142BD2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F9433A" w:rsidRDefault="00142BD2" w:rsidP="00142BD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szCs w:val="28"/>
              </w:rPr>
            </w:pP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Классное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руководство</w:t>
            </w:r>
          </w:p>
          <w:p w:rsidR="00142BD2" w:rsidRPr="00355C3C" w:rsidRDefault="00142BD2" w:rsidP="00142BD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 (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</w:p>
        </w:tc>
      </w:tr>
      <w:tr w:rsidR="00142BD2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D2" w:rsidRPr="00F9433A" w:rsidRDefault="00142BD2" w:rsidP="00142BD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Школьный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урок</w:t>
            </w:r>
          </w:p>
          <w:p w:rsidR="00142BD2" w:rsidRPr="00355C3C" w:rsidRDefault="00142BD2" w:rsidP="00142BD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(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</w:p>
        </w:tc>
      </w:tr>
    </w:tbl>
    <w:p w:rsidR="00355C3C" w:rsidRPr="00355C3C" w:rsidRDefault="00355C3C">
      <w:pPr>
        <w:rPr>
          <w:sz w:val="24"/>
          <w:szCs w:val="24"/>
        </w:rPr>
      </w:pPr>
    </w:p>
    <w:sectPr w:rsidR="00355C3C" w:rsidRPr="0035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A2"/>
    <w:rsid w:val="00142BD2"/>
    <w:rsid w:val="001D2CBB"/>
    <w:rsid w:val="00290A7D"/>
    <w:rsid w:val="002A1B5D"/>
    <w:rsid w:val="002C3902"/>
    <w:rsid w:val="00355C3C"/>
    <w:rsid w:val="003B585C"/>
    <w:rsid w:val="00400957"/>
    <w:rsid w:val="004027F5"/>
    <w:rsid w:val="00455EE6"/>
    <w:rsid w:val="004952E6"/>
    <w:rsid w:val="004C23C5"/>
    <w:rsid w:val="004C4E36"/>
    <w:rsid w:val="005C3318"/>
    <w:rsid w:val="005D42C8"/>
    <w:rsid w:val="005E21C7"/>
    <w:rsid w:val="006C5869"/>
    <w:rsid w:val="00702CEC"/>
    <w:rsid w:val="00727C46"/>
    <w:rsid w:val="007A356B"/>
    <w:rsid w:val="007C629B"/>
    <w:rsid w:val="007D2DE0"/>
    <w:rsid w:val="007E3E97"/>
    <w:rsid w:val="00901C41"/>
    <w:rsid w:val="009B13D9"/>
    <w:rsid w:val="00A05DA2"/>
    <w:rsid w:val="00BB2D0E"/>
    <w:rsid w:val="00CC0C61"/>
    <w:rsid w:val="00D1015D"/>
    <w:rsid w:val="00D22D41"/>
    <w:rsid w:val="00D44164"/>
    <w:rsid w:val="00DB7540"/>
    <w:rsid w:val="00DC6E39"/>
    <w:rsid w:val="00DD4BCB"/>
    <w:rsid w:val="00E66786"/>
    <w:rsid w:val="00EB4308"/>
    <w:rsid w:val="00ED4D16"/>
    <w:rsid w:val="00F419BD"/>
    <w:rsid w:val="00F60D41"/>
    <w:rsid w:val="00F9433A"/>
    <w:rsid w:val="00FD6FB9"/>
    <w:rsid w:val="00FE094D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6EA74-C71F-419D-8801-2CD13E6D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355C3C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355C3C"/>
    <w:rPr>
      <w:rFonts w:ascii="Times New Roman" w:eastAsia="Batang" w:hAnsi="Batang"/>
      <w:sz w:val="28"/>
    </w:rPr>
  </w:style>
  <w:style w:type="character" w:customStyle="1" w:styleId="CharAttribute5">
    <w:name w:val="CharAttribute5"/>
    <w:rsid w:val="00355C3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55C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55C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55C3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01C41"/>
    <w:rPr>
      <w:color w:val="0563C1" w:themeColor="hyperlink"/>
      <w:u w:val="single"/>
    </w:rPr>
  </w:style>
  <w:style w:type="character" w:customStyle="1" w:styleId="CharAttribute526">
    <w:name w:val="CharAttribute526"/>
    <w:rsid w:val="00DB7540"/>
    <w:rPr>
      <w:rFonts w:ascii="Times New Roman" w:eastAsia="Times New Roman"/>
      <w:sz w:val="28"/>
    </w:rPr>
  </w:style>
  <w:style w:type="paragraph" w:styleId="a4">
    <w:name w:val="List Paragraph"/>
    <w:basedOn w:val="a"/>
    <w:link w:val="a5"/>
    <w:uiPriority w:val="34"/>
    <w:qFormat/>
    <w:rsid w:val="003B585C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qFormat/>
    <w:locked/>
    <w:rsid w:val="003B585C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F41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CC0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7715633" TargetMode="External"/><Relationship Id="rId5" Type="http://schemas.openxmlformats.org/officeDocument/2006/relationships/hyperlink" Target="http://www.gimnasia2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B6604-9F2F-43F1-88EE-EB195AC4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cp:lastPrinted>2021-06-04T08:57:00Z</cp:lastPrinted>
  <dcterms:created xsi:type="dcterms:W3CDTF">2021-06-03T06:52:00Z</dcterms:created>
  <dcterms:modified xsi:type="dcterms:W3CDTF">2021-06-04T08:57:00Z</dcterms:modified>
</cp:coreProperties>
</file>