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A88" w:rsidRPr="005A4A88" w:rsidRDefault="00646DCA" w:rsidP="00B10FB6">
      <w:pPr>
        <w:pStyle w:val="a3"/>
        <w:spacing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99F45B7" wp14:editId="6E426900">
                <wp:simplePos x="0" y="0"/>
                <wp:positionH relativeFrom="page">
                  <wp:posOffset>0</wp:posOffset>
                </wp:positionH>
                <wp:positionV relativeFrom="page">
                  <wp:posOffset>65405</wp:posOffset>
                </wp:positionV>
                <wp:extent cx="7562850" cy="10364470"/>
                <wp:effectExtent l="0" t="0" r="0" b="0"/>
                <wp:wrapNone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364470"/>
                          <a:chOff x="0" y="103"/>
                          <a:chExt cx="11910" cy="16322"/>
                        </a:xfrm>
                      </wpg:grpSpPr>
                      <pic:pic xmlns:pic="http://schemas.openxmlformats.org/drawingml/2006/picture">
                        <pic:nvPicPr>
                          <pic:cNvPr id="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7"/>
                            <a:ext cx="1191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docshape3"/>
                        <wps:cNvSpPr>
                          <a:spLocks/>
                        </wps:cNvSpPr>
                        <wps:spPr bwMode="auto">
                          <a:xfrm>
                            <a:off x="10872" y="103"/>
                            <a:ext cx="621" cy="513"/>
                          </a:xfrm>
                          <a:custGeom>
                            <a:avLst/>
                            <a:gdLst>
                              <a:gd name="T0" fmla="+- 0 11415 10873"/>
                              <a:gd name="T1" fmla="*/ T0 w 621"/>
                              <a:gd name="T2" fmla="+- 0 590 103"/>
                              <a:gd name="T3" fmla="*/ 590 h 513"/>
                              <a:gd name="T4" fmla="+- 0 11290 10873"/>
                              <a:gd name="T5" fmla="*/ T4 w 621"/>
                              <a:gd name="T6" fmla="+- 0 506 103"/>
                              <a:gd name="T7" fmla="*/ 506 h 513"/>
                              <a:gd name="T8" fmla="+- 0 11230 10873"/>
                              <a:gd name="T9" fmla="*/ T8 w 621"/>
                              <a:gd name="T10" fmla="+- 0 517 103"/>
                              <a:gd name="T11" fmla="*/ 517 h 513"/>
                              <a:gd name="T12" fmla="+- 0 11169 10873"/>
                              <a:gd name="T13" fmla="*/ T12 w 621"/>
                              <a:gd name="T14" fmla="+- 0 521 103"/>
                              <a:gd name="T15" fmla="*/ 521 h 513"/>
                              <a:gd name="T16" fmla="+- 0 11111 10873"/>
                              <a:gd name="T17" fmla="*/ T16 w 621"/>
                              <a:gd name="T18" fmla="+- 0 505 103"/>
                              <a:gd name="T19" fmla="*/ 505 h 513"/>
                              <a:gd name="T20" fmla="+- 0 11097 10873"/>
                              <a:gd name="T21" fmla="*/ T20 w 621"/>
                              <a:gd name="T22" fmla="+- 0 458 103"/>
                              <a:gd name="T23" fmla="*/ 458 h 513"/>
                              <a:gd name="T24" fmla="+- 0 11140 10873"/>
                              <a:gd name="T25" fmla="*/ T24 w 621"/>
                              <a:gd name="T26" fmla="+- 0 448 103"/>
                              <a:gd name="T27" fmla="*/ 448 h 513"/>
                              <a:gd name="T28" fmla="+- 0 11182 10873"/>
                              <a:gd name="T29" fmla="*/ T28 w 621"/>
                              <a:gd name="T30" fmla="+- 0 471 103"/>
                              <a:gd name="T31" fmla="*/ 471 h 513"/>
                              <a:gd name="T32" fmla="+- 0 11224 10873"/>
                              <a:gd name="T33" fmla="*/ T32 w 621"/>
                              <a:gd name="T34" fmla="+- 0 498 103"/>
                              <a:gd name="T35" fmla="*/ 498 h 513"/>
                              <a:gd name="T36" fmla="+- 0 11276 10873"/>
                              <a:gd name="T37" fmla="*/ T36 w 621"/>
                              <a:gd name="T38" fmla="+- 0 496 103"/>
                              <a:gd name="T39" fmla="*/ 496 h 513"/>
                              <a:gd name="T40" fmla="+- 0 11219 10873"/>
                              <a:gd name="T41" fmla="*/ T40 w 621"/>
                              <a:gd name="T42" fmla="+- 0 448 103"/>
                              <a:gd name="T43" fmla="*/ 448 h 513"/>
                              <a:gd name="T44" fmla="+- 0 11165 10873"/>
                              <a:gd name="T45" fmla="*/ T44 w 621"/>
                              <a:gd name="T46" fmla="+- 0 398 103"/>
                              <a:gd name="T47" fmla="*/ 398 h 513"/>
                              <a:gd name="T48" fmla="+- 0 11050 10873"/>
                              <a:gd name="T49" fmla="*/ T48 w 621"/>
                              <a:gd name="T50" fmla="+- 0 389 103"/>
                              <a:gd name="T51" fmla="*/ 389 h 513"/>
                              <a:gd name="T52" fmla="+- 0 10985 10873"/>
                              <a:gd name="T53" fmla="*/ T52 w 621"/>
                              <a:gd name="T54" fmla="+- 0 328 103"/>
                              <a:gd name="T55" fmla="*/ 328 h 513"/>
                              <a:gd name="T56" fmla="+- 0 11031 10873"/>
                              <a:gd name="T57" fmla="*/ T56 w 621"/>
                              <a:gd name="T58" fmla="+- 0 320 103"/>
                              <a:gd name="T59" fmla="*/ 320 h 513"/>
                              <a:gd name="T60" fmla="+- 0 11071 10873"/>
                              <a:gd name="T61" fmla="*/ T60 w 621"/>
                              <a:gd name="T62" fmla="+- 0 358 103"/>
                              <a:gd name="T63" fmla="*/ 358 h 513"/>
                              <a:gd name="T64" fmla="+- 0 11107 10873"/>
                              <a:gd name="T65" fmla="*/ T64 w 621"/>
                              <a:gd name="T66" fmla="+- 0 384 103"/>
                              <a:gd name="T67" fmla="*/ 384 h 513"/>
                              <a:gd name="T68" fmla="+- 0 11153 10873"/>
                              <a:gd name="T69" fmla="*/ T68 w 621"/>
                              <a:gd name="T70" fmla="+- 0 385 103"/>
                              <a:gd name="T71" fmla="*/ 385 h 513"/>
                              <a:gd name="T72" fmla="+- 0 11097 10873"/>
                              <a:gd name="T73" fmla="*/ T72 w 621"/>
                              <a:gd name="T74" fmla="+- 0 326 103"/>
                              <a:gd name="T75" fmla="*/ 326 h 513"/>
                              <a:gd name="T76" fmla="+- 0 11045 10873"/>
                              <a:gd name="T77" fmla="*/ T76 w 621"/>
                              <a:gd name="T78" fmla="+- 0 262 103"/>
                              <a:gd name="T79" fmla="*/ 262 h 513"/>
                              <a:gd name="T80" fmla="+- 0 10998 10873"/>
                              <a:gd name="T81" fmla="*/ T80 w 621"/>
                              <a:gd name="T82" fmla="+- 0 257 103"/>
                              <a:gd name="T83" fmla="*/ 257 h 513"/>
                              <a:gd name="T84" fmla="+- 0 10875 10873"/>
                              <a:gd name="T85" fmla="*/ T84 w 621"/>
                              <a:gd name="T86" fmla="+- 0 212 103"/>
                              <a:gd name="T87" fmla="*/ 212 h 513"/>
                              <a:gd name="T88" fmla="+- 0 10895 10873"/>
                              <a:gd name="T89" fmla="*/ T88 w 621"/>
                              <a:gd name="T90" fmla="+- 0 159 103"/>
                              <a:gd name="T91" fmla="*/ 159 h 513"/>
                              <a:gd name="T92" fmla="+- 0 10941 10873"/>
                              <a:gd name="T93" fmla="*/ T92 w 621"/>
                              <a:gd name="T94" fmla="+- 0 191 103"/>
                              <a:gd name="T95" fmla="*/ 191 h 513"/>
                              <a:gd name="T96" fmla="+- 0 10970 10873"/>
                              <a:gd name="T97" fmla="*/ T96 w 621"/>
                              <a:gd name="T98" fmla="+- 0 231 103"/>
                              <a:gd name="T99" fmla="*/ 231 h 513"/>
                              <a:gd name="T100" fmla="+- 0 11011 10873"/>
                              <a:gd name="T101" fmla="*/ T100 w 621"/>
                              <a:gd name="T102" fmla="+- 0 248 103"/>
                              <a:gd name="T103" fmla="*/ 248 h 513"/>
                              <a:gd name="T104" fmla="+- 0 10997 10873"/>
                              <a:gd name="T105" fmla="*/ T104 w 621"/>
                              <a:gd name="T106" fmla="+- 0 194 103"/>
                              <a:gd name="T107" fmla="*/ 194 h 513"/>
                              <a:gd name="T108" fmla="+- 0 10961 10873"/>
                              <a:gd name="T109" fmla="*/ T108 w 621"/>
                              <a:gd name="T110" fmla="+- 0 137 103"/>
                              <a:gd name="T111" fmla="*/ 137 h 513"/>
                              <a:gd name="T112" fmla="+- 0 10926 10873"/>
                              <a:gd name="T113" fmla="*/ T112 w 621"/>
                              <a:gd name="T114" fmla="+- 0 103 103"/>
                              <a:gd name="T115" fmla="*/ 103 h 513"/>
                              <a:gd name="T116" fmla="+- 0 10989 10873"/>
                              <a:gd name="T117" fmla="*/ T116 w 621"/>
                              <a:gd name="T118" fmla="+- 0 167 103"/>
                              <a:gd name="T119" fmla="*/ 167 h 513"/>
                              <a:gd name="T120" fmla="+- 0 11052 10873"/>
                              <a:gd name="T121" fmla="*/ T120 w 621"/>
                              <a:gd name="T122" fmla="+- 0 252 103"/>
                              <a:gd name="T123" fmla="*/ 252 h 513"/>
                              <a:gd name="T124" fmla="+- 0 11065 10873"/>
                              <a:gd name="T125" fmla="*/ T124 w 621"/>
                              <a:gd name="T126" fmla="+- 0 211 103"/>
                              <a:gd name="T127" fmla="*/ 211 h 513"/>
                              <a:gd name="T128" fmla="+- 0 11053 10873"/>
                              <a:gd name="T129" fmla="*/ T128 w 621"/>
                              <a:gd name="T130" fmla="+- 0 171 103"/>
                              <a:gd name="T131" fmla="*/ 171 h 513"/>
                              <a:gd name="T132" fmla="+- 0 11036 10873"/>
                              <a:gd name="T133" fmla="*/ T132 w 621"/>
                              <a:gd name="T134" fmla="+- 0 140 103"/>
                              <a:gd name="T135" fmla="*/ 140 h 513"/>
                              <a:gd name="T136" fmla="+- 0 11031 10873"/>
                              <a:gd name="T137" fmla="*/ T136 w 621"/>
                              <a:gd name="T138" fmla="+- 0 103 103"/>
                              <a:gd name="T139" fmla="*/ 103 h 513"/>
                              <a:gd name="T140" fmla="+- 0 11089 10873"/>
                              <a:gd name="T141" fmla="*/ T140 w 621"/>
                              <a:gd name="T142" fmla="+- 0 143 103"/>
                              <a:gd name="T143" fmla="*/ 143 h 513"/>
                              <a:gd name="T144" fmla="+- 0 11070 10873"/>
                              <a:gd name="T145" fmla="*/ T144 w 621"/>
                              <a:gd name="T146" fmla="+- 0 236 103"/>
                              <a:gd name="T147" fmla="*/ 236 h 513"/>
                              <a:gd name="T148" fmla="+- 0 11088 10873"/>
                              <a:gd name="T149" fmla="*/ T148 w 621"/>
                              <a:gd name="T150" fmla="+- 0 294 103"/>
                              <a:gd name="T151" fmla="*/ 294 h 513"/>
                              <a:gd name="T152" fmla="+- 0 11146 10873"/>
                              <a:gd name="T153" fmla="*/ T152 w 621"/>
                              <a:gd name="T154" fmla="+- 0 354 103"/>
                              <a:gd name="T155" fmla="*/ 354 h 513"/>
                              <a:gd name="T156" fmla="+- 0 11181 10873"/>
                              <a:gd name="T157" fmla="*/ T156 w 621"/>
                              <a:gd name="T158" fmla="+- 0 361 103"/>
                              <a:gd name="T159" fmla="*/ 361 h 513"/>
                              <a:gd name="T160" fmla="+- 0 11179 10873"/>
                              <a:gd name="T161" fmla="*/ T160 w 621"/>
                              <a:gd name="T162" fmla="+- 0 321 103"/>
                              <a:gd name="T163" fmla="*/ 321 h 513"/>
                              <a:gd name="T164" fmla="+- 0 11154 10873"/>
                              <a:gd name="T165" fmla="*/ T164 w 621"/>
                              <a:gd name="T166" fmla="+- 0 283 103"/>
                              <a:gd name="T167" fmla="*/ 283 h 513"/>
                              <a:gd name="T168" fmla="+- 0 11140 10873"/>
                              <a:gd name="T169" fmla="*/ T168 w 621"/>
                              <a:gd name="T170" fmla="+- 0 237 103"/>
                              <a:gd name="T171" fmla="*/ 237 h 513"/>
                              <a:gd name="T172" fmla="+- 0 11173 10873"/>
                              <a:gd name="T173" fmla="*/ T172 w 621"/>
                              <a:gd name="T174" fmla="+- 0 209 103"/>
                              <a:gd name="T175" fmla="*/ 209 h 513"/>
                              <a:gd name="T176" fmla="+- 0 11201 10873"/>
                              <a:gd name="T177" fmla="*/ T176 w 621"/>
                              <a:gd name="T178" fmla="+- 0 249 103"/>
                              <a:gd name="T179" fmla="*/ 249 h 513"/>
                              <a:gd name="T180" fmla="+- 0 11205 10873"/>
                              <a:gd name="T181" fmla="*/ T180 w 621"/>
                              <a:gd name="T182" fmla="+- 0 300 103"/>
                              <a:gd name="T183" fmla="*/ 300 h 513"/>
                              <a:gd name="T184" fmla="+- 0 11193 10873"/>
                              <a:gd name="T185" fmla="*/ T184 w 621"/>
                              <a:gd name="T186" fmla="+- 0 363 103"/>
                              <a:gd name="T187" fmla="*/ 363 h 513"/>
                              <a:gd name="T188" fmla="+- 0 11214 10873"/>
                              <a:gd name="T189" fmla="*/ T188 w 621"/>
                              <a:gd name="T190" fmla="+- 0 416 103"/>
                              <a:gd name="T191" fmla="*/ 416 h 513"/>
                              <a:gd name="T192" fmla="+- 0 11272 10873"/>
                              <a:gd name="T193" fmla="*/ T192 w 621"/>
                              <a:gd name="T194" fmla="+- 0 461 103"/>
                              <a:gd name="T195" fmla="*/ 461 h 513"/>
                              <a:gd name="T196" fmla="+- 0 11306 10873"/>
                              <a:gd name="T197" fmla="*/ T196 w 621"/>
                              <a:gd name="T198" fmla="+- 0 455 103"/>
                              <a:gd name="T199" fmla="*/ 455 h 513"/>
                              <a:gd name="T200" fmla="+- 0 11296 10873"/>
                              <a:gd name="T201" fmla="*/ T200 w 621"/>
                              <a:gd name="T202" fmla="+- 0 412 103"/>
                              <a:gd name="T203" fmla="*/ 412 h 513"/>
                              <a:gd name="T204" fmla="+- 0 11266 10873"/>
                              <a:gd name="T205" fmla="*/ T204 w 621"/>
                              <a:gd name="T206" fmla="+- 0 368 103"/>
                              <a:gd name="T207" fmla="*/ 368 h 513"/>
                              <a:gd name="T208" fmla="+- 0 11259 10873"/>
                              <a:gd name="T209" fmla="*/ T208 w 621"/>
                              <a:gd name="T210" fmla="+- 0 314 103"/>
                              <a:gd name="T211" fmla="*/ 314 h 513"/>
                              <a:gd name="T212" fmla="+- 0 11319 10873"/>
                              <a:gd name="T213" fmla="*/ T212 w 621"/>
                              <a:gd name="T214" fmla="+- 0 313 103"/>
                              <a:gd name="T215" fmla="*/ 313 h 513"/>
                              <a:gd name="T216" fmla="+- 0 11322 10873"/>
                              <a:gd name="T217" fmla="*/ T216 w 621"/>
                              <a:gd name="T218" fmla="+- 0 444 103"/>
                              <a:gd name="T219" fmla="*/ 444 h 513"/>
                              <a:gd name="T220" fmla="+- 0 11350 10873"/>
                              <a:gd name="T221" fmla="*/ T220 w 621"/>
                              <a:gd name="T222" fmla="+- 0 515 103"/>
                              <a:gd name="T223" fmla="*/ 515 h 513"/>
                              <a:gd name="T224" fmla="+- 0 11431 10873"/>
                              <a:gd name="T225" fmla="*/ T224 w 621"/>
                              <a:gd name="T226" fmla="+- 0 559 103"/>
                              <a:gd name="T227" fmla="*/ 559 h 513"/>
                              <a:gd name="T228" fmla="+- 0 11492 10873"/>
                              <a:gd name="T229" fmla="*/ T228 w 621"/>
                              <a:gd name="T230" fmla="+- 0 581 103"/>
                              <a:gd name="T231" fmla="*/ 581 h 513"/>
                              <a:gd name="T232" fmla="+- 0 11480 10873"/>
                              <a:gd name="T233" fmla="*/ T232 w 621"/>
                              <a:gd name="T234" fmla="+- 0 616 103"/>
                              <a:gd name="T235" fmla="*/ 616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21" h="513">
                                <a:moveTo>
                                  <a:pt x="607" y="513"/>
                                </a:moveTo>
                                <a:lnTo>
                                  <a:pt x="542" y="487"/>
                                </a:lnTo>
                                <a:lnTo>
                                  <a:pt x="457" y="433"/>
                                </a:lnTo>
                                <a:lnTo>
                                  <a:pt x="417" y="403"/>
                                </a:lnTo>
                                <a:lnTo>
                                  <a:pt x="388" y="409"/>
                                </a:lnTo>
                                <a:lnTo>
                                  <a:pt x="357" y="414"/>
                                </a:lnTo>
                                <a:lnTo>
                                  <a:pt x="325" y="417"/>
                                </a:lnTo>
                                <a:lnTo>
                                  <a:pt x="296" y="418"/>
                                </a:lnTo>
                                <a:lnTo>
                                  <a:pt x="270" y="414"/>
                                </a:lnTo>
                                <a:lnTo>
                                  <a:pt x="238" y="402"/>
                                </a:lnTo>
                                <a:lnTo>
                                  <a:pt x="217" y="382"/>
                                </a:lnTo>
                                <a:lnTo>
                                  <a:pt x="224" y="355"/>
                                </a:lnTo>
                                <a:lnTo>
                                  <a:pt x="243" y="344"/>
                                </a:lnTo>
                                <a:lnTo>
                                  <a:pt x="267" y="345"/>
                                </a:lnTo>
                                <a:lnTo>
                                  <a:pt x="290" y="355"/>
                                </a:lnTo>
                                <a:lnTo>
                                  <a:pt x="309" y="368"/>
                                </a:lnTo>
                                <a:lnTo>
                                  <a:pt x="331" y="386"/>
                                </a:lnTo>
                                <a:lnTo>
                                  <a:pt x="351" y="395"/>
                                </a:lnTo>
                                <a:lnTo>
                                  <a:pt x="374" y="397"/>
                                </a:lnTo>
                                <a:lnTo>
                                  <a:pt x="403" y="393"/>
                                </a:lnTo>
                                <a:lnTo>
                                  <a:pt x="374" y="369"/>
                                </a:lnTo>
                                <a:lnTo>
                                  <a:pt x="346" y="345"/>
                                </a:lnTo>
                                <a:lnTo>
                                  <a:pt x="319" y="320"/>
                                </a:lnTo>
                                <a:lnTo>
                                  <a:pt x="292" y="295"/>
                                </a:lnTo>
                                <a:lnTo>
                                  <a:pt x="246" y="294"/>
                                </a:lnTo>
                                <a:lnTo>
                                  <a:pt x="177" y="286"/>
                                </a:lnTo>
                                <a:lnTo>
                                  <a:pt x="119" y="265"/>
                                </a:lnTo>
                                <a:lnTo>
                                  <a:pt x="112" y="225"/>
                                </a:lnTo>
                                <a:lnTo>
                                  <a:pt x="133" y="210"/>
                                </a:lnTo>
                                <a:lnTo>
                                  <a:pt x="158" y="217"/>
                                </a:lnTo>
                                <a:lnTo>
                                  <a:pt x="182" y="236"/>
                                </a:lnTo>
                                <a:lnTo>
                                  <a:pt x="198" y="255"/>
                                </a:lnTo>
                                <a:lnTo>
                                  <a:pt x="214" y="271"/>
                                </a:lnTo>
                                <a:lnTo>
                                  <a:pt x="234" y="281"/>
                                </a:lnTo>
                                <a:lnTo>
                                  <a:pt x="256" y="285"/>
                                </a:lnTo>
                                <a:lnTo>
                                  <a:pt x="280" y="282"/>
                                </a:lnTo>
                                <a:lnTo>
                                  <a:pt x="251" y="253"/>
                                </a:lnTo>
                                <a:lnTo>
                                  <a:pt x="224" y="223"/>
                                </a:lnTo>
                                <a:lnTo>
                                  <a:pt x="198" y="191"/>
                                </a:lnTo>
                                <a:lnTo>
                                  <a:pt x="172" y="159"/>
                                </a:lnTo>
                                <a:lnTo>
                                  <a:pt x="171" y="160"/>
                                </a:lnTo>
                                <a:lnTo>
                                  <a:pt x="125" y="154"/>
                                </a:lnTo>
                                <a:lnTo>
                                  <a:pt x="57" y="137"/>
                                </a:lnTo>
                                <a:lnTo>
                                  <a:pt x="2" y="109"/>
                                </a:lnTo>
                                <a:lnTo>
                                  <a:pt x="0" y="68"/>
                                </a:lnTo>
                                <a:lnTo>
                                  <a:pt x="22" y="56"/>
                                </a:lnTo>
                                <a:lnTo>
                                  <a:pt x="47" y="67"/>
                                </a:lnTo>
                                <a:lnTo>
                                  <a:pt x="68" y="88"/>
                                </a:lnTo>
                                <a:lnTo>
                                  <a:pt x="82" y="109"/>
                                </a:lnTo>
                                <a:lnTo>
                                  <a:pt x="97" y="128"/>
                                </a:lnTo>
                                <a:lnTo>
                                  <a:pt x="115" y="139"/>
                                </a:lnTo>
                                <a:lnTo>
                                  <a:pt x="138" y="145"/>
                                </a:lnTo>
                                <a:lnTo>
                                  <a:pt x="162" y="146"/>
                                </a:lnTo>
                                <a:lnTo>
                                  <a:pt x="124" y="91"/>
                                </a:lnTo>
                                <a:lnTo>
                                  <a:pt x="105" y="63"/>
                                </a:lnTo>
                                <a:lnTo>
                                  <a:pt x="88" y="34"/>
                                </a:lnTo>
                                <a:lnTo>
                                  <a:pt x="80" y="26"/>
                                </a:lnTo>
                                <a:lnTo>
                                  <a:pt x="53" y="0"/>
                                </a:lnTo>
                                <a:lnTo>
                                  <a:pt x="92" y="0"/>
                                </a:lnTo>
                                <a:lnTo>
                                  <a:pt x="116" y="64"/>
                                </a:lnTo>
                                <a:lnTo>
                                  <a:pt x="157" y="122"/>
                                </a:lnTo>
                                <a:lnTo>
                                  <a:pt x="179" y="149"/>
                                </a:lnTo>
                                <a:lnTo>
                                  <a:pt x="188" y="129"/>
                                </a:lnTo>
                                <a:lnTo>
                                  <a:pt x="192" y="108"/>
                                </a:lnTo>
                                <a:lnTo>
                                  <a:pt x="190" y="87"/>
                                </a:lnTo>
                                <a:lnTo>
                                  <a:pt x="180" y="68"/>
                                </a:lnTo>
                                <a:lnTo>
                                  <a:pt x="172" y="55"/>
                                </a:lnTo>
                                <a:lnTo>
                                  <a:pt x="163" y="37"/>
                                </a:lnTo>
                                <a:lnTo>
                                  <a:pt x="158" y="18"/>
                                </a:lnTo>
                                <a:lnTo>
                                  <a:pt x="158" y="0"/>
                                </a:lnTo>
                                <a:lnTo>
                                  <a:pt x="212" y="0"/>
                                </a:lnTo>
                                <a:lnTo>
                                  <a:pt x="216" y="40"/>
                                </a:lnTo>
                                <a:lnTo>
                                  <a:pt x="209" y="89"/>
                                </a:lnTo>
                                <a:lnTo>
                                  <a:pt x="197" y="133"/>
                                </a:lnTo>
                                <a:lnTo>
                                  <a:pt x="188" y="160"/>
                                </a:lnTo>
                                <a:lnTo>
                                  <a:pt x="215" y="191"/>
                                </a:lnTo>
                                <a:lnTo>
                                  <a:pt x="244" y="222"/>
                                </a:lnTo>
                                <a:lnTo>
                                  <a:pt x="273" y="251"/>
                                </a:lnTo>
                                <a:lnTo>
                                  <a:pt x="303" y="279"/>
                                </a:lnTo>
                                <a:lnTo>
                                  <a:pt x="308" y="258"/>
                                </a:lnTo>
                                <a:lnTo>
                                  <a:pt x="310" y="237"/>
                                </a:lnTo>
                                <a:lnTo>
                                  <a:pt x="306" y="218"/>
                                </a:lnTo>
                                <a:lnTo>
                                  <a:pt x="295" y="199"/>
                                </a:lnTo>
                                <a:lnTo>
                                  <a:pt x="281" y="180"/>
                                </a:lnTo>
                                <a:lnTo>
                                  <a:pt x="270" y="157"/>
                                </a:lnTo>
                                <a:lnTo>
                                  <a:pt x="267" y="134"/>
                                </a:lnTo>
                                <a:lnTo>
                                  <a:pt x="277" y="113"/>
                                </a:lnTo>
                                <a:lnTo>
                                  <a:pt x="300" y="106"/>
                                </a:lnTo>
                                <a:lnTo>
                                  <a:pt x="317" y="121"/>
                                </a:lnTo>
                                <a:lnTo>
                                  <a:pt x="328" y="146"/>
                                </a:lnTo>
                                <a:lnTo>
                                  <a:pt x="333" y="168"/>
                                </a:lnTo>
                                <a:lnTo>
                                  <a:pt x="332" y="197"/>
                                </a:lnTo>
                                <a:lnTo>
                                  <a:pt x="327" y="229"/>
                                </a:lnTo>
                                <a:lnTo>
                                  <a:pt x="320" y="260"/>
                                </a:lnTo>
                                <a:lnTo>
                                  <a:pt x="313" y="289"/>
                                </a:lnTo>
                                <a:lnTo>
                                  <a:pt x="341" y="313"/>
                                </a:lnTo>
                                <a:lnTo>
                                  <a:pt x="369" y="336"/>
                                </a:lnTo>
                                <a:lnTo>
                                  <a:pt x="399" y="358"/>
                                </a:lnTo>
                                <a:lnTo>
                                  <a:pt x="429" y="379"/>
                                </a:lnTo>
                                <a:lnTo>
                                  <a:pt x="433" y="352"/>
                                </a:lnTo>
                                <a:lnTo>
                                  <a:pt x="432" y="330"/>
                                </a:lnTo>
                                <a:lnTo>
                                  <a:pt x="423" y="309"/>
                                </a:lnTo>
                                <a:lnTo>
                                  <a:pt x="407" y="287"/>
                                </a:lnTo>
                                <a:lnTo>
                                  <a:pt x="393" y="265"/>
                                </a:lnTo>
                                <a:lnTo>
                                  <a:pt x="384" y="237"/>
                                </a:lnTo>
                                <a:lnTo>
                                  <a:pt x="386" y="211"/>
                                </a:lnTo>
                                <a:lnTo>
                                  <a:pt x="406" y="194"/>
                                </a:lnTo>
                                <a:lnTo>
                                  <a:pt x="446" y="210"/>
                                </a:lnTo>
                                <a:lnTo>
                                  <a:pt x="456" y="270"/>
                                </a:lnTo>
                                <a:lnTo>
                                  <a:pt x="449" y="341"/>
                                </a:lnTo>
                                <a:lnTo>
                                  <a:pt x="441" y="387"/>
                                </a:lnTo>
                                <a:lnTo>
                                  <a:pt x="477" y="412"/>
                                </a:lnTo>
                                <a:lnTo>
                                  <a:pt x="517" y="436"/>
                                </a:lnTo>
                                <a:lnTo>
                                  <a:pt x="558" y="456"/>
                                </a:lnTo>
                                <a:lnTo>
                                  <a:pt x="601" y="466"/>
                                </a:lnTo>
                                <a:lnTo>
                                  <a:pt x="619" y="478"/>
                                </a:lnTo>
                                <a:lnTo>
                                  <a:pt x="620" y="498"/>
                                </a:lnTo>
                                <a:lnTo>
                                  <a:pt x="607" y="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4"/>
                        <wps:cNvSpPr>
                          <a:spLocks/>
                        </wps:cNvSpPr>
                        <wps:spPr bwMode="auto">
                          <a:xfrm>
                            <a:off x="10116" y="103"/>
                            <a:ext cx="242" cy="228"/>
                          </a:xfrm>
                          <a:custGeom>
                            <a:avLst/>
                            <a:gdLst>
                              <a:gd name="T0" fmla="+- 0 10358 10116"/>
                              <a:gd name="T1" fmla="*/ T0 w 242"/>
                              <a:gd name="T2" fmla="+- 0 331 103"/>
                              <a:gd name="T3" fmla="*/ 331 h 228"/>
                              <a:gd name="T4" fmla="+- 0 10116 10116"/>
                              <a:gd name="T5" fmla="*/ T4 w 242"/>
                              <a:gd name="T6" fmla="+- 0 259 103"/>
                              <a:gd name="T7" fmla="*/ 259 h 228"/>
                              <a:gd name="T8" fmla="+- 0 10280 10116"/>
                              <a:gd name="T9" fmla="*/ T8 w 242"/>
                              <a:gd name="T10" fmla="+- 0 103 103"/>
                              <a:gd name="T11" fmla="*/ 103 h 228"/>
                              <a:gd name="T12" fmla="+- 0 10303 10116"/>
                              <a:gd name="T13" fmla="*/ T12 w 242"/>
                              <a:gd name="T14" fmla="+- 0 103 103"/>
                              <a:gd name="T15" fmla="*/ 103 h 228"/>
                              <a:gd name="T16" fmla="+- 0 10358 10116"/>
                              <a:gd name="T17" fmla="*/ T16 w 242"/>
                              <a:gd name="T18" fmla="+- 0 331 103"/>
                              <a:gd name="T19" fmla="*/ 331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" h="228">
                                <a:moveTo>
                                  <a:pt x="242" y="228"/>
                                </a:moveTo>
                                <a:lnTo>
                                  <a:pt x="0" y="156"/>
                                </a:lnTo>
                                <a:lnTo>
                                  <a:pt x="164" y="0"/>
                                </a:lnTo>
                                <a:lnTo>
                                  <a:pt x="187" y="0"/>
                                </a:lnTo>
                                <a:lnTo>
                                  <a:pt x="242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7" y="103"/>
                            <a:ext cx="868" cy="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6" y="103"/>
                            <a:ext cx="614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7"/>
                        <wps:cNvSpPr>
                          <a:spLocks/>
                        </wps:cNvSpPr>
                        <wps:spPr bwMode="auto">
                          <a:xfrm>
                            <a:off x="2548" y="103"/>
                            <a:ext cx="2787" cy="513"/>
                          </a:xfrm>
                          <a:custGeom>
                            <a:avLst/>
                            <a:gdLst>
                              <a:gd name="T0" fmla="+- 0 3107 2548"/>
                              <a:gd name="T1" fmla="*/ T0 w 2787"/>
                              <a:gd name="T2" fmla="+- 0 559 103"/>
                              <a:gd name="T3" fmla="*/ 559 h 513"/>
                              <a:gd name="T4" fmla="+- 0 2998 2548"/>
                              <a:gd name="T5" fmla="*/ T4 w 2787"/>
                              <a:gd name="T6" fmla="+- 0 444 103"/>
                              <a:gd name="T7" fmla="*/ 444 h 513"/>
                              <a:gd name="T8" fmla="+- 0 2935 2548"/>
                              <a:gd name="T9" fmla="*/ T8 w 2787"/>
                              <a:gd name="T10" fmla="+- 0 314 103"/>
                              <a:gd name="T11" fmla="*/ 314 h 513"/>
                              <a:gd name="T12" fmla="+- 0 2972 2548"/>
                              <a:gd name="T13" fmla="*/ T12 w 2787"/>
                              <a:gd name="T14" fmla="+- 0 412 103"/>
                              <a:gd name="T15" fmla="*/ 412 h 513"/>
                              <a:gd name="T16" fmla="+- 0 2947 2548"/>
                              <a:gd name="T17" fmla="*/ T16 w 2787"/>
                              <a:gd name="T18" fmla="+- 0 461 103"/>
                              <a:gd name="T19" fmla="*/ 461 h 513"/>
                              <a:gd name="T20" fmla="+- 0 2869 2548"/>
                              <a:gd name="T21" fmla="*/ T20 w 2787"/>
                              <a:gd name="T22" fmla="+- 0 363 103"/>
                              <a:gd name="T23" fmla="*/ 363 h 513"/>
                              <a:gd name="T24" fmla="+- 0 2877 2548"/>
                              <a:gd name="T25" fmla="*/ T24 w 2787"/>
                              <a:gd name="T26" fmla="+- 0 249 103"/>
                              <a:gd name="T27" fmla="*/ 249 h 513"/>
                              <a:gd name="T28" fmla="+- 0 2815 2548"/>
                              <a:gd name="T29" fmla="*/ T28 w 2787"/>
                              <a:gd name="T30" fmla="+- 0 237 103"/>
                              <a:gd name="T31" fmla="*/ 237 h 513"/>
                              <a:gd name="T32" fmla="+- 0 2855 2548"/>
                              <a:gd name="T33" fmla="*/ T32 w 2787"/>
                              <a:gd name="T34" fmla="+- 0 321 103"/>
                              <a:gd name="T35" fmla="*/ 321 h 513"/>
                              <a:gd name="T36" fmla="+- 0 2821 2548"/>
                              <a:gd name="T37" fmla="*/ T36 w 2787"/>
                              <a:gd name="T38" fmla="+- 0 354 103"/>
                              <a:gd name="T39" fmla="*/ 354 h 513"/>
                              <a:gd name="T40" fmla="+- 0 2746 2548"/>
                              <a:gd name="T41" fmla="*/ T40 w 2787"/>
                              <a:gd name="T42" fmla="+- 0 236 103"/>
                              <a:gd name="T43" fmla="*/ 236 h 513"/>
                              <a:gd name="T44" fmla="+- 0 2707 2548"/>
                              <a:gd name="T45" fmla="*/ T44 w 2787"/>
                              <a:gd name="T46" fmla="+- 0 103 103"/>
                              <a:gd name="T47" fmla="*/ 103 h 513"/>
                              <a:gd name="T48" fmla="+- 0 2729 2548"/>
                              <a:gd name="T49" fmla="*/ T48 w 2787"/>
                              <a:gd name="T50" fmla="+- 0 171 103"/>
                              <a:gd name="T51" fmla="*/ 171 h 513"/>
                              <a:gd name="T52" fmla="+- 0 2728 2548"/>
                              <a:gd name="T53" fmla="*/ T52 w 2787"/>
                              <a:gd name="T54" fmla="+- 0 252 103"/>
                              <a:gd name="T55" fmla="*/ 252 h 513"/>
                              <a:gd name="T56" fmla="+- 0 2645 2548"/>
                              <a:gd name="T57" fmla="*/ T56 w 2787"/>
                              <a:gd name="T58" fmla="+- 0 137 103"/>
                              <a:gd name="T59" fmla="*/ 137 h 513"/>
                              <a:gd name="T60" fmla="+- 0 2637 2548"/>
                              <a:gd name="T61" fmla="*/ T60 w 2787"/>
                              <a:gd name="T62" fmla="+- 0 137 103"/>
                              <a:gd name="T63" fmla="*/ 137 h 513"/>
                              <a:gd name="T64" fmla="+- 0 2687 2548"/>
                              <a:gd name="T65" fmla="*/ T64 w 2787"/>
                              <a:gd name="T66" fmla="+- 0 248 103"/>
                              <a:gd name="T67" fmla="*/ 248 h 513"/>
                              <a:gd name="T68" fmla="+- 0 2617 2548"/>
                              <a:gd name="T69" fmla="*/ T68 w 2787"/>
                              <a:gd name="T70" fmla="+- 0 191 103"/>
                              <a:gd name="T71" fmla="*/ 191 h 513"/>
                              <a:gd name="T72" fmla="+- 0 2551 2548"/>
                              <a:gd name="T73" fmla="*/ T72 w 2787"/>
                              <a:gd name="T74" fmla="+- 0 212 103"/>
                              <a:gd name="T75" fmla="*/ 212 h 513"/>
                              <a:gd name="T76" fmla="+- 0 2721 2548"/>
                              <a:gd name="T77" fmla="*/ T76 w 2787"/>
                              <a:gd name="T78" fmla="+- 0 262 103"/>
                              <a:gd name="T79" fmla="*/ 262 h 513"/>
                              <a:gd name="T80" fmla="+- 0 2828 2548"/>
                              <a:gd name="T81" fmla="*/ T80 w 2787"/>
                              <a:gd name="T82" fmla="+- 0 385 103"/>
                              <a:gd name="T83" fmla="*/ 385 h 513"/>
                              <a:gd name="T84" fmla="+- 0 2747 2548"/>
                              <a:gd name="T85" fmla="*/ T84 w 2787"/>
                              <a:gd name="T86" fmla="+- 0 358 103"/>
                              <a:gd name="T87" fmla="*/ 358 h 513"/>
                              <a:gd name="T88" fmla="+- 0 2661 2548"/>
                              <a:gd name="T89" fmla="*/ T88 w 2787"/>
                              <a:gd name="T90" fmla="+- 0 328 103"/>
                              <a:gd name="T91" fmla="*/ 328 h 513"/>
                              <a:gd name="T92" fmla="+- 0 2841 2548"/>
                              <a:gd name="T93" fmla="*/ T92 w 2787"/>
                              <a:gd name="T94" fmla="+- 0 398 103"/>
                              <a:gd name="T95" fmla="*/ 398 h 513"/>
                              <a:gd name="T96" fmla="+- 0 2952 2548"/>
                              <a:gd name="T97" fmla="*/ T96 w 2787"/>
                              <a:gd name="T98" fmla="+- 0 496 103"/>
                              <a:gd name="T99" fmla="*/ 496 h 513"/>
                              <a:gd name="T100" fmla="+- 0 2857 2548"/>
                              <a:gd name="T101" fmla="*/ T100 w 2787"/>
                              <a:gd name="T102" fmla="+- 0 471 103"/>
                              <a:gd name="T103" fmla="*/ 471 h 513"/>
                              <a:gd name="T104" fmla="+- 0 2773 2548"/>
                              <a:gd name="T105" fmla="*/ T104 w 2787"/>
                              <a:gd name="T106" fmla="+- 0 458 103"/>
                              <a:gd name="T107" fmla="*/ 458 h 513"/>
                              <a:gd name="T108" fmla="+- 0 2845 2548"/>
                              <a:gd name="T109" fmla="*/ T108 w 2787"/>
                              <a:gd name="T110" fmla="+- 0 521 103"/>
                              <a:gd name="T111" fmla="*/ 521 h 513"/>
                              <a:gd name="T112" fmla="+- 0 2966 2548"/>
                              <a:gd name="T113" fmla="*/ T112 w 2787"/>
                              <a:gd name="T114" fmla="+- 0 506 103"/>
                              <a:gd name="T115" fmla="*/ 506 h 513"/>
                              <a:gd name="T116" fmla="+- 0 3135 2548"/>
                              <a:gd name="T117" fmla="*/ T116 w 2787"/>
                              <a:gd name="T118" fmla="+- 0 614 103"/>
                              <a:gd name="T119" fmla="*/ 614 h 513"/>
                              <a:gd name="T120" fmla="+- 0 5313 2548"/>
                              <a:gd name="T121" fmla="*/ T120 w 2787"/>
                              <a:gd name="T122" fmla="+- 0 106 103"/>
                              <a:gd name="T123" fmla="*/ 106 h 513"/>
                              <a:gd name="T124" fmla="+- 0 5238 2548"/>
                              <a:gd name="T125" fmla="*/ T124 w 2787"/>
                              <a:gd name="T126" fmla="+- 0 178 103"/>
                              <a:gd name="T127" fmla="*/ 178 h 513"/>
                              <a:gd name="T128" fmla="+- 0 5205 2548"/>
                              <a:gd name="T129" fmla="*/ T128 w 2787"/>
                              <a:gd name="T130" fmla="+- 0 150 103"/>
                              <a:gd name="T131" fmla="*/ 150 h 513"/>
                              <a:gd name="T132" fmla="+- 0 5209 2548"/>
                              <a:gd name="T133" fmla="*/ T132 w 2787"/>
                              <a:gd name="T134" fmla="+- 0 128 103"/>
                              <a:gd name="T135" fmla="*/ 128 h 513"/>
                              <a:gd name="T136" fmla="+- 0 5146 2548"/>
                              <a:gd name="T137" fmla="*/ T136 w 2787"/>
                              <a:gd name="T138" fmla="+- 0 179 103"/>
                              <a:gd name="T139" fmla="*/ 179 h 513"/>
                              <a:gd name="T140" fmla="+- 0 5161 2548"/>
                              <a:gd name="T141" fmla="*/ T140 w 2787"/>
                              <a:gd name="T142" fmla="+- 0 109 103"/>
                              <a:gd name="T143" fmla="*/ 109 h 513"/>
                              <a:gd name="T144" fmla="+- 0 5133 2548"/>
                              <a:gd name="T145" fmla="*/ T144 w 2787"/>
                              <a:gd name="T146" fmla="+- 0 168 103"/>
                              <a:gd name="T147" fmla="*/ 168 h 513"/>
                              <a:gd name="T148" fmla="+- 0 5091 2548"/>
                              <a:gd name="T149" fmla="*/ T148 w 2787"/>
                              <a:gd name="T150" fmla="+- 0 272 103"/>
                              <a:gd name="T151" fmla="*/ 272 h 513"/>
                              <a:gd name="T152" fmla="+- 0 5025 2548"/>
                              <a:gd name="T153" fmla="*/ T152 w 2787"/>
                              <a:gd name="T154" fmla="+- 0 287 103"/>
                              <a:gd name="T155" fmla="*/ 287 h 513"/>
                              <a:gd name="T156" fmla="+- 0 5065 2548"/>
                              <a:gd name="T157" fmla="*/ T156 w 2787"/>
                              <a:gd name="T158" fmla="+- 0 207 103"/>
                              <a:gd name="T159" fmla="*/ 207 h 513"/>
                              <a:gd name="T160" fmla="+- 0 5018 2548"/>
                              <a:gd name="T161" fmla="*/ T160 w 2787"/>
                              <a:gd name="T162" fmla="+- 0 171 103"/>
                              <a:gd name="T163" fmla="*/ 171 h 513"/>
                              <a:gd name="T164" fmla="+- 0 5007 2548"/>
                              <a:gd name="T165" fmla="*/ T164 w 2787"/>
                              <a:gd name="T166" fmla="+- 0 279 103"/>
                              <a:gd name="T167" fmla="*/ 279 h 513"/>
                              <a:gd name="T168" fmla="+- 0 4966 2548"/>
                              <a:gd name="T169" fmla="*/ T168 w 2787"/>
                              <a:gd name="T170" fmla="+- 0 386 103"/>
                              <a:gd name="T171" fmla="*/ 386 h 513"/>
                              <a:gd name="T172" fmla="+- 0 4903 2548"/>
                              <a:gd name="T173" fmla="*/ T172 w 2787"/>
                              <a:gd name="T174" fmla="+- 0 379 103"/>
                              <a:gd name="T175" fmla="*/ 379 h 513"/>
                              <a:gd name="T176" fmla="+- 0 4951 2548"/>
                              <a:gd name="T177" fmla="*/ T176 w 2787"/>
                              <a:gd name="T178" fmla="+- 0 287 103"/>
                              <a:gd name="T179" fmla="*/ 287 h 513"/>
                              <a:gd name="T180" fmla="+- 0 4879 2548"/>
                              <a:gd name="T181" fmla="*/ T180 w 2787"/>
                              <a:gd name="T182" fmla="+- 0 320 103"/>
                              <a:gd name="T183" fmla="*/ 320 h 513"/>
                              <a:gd name="T184" fmla="+- 0 4818 2548"/>
                              <a:gd name="T185" fmla="*/ T184 w 2787"/>
                              <a:gd name="T186" fmla="+- 0 486 103"/>
                              <a:gd name="T187" fmla="*/ 486 h 513"/>
                              <a:gd name="T188" fmla="+- 0 4715 2548"/>
                              <a:gd name="T189" fmla="*/ T188 w 2787"/>
                              <a:gd name="T190" fmla="+- 0 548 103"/>
                              <a:gd name="T191" fmla="*/ 548 h 513"/>
                              <a:gd name="T192" fmla="+- 0 4836 2548"/>
                              <a:gd name="T193" fmla="*/ T192 w 2787"/>
                              <a:gd name="T194" fmla="+- 0 511 103"/>
                              <a:gd name="T195" fmla="*/ 511 h 513"/>
                              <a:gd name="T196" fmla="+- 0 4978 2548"/>
                              <a:gd name="T197" fmla="*/ T196 w 2787"/>
                              <a:gd name="T198" fmla="+- 0 464 103"/>
                              <a:gd name="T199" fmla="*/ 464 h 513"/>
                              <a:gd name="T200" fmla="+- 0 5097 2548"/>
                              <a:gd name="T201" fmla="*/ T200 w 2787"/>
                              <a:gd name="T202" fmla="+- 0 451 103"/>
                              <a:gd name="T203" fmla="*/ 451 h 513"/>
                              <a:gd name="T204" fmla="+- 0 5068 2548"/>
                              <a:gd name="T205" fmla="*/ T204 w 2787"/>
                              <a:gd name="T206" fmla="+- 0 395 103"/>
                              <a:gd name="T207" fmla="*/ 395 h 513"/>
                              <a:gd name="T208" fmla="+- 0 4983 2548"/>
                              <a:gd name="T209" fmla="*/ T208 w 2787"/>
                              <a:gd name="T210" fmla="+- 0 445 103"/>
                              <a:gd name="T211" fmla="*/ 445 h 513"/>
                              <a:gd name="T212" fmla="+- 0 4989 2548"/>
                              <a:gd name="T213" fmla="*/ T212 w 2787"/>
                              <a:gd name="T214" fmla="+- 0 395 103"/>
                              <a:gd name="T215" fmla="*/ 395 h 513"/>
                              <a:gd name="T216" fmla="+- 0 5158 2548"/>
                              <a:gd name="T217" fmla="*/ T216 w 2787"/>
                              <a:gd name="T218" fmla="+- 0 336 103"/>
                              <a:gd name="T219" fmla="*/ 336 h 513"/>
                              <a:gd name="T220" fmla="+- 0 5177 2548"/>
                              <a:gd name="T221" fmla="*/ T220 w 2787"/>
                              <a:gd name="T222" fmla="+- 0 267 103"/>
                              <a:gd name="T223" fmla="*/ 267 h 513"/>
                              <a:gd name="T224" fmla="+- 0 5101 2548"/>
                              <a:gd name="T225" fmla="*/ T224 w 2787"/>
                              <a:gd name="T226" fmla="+- 0 331 103"/>
                              <a:gd name="T227" fmla="*/ 331 h 513"/>
                              <a:gd name="T228" fmla="+- 0 5111 2548"/>
                              <a:gd name="T229" fmla="*/ T228 w 2787"/>
                              <a:gd name="T230" fmla="+- 0 272 103"/>
                              <a:gd name="T231" fmla="*/ 272 h 513"/>
                              <a:gd name="T232" fmla="+- 0 5210 2548"/>
                              <a:gd name="T233" fmla="*/ T232 w 2787"/>
                              <a:gd name="T234" fmla="+- 0 204 103"/>
                              <a:gd name="T235" fmla="*/ 204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787" h="513">
                                <a:moveTo>
                                  <a:pt x="621" y="498"/>
                                </a:moveTo>
                                <a:lnTo>
                                  <a:pt x="620" y="478"/>
                                </a:lnTo>
                                <a:lnTo>
                                  <a:pt x="602" y="466"/>
                                </a:lnTo>
                                <a:lnTo>
                                  <a:pt x="559" y="456"/>
                                </a:lnTo>
                                <a:lnTo>
                                  <a:pt x="517" y="436"/>
                                </a:lnTo>
                                <a:lnTo>
                                  <a:pt x="478" y="412"/>
                                </a:lnTo>
                                <a:lnTo>
                                  <a:pt x="441" y="387"/>
                                </a:lnTo>
                                <a:lnTo>
                                  <a:pt x="450" y="341"/>
                                </a:lnTo>
                                <a:lnTo>
                                  <a:pt x="457" y="270"/>
                                </a:lnTo>
                                <a:lnTo>
                                  <a:pt x="447" y="210"/>
                                </a:lnTo>
                                <a:lnTo>
                                  <a:pt x="407" y="194"/>
                                </a:lnTo>
                                <a:lnTo>
                                  <a:pt x="387" y="211"/>
                                </a:lnTo>
                                <a:lnTo>
                                  <a:pt x="385" y="237"/>
                                </a:lnTo>
                                <a:lnTo>
                                  <a:pt x="394" y="265"/>
                                </a:lnTo>
                                <a:lnTo>
                                  <a:pt x="408" y="287"/>
                                </a:lnTo>
                                <a:lnTo>
                                  <a:pt x="424" y="309"/>
                                </a:lnTo>
                                <a:lnTo>
                                  <a:pt x="433" y="330"/>
                                </a:lnTo>
                                <a:lnTo>
                                  <a:pt x="434" y="352"/>
                                </a:lnTo>
                                <a:lnTo>
                                  <a:pt x="430" y="379"/>
                                </a:lnTo>
                                <a:lnTo>
                                  <a:pt x="399" y="358"/>
                                </a:lnTo>
                                <a:lnTo>
                                  <a:pt x="370" y="336"/>
                                </a:lnTo>
                                <a:lnTo>
                                  <a:pt x="341" y="313"/>
                                </a:lnTo>
                                <a:lnTo>
                                  <a:pt x="314" y="289"/>
                                </a:lnTo>
                                <a:lnTo>
                                  <a:pt x="321" y="260"/>
                                </a:lnTo>
                                <a:lnTo>
                                  <a:pt x="328" y="229"/>
                                </a:lnTo>
                                <a:lnTo>
                                  <a:pt x="333" y="197"/>
                                </a:lnTo>
                                <a:lnTo>
                                  <a:pt x="334" y="168"/>
                                </a:lnTo>
                                <a:lnTo>
                                  <a:pt x="329" y="146"/>
                                </a:lnTo>
                                <a:lnTo>
                                  <a:pt x="318" y="121"/>
                                </a:lnTo>
                                <a:lnTo>
                                  <a:pt x="301" y="106"/>
                                </a:lnTo>
                                <a:lnTo>
                                  <a:pt x="278" y="113"/>
                                </a:lnTo>
                                <a:lnTo>
                                  <a:pt x="267" y="134"/>
                                </a:lnTo>
                                <a:lnTo>
                                  <a:pt x="271" y="157"/>
                                </a:lnTo>
                                <a:lnTo>
                                  <a:pt x="282" y="180"/>
                                </a:lnTo>
                                <a:lnTo>
                                  <a:pt x="295" y="199"/>
                                </a:lnTo>
                                <a:lnTo>
                                  <a:pt x="307" y="218"/>
                                </a:lnTo>
                                <a:lnTo>
                                  <a:pt x="311" y="237"/>
                                </a:lnTo>
                                <a:lnTo>
                                  <a:pt x="309" y="258"/>
                                </a:lnTo>
                                <a:lnTo>
                                  <a:pt x="304" y="279"/>
                                </a:lnTo>
                                <a:lnTo>
                                  <a:pt x="273" y="251"/>
                                </a:lnTo>
                                <a:lnTo>
                                  <a:pt x="244" y="222"/>
                                </a:lnTo>
                                <a:lnTo>
                                  <a:pt x="216" y="191"/>
                                </a:lnTo>
                                <a:lnTo>
                                  <a:pt x="189" y="160"/>
                                </a:lnTo>
                                <a:lnTo>
                                  <a:pt x="198" y="133"/>
                                </a:lnTo>
                                <a:lnTo>
                                  <a:pt x="210" y="89"/>
                                </a:lnTo>
                                <a:lnTo>
                                  <a:pt x="217" y="40"/>
                                </a:lnTo>
                                <a:lnTo>
                                  <a:pt x="213" y="0"/>
                                </a:lnTo>
                                <a:lnTo>
                                  <a:pt x="159" y="0"/>
                                </a:lnTo>
                                <a:lnTo>
                                  <a:pt x="159" y="18"/>
                                </a:lnTo>
                                <a:lnTo>
                                  <a:pt x="164" y="37"/>
                                </a:lnTo>
                                <a:lnTo>
                                  <a:pt x="173" y="55"/>
                                </a:lnTo>
                                <a:lnTo>
                                  <a:pt x="181" y="68"/>
                                </a:lnTo>
                                <a:lnTo>
                                  <a:pt x="191" y="87"/>
                                </a:lnTo>
                                <a:lnTo>
                                  <a:pt x="193" y="108"/>
                                </a:lnTo>
                                <a:lnTo>
                                  <a:pt x="189" y="129"/>
                                </a:lnTo>
                                <a:lnTo>
                                  <a:pt x="180" y="149"/>
                                </a:lnTo>
                                <a:lnTo>
                                  <a:pt x="158" y="122"/>
                                </a:lnTo>
                                <a:lnTo>
                                  <a:pt x="137" y="93"/>
                                </a:lnTo>
                                <a:lnTo>
                                  <a:pt x="117" y="64"/>
                                </a:lnTo>
                                <a:lnTo>
                                  <a:pt x="97" y="34"/>
                                </a:lnTo>
                                <a:lnTo>
                                  <a:pt x="93" y="0"/>
                                </a:lnTo>
                                <a:lnTo>
                                  <a:pt x="54" y="0"/>
                                </a:lnTo>
                                <a:lnTo>
                                  <a:pt x="80" y="26"/>
                                </a:lnTo>
                                <a:lnTo>
                                  <a:pt x="89" y="34"/>
                                </a:lnTo>
                                <a:lnTo>
                                  <a:pt x="106" y="63"/>
                                </a:lnTo>
                                <a:lnTo>
                                  <a:pt x="124" y="91"/>
                                </a:lnTo>
                                <a:lnTo>
                                  <a:pt x="163" y="146"/>
                                </a:lnTo>
                                <a:lnTo>
                                  <a:pt x="139" y="145"/>
                                </a:lnTo>
                                <a:lnTo>
                                  <a:pt x="116" y="139"/>
                                </a:lnTo>
                                <a:lnTo>
                                  <a:pt x="97" y="128"/>
                                </a:lnTo>
                                <a:lnTo>
                                  <a:pt x="83" y="109"/>
                                </a:lnTo>
                                <a:lnTo>
                                  <a:pt x="69" y="88"/>
                                </a:lnTo>
                                <a:lnTo>
                                  <a:pt x="47" y="67"/>
                                </a:lnTo>
                                <a:lnTo>
                                  <a:pt x="23" y="56"/>
                                </a:lnTo>
                                <a:lnTo>
                                  <a:pt x="0" y="68"/>
                                </a:lnTo>
                                <a:lnTo>
                                  <a:pt x="3" y="109"/>
                                </a:lnTo>
                                <a:lnTo>
                                  <a:pt x="57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72" y="160"/>
                                </a:lnTo>
                                <a:lnTo>
                                  <a:pt x="173" y="159"/>
                                </a:lnTo>
                                <a:lnTo>
                                  <a:pt x="199" y="191"/>
                                </a:lnTo>
                                <a:lnTo>
                                  <a:pt x="225" y="223"/>
                                </a:lnTo>
                                <a:lnTo>
                                  <a:pt x="252" y="253"/>
                                </a:lnTo>
                                <a:lnTo>
                                  <a:pt x="280" y="282"/>
                                </a:lnTo>
                                <a:lnTo>
                                  <a:pt x="257" y="285"/>
                                </a:lnTo>
                                <a:lnTo>
                                  <a:pt x="235" y="281"/>
                                </a:lnTo>
                                <a:lnTo>
                                  <a:pt x="215" y="271"/>
                                </a:lnTo>
                                <a:lnTo>
                                  <a:pt x="199" y="255"/>
                                </a:lnTo>
                                <a:lnTo>
                                  <a:pt x="183" y="236"/>
                                </a:lnTo>
                                <a:lnTo>
                                  <a:pt x="159" y="217"/>
                                </a:lnTo>
                                <a:lnTo>
                                  <a:pt x="133" y="210"/>
                                </a:lnTo>
                                <a:lnTo>
                                  <a:pt x="113" y="225"/>
                                </a:lnTo>
                                <a:lnTo>
                                  <a:pt x="120" y="265"/>
                                </a:lnTo>
                                <a:lnTo>
                                  <a:pt x="178" y="286"/>
                                </a:lnTo>
                                <a:lnTo>
                                  <a:pt x="247" y="294"/>
                                </a:lnTo>
                                <a:lnTo>
                                  <a:pt x="293" y="295"/>
                                </a:lnTo>
                                <a:lnTo>
                                  <a:pt x="319" y="320"/>
                                </a:lnTo>
                                <a:lnTo>
                                  <a:pt x="347" y="345"/>
                                </a:lnTo>
                                <a:lnTo>
                                  <a:pt x="375" y="369"/>
                                </a:lnTo>
                                <a:lnTo>
                                  <a:pt x="404" y="393"/>
                                </a:lnTo>
                                <a:lnTo>
                                  <a:pt x="375" y="397"/>
                                </a:lnTo>
                                <a:lnTo>
                                  <a:pt x="352" y="395"/>
                                </a:lnTo>
                                <a:lnTo>
                                  <a:pt x="332" y="386"/>
                                </a:lnTo>
                                <a:lnTo>
                                  <a:pt x="309" y="368"/>
                                </a:lnTo>
                                <a:lnTo>
                                  <a:pt x="291" y="355"/>
                                </a:lnTo>
                                <a:lnTo>
                                  <a:pt x="268" y="345"/>
                                </a:lnTo>
                                <a:lnTo>
                                  <a:pt x="244" y="344"/>
                                </a:lnTo>
                                <a:lnTo>
                                  <a:pt x="225" y="355"/>
                                </a:lnTo>
                                <a:lnTo>
                                  <a:pt x="218" y="382"/>
                                </a:lnTo>
                                <a:lnTo>
                                  <a:pt x="239" y="402"/>
                                </a:lnTo>
                                <a:lnTo>
                                  <a:pt x="270" y="414"/>
                                </a:lnTo>
                                <a:lnTo>
                                  <a:pt x="297" y="418"/>
                                </a:lnTo>
                                <a:lnTo>
                                  <a:pt x="326" y="417"/>
                                </a:lnTo>
                                <a:lnTo>
                                  <a:pt x="358" y="414"/>
                                </a:lnTo>
                                <a:lnTo>
                                  <a:pt x="389" y="409"/>
                                </a:lnTo>
                                <a:lnTo>
                                  <a:pt x="418" y="403"/>
                                </a:lnTo>
                                <a:lnTo>
                                  <a:pt x="458" y="433"/>
                                </a:lnTo>
                                <a:lnTo>
                                  <a:pt x="500" y="461"/>
                                </a:lnTo>
                                <a:lnTo>
                                  <a:pt x="543" y="487"/>
                                </a:lnTo>
                                <a:lnTo>
                                  <a:pt x="587" y="511"/>
                                </a:lnTo>
                                <a:lnTo>
                                  <a:pt x="608" y="513"/>
                                </a:lnTo>
                                <a:lnTo>
                                  <a:pt x="621" y="498"/>
                                </a:lnTo>
                                <a:close/>
                                <a:moveTo>
                                  <a:pt x="2787" y="15"/>
                                </a:moveTo>
                                <a:lnTo>
                                  <a:pt x="2765" y="3"/>
                                </a:lnTo>
                                <a:lnTo>
                                  <a:pt x="2740" y="13"/>
                                </a:lnTo>
                                <a:lnTo>
                                  <a:pt x="2719" y="35"/>
                                </a:lnTo>
                                <a:lnTo>
                                  <a:pt x="2705" y="56"/>
                                </a:lnTo>
                                <a:lnTo>
                                  <a:pt x="2690" y="75"/>
                                </a:lnTo>
                                <a:lnTo>
                                  <a:pt x="2671" y="86"/>
                                </a:lnTo>
                                <a:lnTo>
                                  <a:pt x="2649" y="92"/>
                                </a:lnTo>
                                <a:lnTo>
                                  <a:pt x="2625" y="93"/>
                                </a:lnTo>
                                <a:lnTo>
                                  <a:pt x="2657" y="47"/>
                                </a:lnTo>
                                <a:lnTo>
                                  <a:pt x="2672" y="24"/>
                                </a:lnTo>
                                <a:lnTo>
                                  <a:pt x="2687" y="0"/>
                                </a:lnTo>
                                <a:lnTo>
                                  <a:pt x="2677" y="0"/>
                                </a:lnTo>
                                <a:lnTo>
                                  <a:pt x="2661" y="25"/>
                                </a:lnTo>
                                <a:lnTo>
                                  <a:pt x="2644" y="49"/>
                                </a:lnTo>
                                <a:lnTo>
                                  <a:pt x="2626" y="73"/>
                                </a:lnTo>
                                <a:lnTo>
                                  <a:pt x="2607" y="96"/>
                                </a:lnTo>
                                <a:lnTo>
                                  <a:pt x="2598" y="76"/>
                                </a:lnTo>
                                <a:lnTo>
                                  <a:pt x="2595" y="55"/>
                                </a:lnTo>
                                <a:lnTo>
                                  <a:pt x="2597" y="34"/>
                                </a:lnTo>
                                <a:lnTo>
                                  <a:pt x="2607" y="15"/>
                                </a:lnTo>
                                <a:lnTo>
                                  <a:pt x="2613" y="6"/>
                                </a:lnTo>
                                <a:lnTo>
                                  <a:pt x="2616" y="0"/>
                                </a:lnTo>
                                <a:lnTo>
                                  <a:pt x="2572" y="0"/>
                                </a:lnTo>
                                <a:lnTo>
                                  <a:pt x="2578" y="34"/>
                                </a:lnTo>
                                <a:lnTo>
                                  <a:pt x="2585" y="65"/>
                                </a:lnTo>
                                <a:lnTo>
                                  <a:pt x="2593" y="91"/>
                                </a:lnTo>
                                <a:lnTo>
                                  <a:pt x="2598" y="107"/>
                                </a:lnTo>
                                <a:lnTo>
                                  <a:pt x="2571" y="138"/>
                                </a:lnTo>
                                <a:lnTo>
                                  <a:pt x="2543" y="169"/>
                                </a:lnTo>
                                <a:lnTo>
                                  <a:pt x="2514" y="198"/>
                                </a:lnTo>
                                <a:lnTo>
                                  <a:pt x="2484" y="226"/>
                                </a:lnTo>
                                <a:lnTo>
                                  <a:pt x="2478" y="205"/>
                                </a:lnTo>
                                <a:lnTo>
                                  <a:pt x="2477" y="184"/>
                                </a:lnTo>
                                <a:lnTo>
                                  <a:pt x="2481" y="165"/>
                                </a:lnTo>
                                <a:lnTo>
                                  <a:pt x="2492" y="145"/>
                                </a:lnTo>
                                <a:lnTo>
                                  <a:pt x="2506" y="127"/>
                                </a:lnTo>
                                <a:lnTo>
                                  <a:pt x="2517" y="104"/>
                                </a:lnTo>
                                <a:lnTo>
                                  <a:pt x="2520" y="81"/>
                                </a:lnTo>
                                <a:lnTo>
                                  <a:pt x="2510" y="60"/>
                                </a:lnTo>
                                <a:lnTo>
                                  <a:pt x="2487" y="53"/>
                                </a:lnTo>
                                <a:lnTo>
                                  <a:pt x="2470" y="68"/>
                                </a:lnTo>
                                <a:lnTo>
                                  <a:pt x="2458" y="93"/>
                                </a:lnTo>
                                <a:lnTo>
                                  <a:pt x="2454" y="115"/>
                                </a:lnTo>
                                <a:lnTo>
                                  <a:pt x="2455" y="144"/>
                                </a:lnTo>
                                <a:lnTo>
                                  <a:pt x="2459" y="176"/>
                                </a:lnTo>
                                <a:lnTo>
                                  <a:pt x="2466" y="207"/>
                                </a:lnTo>
                                <a:lnTo>
                                  <a:pt x="2474" y="235"/>
                                </a:lnTo>
                                <a:lnTo>
                                  <a:pt x="2446" y="260"/>
                                </a:lnTo>
                                <a:lnTo>
                                  <a:pt x="2418" y="283"/>
                                </a:lnTo>
                                <a:lnTo>
                                  <a:pt x="2388" y="305"/>
                                </a:lnTo>
                                <a:lnTo>
                                  <a:pt x="2358" y="326"/>
                                </a:lnTo>
                                <a:lnTo>
                                  <a:pt x="2354" y="299"/>
                                </a:lnTo>
                                <a:lnTo>
                                  <a:pt x="2355" y="276"/>
                                </a:lnTo>
                                <a:lnTo>
                                  <a:pt x="2364" y="256"/>
                                </a:lnTo>
                                <a:lnTo>
                                  <a:pt x="2380" y="234"/>
                                </a:lnTo>
                                <a:lnTo>
                                  <a:pt x="2393" y="212"/>
                                </a:lnTo>
                                <a:lnTo>
                                  <a:pt x="2403" y="184"/>
                                </a:lnTo>
                                <a:lnTo>
                                  <a:pt x="2401" y="158"/>
                                </a:lnTo>
                                <a:lnTo>
                                  <a:pt x="2381" y="141"/>
                                </a:lnTo>
                                <a:lnTo>
                                  <a:pt x="2340" y="157"/>
                                </a:lnTo>
                                <a:lnTo>
                                  <a:pt x="2331" y="217"/>
                                </a:lnTo>
                                <a:lnTo>
                                  <a:pt x="2337" y="288"/>
                                </a:lnTo>
                                <a:lnTo>
                                  <a:pt x="2346" y="334"/>
                                </a:lnTo>
                                <a:lnTo>
                                  <a:pt x="2309" y="359"/>
                                </a:lnTo>
                                <a:lnTo>
                                  <a:pt x="2270" y="383"/>
                                </a:lnTo>
                                <a:lnTo>
                                  <a:pt x="2229" y="403"/>
                                </a:lnTo>
                                <a:lnTo>
                                  <a:pt x="2186" y="413"/>
                                </a:lnTo>
                                <a:lnTo>
                                  <a:pt x="2168" y="425"/>
                                </a:lnTo>
                                <a:lnTo>
                                  <a:pt x="2167" y="445"/>
                                </a:lnTo>
                                <a:lnTo>
                                  <a:pt x="2180" y="460"/>
                                </a:lnTo>
                                <a:lnTo>
                                  <a:pt x="2201" y="458"/>
                                </a:lnTo>
                                <a:lnTo>
                                  <a:pt x="2245" y="434"/>
                                </a:lnTo>
                                <a:lnTo>
                                  <a:pt x="2288" y="408"/>
                                </a:lnTo>
                                <a:lnTo>
                                  <a:pt x="2329" y="379"/>
                                </a:lnTo>
                                <a:lnTo>
                                  <a:pt x="2370" y="350"/>
                                </a:lnTo>
                                <a:lnTo>
                                  <a:pt x="2399" y="356"/>
                                </a:lnTo>
                                <a:lnTo>
                                  <a:pt x="2430" y="361"/>
                                </a:lnTo>
                                <a:lnTo>
                                  <a:pt x="2462" y="364"/>
                                </a:lnTo>
                                <a:lnTo>
                                  <a:pt x="2491" y="365"/>
                                </a:lnTo>
                                <a:lnTo>
                                  <a:pt x="2517" y="361"/>
                                </a:lnTo>
                                <a:lnTo>
                                  <a:pt x="2549" y="348"/>
                                </a:lnTo>
                                <a:lnTo>
                                  <a:pt x="2570" y="329"/>
                                </a:lnTo>
                                <a:lnTo>
                                  <a:pt x="2563" y="302"/>
                                </a:lnTo>
                                <a:lnTo>
                                  <a:pt x="2543" y="291"/>
                                </a:lnTo>
                                <a:lnTo>
                                  <a:pt x="2520" y="292"/>
                                </a:lnTo>
                                <a:lnTo>
                                  <a:pt x="2497" y="302"/>
                                </a:lnTo>
                                <a:lnTo>
                                  <a:pt x="2478" y="315"/>
                                </a:lnTo>
                                <a:lnTo>
                                  <a:pt x="2456" y="333"/>
                                </a:lnTo>
                                <a:lnTo>
                                  <a:pt x="2435" y="342"/>
                                </a:lnTo>
                                <a:lnTo>
                                  <a:pt x="2413" y="344"/>
                                </a:lnTo>
                                <a:lnTo>
                                  <a:pt x="2384" y="340"/>
                                </a:lnTo>
                                <a:lnTo>
                                  <a:pt x="2413" y="316"/>
                                </a:lnTo>
                                <a:lnTo>
                                  <a:pt x="2441" y="292"/>
                                </a:lnTo>
                                <a:lnTo>
                                  <a:pt x="2468" y="267"/>
                                </a:lnTo>
                                <a:lnTo>
                                  <a:pt x="2495" y="242"/>
                                </a:lnTo>
                                <a:lnTo>
                                  <a:pt x="2541" y="241"/>
                                </a:lnTo>
                                <a:lnTo>
                                  <a:pt x="2610" y="233"/>
                                </a:lnTo>
                                <a:lnTo>
                                  <a:pt x="2667" y="212"/>
                                </a:lnTo>
                                <a:lnTo>
                                  <a:pt x="2675" y="172"/>
                                </a:lnTo>
                                <a:lnTo>
                                  <a:pt x="2654" y="157"/>
                                </a:lnTo>
                                <a:lnTo>
                                  <a:pt x="2629" y="164"/>
                                </a:lnTo>
                                <a:lnTo>
                                  <a:pt x="2605" y="183"/>
                                </a:lnTo>
                                <a:lnTo>
                                  <a:pt x="2589" y="202"/>
                                </a:lnTo>
                                <a:lnTo>
                                  <a:pt x="2573" y="218"/>
                                </a:lnTo>
                                <a:lnTo>
                                  <a:pt x="2553" y="228"/>
                                </a:lnTo>
                                <a:lnTo>
                                  <a:pt x="2531" y="231"/>
                                </a:lnTo>
                                <a:lnTo>
                                  <a:pt x="2507" y="229"/>
                                </a:lnTo>
                                <a:lnTo>
                                  <a:pt x="2536" y="200"/>
                                </a:lnTo>
                                <a:lnTo>
                                  <a:pt x="2563" y="169"/>
                                </a:lnTo>
                                <a:lnTo>
                                  <a:pt x="2589" y="138"/>
                                </a:lnTo>
                                <a:lnTo>
                                  <a:pt x="2614" y="106"/>
                                </a:lnTo>
                                <a:lnTo>
                                  <a:pt x="2617" y="107"/>
                                </a:lnTo>
                                <a:lnTo>
                                  <a:pt x="2662" y="101"/>
                                </a:lnTo>
                                <a:lnTo>
                                  <a:pt x="2730" y="84"/>
                                </a:lnTo>
                                <a:lnTo>
                                  <a:pt x="2784" y="56"/>
                                </a:lnTo>
                                <a:lnTo>
                                  <a:pt x="278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8"/>
                        <wps:cNvSpPr>
                          <a:spLocks/>
                        </wps:cNvSpPr>
                        <wps:spPr bwMode="auto">
                          <a:xfrm>
                            <a:off x="1792" y="103"/>
                            <a:ext cx="242" cy="228"/>
                          </a:xfrm>
                          <a:custGeom>
                            <a:avLst/>
                            <a:gdLst>
                              <a:gd name="T0" fmla="+- 0 2034 1792"/>
                              <a:gd name="T1" fmla="*/ T0 w 242"/>
                              <a:gd name="T2" fmla="+- 0 331 103"/>
                              <a:gd name="T3" fmla="*/ 331 h 228"/>
                              <a:gd name="T4" fmla="+- 0 1792 1792"/>
                              <a:gd name="T5" fmla="*/ T4 w 242"/>
                              <a:gd name="T6" fmla="+- 0 259 103"/>
                              <a:gd name="T7" fmla="*/ 259 h 228"/>
                              <a:gd name="T8" fmla="+- 0 1956 1792"/>
                              <a:gd name="T9" fmla="*/ T8 w 242"/>
                              <a:gd name="T10" fmla="+- 0 103 103"/>
                              <a:gd name="T11" fmla="*/ 103 h 228"/>
                              <a:gd name="T12" fmla="+- 0 1979 1792"/>
                              <a:gd name="T13" fmla="*/ T12 w 242"/>
                              <a:gd name="T14" fmla="+- 0 103 103"/>
                              <a:gd name="T15" fmla="*/ 103 h 228"/>
                              <a:gd name="T16" fmla="+- 0 2034 1792"/>
                              <a:gd name="T17" fmla="*/ T16 w 242"/>
                              <a:gd name="T18" fmla="+- 0 331 103"/>
                              <a:gd name="T19" fmla="*/ 331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" h="228">
                                <a:moveTo>
                                  <a:pt x="242" y="228"/>
                                </a:moveTo>
                                <a:lnTo>
                                  <a:pt x="0" y="156"/>
                                </a:lnTo>
                                <a:lnTo>
                                  <a:pt x="164" y="0"/>
                                </a:lnTo>
                                <a:lnTo>
                                  <a:pt x="187" y="0"/>
                                </a:lnTo>
                                <a:lnTo>
                                  <a:pt x="242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330"/>
                            <a:ext cx="813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" y="942"/>
                            <a:ext cx="1026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docshape11"/>
                        <wps:cNvSpPr>
                          <a:spLocks/>
                        </wps:cNvSpPr>
                        <wps:spPr bwMode="auto">
                          <a:xfrm>
                            <a:off x="3275" y="1830"/>
                            <a:ext cx="4843" cy="3917"/>
                          </a:xfrm>
                          <a:custGeom>
                            <a:avLst/>
                            <a:gdLst>
                              <a:gd name="T0" fmla="+- 0 3517 3275"/>
                              <a:gd name="T1" fmla="*/ T0 w 4843"/>
                              <a:gd name="T2" fmla="+- 0 2075 1830"/>
                              <a:gd name="T3" fmla="*/ 2075 h 3917"/>
                              <a:gd name="T4" fmla="+- 0 3458 3275"/>
                              <a:gd name="T5" fmla="*/ T4 w 4843"/>
                              <a:gd name="T6" fmla="+- 0 1830 1830"/>
                              <a:gd name="T7" fmla="*/ 1830 h 3917"/>
                              <a:gd name="T8" fmla="+- 0 3275 3275"/>
                              <a:gd name="T9" fmla="*/ T8 w 4843"/>
                              <a:gd name="T10" fmla="+- 0 2004 1830"/>
                              <a:gd name="T11" fmla="*/ 2004 h 3917"/>
                              <a:gd name="T12" fmla="+- 0 3517 3275"/>
                              <a:gd name="T13" fmla="*/ T12 w 4843"/>
                              <a:gd name="T14" fmla="+- 0 2075 1830"/>
                              <a:gd name="T15" fmla="*/ 2075 h 3917"/>
                              <a:gd name="T16" fmla="+- 0 8118 3275"/>
                              <a:gd name="T17" fmla="*/ T16 w 4843"/>
                              <a:gd name="T18" fmla="+- 0 5746 1830"/>
                              <a:gd name="T19" fmla="*/ 5746 h 3917"/>
                              <a:gd name="T20" fmla="+- 0 8059 3275"/>
                              <a:gd name="T21" fmla="*/ T20 w 4843"/>
                              <a:gd name="T22" fmla="+- 0 5502 1830"/>
                              <a:gd name="T23" fmla="*/ 5502 h 3917"/>
                              <a:gd name="T24" fmla="+- 0 7876 3275"/>
                              <a:gd name="T25" fmla="*/ T24 w 4843"/>
                              <a:gd name="T26" fmla="+- 0 5675 1830"/>
                              <a:gd name="T27" fmla="*/ 5675 h 3917"/>
                              <a:gd name="T28" fmla="+- 0 8118 3275"/>
                              <a:gd name="T29" fmla="*/ T28 w 4843"/>
                              <a:gd name="T30" fmla="+- 0 5746 1830"/>
                              <a:gd name="T31" fmla="*/ 5746 h 3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43" h="3917">
                                <a:moveTo>
                                  <a:pt x="242" y="245"/>
                                </a:moveTo>
                                <a:lnTo>
                                  <a:pt x="183" y="0"/>
                                </a:lnTo>
                                <a:lnTo>
                                  <a:pt x="0" y="174"/>
                                </a:lnTo>
                                <a:lnTo>
                                  <a:pt x="242" y="245"/>
                                </a:lnTo>
                                <a:close/>
                                <a:moveTo>
                                  <a:pt x="4843" y="3916"/>
                                </a:moveTo>
                                <a:lnTo>
                                  <a:pt x="4784" y="3672"/>
                                </a:lnTo>
                                <a:lnTo>
                                  <a:pt x="4601" y="3845"/>
                                </a:lnTo>
                                <a:lnTo>
                                  <a:pt x="4843" y="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9" y="1880"/>
                            <a:ext cx="813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docshape13"/>
                        <wps:cNvSpPr>
                          <a:spLocks/>
                        </wps:cNvSpPr>
                        <wps:spPr bwMode="auto">
                          <a:xfrm>
                            <a:off x="4786" y="4447"/>
                            <a:ext cx="242" cy="245"/>
                          </a:xfrm>
                          <a:custGeom>
                            <a:avLst/>
                            <a:gdLst>
                              <a:gd name="T0" fmla="+- 0 5028 4786"/>
                              <a:gd name="T1" fmla="*/ T0 w 242"/>
                              <a:gd name="T2" fmla="+- 0 4692 4448"/>
                              <a:gd name="T3" fmla="*/ 4692 h 245"/>
                              <a:gd name="T4" fmla="+- 0 4786 4786"/>
                              <a:gd name="T5" fmla="*/ T4 w 242"/>
                              <a:gd name="T6" fmla="+- 0 4621 4448"/>
                              <a:gd name="T7" fmla="*/ 4621 h 245"/>
                              <a:gd name="T8" fmla="+- 0 4969 4786"/>
                              <a:gd name="T9" fmla="*/ T8 w 242"/>
                              <a:gd name="T10" fmla="+- 0 4448 4448"/>
                              <a:gd name="T11" fmla="*/ 4448 h 245"/>
                              <a:gd name="T12" fmla="+- 0 5028 4786"/>
                              <a:gd name="T13" fmla="*/ T12 w 242"/>
                              <a:gd name="T14" fmla="+- 0 4692 4448"/>
                              <a:gd name="T15" fmla="*/ 4692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2" h="245">
                                <a:moveTo>
                                  <a:pt x="242" y="244"/>
                                </a:moveTo>
                                <a:lnTo>
                                  <a:pt x="0" y="173"/>
                                </a:lnTo>
                                <a:lnTo>
                                  <a:pt x="183" y="0"/>
                                </a:lnTo>
                                <a:lnTo>
                                  <a:pt x="242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7" y="1748"/>
                            <a:ext cx="3644" cy="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docshape15"/>
                        <wps:cNvSpPr>
                          <a:spLocks/>
                        </wps:cNvSpPr>
                        <wps:spPr bwMode="auto">
                          <a:xfrm>
                            <a:off x="1856" y="5903"/>
                            <a:ext cx="4325" cy="612"/>
                          </a:xfrm>
                          <a:custGeom>
                            <a:avLst/>
                            <a:gdLst>
                              <a:gd name="T0" fmla="+- 0 2098 1856"/>
                              <a:gd name="T1" fmla="*/ T0 w 4325"/>
                              <a:gd name="T2" fmla="+- 0 6149 5904"/>
                              <a:gd name="T3" fmla="*/ 6149 h 612"/>
                              <a:gd name="T4" fmla="+- 0 2039 1856"/>
                              <a:gd name="T5" fmla="*/ T4 w 4325"/>
                              <a:gd name="T6" fmla="+- 0 5904 5904"/>
                              <a:gd name="T7" fmla="*/ 5904 h 612"/>
                              <a:gd name="T8" fmla="+- 0 1856 1856"/>
                              <a:gd name="T9" fmla="*/ T8 w 4325"/>
                              <a:gd name="T10" fmla="+- 0 6077 5904"/>
                              <a:gd name="T11" fmla="*/ 6077 h 612"/>
                              <a:gd name="T12" fmla="+- 0 2098 1856"/>
                              <a:gd name="T13" fmla="*/ T12 w 4325"/>
                              <a:gd name="T14" fmla="+- 0 6149 5904"/>
                              <a:gd name="T15" fmla="*/ 6149 h 612"/>
                              <a:gd name="T16" fmla="+- 0 4505 1856"/>
                              <a:gd name="T17" fmla="*/ T16 w 4325"/>
                              <a:gd name="T18" fmla="+- 0 6393 5904"/>
                              <a:gd name="T19" fmla="*/ 6393 h 612"/>
                              <a:gd name="T20" fmla="+- 0 4446 1856"/>
                              <a:gd name="T21" fmla="*/ T20 w 4325"/>
                              <a:gd name="T22" fmla="+- 0 6149 5904"/>
                              <a:gd name="T23" fmla="*/ 6149 h 612"/>
                              <a:gd name="T24" fmla="+- 0 4263 1856"/>
                              <a:gd name="T25" fmla="*/ T24 w 4325"/>
                              <a:gd name="T26" fmla="+- 0 6322 5904"/>
                              <a:gd name="T27" fmla="*/ 6322 h 612"/>
                              <a:gd name="T28" fmla="+- 0 4505 1856"/>
                              <a:gd name="T29" fmla="*/ T28 w 4325"/>
                              <a:gd name="T30" fmla="+- 0 6393 5904"/>
                              <a:gd name="T31" fmla="*/ 6393 h 612"/>
                              <a:gd name="T32" fmla="+- 0 6181 1856"/>
                              <a:gd name="T33" fmla="*/ T32 w 4325"/>
                              <a:gd name="T34" fmla="+- 0 6516 5904"/>
                              <a:gd name="T35" fmla="*/ 6516 h 612"/>
                              <a:gd name="T36" fmla="+- 0 6122 1856"/>
                              <a:gd name="T37" fmla="*/ T36 w 4325"/>
                              <a:gd name="T38" fmla="+- 0 6271 5904"/>
                              <a:gd name="T39" fmla="*/ 6271 h 612"/>
                              <a:gd name="T40" fmla="+- 0 5940 1856"/>
                              <a:gd name="T41" fmla="*/ T40 w 4325"/>
                              <a:gd name="T42" fmla="+- 0 6444 5904"/>
                              <a:gd name="T43" fmla="*/ 6444 h 612"/>
                              <a:gd name="T44" fmla="+- 0 6181 1856"/>
                              <a:gd name="T45" fmla="*/ T44 w 4325"/>
                              <a:gd name="T46" fmla="+- 0 6516 5904"/>
                              <a:gd name="T47" fmla="*/ 6516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325" h="612">
                                <a:moveTo>
                                  <a:pt x="242" y="245"/>
                                </a:moveTo>
                                <a:lnTo>
                                  <a:pt x="183" y="0"/>
                                </a:lnTo>
                                <a:lnTo>
                                  <a:pt x="0" y="173"/>
                                </a:lnTo>
                                <a:lnTo>
                                  <a:pt x="242" y="245"/>
                                </a:lnTo>
                                <a:close/>
                                <a:moveTo>
                                  <a:pt x="2649" y="489"/>
                                </a:moveTo>
                                <a:lnTo>
                                  <a:pt x="2590" y="245"/>
                                </a:lnTo>
                                <a:lnTo>
                                  <a:pt x="2407" y="418"/>
                                </a:lnTo>
                                <a:lnTo>
                                  <a:pt x="2649" y="489"/>
                                </a:lnTo>
                                <a:close/>
                                <a:moveTo>
                                  <a:pt x="4325" y="612"/>
                                </a:moveTo>
                                <a:lnTo>
                                  <a:pt x="4266" y="367"/>
                                </a:lnTo>
                                <a:lnTo>
                                  <a:pt x="4084" y="540"/>
                                </a:lnTo>
                                <a:lnTo>
                                  <a:pt x="4325" y="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8" y="3000"/>
                            <a:ext cx="1764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17"/>
                        <wps:cNvSpPr>
                          <a:spLocks/>
                        </wps:cNvSpPr>
                        <wps:spPr bwMode="auto">
                          <a:xfrm>
                            <a:off x="9955" y="4563"/>
                            <a:ext cx="690" cy="694"/>
                          </a:xfrm>
                          <a:custGeom>
                            <a:avLst/>
                            <a:gdLst>
                              <a:gd name="T0" fmla="+- 0 10558 9956"/>
                              <a:gd name="T1" fmla="*/ T0 w 690"/>
                              <a:gd name="T2" fmla="+- 0 5228 4563"/>
                              <a:gd name="T3" fmla="*/ 5228 h 694"/>
                              <a:gd name="T4" fmla="+- 0 10419 9956"/>
                              <a:gd name="T5" fmla="*/ T4 w 690"/>
                              <a:gd name="T6" fmla="+- 0 5134 4563"/>
                              <a:gd name="T7" fmla="*/ 5134 h 694"/>
                              <a:gd name="T8" fmla="+- 0 10353 9956"/>
                              <a:gd name="T9" fmla="*/ T8 w 690"/>
                              <a:gd name="T10" fmla="+- 0 5147 4563"/>
                              <a:gd name="T11" fmla="*/ 5147 h 694"/>
                              <a:gd name="T12" fmla="+- 0 10285 9956"/>
                              <a:gd name="T13" fmla="*/ T12 w 690"/>
                              <a:gd name="T14" fmla="+- 0 5151 4563"/>
                              <a:gd name="T15" fmla="*/ 5151 h 694"/>
                              <a:gd name="T16" fmla="+- 0 10221 9956"/>
                              <a:gd name="T17" fmla="*/ T16 w 690"/>
                              <a:gd name="T18" fmla="+- 0 5133 4563"/>
                              <a:gd name="T19" fmla="*/ 5133 h 694"/>
                              <a:gd name="T20" fmla="+- 0 10205 9956"/>
                              <a:gd name="T21" fmla="*/ T20 w 690"/>
                              <a:gd name="T22" fmla="+- 0 5081 4563"/>
                              <a:gd name="T23" fmla="*/ 5081 h 694"/>
                              <a:gd name="T24" fmla="+- 0 10253 9956"/>
                              <a:gd name="T25" fmla="*/ T24 w 690"/>
                              <a:gd name="T26" fmla="+- 0 5070 4563"/>
                              <a:gd name="T27" fmla="*/ 5070 h 694"/>
                              <a:gd name="T28" fmla="+- 0 10299 9956"/>
                              <a:gd name="T29" fmla="*/ T28 w 690"/>
                              <a:gd name="T30" fmla="+- 0 5096 4563"/>
                              <a:gd name="T31" fmla="*/ 5096 h 694"/>
                              <a:gd name="T32" fmla="+- 0 10347 9956"/>
                              <a:gd name="T33" fmla="*/ T32 w 690"/>
                              <a:gd name="T34" fmla="+- 0 5125 4563"/>
                              <a:gd name="T35" fmla="*/ 5125 h 694"/>
                              <a:gd name="T36" fmla="+- 0 10404 9956"/>
                              <a:gd name="T37" fmla="*/ T36 w 690"/>
                              <a:gd name="T38" fmla="+- 0 5123 4563"/>
                              <a:gd name="T39" fmla="*/ 5123 h 694"/>
                              <a:gd name="T40" fmla="+- 0 10341 9956"/>
                              <a:gd name="T41" fmla="*/ T40 w 690"/>
                              <a:gd name="T42" fmla="+- 0 5070 4563"/>
                              <a:gd name="T43" fmla="*/ 5070 h 694"/>
                              <a:gd name="T44" fmla="+- 0 10281 9956"/>
                              <a:gd name="T45" fmla="*/ T44 w 690"/>
                              <a:gd name="T46" fmla="+- 0 5014 4563"/>
                              <a:gd name="T47" fmla="*/ 5014 h 694"/>
                              <a:gd name="T48" fmla="+- 0 10152 9956"/>
                              <a:gd name="T49" fmla="*/ T48 w 690"/>
                              <a:gd name="T50" fmla="+- 0 5005 4563"/>
                              <a:gd name="T51" fmla="*/ 5005 h 694"/>
                              <a:gd name="T52" fmla="+- 0 10080 9956"/>
                              <a:gd name="T53" fmla="*/ T52 w 690"/>
                              <a:gd name="T54" fmla="+- 0 4936 4563"/>
                              <a:gd name="T55" fmla="*/ 4936 h 694"/>
                              <a:gd name="T56" fmla="+- 0 10132 9956"/>
                              <a:gd name="T57" fmla="*/ T56 w 690"/>
                              <a:gd name="T58" fmla="+- 0 4928 4563"/>
                              <a:gd name="T59" fmla="*/ 4928 h 694"/>
                              <a:gd name="T60" fmla="+- 0 10176 9956"/>
                              <a:gd name="T61" fmla="*/ T60 w 690"/>
                              <a:gd name="T62" fmla="+- 0 4969 4563"/>
                              <a:gd name="T63" fmla="*/ 4969 h 694"/>
                              <a:gd name="T64" fmla="+- 0 10216 9956"/>
                              <a:gd name="T65" fmla="*/ T64 w 690"/>
                              <a:gd name="T66" fmla="+- 0 4999 4563"/>
                              <a:gd name="T67" fmla="*/ 4999 h 694"/>
                              <a:gd name="T68" fmla="+- 0 10267 9956"/>
                              <a:gd name="T69" fmla="*/ T68 w 690"/>
                              <a:gd name="T70" fmla="+- 0 5000 4563"/>
                              <a:gd name="T71" fmla="*/ 5000 h 694"/>
                              <a:gd name="T72" fmla="+- 0 10205 9956"/>
                              <a:gd name="T73" fmla="*/ T72 w 690"/>
                              <a:gd name="T74" fmla="+- 0 4934 4563"/>
                              <a:gd name="T75" fmla="*/ 4934 h 694"/>
                              <a:gd name="T76" fmla="+- 0 10148 9956"/>
                              <a:gd name="T77" fmla="*/ T76 w 690"/>
                              <a:gd name="T78" fmla="+- 0 4863 4563"/>
                              <a:gd name="T79" fmla="*/ 4863 h 694"/>
                              <a:gd name="T80" fmla="+- 0 10095 9956"/>
                              <a:gd name="T81" fmla="*/ T80 w 690"/>
                              <a:gd name="T82" fmla="+- 0 4858 4563"/>
                              <a:gd name="T83" fmla="*/ 4858 h 694"/>
                              <a:gd name="T84" fmla="+- 0 9959 9956"/>
                              <a:gd name="T85" fmla="*/ T84 w 690"/>
                              <a:gd name="T86" fmla="+- 0 4808 4563"/>
                              <a:gd name="T87" fmla="*/ 4808 h 694"/>
                              <a:gd name="T88" fmla="+- 0 9981 9956"/>
                              <a:gd name="T89" fmla="*/ T88 w 690"/>
                              <a:gd name="T90" fmla="+- 0 4749 4563"/>
                              <a:gd name="T91" fmla="*/ 4749 h 694"/>
                              <a:gd name="T92" fmla="+- 0 10032 9956"/>
                              <a:gd name="T93" fmla="*/ T92 w 690"/>
                              <a:gd name="T94" fmla="+- 0 4784 4563"/>
                              <a:gd name="T95" fmla="*/ 4784 h 694"/>
                              <a:gd name="T96" fmla="+- 0 10063 9956"/>
                              <a:gd name="T97" fmla="*/ T96 w 690"/>
                              <a:gd name="T98" fmla="+- 0 4829 4563"/>
                              <a:gd name="T99" fmla="*/ 4829 h 694"/>
                              <a:gd name="T100" fmla="+- 0 10109 9956"/>
                              <a:gd name="T101" fmla="*/ T100 w 690"/>
                              <a:gd name="T102" fmla="+- 0 4848 4563"/>
                              <a:gd name="T103" fmla="*/ 4848 h 694"/>
                              <a:gd name="T104" fmla="+- 0 10115 9956"/>
                              <a:gd name="T105" fmla="*/ T104 w 690"/>
                              <a:gd name="T106" fmla="+- 0 4818 4563"/>
                              <a:gd name="T107" fmla="*/ 4818 h 694"/>
                              <a:gd name="T108" fmla="+- 0 10073 9956"/>
                              <a:gd name="T109" fmla="*/ T108 w 690"/>
                              <a:gd name="T110" fmla="+- 0 4757 4563"/>
                              <a:gd name="T111" fmla="*/ 4757 h 694"/>
                              <a:gd name="T112" fmla="+- 0 10028 9956"/>
                              <a:gd name="T113" fmla="*/ T112 w 690"/>
                              <a:gd name="T114" fmla="+- 0 4699 4563"/>
                              <a:gd name="T115" fmla="*/ 4699 h 694"/>
                              <a:gd name="T116" fmla="+- 0 9977 9956"/>
                              <a:gd name="T117" fmla="*/ T116 w 690"/>
                              <a:gd name="T118" fmla="+- 0 4646 4563"/>
                              <a:gd name="T119" fmla="*/ 4646 h 694"/>
                              <a:gd name="T120" fmla="+- 0 9958 9956"/>
                              <a:gd name="T121" fmla="*/ T120 w 690"/>
                              <a:gd name="T122" fmla="+- 0 4580 4563"/>
                              <a:gd name="T123" fmla="*/ 4580 h 694"/>
                              <a:gd name="T124" fmla="+- 0 10044 9956"/>
                              <a:gd name="T125" fmla="*/ T124 w 690"/>
                              <a:gd name="T126" fmla="+- 0 4620 4563"/>
                              <a:gd name="T127" fmla="*/ 4620 h 694"/>
                              <a:gd name="T128" fmla="+- 0 10064 9956"/>
                              <a:gd name="T129" fmla="*/ T128 w 690"/>
                              <a:gd name="T130" fmla="+- 0 4724 4563"/>
                              <a:gd name="T131" fmla="*/ 4724 h 694"/>
                              <a:gd name="T132" fmla="+- 0 10107 9956"/>
                              <a:gd name="T133" fmla="*/ T132 w 690"/>
                              <a:gd name="T134" fmla="+- 0 4790 4563"/>
                              <a:gd name="T135" fmla="*/ 4790 h 694"/>
                              <a:gd name="T136" fmla="+- 0 10156 9956"/>
                              <a:gd name="T137" fmla="*/ T136 w 690"/>
                              <a:gd name="T138" fmla="+- 0 4852 4563"/>
                              <a:gd name="T139" fmla="*/ 4852 h 694"/>
                              <a:gd name="T140" fmla="+- 0 10170 9956"/>
                              <a:gd name="T141" fmla="*/ T140 w 690"/>
                              <a:gd name="T142" fmla="+- 0 4806 4563"/>
                              <a:gd name="T143" fmla="*/ 4806 h 694"/>
                              <a:gd name="T144" fmla="+- 0 10156 9956"/>
                              <a:gd name="T145" fmla="*/ T144 w 690"/>
                              <a:gd name="T146" fmla="+- 0 4762 4563"/>
                              <a:gd name="T147" fmla="*/ 4762 h 694"/>
                              <a:gd name="T148" fmla="+- 0 10133 9956"/>
                              <a:gd name="T149" fmla="*/ T148 w 690"/>
                              <a:gd name="T150" fmla="+- 0 4710 4563"/>
                              <a:gd name="T151" fmla="*/ 4710 h 694"/>
                              <a:gd name="T152" fmla="+- 0 10155 9956"/>
                              <a:gd name="T153" fmla="*/ T152 w 690"/>
                              <a:gd name="T154" fmla="+- 0 4667 4563"/>
                              <a:gd name="T155" fmla="*/ 4667 h 694"/>
                              <a:gd name="T156" fmla="+- 0 10194 9956"/>
                              <a:gd name="T157" fmla="*/ T156 w 690"/>
                              <a:gd name="T158" fmla="+- 0 4750 4563"/>
                              <a:gd name="T159" fmla="*/ 4750 h 694"/>
                              <a:gd name="T160" fmla="+- 0 10166 9956"/>
                              <a:gd name="T161" fmla="*/ T160 w 690"/>
                              <a:gd name="T162" fmla="+- 0 4864 4563"/>
                              <a:gd name="T163" fmla="*/ 4864 h 694"/>
                              <a:gd name="T164" fmla="+- 0 10227 9956"/>
                              <a:gd name="T165" fmla="*/ T164 w 690"/>
                              <a:gd name="T166" fmla="+- 0 4933 4563"/>
                              <a:gd name="T167" fmla="*/ 4933 h 694"/>
                              <a:gd name="T168" fmla="+- 0 10293 9956"/>
                              <a:gd name="T169" fmla="*/ T168 w 690"/>
                              <a:gd name="T170" fmla="+- 0 4997 4563"/>
                              <a:gd name="T171" fmla="*/ 4997 h 694"/>
                              <a:gd name="T172" fmla="+- 0 10301 9956"/>
                              <a:gd name="T173" fmla="*/ T172 w 690"/>
                              <a:gd name="T174" fmla="+- 0 4950 4563"/>
                              <a:gd name="T175" fmla="*/ 4950 h 694"/>
                              <a:gd name="T176" fmla="+- 0 10283 9956"/>
                              <a:gd name="T177" fmla="*/ T176 w 690"/>
                              <a:gd name="T178" fmla="+- 0 4907 4563"/>
                              <a:gd name="T179" fmla="*/ 4907 h 694"/>
                              <a:gd name="T180" fmla="+- 0 10256 9956"/>
                              <a:gd name="T181" fmla="*/ T180 w 690"/>
                              <a:gd name="T182" fmla="+- 0 4861 4563"/>
                              <a:gd name="T183" fmla="*/ 4861 h 694"/>
                              <a:gd name="T184" fmla="+- 0 10264 9956"/>
                              <a:gd name="T185" fmla="*/ T184 w 690"/>
                              <a:gd name="T186" fmla="+- 0 4812 4563"/>
                              <a:gd name="T187" fmla="*/ 4812 h 694"/>
                              <a:gd name="T188" fmla="+- 0 10309 9956"/>
                              <a:gd name="T189" fmla="*/ T188 w 690"/>
                              <a:gd name="T190" fmla="+- 0 4821 4563"/>
                              <a:gd name="T191" fmla="*/ 4821 h 694"/>
                              <a:gd name="T192" fmla="+- 0 10326 9956"/>
                              <a:gd name="T193" fmla="*/ T192 w 690"/>
                              <a:gd name="T194" fmla="+- 0 4873 4563"/>
                              <a:gd name="T195" fmla="*/ 4873 h 694"/>
                              <a:gd name="T196" fmla="+- 0 10320 9956"/>
                              <a:gd name="T197" fmla="*/ T196 w 690"/>
                              <a:gd name="T198" fmla="+- 0 4941 4563"/>
                              <a:gd name="T199" fmla="*/ 4941 h 694"/>
                              <a:gd name="T200" fmla="+- 0 10304 9956"/>
                              <a:gd name="T201" fmla="*/ T200 w 690"/>
                              <a:gd name="T202" fmla="+- 0 5007 4563"/>
                              <a:gd name="T203" fmla="*/ 5007 h 694"/>
                              <a:gd name="T204" fmla="+- 0 10366 9956"/>
                              <a:gd name="T205" fmla="*/ T204 w 690"/>
                              <a:gd name="T206" fmla="+- 0 5060 4563"/>
                              <a:gd name="T207" fmla="*/ 5060 h 694"/>
                              <a:gd name="T208" fmla="+- 0 10433 9956"/>
                              <a:gd name="T209" fmla="*/ T208 w 690"/>
                              <a:gd name="T210" fmla="+- 0 5108 4563"/>
                              <a:gd name="T211" fmla="*/ 5108 h 694"/>
                              <a:gd name="T212" fmla="+- 0 10436 9956"/>
                              <a:gd name="T213" fmla="*/ T212 w 690"/>
                              <a:gd name="T214" fmla="+- 0 5053 4563"/>
                              <a:gd name="T215" fmla="*/ 5053 h 694"/>
                              <a:gd name="T216" fmla="+- 0 10408 9956"/>
                              <a:gd name="T217" fmla="*/ T216 w 690"/>
                              <a:gd name="T218" fmla="+- 0 5005 4563"/>
                              <a:gd name="T219" fmla="*/ 5005 h 694"/>
                              <a:gd name="T220" fmla="+- 0 10383 9956"/>
                              <a:gd name="T221" fmla="*/ T220 w 690"/>
                              <a:gd name="T222" fmla="+- 0 4950 4563"/>
                              <a:gd name="T223" fmla="*/ 4950 h 694"/>
                              <a:gd name="T224" fmla="+- 0 10407 9956"/>
                              <a:gd name="T225" fmla="*/ T224 w 690"/>
                              <a:gd name="T226" fmla="+- 0 4902 4563"/>
                              <a:gd name="T227" fmla="*/ 4902 h 694"/>
                              <a:gd name="T228" fmla="+- 0 10463 9956"/>
                              <a:gd name="T229" fmla="*/ T228 w 690"/>
                              <a:gd name="T230" fmla="+- 0 4987 4563"/>
                              <a:gd name="T231" fmla="*/ 4987 h 694"/>
                              <a:gd name="T232" fmla="+- 0 10446 9956"/>
                              <a:gd name="T233" fmla="*/ T232 w 690"/>
                              <a:gd name="T234" fmla="+- 0 5117 4563"/>
                              <a:gd name="T235" fmla="*/ 5117 h 694"/>
                              <a:gd name="T236" fmla="+- 0 10530 9956"/>
                              <a:gd name="T237" fmla="*/ T236 w 690"/>
                              <a:gd name="T238" fmla="+- 0 5171 4563"/>
                              <a:gd name="T239" fmla="*/ 5171 h 694"/>
                              <a:gd name="T240" fmla="+- 0 10624 9956"/>
                              <a:gd name="T241" fmla="*/ T240 w 690"/>
                              <a:gd name="T242" fmla="+- 0 5205 4563"/>
                              <a:gd name="T243" fmla="*/ 5205 h 694"/>
                              <a:gd name="T244" fmla="+- 0 10645 9956"/>
                              <a:gd name="T245" fmla="*/ T244 w 690"/>
                              <a:gd name="T246" fmla="+- 0 5240 4563"/>
                              <a:gd name="T247" fmla="*/ 5240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90" h="694">
                                <a:moveTo>
                                  <a:pt x="675" y="694"/>
                                </a:moveTo>
                                <a:lnTo>
                                  <a:pt x="602" y="665"/>
                                </a:lnTo>
                                <a:lnTo>
                                  <a:pt x="509" y="604"/>
                                </a:lnTo>
                                <a:lnTo>
                                  <a:pt x="463" y="571"/>
                                </a:lnTo>
                                <a:lnTo>
                                  <a:pt x="431" y="578"/>
                                </a:lnTo>
                                <a:lnTo>
                                  <a:pt x="397" y="584"/>
                                </a:lnTo>
                                <a:lnTo>
                                  <a:pt x="362" y="587"/>
                                </a:lnTo>
                                <a:lnTo>
                                  <a:pt x="329" y="588"/>
                                </a:lnTo>
                                <a:lnTo>
                                  <a:pt x="300" y="583"/>
                                </a:lnTo>
                                <a:lnTo>
                                  <a:pt x="265" y="570"/>
                                </a:lnTo>
                                <a:lnTo>
                                  <a:pt x="242" y="548"/>
                                </a:lnTo>
                                <a:lnTo>
                                  <a:pt x="249" y="518"/>
                                </a:lnTo>
                                <a:lnTo>
                                  <a:pt x="271" y="505"/>
                                </a:lnTo>
                                <a:lnTo>
                                  <a:pt x="297" y="507"/>
                                </a:lnTo>
                                <a:lnTo>
                                  <a:pt x="323" y="518"/>
                                </a:lnTo>
                                <a:lnTo>
                                  <a:pt x="343" y="533"/>
                                </a:lnTo>
                                <a:lnTo>
                                  <a:pt x="368" y="552"/>
                                </a:lnTo>
                                <a:lnTo>
                                  <a:pt x="391" y="562"/>
                                </a:lnTo>
                                <a:lnTo>
                                  <a:pt x="416" y="564"/>
                                </a:lnTo>
                                <a:lnTo>
                                  <a:pt x="448" y="560"/>
                                </a:lnTo>
                                <a:lnTo>
                                  <a:pt x="416" y="534"/>
                                </a:lnTo>
                                <a:lnTo>
                                  <a:pt x="385" y="507"/>
                                </a:lnTo>
                                <a:lnTo>
                                  <a:pt x="354" y="479"/>
                                </a:lnTo>
                                <a:lnTo>
                                  <a:pt x="325" y="451"/>
                                </a:lnTo>
                                <a:lnTo>
                                  <a:pt x="274" y="451"/>
                                </a:lnTo>
                                <a:lnTo>
                                  <a:pt x="196" y="442"/>
                                </a:lnTo>
                                <a:lnTo>
                                  <a:pt x="133" y="418"/>
                                </a:lnTo>
                                <a:lnTo>
                                  <a:pt x="124" y="373"/>
                                </a:lnTo>
                                <a:lnTo>
                                  <a:pt x="148" y="357"/>
                                </a:lnTo>
                                <a:lnTo>
                                  <a:pt x="176" y="365"/>
                                </a:lnTo>
                                <a:lnTo>
                                  <a:pt x="202" y="386"/>
                                </a:lnTo>
                                <a:lnTo>
                                  <a:pt x="220" y="406"/>
                                </a:lnTo>
                                <a:lnTo>
                                  <a:pt x="238" y="425"/>
                                </a:lnTo>
                                <a:lnTo>
                                  <a:pt x="260" y="436"/>
                                </a:lnTo>
                                <a:lnTo>
                                  <a:pt x="285" y="440"/>
                                </a:lnTo>
                                <a:lnTo>
                                  <a:pt x="311" y="437"/>
                                </a:lnTo>
                                <a:lnTo>
                                  <a:pt x="279" y="405"/>
                                </a:lnTo>
                                <a:lnTo>
                                  <a:pt x="249" y="371"/>
                                </a:lnTo>
                                <a:lnTo>
                                  <a:pt x="220" y="336"/>
                                </a:lnTo>
                                <a:lnTo>
                                  <a:pt x="192" y="300"/>
                                </a:lnTo>
                                <a:lnTo>
                                  <a:pt x="190" y="301"/>
                                </a:lnTo>
                                <a:lnTo>
                                  <a:pt x="139" y="295"/>
                                </a:lnTo>
                                <a:lnTo>
                                  <a:pt x="63" y="276"/>
                                </a:lnTo>
                                <a:lnTo>
                                  <a:pt x="3" y="245"/>
                                </a:lnTo>
                                <a:lnTo>
                                  <a:pt x="0" y="199"/>
                                </a:lnTo>
                                <a:lnTo>
                                  <a:pt x="25" y="186"/>
                                </a:lnTo>
                                <a:lnTo>
                                  <a:pt x="52" y="197"/>
                                </a:lnTo>
                                <a:lnTo>
                                  <a:pt x="76" y="221"/>
                                </a:lnTo>
                                <a:lnTo>
                                  <a:pt x="91" y="244"/>
                                </a:lnTo>
                                <a:lnTo>
                                  <a:pt x="107" y="266"/>
                                </a:lnTo>
                                <a:lnTo>
                                  <a:pt x="129" y="278"/>
                                </a:lnTo>
                                <a:lnTo>
                                  <a:pt x="153" y="285"/>
                                </a:lnTo>
                                <a:lnTo>
                                  <a:pt x="181" y="286"/>
                                </a:lnTo>
                                <a:lnTo>
                                  <a:pt x="159" y="255"/>
                                </a:lnTo>
                                <a:lnTo>
                                  <a:pt x="138" y="225"/>
                                </a:lnTo>
                                <a:lnTo>
                                  <a:pt x="117" y="194"/>
                                </a:lnTo>
                                <a:lnTo>
                                  <a:pt x="98" y="162"/>
                                </a:lnTo>
                                <a:lnTo>
                                  <a:pt x="72" y="136"/>
                                </a:lnTo>
                                <a:lnTo>
                                  <a:pt x="45" y="111"/>
                                </a:lnTo>
                                <a:lnTo>
                                  <a:pt x="21" y="83"/>
                                </a:lnTo>
                                <a:lnTo>
                                  <a:pt x="3" y="51"/>
                                </a:lnTo>
                                <a:lnTo>
                                  <a:pt x="2" y="17"/>
                                </a:lnTo>
                                <a:lnTo>
                                  <a:pt x="20" y="0"/>
                                </a:lnTo>
                                <a:lnTo>
                                  <a:pt x="88" y="57"/>
                                </a:lnTo>
                                <a:lnTo>
                                  <a:pt x="103" y="127"/>
                                </a:lnTo>
                                <a:lnTo>
                                  <a:pt x="108" y="161"/>
                                </a:lnTo>
                                <a:lnTo>
                                  <a:pt x="129" y="194"/>
                                </a:lnTo>
                                <a:lnTo>
                                  <a:pt x="151" y="227"/>
                                </a:lnTo>
                                <a:lnTo>
                                  <a:pt x="175" y="258"/>
                                </a:lnTo>
                                <a:lnTo>
                                  <a:pt x="200" y="289"/>
                                </a:lnTo>
                                <a:lnTo>
                                  <a:pt x="210" y="266"/>
                                </a:lnTo>
                                <a:lnTo>
                                  <a:pt x="214" y="243"/>
                                </a:lnTo>
                                <a:lnTo>
                                  <a:pt x="211" y="220"/>
                                </a:lnTo>
                                <a:lnTo>
                                  <a:pt x="200" y="199"/>
                                </a:lnTo>
                                <a:lnTo>
                                  <a:pt x="187" y="177"/>
                                </a:lnTo>
                                <a:lnTo>
                                  <a:pt x="177" y="147"/>
                                </a:lnTo>
                                <a:lnTo>
                                  <a:pt x="178" y="120"/>
                                </a:lnTo>
                                <a:lnTo>
                                  <a:pt x="199" y="104"/>
                                </a:lnTo>
                                <a:lnTo>
                                  <a:pt x="236" y="124"/>
                                </a:lnTo>
                                <a:lnTo>
                                  <a:pt x="238" y="187"/>
                                </a:lnTo>
                                <a:lnTo>
                                  <a:pt x="224" y="257"/>
                                </a:lnTo>
                                <a:lnTo>
                                  <a:pt x="210" y="301"/>
                                </a:lnTo>
                                <a:lnTo>
                                  <a:pt x="240" y="336"/>
                                </a:lnTo>
                                <a:lnTo>
                                  <a:pt x="271" y="370"/>
                                </a:lnTo>
                                <a:lnTo>
                                  <a:pt x="303" y="403"/>
                                </a:lnTo>
                                <a:lnTo>
                                  <a:pt x="337" y="434"/>
                                </a:lnTo>
                                <a:lnTo>
                                  <a:pt x="343" y="410"/>
                                </a:lnTo>
                                <a:lnTo>
                                  <a:pt x="345" y="387"/>
                                </a:lnTo>
                                <a:lnTo>
                                  <a:pt x="341" y="365"/>
                                </a:lnTo>
                                <a:lnTo>
                                  <a:pt x="327" y="344"/>
                                </a:lnTo>
                                <a:lnTo>
                                  <a:pt x="312" y="324"/>
                                </a:lnTo>
                                <a:lnTo>
                                  <a:pt x="300" y="298"/>
                                </a:lnTo>
                                <a:lnTo>
                                  <a:pt x="296" y="272"/>
                                </a:lnTo>
                                <a:lnTo>
                                  <a:pt x="308" y="249"/>
                                </a:lnTo>
                                <a:lnTo>
                                  <a:pt x="333" y="241"/>
                                </a:lnTo>
                                <a:lnTo>
                                  <a:pt x="353" y="258"/>
                                </a:lnTo>
                                <a:lnTo>
                                  <a:pt x="365" y="286"/>
                                </a:lnTo>
                                <a:lnTo>
                                  <a:pt x="370" y="310"/>
                                </a:lnTo>
                                <a:lnTo>
                                  <a:pt x="369" y="343"/>
                                </a:lnTo>
                                <a:lnTo>
                                  <a:pt x="364" y="378"/>
                                </a:lnTo>
                                <a:lnTo>
                                  <a:pt x="356" y="412"/>
                                </a:lnTo>
                                <a:lnTo>
                                  <a:pt x="348" y="444"/>
                                </a:lnTo>
                                <a:lnTo>
                                  <a:pt x="379" y="471"/>
                                </a:lnTo>
                                <a:lnTo>
                                  <a:pt x="410" y="497"/>
                                </a:lnTo>
                                <a:lnTo>
                                  <a:pt x="443" y="521"/>
                                </a:lnTo>
                                <a:lnTo>
                                  <a:pt x="477" y="545"/>
                                </a:lnTo>
                                <a:lnTo>
                                  <a:pt x="481" y="514"/>
                                </a:lnTo>
                                <a:lnTo>
                                  <a:pt x="480" y="490"/>
                                </a:lnTo>
                                <a:lnTo>
                                  <a:pt x="471" y="467"/>
                                </a:lnTo>
                                <a:lnTo>
                                  <a:pt x="452" y="442"/>
                                </a:lnTo>
                                <a:lnTo>
                                  <a:pt x="437" y="418"/>
                                </a:lnTo>
                                <a:lnTo>
                                  <a:pt x="427" y="387"/>
                                </a:lnTo>
                                <a:lnTo>
                                  <a:pt x="429" y="358"/>
                                </a:lnTo>
                                <a:lnTo>
                                  <a:pt x="451" y="339"/>
                                </a:lnTo>
                                <a:lnTo>
                                  <a:pt x="496" y="357"/>
                                </a:lnTo>
                                <a:lnTo>
                                  <a:pt x="507" y="424"/>
                                </a:lnTo>
                                <a:lnTo>
                                  <a:pt x="500" y="502"/>
                                </a:lnTo>
                                <a:lnTo>
                                  <a:pt x="490" y="554"/>
                                </a:lnTo>
                                <a:lnTo>
                                  <a:pt x="531" y="582"/>
                                </a:lnTo>
                                <a:lnTo>
                                  <a:pt x="574" y="608"/>
                                </a:lnTo>
                                <a:lnTo>
                                  <a:pt x="620" y="630"/>
                                </a:lnTo>
                                <a:lnTo>
                                  <a:pt x="668" y="642"/>
                                </a:lnTo>
                                <a:lnTo>
                                  <a:pt x="688" y="655"/>
                                </a:lnTo>
                                <a:lnTo>
                                  <a:pt x="689" y="677"/>
                                </a:lnTo>
                                <a:lnTo>
                                  <a:pt x="675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7" y="4881"/>
                            <a:ext cx="1003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docshape19"/>
                        <wps:cNvSpPr>
                          <a:spLocks/>
                        </wps:cNvSpPr>
                        <wps:spPr bwMode="auto">
                          <a:xfrm>
                            <a:off x="331" y="1886"/>
                            <a:ext cx="630" cy="816"/>
                          </a:xfrm>
                          <a:custGeom>
                            <a:avLst/>
                            <a:gdLst>
                              <a:gd name="T0" fmla="+- 0 872 331"/>
                              <a:gd name="T1" fmla="*/ T0 w 630"/>
                              <a:gd name="T2" fmla="+- 0 2660 1886"/>
                              <a:gd name="T3" fmla="*/ 2660 h 816"/>
                              <a:gd name="T4" fmla="+- 0 746 331"/>
                              <a:gd name="T5" fmla="*/ T4 w 630"/>
                              <a:gd name="T6" fmla="+- 0 2542 1886"/>
                              <a:gd name="T7" fmla="*/ 2542 h 816"/>
                              <a:gd name="T8" fmla="+- 0 640 331"/>
                              <a:gd name="T9" fmla="*/ T8 w 630"/>
                              <a:gd name="T10" fmla="+- 0 2541 1886"/>
                              <a:gd name="T11" fmla="*/ 2541 h 816"/>
                              <a:gd name="T12" fmla="+- 0 524 331"/>
                              <a:gd name="T13" fmla="*/ T12 w 630"/>
                              <a:gd name="T14" fmla="+- 0 2481 1886"/>
                              <a:gd name="T15" fmla="*/ 2481 h 816"/>
                              <a:gd name="T16" fmla="+- 0 561 331"/>
                              <a:gd name="T17" fmla="*/ T16 w 630"/>
                              <a:gd name="T18" fmla="+- 0 2443 1886"/>
                              <a:gd name="T19" fmla="*/ 2443 h 816"/>
                              <a:gd name="T20" fmla="+- 0 611 331"/>
                              <a:gd name="T21" fmla="*/ T20 w 630"/>
                              <a:gd name="T22" fmla="+- 0 2464 1886"/>
                              <a:gd name="T23" fmla="*/ 2464 h 816"/>
                              <a:gd name="T24" fmla="+- 0 652 331"/>
                              <a:gd name="T25" fmla="*/ T24 w 630"/>
                              <a:gd name="T26" fmla="+- 0 2507 1886"/>
                              <a:gd name="T27" fmla="*/ 2507 h 816"/>
                              <a:gd name="T28" fmla="+- 0 699 331"/>
                              <a:gd name="T29" fmla="*/ T28 w 630"/>
                              <a:gd name="T30" fmla="+- 0 2527 1886"/>
                              <a:gd name="T31" fmla="*/ 2527 h 816"/>
                              <a:gd name="T32" fmla="+- 0 704 331"/>
                              <a:gd name="T33" fmla="*/ T32 w 630"/>
                              <a:gd name="T34" fmla="+- 0 2496 1886"/>
                              <a:gd name="T35" fmla="*/ 2496 h 816"/>
                              <a:gd name="T36" fmla="+- 0 650 331"/>
                              <a:gd name="T37" fmla="*/ T36 w 630"/>
                              <a:gd name="T38" fmla="+- 0 2430 1886"/>
                              <a:gd name="T39" fmla="*/ 2430 h 816"/>
                              <a:gd name="T40" fmla="+- 0 573 331"/>
                              <a:gd name="T41" fmla="*/ T40 w 630"/>
                              <a:gd name="T42" fmla="+- 0 2387 1886"/>
                              <a:gd name="T43" fmla="*/ 2387 h 816"/>
                              <a:gd name="T44" fmla="+- 0 435 331"/>
                              <a:gd name="T45" fmla="*/ T44 w 630"/>
                              <a:gd name="T46" fmla="+- 0 2330 1886"/>
                              <a:gd name="T47" fmla="*/ 2330 h 816"/>
                              <a:gd name="T48" fmla="+- 0 460 331"/>
                              <a:gd name="T49" fmla="*/ T48 w 630"/>
                              <a:gd name="T50" fmla="+- 0 2270 1886"/>
                              <a:gd name="T51" fmla="*/ 2270 h 816"/>
                              <a:gd name="T52" fmla="+- 0 511 331"/>
                              <a:gd name="T53" fmla="*/ T52 w 630"/>
                              <a:gd name="T54" fmla="+- 0 2309 1886"/>
                              <a:gd name="T55" fmla="*/ 2309 h 816"/>
                              <a:gd name="T56" fmla="+- 0 541 331"/>
                              <a:gd name="T57" fmla="*/ T56 w 630"/>
                              <a:gd name="T58" fmla="+- 0 2355 1886"/>
                              <a:gd name="T59" fmla="*/ 2355 h 816"/>
                              <a:gd name="T60" fmla="+- 0 586 331"/>
                              <a:gd name="T61" fmla="*/ T60 w 630"/>
                              <a:gd name="T62" fmla="+- 0 2378 1886"/>
                              <a:gd name="T63" fmla="*/ 2378 h 816"/>
                              <a:gd name="T64" fmla="+- 0 586 331"/>
                              <a:gd name="T65" fmla="*/ T64 w 630"/>
                              <a:gd name="T66" fmla="+- 0 2341 1886"/>
                              <a:gd name="T67" fmla="*/ 2341 h 816"/>
                              <a:gd name="T68" fmla="+- 0 537 331"/>
                              <a:gd name="T69" fmla="*/ T68 w 630"/>
                              <a:gd name="T70" fmla="+- 0 2262 1886"/>
                              <a:gd name="T71" fmla="*/ 2262 h 816"/>
                              <a:gd name="T72" fmla="+- 0 512 331"/>
                              <a:gd name="T73" fmla="*/ T72 w 630"/>
                              <a:gd name="T74" fmla="+- 0 2221 1886"/>
                              <a:gd name="T75" fmla="*/ 2221 h 816"/>
                              <a:gd name="T76" fmla="+- 0 387 331"/>
                              <a:gd name="T77" fmla="*/ T76 w 630"/>
                              <a:gd name="T78" fmla="+- 0 2174 1886"/>
                              <a:gd name="T79" fmla="*/ 2174 h 816"/>
                              <a:gd name="T80" fmla="+- 0 336 331"/>
                              <a:gd name="T81" fmla="*/ T80 w 630"/>
                              <a:gd name="T82" fmla="+- 0 2086 1886"/>
                              <a:gd name="T83" fmla="*/ 2086 h 816"/>
                              <a:gd name="T84" fmla="+- 0 389 331"/>
                              <a:gd name="T85" fmla="*/ T84 w 630"/>
                              <a:gd name="T86" fmla="+- 0 2092 1886"/>
                              <a:gd name="T87" fmla="*/ 2092 h 816"/>
                              <a:gd name="T88" fmla="+- 0 421 331"/>
                              <a:gd name="T89" fmla="*/ T88 w 630"/>
                              <a:gd name="T90" fmla="+- 0 2146 1886"/>
                              <a:gd name="T91" fmla="*/ 2146 h 816"/>
                              <a:gd name="T92" fmla="+- 0 454 331"/>
                              <a:gd name="T93" fmla="*/ T92 w 630"/>
                              <a:gd name="T94" fmla="+- 0 2188 1886"/>
                              <a:gd name="T95" fmla="*/ 2188 h 816"/>
                              <a:gd name="T96" fmla="+- 0 505 331"/>
                              <a:gd name="T97" fmla="*/ T96 w 630"/>
                              <a:gd name="T98" fmla="+- 0 2204 1886"/>
                              <a:gd name="T99" fmla="*/ 2204 h 816"/>
                              <a:gd name="T100" fmla="+- 0 472 331"/>
                              <a:gd name="T101" fmla="*/ T100 w 630"/>
                              <a:gd name="T102" fmla="+- 0 2134 1886"/>
                              <a:gd name="T103" fmla="*/ 2134 h 816"/>
                              <a:gd name="T104" fmla="+- 0 442 331"/>
                              <a:gd name="T105" fmla="*/ T104 w 630"/>
                              <a:gd name="T106" fmla="+- 0 2063 1886"/>
                              <a:gd name="T107" fmla="*/ 2063 h 816"/>
                              <a:gd name="T108" fmla="+- 0 396 331"/>
                              <a:gd name="T109" fmla="*/ T108 w 630"/>
                              <a:gd name="T110" fmla="+- 0 2003 1886"/>
                              <a:gd name="T111" fmla="*/ 2003 h 816"/>
                              <a:gd name="T112" fmla="+- 0 364 331"/>
                              <a:gd name="T113" fmla="*/ T112 w 630"/>
                              <a:gd name="T114" fmla="+- 0 1935 1886"/>
                              <a:gd name="T115" fmla="*/ 1935 h 816"/>
                              <a:gd name="T116" fmla="+- 0 389 331"/>
                              <a:gd name="T117" fmla="*/ T116 w 630"/>
                              <a:gd name="T118" fmla="+- 0 1886 1886"/>
                              <a:gd name="T119" fmla="*/ 1886 h 816"/>
                              <a:gd name="T120" fmla="+- 0 439 331"/>
                              <a:gd name="T121" fmla="*/ T120 w 630"/>
                              <a:gd name="T122" fmla="+- 0 1921 1886"/>
                              <a:gd name="T123" fmla="*/ 1921 h 816"/>
                              <a:gd name="T124" fmla="+- 0 453 331"/>
                              <a:gd name="T125" fmla="*/ T124 w 630"/>
                              <a:gd name="T126" fmla="+- 0 1992 1886"/>
                              <a:gd name="T127" fmla="*/ 1992 h 816"/>
                              <a:gd name="T128" fmla="+- 0 452 331"/>
                              <a:gd name="T129" fmla="*/ T128 w 630"/>
                              <a:gd name="T130" fmla="+- 0 2064 1886"/>
                              <a:gd name="T131" fmla="*/ 2064 h 816"/>
                              <a:gd name="T132" fmla="+- 0 486 331"/>
                              <a:gd name="T133" fmla="*/ T132 w 630"/>
                              <a:gd name="T134" fmla="+- 0 2139 1886"/>
                              <a:gd name="T135" fmla="*/ 2139 h 816"/>
                              <a:gd name="T136" fmla="+- 0 524 331"/>
                              <a:gd name="T137" fmla="*/ T136 w 630"/>
                              <a:gd name="T138" fmla="+- 0 2211 1886"/>
                              <a:gd name="T139" fmla="*/ 2211 h 816"/>
                              <a:gd name="T140" fmla="+- 0 546 331"/>
                              <a:gd name="T141" fmla="*/ T140 w 630"/>
                              <a:gd name="T142" fmla="+- 0 2166 1886"/>
                              <a:gd name="T143" fmla="*/ 2166 h 816"/>
                              <a:gd name="T144" fmla="+- 0 540 331"/>
                              <a:gd name="T145" fmla="*/ T144 w 630"/>
                              <a:gd name="T146" fmla="+- 0 2118 1886"/>
                              <a:gd name="T147" fmla="*/ 2118 h 816"/>
                              <a:gd name="T148" fmla="+- 0 524 331"/>
                              <a:gd name="T149" fmla="*/ T148 w 630"/>
                              <a:gd name="T150" fmla="+- 0 2062 1886"/>
                              <a:gd name="T151" fmla="*/ 2062 h 816"/>
                              <a:gd name="T152" fmla="+- 0 555 331"/>
                              <a:gd name="T153" fmla="*/ T152 w 630"/>
                              <a:gd name="T154" fmla="+- 0 2021 1886"/>
                              <a:gd name="T155" fmla="*/ 2021 h 816"/>
                              <a:gd name="T156" fmla="+- 0 581 331"/>
                              <a:gd name="T157" fmla="*/ T156 w 630"/>
                              <a:gd name="T158" fmla="+- 0 2112 1886"/>
                              <a:gd name="T159" fmla="*/ 2112 h 816"/>
                              <a:gd name="T160" fmla="+- 0 532 331"/>
                              <a:gd name="T161" fmla="*/ T160 w 630"/>
                              <a:gd name="T162" fmla="+- 0 2225 1886"/>
                              <a:gd name="T163" fmla="*/ 2225 h 816"/>
                              <a:gd name="T164" fmla="+- 0 583 331"/>
                              <a:gd name="T165" fmla="*/ T164 w 630"/>
                              <a:gd name="T166" fmla="+- 0 2305 1886"/>
                              <a:gd name="T167" fmla="*/ 2305 h 816"/>
                              <a:gd name="T168" fmla="+- 0 640 331"/>
                              <a:gd name="T169" fmla="*/ T168 w 630"/>
                              <a:gd name="T170" fmla="+- 0 2381 1886"/>
                              <a:gd name="T171" fmla="*/ 2381 h 816"/>
                              <a:gd name="T172" fmla="+- 0 656 331"/>
                              <a:gd name="T173" fmla="*/ T172 w 630"/>
                              <a:gd name="T174" fmla="+- 0 2334 1886"/>
                              <a:gd name="T175" fmla="*/ 2334 h 816"/>
                              <a:gd name="T176" fmla="+- 0 645 331"/>
                              <a:gd name="T177" fmla="*/ T176 w 630"/>
                              <a:gd name="T178" fmla="+- 0 2288 1886"/>
                              <a:gd name="T179" fmla="*/ 2288 h 816"/>
                              <a:gd name="T180" fmla="+- 0 625 331"/>
                              <a:gd name="T181" fmla="*/ T180 w 630"/>
                              <a:gd name="T182" fmla="+- 0 2236 1886"/>
                              <a:gd name="T183" fmla="*/ 2236 h 816"/>
                              <a:gd name="T184" fmla="+- 0 642 331"/>
                              <a:gd name="T185" fmla="*/ T184 w 630"/>
                              <a:gd name="T186" fmla="+- 0 2188 1886"/>
                              <a:gd name="T187" fmla="*/ 2188 h 816"/>
                              <a:gd name="T188" fmla="+- 0 685 331"/>
                              <a:gd name="T189" fmla="*/ T188 w 630"/>
                              <a:gd name="T190" fmla="+- 0 2204 1886"/>
                              <a:gd name="T191" fmla="*/ 2204 h 816"/>
                              <a:gd name="T192" fmla="+- 0 695 331"/>
                              <a:gd name="T193" fmla="*/ T192 w 630"/>
                              <a:gd name="T194" fmla="+- 0 2260 1886"/>
                              <a:gd name="T195" fmla="*/ 2260 h 816"/>
                              <a:gd name="T196" fmla="+- 0 677 331"/>
                              <a:gd name="T197" fmla="*/ T196 w 630"/>
                              <a:gd name="T198" fmla="+- 0 2328 1886"/>
                              <a:gd name="T199" fmla="*/ 2328 h 816"/>
                              <a:gd name="T200" fmla="+- 0 649 331"/>
                              <a:gd name="T201" fmla="*/ T200 w 630"/>
                              <a:gd name="T202" fmla="+- 0 2393 1886"/>
                              <a:gd name="T203" fmla="*/ 2393 h 816"/>
                              <a:gd name="T204" fmla="+- 0 705 331"/>
                              <a:gd name="T205" fmla="*/ T204 w 630"/>
                              <a:gd name="T206" fmla="+- 0 2457 1886"/>
                              <a:gd name="T207" fmla="*/ 2457 h 816"/>
                              <a:gd name="T208" fmla="+- 0 764 331"/>
                              <a:gd name="T209" fmla="*/ T208 w 630"/>
                              <a:gd name="T210" fmla="+- 0 2517 1886"/>
                              <a:gd name="T211" fmla="*/ 2517 h 816"/>
                              <a:gd name="T212" fmla="+- 0 776 331"/>
                              <a:gd name="T213" fmla="*/ T212 w 630"/>
                              <a:gd name="T214" fmla="+- 0 2461 1886"/>
                              <a:gd name="T215" fmla="*/ 2461 h 816"/>
                              <a:gd name="T216" fmla="+- 0 756 331"/>
                              <a:gd name="T217" fmla="*/ T216 w 630"/>
                              <a:gd name="T218" fmla="+- 0 2408 1886"/>
                              <a:gd name="T219" fmla="*/ 2408 h 816"/>
                              <a:gd name="T220" fmla="+- 0 740 331"/>
                              <a:gd name="T221" fmla="*/ T220 w 630"/>
                              <a:gd name="T222" fmla="+- 0 2348 1886"/>
                              <a:gd name="T223" fmla="*/ 2348 h 816"/>
                              <a:gd name="T224" fmla="+- 0 772 331"/>
                              <a:gd name="T225" fmla="*/ T224 w 630"/>
                              <a:gd name="T226" fmla="+- 0 2304 1886"/>
                              <a:gd name="T227" fmla="*/ 2304 h 816"/>
                              <a:gd name="T228" fmla="+- 0 815 331"/>
                              <a:gd name="T229" fmla="*/ T228 w 630"/>
                              <a:gd name="T230" fmla="+- 0 2399 1886"/>
                              <a:gd name="T231" fmla="*/ 2399 h 816"/>
                              <a:gd name="T232" fmla="+- 0 776 331"/>
                              <a:gd name="T233" fmla="*/ T232 w 630"/>
                              <a:gd name="T234" fmla="+- 0 2529 1886"/>
                              <a:gd name="T235" fmla="*/ 2529 h 816"/>
                              <a:gd name="T236" fmla="+- 0 853 331"/>
                              <a:gd name="T237" fmla="*/ T236 w 630"/>
                              <a:gd name="T238" fmla="+- 0 2598 1886"/>
                              <a:gd name="T239" fmla="*/ 2598 h 816"/>
                              <a:gd name="T240" fmla="+- 0 943 331"/>
                              <a:gd name="T241" fmla="*/ T240 w 630"/>
                              <a:gd name="T242" fmla="+- 0 2648 1886"/>
                              <a:gd name="T243" fmla="*/ 2648 h 816"/>
                              <a:gd name="T244" fmla="+- 0 958 331"/>
                              <a:gd name="T245" fmla="*/ T244 w 630"/>
                              <a:gd name="T246" fmla="+- 0 2687 1886"/>
                              <a:gd name="T247" fmla="*/ 2687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30" h="816">
                                <a:moveTo>
                                  <a:pt x="610" y="816"/>
                                </a:moveTo>
                                <a:lnTo>
                                  <a:pt x="541" y="774"/>
                                </a:lnTo>
                                <a:lnTo>
                                  <a:pt x="456" y="697"/>
                                </a:lnTo>
                                <a:lnTo>
                                  <a:pt x="415" y="656"/>
                                </a:lnTo>
                                <a:lnTo>
                                  <a:pt x="381" y="657"/>
                                </a:lnTo>
                                <a:lnTo>
                                  <a:pt x="309" y="655"/>
                                </a:lnTo>
                                <a:lnTo>
                                  <a:pt x="246" y="641"/>
                                </a:lnTo>
                                <a:lnTo>
                                  <a:pt x="193" y="595"/>
                                </a:lnTo>
                                <a:lnTo>
                                  <a:pt x="205" y="566"/>
                                </a:lnTo>
                                <a:lnTo>
                                  <a:pt x="230" y="557"/>
                                </a:lnTo>
                                <a:lnTo>
                                  <a:pt x="256" y="563"/>
                                </a:lnTo>
                                <a:lnTo>
                                  <a:pt x="280" y="578"/>
                                </a:lnTo>
                                <a:lnTo>
                                  <a:pt x="299" y="597"/>
                                </a:lnTo>
                                <a:lnTo>
                                  <a:pt x="321" y="621"/>
                                </a:lnTo>
                                <a:lnTo>
                                  <a:pt x="342" y="635"/>
                                </a:lnTo>
                                <a:lnTo>
                                  <a:pt x="368" y="641"/>
                                </a:lnTo>
                                <a:lnTo>
                                  <a:pt x="401" y="642"/>
                                </a:lnTo>
                                <a:lnTo>
                                  <a:pt x="373" y="610"/>
                                </a:lnTo>
                                <a:lnTo>
                                  <a:pt x="346" y="577"/>
                                </a:lnTo>
                                <a:lnTo>
                                  <a:pt x="319" y="544"/>
                                </a:lnTo>
                                <a:lnTo>
                                  <a:pt x="294" y="510"/>
                                </a:lnTo>
                                <a:lnTo>
                                  <a:pt x="242" y="501"/>
                                </a:lnTo>
                                <a:lnTo>
                                  <a:pt x="165" y="479"/>
                                </a:lnTo>
                                <a:lnTo>
                                  <a:pt x="104" y="444"/>
                                </a:lnTo>
                                <a:lnTo>
                                  <a:pt x="102" y="397"/>
                                </a:lnTo>
                                <a:lnTo>
                                  <a:pt x="129" y="384"/>
                                </a:lnTo>
                                <a:lnTo>
                                  <a:pt x="156" y="398"/>
                                </a:lnTo>
                                <a:lnTo>
                                  <a:pt x="180" y="423"/>
                                </a:lnTo>
                                <a:lnTo>
                                  <a:pt x="195" y="447"/>
                                </a:lnTo>
                                <a:lnTo>
                                  <a:pt x="210" y="469"/>
                                </a:lnTo>
                                <a:lnTo>
                                  <a:pt x="230" y="484"/>
                                </a:lnTo>
                                <a:lnTo>
                                  <a:pt x="255" y="492"/>
                                </a:lnTo>
                                <a:lnTo>
                                  <a:pt x="282" y="494"/>
                                </a:lnTo>
                                <a:lnTo>
                                  <a:pt x="255" y="455"/>
                                </a:lnTo>
                                <a:lnTo>
                                  <a:pt x="230" y="416"/>
                                </a:lnTo>
                                <a:lnTo>
                                  <a:pt x="206" y="376"/>
                                </a:lnTo>
                                <a:lnTo>
                                  <a:pt x="183" y="335"/>
                                </a:lnTo>
                                <a:lnTo>
                                  <a:pt x="181" y="335"/>
                                </a:lnTo>
                                <a:lnTo>
                                  <a:pt x="131" y="320"/>
                                </a:lnTo>
                                <a:lnTo>
                                  <a:pt x="56" y="288"/>
                                </a:lnTo>
                                <a:lnTo>
                                  <a:pt x="0" y="246"/>
                                </a:lnTo>
                                <a:lnTo>
                                  <a:pt x="5" y="200"/>
                                </a:lnTo>
                                <a:lnTo>
                                  <a:pt x="32" y="190"/>
                                </a:lnTo>
                                <a:lnTo>
                                  <a:pt x="58" y="206"/>
                                </a:lnTo>
                                <a:lnTo>
                                  <a:pt x="78" y="235"/>
                                </a:lnTo>
                                <a:lnTo>
                                  <a:pt x="90" y="260"/>
                                </a:lnTo>
                                <a:lnTo>
                                  <a:pt x="103" y="285"/>
                                </a:lnTo>
                                <a:lnTo>
                                  <a:pt x="123" y="302"/>
                                </a:lnTo>
                                <a:lnTo>
                                  <a:pt x="147" y="312"/>
                                </a:lnTo>
                                <a:lnTo>
                                  <a:pt x="174" y="318"/>
                                </a:lnTo>
                                <a:lnTo>
                                  <a:pt x="157" y="283"/>
                                </a:lnTo>
                                <a:lnTo>
                                  <a:pt x="141" y="248"/>
                                </a:lnTo>
                                <a:lnTo>
                                  <a:pt x="125" y="213"/>
                                </a:lnTo>
                                <a:lnTo>
                                  <a:pt x="111" y="177"/>
                                </a:lnTo>
                                <a:lnTo>
                                  <a:pt x="89" y="147"/>
                                </a:lnTo>
                                <a:lnTo>
                                  <a:pt x="65" y="117"/>
                                </a:lnTo>
                                <a:lnTo>
                                  <a:pt x="45" y="85"/>
                                </a:lnTo>
                                <a:lnTo>
                                  <a:pt x="33" y="49"/>
                                </a:lnTo>
                                <a:lnTo>
                                  <a:pt x="37" y="14"/>
                                </a:lnTo>
                                <a:lnTo>
                                  <a:pt x="58" y="0"/>
                                </a:lnTo>
                                <a:lnTo>
                                  <a:pt x="86" y="8"/>
                                </a:lnTo>
                                <a:lnTo>
                                  <a:pt x="108" y="35"/>
                                </a:lnTo>
                                <a:lnTo>
                                  <a:pt x="118" y="69"/>
                                </a:lnTo>
                                <a:lnTo>
                                  <a:pt x="122" y="106"/>
                                </a:lnTo>
                                <a:lnTo>
                                  <a:pt x="122" y="143"/>
                                </a:lnTo>
                                <a:lnTo>
                                  <a:pt x="121" y="178"/>
                                </a:lnTo>
                                <a:lnTo>
                                  <a:pt x="137" y="216"/>
                                </a:lnTo>
                                <a:lnTo>
                                  <a:pt x="155" y="253"/>
                                </a:lnTo>
                                <a:lnTo>
                                  <a:pt x="173" y="289"/>
                                </a:lnTo>
                                <a:lnTo>
                                  <a:pt x="193" y="325"/>
                                </a:lnTo>
                                <a:lnTo>
                                  <a:pt x="207" y="303"/>
                                </a:lnTo>
                                <a:lnTo>
                                  <a:pt x="215" y="280"/>
                                </a:lnTo>
                                <a:lnTo>
                                  <a:pt x="216" y="256"/>
                                </a:lnTo>
                                <a:lnTo>
                                  <a:pt x="209" y="232"/>
                                </a:lnTo>
                                <a:lnTo>
                                  <a:pt x="199" y="208"/>
                                </a:lnTo>
                                <a:lnTo>
                                  <a:pt x="193" y="176"/>
                                </a:lnTo>
                                <a:lnTo>
                                  <a:pt x="199" y="148"/>
                                </a:lnTo>
                                <a:lnTo>
                                  <a:pt x="224" y="135"/>
                                </a:lnTo>
                                <a:lnTo>
                                  <a:pt x="258" y="163"/>
                                </a:lnTo>
                                <a:lnTo>
                                  <a:pt x="250" y="226"/>
                                </a:lnTo>
                                <a:lnTo>
                                  <a:pt x="223" y="296"/>
                                </a:lnTo>
                                <a:lnTo>
                                  <a:pt x="201" y="339"/>
                                </a:lnTo>
                                <a:lnTo>
                                  <a:pt x="226" y="379"/>
                                </a:lnTo>
                                <a:lnTo>
                                  <a:pt x="252" y="419"/>
                                </a:lnTo>
                                <a:lnTo>
                                  <a:pt x="280" y="457"/>
                                </a:lnTo>
                                <a:lnTo>
                                  <a:pt x="309" y="495"/>
                                </a:lnTo>
                                <a:lnTo>
                                  <a:pt x="319" y="471"/>
                                </a:lnTo>
                                <a:lnTo>
                                  <a:pt x="325" y="448"/>
                                </a:lnTo>
                                <a:lnTo>
                                  <a:pt x="324" y="426"/>
                                </a:lnTo>
                                <a:lnTo>
                                  <a:pt x="314" y="402"/>
                                </a:lnTo>
                                <a:lnTo>
                                  <a:pt x="302" y="378"/>
                                </a:lnTo>
                                <a:lnTo>
                                  <a:pt x="294" y="350"/>
                                </a:lnTo>
                                <a:lnTo>
                                  <a:pt x="295" y="323"/>
                                </a:lnTo>
                                <a:lnTo>
                                  <a:pt x="311" y="302"/>
                                </a:lnTo>
                                <a:lnTo>
                                  <a:pt x="337" y="298"/>
                                </a:lnTo>
                                <a:lnTo>
                                  <a:pt x="354" y="318"/>
                                </a:lnTo>
                                <a:lnTo>
                                  <a:pt x="363" y="349"/>
                                </a:lnTo>
                                <a:lnTo>
                                  <a:pt x="364" y="374"/>
                                </a:lnTo>
                                <a:lnTo>
                                  <a:pt x="357" y="407"/>
                                </a:lnTo>
                                <a:lnTo>
                                  <a:pt x="346" y="442"/>
                                </a:lnTo>
                                <a:lnTo>
                                  <a:pt x="332" y="476"/>
                                </a:lnTo>
                                <a:lnTo>
                                  <a:pt x="318" y="507"/>
                                </a:lnTo>
                                <a:lnTo>
                                  <a:pt x="345" y="539"/>
                                </a:lnTo>
                                <a:lnTo>
                                  <a:pt x="374" y="571"/>
                                </a:lnTo>
                                <a:lnTo>
                                  <a:pt x="403" y="602"/>
                                </a:lnTo>
                                <a:lnTo>
                                  <a:pt x="433" y="631"/>
                                </a:lnTo>
                                <a:lnTo>
                                  <a:pt x="443" y="601"/>
                                </a:lnTo>
                                <a:lnTo>
                                  <a:pt x="445" y="575"/>
                                </a:lnTo>
                                <a:lnTo>
                                  <a:pt x="440" y="551"/>
                                </a:lnTo>
                                <a:lnTo>
                                  <a:pt x="425" y="522"/>
                                </a:lnTo>
                                <a:lnTo>
                                  <a:pt x="414" y="495"/>
                                </a:lnTo>
                                <a:lnTo>
                                  <a:pt x="409" y="462"/>
                                </a:lnTo>
                                <a:lnTo>
                                  <a:pt x="416" y="433"/>
                                </a:lnTo>
                                <a:lnTo>
                                  <a:pt x="441" y="418"/>
                                </a:lnTo>
                                <a:lnTo>
                                  <a:pt x="484" y="443"/>
                                </a:lnTo>
                                <a:lnTo>
                                  <a:pt x="484" y="513"/>
                                </a:lnTo>
                                <a:lnTo>
                                  <a:pt x="463" y="591"/>
                                </a:lnTo>
                                <a:lnTo>
                                  <a:pt x="445" y="643"/>
                                </a:lnTo>
                                <a:lnTo>
                                  <a:pt x="482" y="677"/>
                                </a:lnTo>
                                <a:lnTo>
                                  <a:pt x="522" y="712"/>
                                </a:lnTo>
                                <a:lnTo>
                                  <a:pt x="565" y="742"/>
                                </a:lnTo>
                                <a:lnTo>
                                  <a:pt x="612" y="762"/>
                                </a:lnTo>
                                <a:lnTo>
                                  <a:pt x="630" y="778"/>
                                </a:lnTo>
                                <a:lnTo>
                                  <a:pt x="627" y="801"/>
                                </a:lnTo>
                                <a:lnTo>
                                  <a:pt x="610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" y="103"/>
                            <a:ext cx="614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3000"/>
                            <a:ext cx="1764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22"/>
                        <wps:cNvSpPr>
                          <a:spLocks/>
                        </wps:cNvSpPr>
                        <wps:spPr bwMode="auto">
                          <a:xfrm>
                            <a:off x="1631" y="4563"/>
                            <a:ext cx="690" cy="694"/>
                          </a:xfrm>
                          <a:custGeom>
                            <a:avLst/>
                            <a:gdLst>
                              <a:gd name="T0" fmla="+- 0 2234 1632"/>
                              <a:gd name="T1" fmla="*/ T0 w 690"/>
                              <a:gd name="T2" fmla="+- 0 5228 4563"/>
                              <a:gd name="T3" fmla="*/ 5228 h 694"/>
                              <a:gd name="T4" fmla="+- 0 2095 1632"/>
                              <a:gd name="T5" fmla="*/ T4 w 690"/>
                              <a:gd name="T6" fmla="+- 0 5134 4563"/>
                              <a:gd name="T7" fmla="*/ 5134 h 694"/>
                              <a:gd name="T8" fmla="+- 0 2028 1632"/>
                              <a:gd name="T9" fmla="*/ T8 w 690"/>
                              <a:gd name="T10" fmla="+- 0 5147 4563"/>
                              <a:gd name="T11" fmla="*/ 5147 h 694"/>
                              <a:gd name="T12" fmla="+- 0 1961 1632"/>
                              <a:gd name="T13" fmla="*/ T12 w 690"/>
                              <a:gd name="T14" fmla="+- 0 5151 4563"/>
                              <a:gd name="T15" fmla="*/ 5151 h 694"/>
                              <a:gd name="T16" fmla="+- 0 1897 1632"/>
                              <a:gd name="T17" fmla="*/ T16 w 690"/>
                              <a:gd name="T18" fmla="+- 0 5133 4563"/>
                              <a:gd name="T19" fmla="*/ 5133 h 694"/>
                              <a:gd name="T20" fmla="+- 0 1881 1632"/>
                              <a:gd name="T21" fmla="*/ T20 w 690"/>
                              <a:gd name="T22" fmla="+- 0 5081 4563"/>
                              <a:gd name="T23" fmla="*/ 5081 h 694"/>
                              <a:gd name="T24" fmla="+- 0 1929 1632"/>
                              <a:gd name="T25" fmla="*/ T24 w 690"/>
                              <a:gd name="T26" fmla="+- 0 5070 4563"/>
                              <a:gd name="T27" fmla="*/ 5070 h 694"/>
                              <a:gd name="T28" fmla="+- 0 1975 1632"/>
                              <a:gd name="T29" fmla="*/ T28 w 690"/>
                              <a:gd name="T30" fmla="+- 0 5096 4563"/>
                              <a:gd name="T31" fmla="*/ 5096 h 694"/>
                              <a:gd name="T32" fmla="+- 0 2023 1632"/>
                              <a:gd name="T33" fmla="*/ T32 w 690"/>
                              <a:gd name="T34" fmla="+- 0 5125 4563"/>
                              <a:gd name="T35" fmla="*/ 5125 h 694"/>
                              <a:gd name="T36" fmla="+- 0 2080 1632"/>
                              <a:gd name="T37" fmla="*/ T36 w 690"/>
                              <a:gd name="T38" fmla="+- 0 5123 4563"/>
                              <a:gd name="T39" fmla="*/ 5123 h 694"/>
                              <a:gd name="T40" fmla="+- 0 2017 1632"/>
                              <a:gd name="T41" fmla="*/ T40 w 690"/>
                              <a:gd name="T42" fmla="+- 0 5070 4563"/>
                              <a:gd name="T43" fmla="*/ 5070 h 694"/>
                              <a:gd name="T44" fmla="+- 0 1956 1632"/>
                              <a:gd name="T45" fmla="*/ T44 w 690"/>
                              <a:gd name="T46" fmla="+- 0 5014 4563"/>
                              <a:gd name="T47" fmla="*/ 5014 h 694"/>
                              <a:gd name="T48" fmla="+- 0 1828 1632"/>
                              <a:gd name="T49" fmla="*/ T48 w 690"/>
                              <a:gd name="T50" fmla="+- 0 5005 4563"/>
                              <a:gd name="T51" fmla="*/ 5005 h 694"/>
                              <a:gd name="T52" fmla="+- 0 1756 1632"/>
                              <a:gd name="T53" fmla="*/ T52 w 690"/>
                              <a:gd name="T54" fmla="+- 0 4936 4563"/>
                              <a:gd name="T55" fmla="*/ 4936 h 694"/>
                              <a:gd name="T56" fmla="+- 0 1808 1632"/>
                              <a:gd name="T57" fmla="*/ T56 w 690"/>
                              <a:gd name="T58" fmla="+- 0 4928 4563"/>
                              <a:gd name="T59" fmla="*/ 4928 h 694"/>
                              <a:gd name="T60" fmla="+- 0 1852 1632"/>
                              <a:gd name="T61" fmla="*/ T60 w 690"/>
                              <a:gd name="T62" fmla="+- 0 4969 4563"/>
                              <a:gd name="T63" fmla="*/ 4969 h 694"/>
                              <a:gd name="T64" fmla="+- 0 1892 1632"/>
                              <a:gd name="T65" fmla="*/ T64 w 690"/>
                              <a:gd name="T66" fmla="+- 0 4999 4563"/>
                              <a:gd name="T67" fmla="*/ 4999 h 694"/>
                              <a:gd name="T68" fmla="+- 0 1943 1632"/>
                              <a:gd name="T69" fmla="*/ T68 w 690"/>
                              <a:gd name="T70" fmla="+- 0 5000 4563"/>
                              <a:gd name="T71" fmla="*/ 5000 h 694"/>
                              <a:gd name="T72" fmla="+- 0 1881 1632"/>
                              <a:gd name="T73" fmla="*/ T72 w 690"/>
                              <a:gd name="T74" fmla="+- 0 4934 4563"/>
                              <a:gd name="T75" fmla="*/ 4934 h 694"/>
                              <a:gd name="T76" fmla="+- 0 1824 1632"/>
                              <a:gd name="T77" fmla="*/ T76 w 690"/>
                              <a:gd name="T78" fmla="+- 0 4863 4563"/>
                              <a:gd name="T79" fmla="*/ 4863 h 694"/>
                              <a:gd name="T80" fmla="+- 0 1771 1632"/>
                              <a:gd name="T81" fmla="*/ T80 w 690"/>
                              <a:gd name="T82" fmla="+- 0 4858 4563"/>
                              <a:gd name="T83" fmla="*/ 4858 h 694"/>
                              <a:gd name="T84" fmla="+- 0 1635 1632"/>
                              <a:gd name="T85" fmla="*/ T84 w 690"/>
                              <a:gd name="T86" fmla="+- 0 4808 4563"/>
                              <a:gd name="T87" fmla="*/ 4808 h 694"/>
                              <a:gd name="T88" fmla="+- 0 1657 1632"/>
                              <a:gd name="T89" fmla="*/ T88 w 690"/>
                              <a:gd name="T90" fmla="+- 0 4749 4563"/>
                              <a:gd name="T91" fmla="*/ 4749 h 694"/>
                              <a:gd name="T92" fmla="+- 0 1708 1632"/>
                              <a:gd name="T93" fmla="*/ T92 w 690"/>
                              <a:gd name="T94" fmla="+- 0 4784 4563"/>
                              <a:gd name="T95" fmla="*/ 4784 h 694"/>
                              <a:gd name="T96" fmla="+- 0 1739 1632"/>
                              <a:gd name="T97" fmla="*/ T96 w 690"/>
                              <a:gd name="T98" fmla="+- 0 4829 4563"/>
                              <a:gd name="T99" fmla="*/ 4829 h 694"/>
                              <a:gd name="T100" fmla="+- 0 1785 1632"/>
                              <a:gd name="T101" fmla="*/ T100 w 690"/>
                              <a:gd name="T102" fmla="+- 0 4848 4563"/>
                              <a:gd name="T103" fmla="*/ 4848 h 694"/>
                              <a:gd name="T104" fmla="+- 0 1791 1632"/>
                              <a:gd name="T105" fmla="*/ T104 w 690"/>
                              <a:gd name="T106" fmla="+- 0 4818 4563"/>
                              <a:gd name="T107" fmla="*/ 4818 h 694"/>
                              <a:gd name="T108" fmla="+- 0 1749 1632"/>
                              <a:gd name="T109" fmla="*/ T108 w 690"/>
                              <a:gd name="T110" fmla="+- 0 4757 4563"/>
                              <a:gd name="T111" fmla="*/ 4757 h 694"/>
                              <a:gd name="T112" fmla="+- 0 1704 1632"/>
                              <a:gd name="T113" fmla="*/ T112 w 690"/>
                              <a:gd name="T114" fmla="+- 0 4699 4563"/>
                              <a:gd name="T115" fmla="*/ 4699 h 694"/>
                              <a:gd name="T116" fmla="+- 0 1653 1632"/>
                              <a:gd name="T117" fmla="*/ T116 w 690"/>
                              <a:gd name="T118" fmla="+- 0 4646 4563"/>
                              <a:gd name="T119" fmla="*/ 4646 h 694"/>
                              <a:gd name="T120" fmla="+- 0 1634 1632"/>
                              <a:gd name="T121" fmla="*/ T120 w 690"/>
                              <a:gd name="T122" fmla="+- 0 4580 4563"/>
                              <a:gd name="T123" fmla="*/ 4580 h 694"/>
                              <a:gd name="T124" fmla="+- 0 1720 1632"/>
                              <a:gd name="T125" fmla="*/ T124 w 690"/>
                              <a:gd name="T126" fmla="+- 0 4620 4563"/>
                              <a:gd name="T127" fmla="*/ 4620 h 694"/>
                              <a:gd name="T128" fmla="+- 0 1739 1632"/>
                              <a:gd name="T129" fmla="*/ T128 w 690"/>
                              <a:gd name="T130" fmla="+- 0 4724 4563"/>
                              <a:gd name="T131" fmla="*/ 4724 h 694"/>
                              <a:gd name="T132" fmla="+- 0 1783 1632"/>
                              <a:gd name="T133" fmla="*/ T132 w 690"/>
                              <a:gd name="T134" fmla="+- 0 4790 4563"/>
                              <a:gd name="T135" fmla="*/ 4790 h 694"/>
                              <a:gd name="T136" fmla="+- 0 1832 1632"/>
                              <a:gd name="T137" fmla="*/ T136 w 690"/>
                              <a:gd name="T138" fmla="+- 0 4852 4563"/>
                              <a:gd name="T139" fmla="*/ 4852 h 694"/>
                              <a:gd name="T140" fmla="+- 0 1846 1632"/>
                              <a:gd name="T141" fmla="*/ T140 w 690"/>
                              <a:gd name="T142" fmla="+- 0 4806 4563"/>
                              <a:gd name="T143" fmla="*/ 4806 h 694"/>
                              <a:gd name="T144" fmla="+- 0 1832 1632"/>
                              <a:gd name="T145" fmla="*/ T144 w 690"/>
                              <a:gd name="T146" fmla="+- 0 4762 4563"/>
                              <a:gd name="T147" fmla="*/ 4762 h 694"/>
                              <a:gd name="T148" fmla="+- 0 1808 1632"/>
                              <a:gd name="T149" fmla="*/ T148 w 690"/>
                              <a:gd name="T150" fmla="+- 0 4710 4563"/>
                              <a:gd name="T151" fmla="*/ 4710 h 694"/>
                              <a:gd name="T152" fmla="+- 0 1831 1632"/>
                              <a:gd name="T153" fmla="*/ T152 w 690"/>
                              <a:gd name="T154" fmla="+- 0 4667 4563"/>
                              <a:gd name="T155" fmla="*/ 4667 h 694"/>
                              <a:gd name="T156" fmla="+- 0 1870 1632"/>
                              <a:gd name="T157" fmla="*/ T156 w 690"/>
                              <a:gd name="T158" fmla="+- 0 4750 4563"/>
                              <a:gd name="T159" fmla="*/ 4750 h 694"/>
                              <a:gd name="T160" fmla="+- 0 1841 1632"/>
                              <a:gd name="T161" fmla="*/ T160 w 690"/>
                              <a:gd name="T162" fmla="+- 0 4864 4563"/>
                              <a:gd name="T163" fmla="*/ 4864 h 694"/>
                              <a:gd name="T164" fmla="+- 0 1903 1632"/>
                              <a:gd name="T165" fmla="*/ T164 w 690"/>
                              <a:gd name="T166" fmla="+- 0 4933 4563"/>
                              <a:gd name="T167" fmla="*/ 4933 h 694"/>
                              <a:gd name="T168" fmla="+- 0 1968 1632"/>
                              <a:gd name="T169" fmla="*/ T168 w 690"/>
                              <a:gd name="T170" fmla="+- 0 4997 4563"/>
                              <a:gd name="T171" fmla="*/ 4997 h 694"/>
                              <a:gd name="T172" fmla="+- 0 1977 1632"/>
                              <a:gd name="T173" fmla="*/ T172 w 690"/>
                              <a:gd name="T174" fmla="+- 0 4950 4563"/>
                              <a:gd name="T175" fmla="*/ 4950 h 694"/>
                              <a:gd name="T176" fmla="+- 0 1959 1632"/>
                              <a:gd name="T177" fmla="*/ T176 w 690"/>
                              <a:gd name="T178" fmla="+- 0 4907 4563"/>
                              <a:gd name="T179" fmla="*/ 4907 h 694"/>
                              <a:gd name="T180" fmla="+- 0 1932 1632"/>
                              <a:gd name="T181" fmla="*/ T180 w 690"/>
                              <a:gd name="T182" fmla="+- 0 4861 4563"/>
                              <a:gd name="T183" fmla="*/ 4861 h 694"/>
                              <a:gd name="T184" fmla="+- 0 1940 1632"/>
                              <a:gd name="T185" fmla="*/ T184 w 690"/>
                              <a:gd name="T186" fmla="+- 0 4812 4563"/>
                              <a:gd name="T187" fmla="*/ 4812 h 694"/>
                              <a:gd name="T188" fmla="+- 0 1984 1632"/>
                              <a:gd name="T189" fmla="*/ T188 w 690"/>
                              <a:gd name="T190" fmla="+- 0 4821 4563"/>
                              <a:gd name="T191" fmla="*/ 4821 h 694"/>
                              <a:gd name="T192" fmla="+- 0 2002 1632"/>
                              <a:gd name="T193" fmla="*/ T192 w 690"/>
                              <a:gd name="T194" fmla="+- 0 4873 4563"/>
                              <a:gd name="T195" fmla="*/ 4873 h 694"/>
                              <a:gd name="T196" fmla="+- 0 1996 1632"/>
                              <a:gd name="T197" fmla="*/ T196 w 690"/>
                              <a:gd name="T198" fmla="+- 0 4941 4563"/>
                              <a:gd name="T199" fmla="*/ 4941 h 694"/>
                              <a:gd name="T200" fmla="+- 0 1979 1632"/>
                              <a:gd name="T201" fmla="*/ T200 w 690"/>
                              <a:gd name="T202" fmla="+- 0 5007 4563"/>
                              <a:gd name="T203" fmla="*/ 5007 h 694"/>
                              <a:gd name="T204" fmla="+- 0 2042 1632"/>
                              <a:gd name="T205" fmla="*/ T204 w 690"/>
                              <a:gd name="T206" fmla="+- 0 5060 4563"/>
                              <a:gd name="T207" fmla="*/ 5060 h 694"/>
                              <a:gd name="T208" fmla="+- 0 2108 1632"/>
                              <a:gd name="T209" fmla="*/ T208 w 690"/>
                              <a:gd name="T210" fmla="+- 0 5108 4563"/>
                              <a:gd name="T211" fmla="*/ 5108 h 694"/>
                              <a:gd name="T212" fmla="+- 0 2112 1632"/>
                              <a:gd name="T213" fmla="*/ T212 w 690"/>
                              <a:gd name="T214" fmla="+- 0 5053 4563"/>
                              <a:gd name="T215" fmla="*/ 5053 h 694"/>
                              <a:gd name="T216" fmla="+- 0 2084 1632"/>
                              <a:gd name="T217" fmla="*/ T216 w 690"/>
                              <a:gd name="T218" fmla="+- 0 5005 4563"/>
                              <a:gd name="T219" fmla="*/ 5005 h 694"/>
                              <a:gd name="T220" fmla="+- 0 2059 1632"/>
                              <a:gd name="T221" fmla="*/ T220 w 690"/>
                              <a:gd name="T222" fmla="+- 0 4950 4563"/>
                              <a:gd name="T223" fmla="*/ 4950 h 694"/>
                              <a:gd name="T224" fmla="+- 0 2083 1632"/>
                              <a:gd name="T225" fmla="*/ T224 w 690"/>
                              <a:gd name="T226" fmla="+- 0 4902 4563"/>
                              <a:gd name="T227" fmla="*/ 4902 h 694"/>
                              <a:gd name="T228" fmla="+- 0 2139 1632"/>
                              <a:gd name="T229" fmla="*/ T228 w 690"/>
                              <a:gd name="T230" fmla="+- 0 4987 4563"/>
                              <a:gd name="T231" fmla="*/ 4987 h 694"/>
                              <a:gd name="T232" fmla="+- 0 2122 1632"/>
                              <a:gd name="T233" fmla="*/ T232 w 690"/>
                              <a:gd name="T234" fmla="+- 0 5117 4563"/>
                              <a:gd name="T235" fmla="*/ 5117 h 694"/>
                              <a:gd name="T236" fmla="+- 0 2206 1632"/>
                              <a:gd name="T237" fmla="*/ T236 w 690"/>
                              <a:gd name="T238" fmla="+- 0 5171 4563"/>
                              <a:gd name="T239" fmla="*/ 5171 h 694"/>
                              <a:gd name="T240" fmla="+- 0 2300 1632"/>
                              <a:gd name="T241" fmla="*/ T240 w 690"/>
                              <a:gd name="T242" fmla="+- 0 5205 4563"/>
                              <a:gd name="T243" fmla="*/ 5205 h 694"/>
                              <a:gd name="T244" fmla="+- 0 2321 1632"/>
                              <a:gd name="T245" fmla="*/ T244 w 690"/>
                              <a:gd name="T246" fmla="+- 0 5240 4563"/>
                              <a:gd name="T247" fmla="*/ 5240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90" h="694">
                                <a:moveTo>
                                  <a:pt x="675" y="694"/>
                                </a:moveTo>
                                <a:lnTo>
                                  <a:pt x="602" y="665"/>
                                </a:lnTo>
                                <a:lnTo>
                                  <a:pt x="508" y="604"/>
                                </a:lnTo>
                                <a:lnTo>
                                  <a:pt x="463" y="571"/>
                                </a:lnTo>
                                <a:lnTo>
                                  <a:pt x="431" y="578"/>
                                </a:lnTo>
                                <a:lnTo>
                                  <a:pt x="396" y="584"/>
                                </a:lnTo>
                                <a:lnTo>
                                  <a:pt x="362" y="587"/>
                                </a:lnTo>
                                <a:lnTo>
                                  <a:pt x="329" y="588"/>
                                </a:lnTo>
                                <a:lnTo>
                                  <a:pt x="300" y="583"/>
                                </a:lnTo>
                                <a:lnTo>
                                  <a:pt x="265" y="570"/>
                                </a:lnTo>
                                <a:lnTo>
                                  <a:pt x="242" y="548"/>
                                </a:lnTo>
                                <a:lnTo>
                                  <a:pt x="249" y="518"/>
                                </a:lnTo>
                                <a:lnTo>
                                  <a:pt x="271" y="505"/>
                                </a:lnTo>
                                <a:lnTo>
                                  <a:pt x="297" y="507"/>
                                </a:lnTo>
                                <a:lnTo>
                                  <a:pt x="322" y="518"/>
                                </a:lnTo>
                                <a:lnTo>
                                  <a:pt x="343" y="533"/>
                                </a:lnTo>
                                <a:lnTo>
                                  <a:pt x="368" y="552"/>
                                </a:lnTo>
                                <a:lnTo>
                                  <a:pt x="391" y="562"/>
                                </a:lnTo>
                                <a:lnTo>
                                  <a:pt x="416" y="564"/>
                                </a:lnTo>
                                <a:lnTo>
                                  <a:pt x="448" y="560"/>
                                </a:lnTo>
                                <a:lnTo>
                                  <a:pt x="416" y="534"/>
                                </a:lnTo>
                                <a:lnTo>
                                  <a:pt x="385" y="507"/>
                                </a:lnTo>
                                <a:lnTo>
                                  <a:pt x="354" y="479"/>
                                </a:lnTo>
                                <a:lnTo>
                                  <a:pt x="324" y="451"/>
                                </a:lnTo>
                                <a:lnTo>
                                  <a:pt x="274" y="451"/>
                                </a:lnTo>
                                <a:lnTo>
                                  <a:pt x="196" y="442"/>
                                </a:lnTo>
                                <a:lnTo>
                                  <a:pt x="133" y="418"/>
                                </a:lnTo>
                                <a:lnTo>
                                  <a:pt x="124" y="373"/>
                                </a:lnTo>
                                <a:lnTo>
                                  <a:pt x="147" y="357"/>
                                </a:lnTo>
                                <a:lnTo>
                                  <a:pt x="176" y="365"/>
                                </a:lnTo>
                                <a:lnTo>
                                  <a:pt x="202" y="386"/>
                                </a:lnTo>
                                <a:lnTo>
                                  <a:pt x="220" y="406"/>
                                </a:lnTo>
                                <a:lnTo>
                                  <a:pt x="238" y="425"/>
                                </a:lnTo>
                                <a:lnTo>
                                  <a:pt x="260" y="436"/>
                                </a:lnTo>
                                <a:lnTo>
                                  <a:pt x="284" y="440"/>
                                </a:lnTo>
                                <a:lnTo>
                                  <a:pt x="311" y="437"/>
                                </a:lnTo>
                                <a:lnTo>
                                  <a:pt x="279" y="405"/>
                                </a:lnTo>
                                <a:lnTo>
                                  <a:pt x="249" y="371"/>
                                </a:lnTo>
                                <a:lnTo>
                                  <a:pt x="220" y="336"/>
                                </a:lnTo>
                                <a:lnTo>
                                  <a:pt x="192" y="300"/>
                                </a:lnTo>
                                <a:lnTo>
                                  <a:pt x="190" y="301"/>
                                </a:lnTo>
                                <a:lnTo>
                                  <a:pt x="139" y="295"/>
                                </a:lnTo>
                                <a:lnTo>
                                  <a:pt x="63" y="276"/>
                                </a:lnTo>
                                <a:lnTo>
                                  <a:pt x="3" y="245"/>
                                </a:lnTo>
                                <a:lnTo>
                                  <a:pt x="0" y="199"/>
                                </a:lnTo>
                                <a:lnTo>
                                  <a:pt x="25" y="186"/>
                                </a:lnTo>
                                <a:lnTo>
                                  <a:pt x="52" y="197"/>
                                </a:lnTo>
                                <a:lnTo>
                                  <a:pt x="76" y="221"/>
                                </a:lnTo>
                                <a:lnTo>
                                  <a:pt x="91" y="244"/>
                                </a:lnTo>
                                <a:lnTo>
                                  <a:pt x="107" y="266"/>
                                </a:lnTo>
                                <a:lnTo>
                                  <a:pt x="128" y="278"/>
                                </a:lnTo>
                                <a:lnTo>
                                  <a:pt x="153" y="285"/>
                                </a:lnTo>
                                <a:lnTo>
                                  <a:pt x="181" y="286"/>
                                </a:lnTo>
                                <a:lnTo>
                                  <a:pt x="159" y="255"/>
                                </a:lnTo>
                                <a:lnTo>
                                  <a:pt x="137" y="225"/>
                                </a:lnTo>
                                <a:lnTo>
                                  <a:pt x="117" y="194"/>
                                </a:lnTo>
                                <a:lnTo>
                                  <a:pt x="98" y="162"/>
                                </a:lnTo>
                                <a:lnTo>
                                  <a:pt x="72" y="136"/>
                                </a:lnTo>
                                <a:lnTo>
                                  <a:pt x="45" y="111"/>
                                </a:lnTo>
                                <a:lnTo>
                                  <a:pt x="21" y="83"/>
                                </a:lnTo>
                                <a:lnTo>
                                  <a:pt x="3" y="51"/>
                                </a:lnTo>
                                <a:lnTo>
                                  <a:pt x="2" y="17"/>
                                </a:lnTo>
                                <a:lnTo>
                                  <a:pt x="20" y="0"/>
                                </a:lnTo>
                                <a:lnTo>
                                  <a:pt x="88" y="57"/>
                                </a:lnTo>
                                <a:lnTo>
                                  <a:pt x="103" y="127"/>
                                </a:lnTo>
                                <a:lnTo>
                                  <a:pt x="107" y="161"/>
                                </a:lnTo>
                                <a:lnTo>
                                  <a:pt x="129" y="194"/>
                                </a:lnTo>
                                <a:lnTo>
                                  <a:pt x="151" y="227"/>
                                </a:lnTo>
                                <a:lnTo>
                                  <a:pt x="175" y="258"/>
                                </a:lnTo>
                                <a:lnTo>
                                  <a:pt x="200" y="289"/>
                                </a:lnTo>
                                <a:lnTo>
                                  <a:pt x="209" y="266"/>
                                </a:lnTo>
                                <a:lnTo>
                                  <a:pt x="214" y="243"/>
                                </a:lnTo>
                                <a:lnTo>
                                  <a:pt x="211" y="220"/>
                                </a:lnTo>
                                <a:lnTo>
                                  <a:pt x="200" y="199"/>
                                </a:lnTo>
                                <a:lnTo>
                                  <a:pt x="187" y="177"/>
                                </a:lnTo>
                                <a:lnTo>
                                  <a:pt x="176" y="147"/>
                                </a:lnTo>
                                <a:lnTo>
                                  <a:pt x="177" y="120"/>
                                </a:lnTo>
                                <a:lnTo>
                                  <a:pt x="199" y="104"/>
                                </a:lnTo>
                                <a:lnTo>
                                  <a:pt x="236" y="124"/>
                                </a:lnTo>
                                <a:lnTo>
                                  <a:pt x="238" y="187"/>
                                </a:lnTo>
                                <a:lnTo>
                                  <a:pt x="224" y="257"/>
                                </a:lnTo>
                                <a:lnTo>
                                  <a:pt x="209" y="301"/>
                                </a:lnTo>
                                <a:lnTo>
                                  <a:pt x="240" y="336"/>
                                </a:lnTo>
                                <a:lnTo>
                                  <a:pt x="271" y="370"/>
                                </a:lnTo>
                                <a:lnTo>
                                  <a:pt x="303" y="403"/>
                                </a:lnTo>
                                <a:lnTo>
                                  <a:pt x="336" y="434"/>
                                </a:lnTo>
                                <a:lnTo>
                                  <a:pt x="343" y="410"/>
                                </a:lnTo>
                                <a:lnTo>
                                  <a:pt x="345" y="387"/>
                                </a:lnTo>
                                <a:lnTo>
                                  <a:pt x="340" y="365"/>
                                </a:lnTo>
                                <a:lnTo>
                                  <a:pt x="327" y="344"/>
                                </a:lnTo>
                                <a:lnTo>
                                  <a:pt x="312" y="324"/>
                                </a:lnTo>
                                <a:lnTo>
                                  <a:pt x="300" y="298"/>
                                </a:lnTo>
                                <a:lnTo>
                                  <a:pt x="296" y="272"/>
                                </a:lnTo>
                                <a:lnTo>
                                  <a:pt x="308" y="249"/>
                                </a:lnTo>
                                <a:lnTo>
                                  <a:pt x="333" y="241"/>
                                </a:lnTo>
                                <a:lnTo>
                                  <a:pt x="352" y="258"/>
                                </a:lnTo>
                                <a:lnTo>
                                  <a:pt x="365" y="286"/>
                                </a:lnTo>
                                <a:lnTo>
                                  <a:pt x="370" y="310"/>
                                </a:lnTo>
                                <a:lnTo>
                                  <a:pt x="369" y="343"/>
                                </a:lnTo>
                                <a:lnTo>
                                  <a:pt x="364" y="378"/>
                                </a:lnTo>
                                <a:lnTo>
                                  <a:pt x="356" y="412"/>
                                </a:lnTo>
                                <a:lnTo>
                                  <a:pt x="347" y="444"/>
                                </a:lnTo>
                                <a:lnTo>
                                  <a:pt x="378" y="471"/>
                                </a:lnTo>
                                <a:lnTo>
                                  <a:pt x="410" y="497"/>
                                </a:lnTo>
                                <a:lnTo>
                                  <a:pt x="443" y="521"/>
                                </a:lnTo>
                                <a:lnTo>
                                  <a:pt x="476" y="545"/>
                                </a:lnTo>
                                <a:lnTo>
                                  <a:pt x="481" y="514"/>
                                </a:lnTo>
                                <a:lnTo>
                                  <a:pt x="480" y="490"/>
                                </a:lnTo>
                                <a:lnTo>
                                  <a:pt x="470" y="467"/>
                                </a:lnTo>
                                <a:lnTo>
                                  <a:pt x="452" y="442"/>
                                </a:lnTo>
                                <a:lnTo>
                                  <a:pt x="437" y="418"/>
                                </a:lnTo>
                                <a:lnTo>
                                  <a:pt x="427" y="387"/>
                                </a:lnTo>
                                <a:lnTo>
                                  <a:pt x="429" y="358"/>
                                </a:lnTo>
                                <a:lnTo>
                                  <a:pt x="451" y="339"/>
                                </a:lnTo>
                                <a:lnTo>
                                  <a:pt x="496" y="357"/>
                                </a:lnTo>
                                <a:lnTo>
                                  <a:pt x="507" y="424"/>
                                </a:lnTo>
                                <a:lnTo>
                                  <a:pt x="499" y="502"/>
                                </a:lnTo>
                                <a:lnTo>
                                  <a:pt x="490" y="554"/>
                                </a:lnTo>
                                <a:lnTo>
                                  <a:pt x="530" y="582"/>
                                </a:lnTo>
                                <a:lnTo>
                                  <a:pt x="574" y="608"/>
                                </a:lnTo>
                                <a:lnTo>
                                  <a:pt x="620" y="630"/>
                                </a:lnTo>
                                <a:lnTo>
                                  <a:pt x="668" y="642"/>
                                </a:lnTo>
                                <a:lnTo>
                                  <a:pt x="688" y="655"/>
                                </a:lnTo>
                                <a:lnTo>
                                  <a:pt x="689" y="677"/>
                                </a:lnTo>
                                <a:lnTo>
                                  <a:pt x="675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" y="4881"/>
                            <a:ext cx="1003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docshape24"/>
                        <wps:cNvSpPr>
                          <a:spLocks/>
                        </wps:cNvSpPr>
                        <wps:spPr bwMode="auto">
                          <a:xfrm>
                            <a:off x="0" y="4485"/>
                            <a:ext cx="8" cy="26"/>
                          </a:xfrm>
                          <a:custGeom>
                            <a:avLst/>
                            <a:gdLst>
                              <a:gd name="T0" fmla="*/ 0 w 8"/>
                              <a:gd name="T1" fmla="+- 0 4511 4486"/>
                              <a:gd name="T2" fmla="*/ 4511 h 26"/>
                              <a:gd name="T3" fmla="*/ 0 w 8"/>
                              <a:gd name="T4" fmla="+- 0 4486 4486"/>
                              <a:gd name="T5" fmla="*/ 4486 h 26"/>
                              <a:gd name="T6" fmla="*/ 7 w 8"/>
                              <a:gd name="T7" fmla="+- 0 4498 4486"/>
                              <a:gd name="T8" fmla="*/ 4498 h 26"/>
                              <a:gd name="T9" fmla="*/ 0 w 8"/>
                              <a:gd name="T10" fmla="+- 0 4511 4486"/>
                              <a:gd name="T11" fmla="*/ 4511 h 2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26">
                                <a:moveTo>
                                  <a:pt x="0" y="25"/>
                                </a:moveTo>
                                <a:lnTo>
                                  <a:pt x="0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1" y="942"/>
                            <a:ext cx="1025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docshape26"/>
                        <wps:cNvSpPr>
                          <a:spLocks/>
                        </wps:cNvSpPr>
                        <wps:spPr bwMode="auto">
                          <a:xfrm>
                            <a:off x="8863" y="3788"/>
                            <a:ext cx="242" cy="245"/>
                          </a:xfrm>
                          <a:custGeom>
                            <a:avLst/>
                            <a:gdLst>
                              <a:gd name="T0" fmla="+- 0 9105 8864"/>
                              <a:gd name="T1" fmla="*/ T0 w 242"/>
                              <a:gd name="T2" fmla="+- 0 4033 3788"/>
                              <a:gd name="T3" fmla="*/ 4033 h 245"/>
                              <a:gd name="T4" fmla="+- 0 8864 8864"/>
                              <a:gd name="T5" fmla="*/ T4 w 242"/>
                              <a:gd name="T6" fmla="+- 0 3962 3788"/>
                              <a:gd name="T7" fmla="*/ 3962 h 245"/>
                              <a:gd name="T8" fmla="+- 0 9046 8864"/>
                              <a:gd name="T9" fmla="*/ T8 w 242"/>
                              <a:gd name="T10" fmla="+- 0 3788 3788"/>
                              <a:gd name="T11" fmla="*/ 3788 h 245"/>
                              <a:gd name="T12" fmla="+- 0 9105 8864"/>
                              <a:gd name="T13" fmla="*/ T12 w 242"/>
                              <a:gd name="T14" fmla="+- 0 4033 3788"/>
                              <a:gd name="T15" fmla="*/ 4033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2" h="245">
                                <a:moveTo>
                                  <a:pt x="241" y="245"/>
                                </a:moveTo>
                                <a:lnTo>
                                  <a:pt x="0" y="174"/>
                                </a:lnTo>
                                <a:lnTo>
                                  <a:pt x="182" y="0"/>
                                </a:lnTo>
                                <a:lnTo>
                                  <a:pt x="241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8" y="5817"/>
                            <a:ext cx="902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8" y="11326"/>
                            <a:ext cx="1764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docshape29"/>
                        <wps:cNvSpPr>
                          <a:spLocks/>
                        </wps:cNvSpPr>
                        <wps:spPr bwMode="auto">
                          <a:xfrm>
                            <a:off x="9955" y="12889"/>
                            <a:ext cx="690" cy="694"/>
                          </a:xfrm>
                          <a:custGeom>
                            <a:avLst/>
                            <a:gdLst>
                              <a:gd name="T0" fmla="+- 0 10558 9956"/>
                              <a:gd name="T1" fmla="*/ T0 w 690"/>
                              <a:gd name="T2" fmla="+- 0 13553 12889"/>
                              <a:gd name="T3" fmla="*/ 13553 h 694"/>
                              <a:gd name="T4" fmla="+- 0 10419 9956"/>
                              <a:gd name="T5" fmla="*/ T4 w 690"/>
                              <a:gd name="T6" fmla="+- 0 13460 12889"/>
                              <a:gd name="T7" fmla="*/ 13460 h 694"/>
                              <a:gd name="T8" fmla="+- 0 10353 9956"/>
                              <a:gd name="T9" fmla="*/ T8 w 690"/>
                              <a:gd name="T10" fmla="+- 0 13472 12889"/>
                              <a:gd name="T11" fmla="*/ 13472 h 694"/>
                              <a:gd name="T12" fmla="+- 0 10285 9956"/>
                              <a:gd name="T13" fmla="*/ T12 w 690"/>
                              <a:gd name="T14" fmla="+- 0 13477 12889"/>
                              <a:gd name="T15" fmla="*/ 13477 h 694"/>
                              <a:gd name="T16" fmla="+- 0 10221 9956"/>
                              <a:gd name="T17" fmla="*/ T16 w 690"/>
                              <a:gd name="T18" fmla="+- 0 13458 12889"/>
                              <a:gd name="T19" fmla="*/ 13458 h 694"/>
                              <a:gd name="T20" fmla="+- 0 10205 9956"/>
                              <a:gd name="T21" fmla="*/ T20 w 690"/>
                              <a:gd name="T22" fmla="+- 0 13407 12889"/>
                              <a:gd name="T23" fmla="*/ 13407 h 694"/>
                              <a:gd name="T24" fmla="+- 0 10253 9956"/>
                              <a:gd name="T25" fmla="*/ T24 w 690"/>
                              <a:gd name="T26" fmla="+- 0 13396 12889"/>
                              <a:gd name="T27" fmla="*/ 13396 h 694"/>
                              <a:gd name="T28" fmla="+- 0 10299 9956"/>
                              <a:gd name="T29" fmla="*/ T28 w 690"/>
                              <a:gd name="T30" fmla="+- 0 13421 12889"/>
                              <a:gd name="T31" fmla="*/ 13421 h 694"/>
                              <a:gd name="T32" fmla="+- 0 10347 9956"/>
                              <a:gd name="T33" fmla="*/ T32 w 690"/>
                              <a:gd name="T34" fmla="+- 0 13451 12889"/>
                              <a:gd name="T35" fmla="*/ 13451 h 694"/>
                              <a:gd name="T36" fmla="+- 0 10404 9956"/>
                              <a:gd name="T37" fmla="*/ T36 w 690"/>
                              <a:gd name="T38" fmla="+- 0 13448 12889"/>
                              <a:gd name="T39" fmla="*/ 13448 h 694"/>
                              <a:gd name="T40" fmla="+- 0 10341 9956"/>
                              <a:gd name="T41" fmla="*/ T40 w 690"/>
                              <a:gd name="T42" fmla="+- 0 13396 12889"/>
                              <a:gd name="T43" fmla="*/ 13396 h 694"/>
                              <a:gd name="T44" fmla="+- 0 10281 9956"/>
                              <a:gd name="T45" fmla="*/ T44 w 690"/>
                              <a:gd name="T46" fmla="+- 0 13340 12889"/>
                              <a:gd name="T47" fmla="*/ 13340 h 694"/>
                              <a:gd name="T48" fmla="+- 0 10152 9956"/>
                              <a:gd name="T49" fmla="*/ T48 w 690"/>
                              <a:gd name="T50" fmla="+- 0 13330 12889"/>
                              <a:gd name="T51" fmla="*/ 13330 h 694"/>
                              <a:gd name="T52" fmla="+- 0 10080 9956"/>
                              <a:gd name="T53" fmla="*/ T52 w 690"/>
                              <a:gd name="T54" fmla="+- 0 13262 12889"/>
                              <a:gd name="T55" fmla="*/ 13262 h 694"/>
                              <a:gd name="T56" fmla="+- 0 10132 9956"/>
                              <a:gd name="T57" fmla="*/ T56 w 690"/>
                              <a:gd name="T58" fmla="+- 0 13254 12889"/>
                              <a:gd name="T59" fmla="*/ 13254 h 694"/>
                              <a:gd name="T60" fmla="+- 0 10176 9956"/>
                              <a:gd name="T61" fmla="*/ T60 w 690"/>
                              <a:gd name="T62" fmla="+- 0 13295 12889"/>
                              <a:gd name="T63" fmla="*/ 13295 h 694"/>
                              <a:gd name="T64" fmla="+- 0 10216 9956"/>
                              <a:gd name="T65" fmla="*/ T64 w 690"/>
                              <a:gd name="T66" fmla="+- 0 13324 12889"/>
                              <a:gd name="T67" fmla="*/ 13324 h 694"/>
                              <a:gd name="T68" fmla="+- 0 10267 9956"/>
                              <a:gd name="T69" fmla="*/ T68 w 690"/>
                              <a:gd name="T70" fmla="+- 0 13326 12889"/>
                              <a:gd name="T71" fmla="*/ 13326 h 694"/>
                              <a:gd name="T72" fmla="+- 0 10205 9956"/>
                              <a:gd name="T73" fmla="*/ T72 w 690"/>
                              <a:gd name="T74" fmla="+- 0 13260 12889"/>
                              <a:gd name="T75" fmla="*/ 13260 h 694"/>
                              <a:gd name="T76" fmla="+- 0 10148 9956"/>
                              <a:gd name="T77" fmla="*/ T76 w 690"/>
                              <a:gd name="T78" fmla="+- 0 13189 12889"/>
                              <a:gd name="T79" fmla="*/ 13189 h 694"/>
                              <a:gd name="T80" fmla="+- 0 10095 9956"/>
                              <a:gd name="T81" fmla="*/ T80 w 690"/>
                              <a:gd name="T82" fmla="+- 0 13183 12889"/>
                              <a:gd name="T83" fmla="*/ 13183 h 694"/>
                              <a:gd name="T84" fmla="+- 0 9959 9956"/>
                              <a:gd name="T85" fmla="*/ T84 w 690"/>
                              <a:gd name="T86" fmla="+- 0 13133 12889"/>
                              <a:gd name="T87" fmla="*/ 13133 h 694"/>
                              <a:gd name="T88" fmla="+- 0 9981 9956"/>
                              <a:gd name="T89" fmla="*/ T88 w 690"/>
                              <a:gd name="T90" fmla="+- 0 13075 12889"/>
                              <a:gd name="T91" fmla="*/ 13075 h 694"/>
                              <a:gd name="T92" fmla="+- 0 10032 9956"/>
                              <a:gd name="T93" fmla="*/ T92 w 690"/>
                              <a:gd name="T94" fmla="+- 0 13110 12889"/>
                              <a:gd name="T95" fmla="*/ 13110 h 694"/>
                              <a:gd name="T96" fmla="+- 0 10063 9956"/>
                              <a:gd name="T97" fmla="*/ T96 w 690"/>
                              <a:gd name="T98" fmla="+- 0 13154 12889"/>
                              <a:gd name="T99" fmla="*/ 13154 h 694"/>
                              <a:gd name="T100" fmla="+- 0 10109 9956"/>
                              <a:gd name="T101" fmla="*/ T100 w 690"/>
                              <a:gd name="T102" fmla="+- 0 13173 12889"/>
                              <a:gd name="T103" fmla="*/ 13173 h 694"/>
                              <a:gd name="T104" fmla="+- 0 10115 9956"/>
                              <a:gd name="T105" fmla="*/ T104 w 690"/>
                              <a:gd name="T106" fmla="+- 0 13144 12889"/>
                              <a:gd name="T107" fmla="*/ 13144 h 694"/>
                              <a:gd name="T108" fmla="+- 0 10073 9956"/>
                              <a:gd name="T109" fmla="*/ T108 w 690"/>
                              <a:gd name="T110" fmla="+- 0 13082 12889"/>
                              <a:gd name="T111" fmla="*/ 13082 h 694"/>
                              <a:gd name="T112" fmla="+- 0 10028 9956"/>
                              <a:gd name="T113" fmla="*/ T112 w 690"/>
                              <a:gd name="T114" fmla="+- 0 13025 12889"/>
                              <a:gd name="T115" fmla="*/ 13025 h 694"/>
                              <a:gd name="T116" fmla="+- 0 9977 9956"/>
                              <a:gd name="T117" fmla="*/ T116 w 690"/>
                              <a:gd name="T118" fmla="+- 0 12972 12889"/>
                              <a:gd name="T119" fmla="*/ 12972 h 694"/>
                              <a:gd name="T120" fmla="+- 0 9958 9956"/>
                              <a:gd name="T121" fmla="*/ T120 w 690"/>
                              <a:gd name="T122" fmla="+- 0 12905 12889"/>
                              <a:gd name="T123" fmla="*/ 12905 h 694"/>
                              <a:gd name="T124" fmla="+- 0 10044 9956"/>
                              <a:gd name="T125" fmla="*/ T124 w 690"/>
                              <a:gd name="T126" fmla="+- 0 12946 12889"/>
                              <a:gd name="T127" fmla="*/ 12946 h 694"/>
                              <a:gd name="T128" fmla="+- 0 10064 9956"/>
                              <a:gd name="T129" fmla="*/ T128 w 690"/>
                              <a:gd name="T130" fmla="+- 0 13050 12889"/>
                              <a:gd name="T131" fmla="*/ 13050 h 694"/>
                              <a:gd name="T132" fmla="+- 0 10107 9956"/>
                              <a:gd name="T133" fmla="*/ T132 w 690"/>
                              <a:gd name="T134" fmla="+- 0 13116 12889"/>
                              <a:gd name="T135" fmla="*/ 13116 h 694"/>
                              <a:gd name="T136" fmla="+- 0 10156 9956"/>
                              <a:gd name="T137" fmla="*/ T136 w 690"/>
                              <a:gd name="T138" fmla="+- 0 13178 12889"/>
                              <a:gd name="T139" fmla="*/ 13178 h 694"/>
                              <a:gd name="T140" fmla="+- 0 10170 9956"/>
                              <a:gd name="T141" fmla="*/ T140 w 690"/>
                              <a:gd name="T142" fmla="+- 0 13132 12889"/>
                              <a:gd name="T143" fmla="*/ 13132 h 694"/>
                              <a:gd name="T144" fmla="+- 0 10156 9956"/>
                              <a:gd name="T145" fmla="*/ T144 w 690"/>
                              <a:gd name="T146" fmla="+- 0 13088 12889"/>
                              <a:gd name="T147" fmla="*/ 13088 h 694"/>
                              <a:gd name="T148" fmla="+- 0 10133 9956"/>
                              <a:gd name="T149" fmla="*/ T148 w 690"/>
                              <a:gd name="T150" fmla="+- 0 13036 12889"/>
                              <a:gd name="T151" fmla="*/ 13036 h 694"/>
                              <a:gd name="T152" fmla="+- 0 10155 9956"/>
                              <a:gd name="T153" fmla="*/ T152 w 690"/>
                              <a:gd name="T154" fmla="+- 0 12993 12889"/>
                              <a:gd name="T155" fmla="*/ 12993 h 694"/>
                              <a:gd name="T156" fmla="+- 0 10194 9956"/>
                              <a:gd name="T157" fmla="*/ T156 w 690"/>
                              <a:gd name="T158" fmla="+- 0 13075 12889"/>
                              <a:gd name="T159" fmla="*/ 13075 h 694"/>
                              <a:gd name="T160" fmla="+- 0 10166 9956"/>
                              <a:gd name="T161" fmla="*/ T160 w 690"/>
                              <a:gd name="T162" fmla="+- 0 13190 12889"/>
                              <a:gd name="T163" fmla="*/ 13190 h 694"/>
                              <a:gd name="T164" fmla="+- 0 10227 9956"/>
                              <a:gd name="T165" fmla="*/ T164 w 690"/>
                              <a:gd name="T166" fmla="+- 0 13259 12889"/>
                              <a:gd name="T167" fmla="*/ 13259 h 694"/>
                              <a:gd name="T168" fmla="+- 0 10293 9956"/>
                              <a:gd name="T169" fmla="*/ T168 w 690"/>
                              <a:gd name="T170" fmla="+- 0 13323 12889"/>
                              <a:gd name="T171" fmla="*/ 13323 h 694"/>
                              <a:gd name="T172" fmla="+- 0 10301 9956"/>
                              <a:gd name="T173" fmla="*/ T172 w 690"/>
                              <a:gd name="T174" fmla="+- 0 13276 12889"/>
                              <a:gd name="T175" fmla="*/ 13276 h 694"/>
                              <a:gd name="T176" fmla="+- 0 10283 9956"/>
                              <a:gd name="T177" fmla="*/ T176 w 690"/>
                              <a:gd name="T178" fmla="+- 0 13233 12889"/>
                              <a:gd name="T179" fmla="*/ 13233 h 694"/>
                              <a:gd name="T180" fmla="+- 0 10256 9956"/>
                              <a:gd name="T181" fmla="*/ T180 w 690"/>
                              <a:gd name="T182" fmla="+- 0 13187 12889"/>
                              <a:gd name="T183" fmla="*/ 13187 h 694"/>
                              <a:gd name="T184" fmla="+- 0 10264 9956"/>
                              <a:gd name="T185" fmla="*/ T184 w 690"/>
                              <a:gd name="T186" fmla="+- 0 13138 12889"/>
                              <a:gd name="T187" fmla="*/ 13138 h 694"/>
                              <a:gd name="T188" fmla="+- 0 10309 9956"/>
                              <a:gd name="T189" fmla="*/ T188 w 690"/>
                              <a:gd name="T190" fmla="+- 0 13147 12889"/>
                              <a:gd name="T191" fmla="*/ 13147 h 694"/>
                              <a:gd name="T192" fmla="+- 0 10326 9956"/>
                              <a:gd name="T193" fmla="*/ T192 w 690"/>
                              <a:gd name="T194" fmla="+- 0 13199 12889"/>
                              <a:gd name="T195" fmla="*/ 13199 h 694"/>
                              <a:gd name="T196" fmla="+- 0 10320 9956"/>
                              <a:gd name="T197" fmla="*/ T196 w 690"/>
                              <a:gd name="T198" fmla="+- 0 13267 12889"/>
                              <a:gd name="T199" fmla="*/ 13267 h 694"/>
                              <a:gd name="T200" fmla="+- 0 10304 9956"/>
                              <a:gd name="T201" fmla="*/ T200 w 690"/>
                              <a:gd name="T202" fmla="+- 0 13333 12889"/>
                              <a:gd name="T203" fmla="*/ 13333 h 694"/>
                              <a:gd name="T204" fmla="+- 0 10366 9956"/>
                              <a:gd name="T205" fmla="*/ T204 w 690"/>
                              <a:gd name="T206" fmla="+- 0 13385 12889"/>
                              <a:gd name="T207" fmla="*/ 13385 h 694"/>
                              <a:gd name="T208" fmla="+- 0 10433 9956"/>
                              <a:gd name="T209" fmla="*/ T208 w 690"/>
                              <a:gd name="T210" fmla="+- 0 13434 12889"/>
                              <a:gd name="T211" fmla="*/ 13434 h 694"/>
                              <a:gd name="T212" fmla="+- 0 10436 9956"/>
                              <a:gd name="T213" fmla="*/ T212 w 690"/>
                              <a:gd name="T214" fmla="+- 0 13378 12889"/>
                              <a:gd name="T215" fmla="*/ 13378 h 694"/>
                              <a:gd name="T216" fmla="+- 0 10408 9956"/>
                              <a:gd name="T217" fmla="*/ T216 w 690"/>
                              <a:gd name="T218" fmla="+- 0 13331 12889"/>
                              <a:gd name="T219" fmla="*/ 13331 h 694"/>
                              <a:gd name="T220" fmla="+- 0 10383 9956"/>
                              <a:gd name="T221" fmla="*/ T220 w 690"/>
                              <a:gd name="T222" fmla="+- 0 13276 12889"/>
                              <a:gd name="T223" fmla="*/ 13276 h 694"/>
                              <a:gd name="T224" fmla="+- 0 10407 9956"/>
                              <a:gd name="T225" fmla="*/ T224 w 690"/>
                              <a:gd name="T226" fmla="+- 0 13228 12889"/>
                              <a:gd name="T227" fmla="*/ 13228 h 694"/>
                              <a:gd name="T228" fmla="+- 0 10463 9956"/>
                              <a:gd name="T229" fmla="*/ T228 w 690"/>
                              <a:gd name="T230" fmla="+- 0 13313 12889"/>
                              <a:gd name="T231" fmla="*/ 13313 h 694"/>
                              <a:gd name="T232" fmla="+- 0 10446 9956"/>
                              <a:gd name="T233" fmla="*/ T232 w 690"/>
                              <a:gd name="T234" fmla="+- 0 13443 12889"/>
                              <a:gd name="T235" fmla="*/ 13443 h 694"/>
                              <a:gd name="T236" fmla="+- 0 10530 9956"/>
                              <a:gd name="T237" fmla="*/ T236 w 690"/>
                              <a:gd name="T238" fmla="+- 0 13497 12889"/>
                              <a:gd name="T239" fmla="*/ 13497 h 694"/>
                              <a:gd name="T240" fmla="+- 0 10624 9956"/>
                              <a:gd name="T241" fmla="*/ T240 w 690"/>
                              <a:gd name="T242" fmla="+- 0 13530 12889"/>
                              <a:gd name="T243" fmla="*/ 13530 h 694"/>
                              <a:gd name="T244" fmla="+- 0 10645 9956"/>
                              <a:gd name="T245" fmla="*/ T244 w 690"/>
                              <a:gd name="T246" fmla="+- 0 13565 12889"/>
                              <a:gd name="T247" fmla="*/ 13565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90" h="694">
                                <a:moveTo>
                                  <a:pt x="675" y="693"/>
                                </a:moveTo>
                                <a:lnTo>
                                  <a:pt x="602" y="664"/>
                                </a:lnTo>
                                <a:lnTo>
                                  <a:pt x="509" y="604"/>
                                </a:lnTo>
                                <a:lnTo>
                                  <a:pt x="463" y="571"/>
                                </a:lnTo>
                                <a:lnTo>
                                  <a:pt x="431" y="578"/>
                                </a:lnTo>
                                <a:lnTo>
                                  <a:pt x="397" y="583"/>
                                </a:lnTo>
                                <a:lnTo>
                                  <a:pt x="362" y="587"/>
                                </a:lnTo>
                                <a:lnTo>
                                  <a:pt x="329" y="588"/>
                                </a:lnTo>
                                <a:lnTo>
                                  <a:pt x="300" y="583"/>
                                </a:lnTo>
                                <a:lnTo>
                                  <a:pt x="265" y="569"/>
                                </a:lnTo>
                                <a:lnTo>
                                  <a:pt x="242" y="547"/>
                                </a:lnTo>
                                <a:lnTo>
                                  <a:pt x="249" y="518"/>
                                </a:lnTo>
                                <a:lnTo>
                                  <a:pt x="271" y="505"/>
                                </a:lnTo>
                                <a:lnTo>
                                  <a:pt x="297" y="507"/>
                                </a:lnTo>
                                <a:lnTo>
                                  <a:pt x="323" y="518"/>
                                </a:lnTo>
                                <a:lnTo>
                                  <a:pt x="343" y="532"/>
                                </a:lnTo>
                                <a:lnTo>
                                  <a:pt x="368" y="552"/>
                                </a:lnTo>
                                <a:lnTo>
                                  <a:pt x="391" y="562"/>
                                </a:lnTo>
                                <a:lnTo>
                                  <a:pt x="416" y="564"/>
                                </a:lnTo>
                                <a:lnTo>
                                  <a:pt x="448" y="559"/>
                                </a:lnTo>
                                <a:lnTo>
                                  <a:pt x="416" y="533"/>
                                </a:lnTo>
                                <a:lnTo>
                                  <a:pt x="385" y="507"/>
                                </a:lnTo>
                                <a:lnTo>
                                  <a:pt x="354" y="479"/>
                                </a:lnTo>
                                <a:lnTo>
                                  <a:pt x="325" y="451"/>
                                </a:lnTo>
                                <a:lnTo>
                                  <a:pt x="274" y="450"/>
                                </a:lnTo>
                                <a:lnTo>
                                  <a:pt x="196" y="441"/>
                                </a:lnTo>
                                <a:lnTo>
                                  <a:pt x="133" y="418"/>
                                </a:lnTo>
                                <a:lnTo>
                                  <a:pt x="124" y="373"/>
                                </a:lnTo>
                                <a:lnTo>
                                  <a:pt x="148" y="356"/>
                                </a:lnTo>
                                <a:lnTo>
                                  <a:pt x="176" y="365"/>
                                </a:lnTo>
                                <a:lnTo>
                                  <a:pt x="202" y="385"/>
                                </a:lnTo>
                                <a:lnTo>
                                  <a:pt x="220" y="406"/>
                                </a:lnTo>
                                <a:lnTo>
                                  <a:pt x="238" y="425"/>
                                </a:lnTo>
                                <a:lnTo>
                                  <a:pt x="260" y="435"/>
                                </a:lnTo>
                                <a:lnTo>
                                  <a:pt x="285" y="439"/>
                                </a:lnTo>
                                <a:lnTo>
                                  <a:pt x="311" y="437"/>
                                </a:lnTo>
                                <a:lnTo>
                                  <a:pt x="279" y="404"/>
                                </a:lnTo>
                                <a:lnTo>
                                  <a:pt x="249" y="371"/>
                                </a:lnTo>
                                <a:lnTo>
                                  <a:pt x="220" y="336"/>
                                </a:lnTo>
                                <a:lnTo>
                                  <a:pt x="192" y="300"/>
                                </a:lnTo>
                                <a:lnTo>
                                  <a:pt x="190" y="301"/>
                                </a:lnTo>
                                <a:lnTo>
                                  <a:pt x="139" y="294"/>
                                </a:lnTo>
                                <a:lnTo>
                                  <a:pt x="63" y="276"/>
                                </a:lnTo>
                                <a:lnTo>
                                  <a:pt x="3" y="244"/>
                                </a:lnTo>
                                <a:lnTo>
                                  <a:pt x="0" y="199"/>
                                </a:lnTo>
                                <a:lnTo>
                                  <a:pt x="25" y="186"/>
                                </a:lnTo>
                                <a:lnTo>
                                  <a:pt x="52" y="197"/>
                                </a:lnTo>
                                <a:lnTo>
                                  <a:pt x="76" y="221"/>
                                </a:lnTo>
                                <a:lnTo>
                                  <a:pt x="91" y="244"/>
                                </a:lnTo>
                                <a:lnTo>
                                  <a:pt x="107" y="265"/>
                                </a:lnTo>
                                <a:lnTo>
                                  <a:pt x="129" y="278"/>
                                </a:lnTo>
                                <a:lnTo>
                                  <a:pt x="153" y="284"/>
                                </a:lnTo>
                                <a:lnTo>
                                  <a:pt x="181" y="285"/>
                                </a:lnTo>
                                <a:lnTo>
                                  <a:pt x="159" y="255"/>
                                </a:lnTo>
                                <a:lnTo>
                                  <a:pt x="138" y="225"/>
                                </a:lnTo>
                                <a:lnTo>
                                  <a:pt x="117" y="193"/>
                                </a:lnTo>
                                <a:lnTo>
                                  <a:pt x="98" y="161"/>
                                </a:lnTo>
                                <a:lnTo>
                                  <a:pt x="72" y="136"/>
                                </a:lnTo>
                                <a:lnTo>
                                  <a:pt x="45" y="110"/>
                                </a:lnTo>
                                <a:lnTo>
                                  <a:pt x="21" y="83"/>
                                </a:lnTo>
                                <a:lnTo>
                                  <a:pt x="3" y="51"/>
                                </a:lnTo>
                                <a:lnTo>
                                  <a:pt x="2" y="16"/>
                                </a:lnTo>
                                <a:lnTo>
                                  <a:pt x="20" y="0"/>
                                </a:lnTo>
                                <a:lnTo>
                                  <a:pt x="88" y="57"/>
                                </a:lnTo>
                                <a:lnTo>
                                  <a:pt x="103" y="127"/>
                                </a:lnTo>
                                <a:lnTo>
                                  <a:pt x="108" y="161"/>
                                </a:lnTo>
                                <a:lnTo>
                                  <a:pt x="129" y="194"/>
                                </a:lnTo>
                                <a:lnTo>
                                  <a:pt x="151" y="227"/>
                                </a:lnTo>
                                <a:lnTo>
                                  <a:pt x="175" y="258"/>
                                </a:lnTo>
                                <a:lnTo>
                                  <a:pt x="200" y="289"/>
                                </a:lnTo>
                                <a:lnTo>
                                  <a:pt x="210" y="266"/>
                                </a:lnTo>
                                <a:lnTo>
                                  <a:pt x="214" y="243"/>
                                </a:lnTo>
                                <a:lnTo>
                                  <a:pt x="211" y="220"/>
                                </a:lnTo>
                                <a:lnTo>
                                  <a:pt x="200" y="199"/>
                                </a:lnTo>
                                <a:lnTo>
                                  <a:pt x="187" y="176"/>
                                </a:lnTo>
                                <a:lnTo>
                                  <a:pt x="177" y="147"/>
                                </a:lnTo>
                                <a:lnTo>
                                  <a:pt x="178" y="119"/>
                                </a:lnTo>
                                <a:lnTo>
                                  <a:pt x="199" y="104"/>
                                </a:lnTo>
                                <a:lnTo>
                                  <a:pt x="236" y="124"/>
                                </a:lnTo>
                                <a:lnTo>
                                  <a:pt x="238" y="186"/>
                                </a:lnTo>
                                <a:lnTo>
                                  <a:pt x="224" y="257"/>
                                </a:lnTo>
                                <a:lnTo>
                                  <a:pt x="210" y="301"/>
                                </a:lnTo>
                                <a:lnTo>
                                  <a:pt x="240" y="336"/>
                                </a:lnTo>
                                <a:lnTo>
                                  <a:pt x="271" y="370"/>
                                </a:lnTo>
                                <a:lnTo>
                                  <a:pt x="303" y="402"/>
                                </a:lnTo>
                                <a:lnTo>
                                  <a:pt x="337" y="434"/>
                                </a:lnTo>
                                <a:lnTo>
                                  <a:pt x="343" y="410"/>
                                </a:lnTo>
                                <a:lnTo>
                                  <a:pt x="345" y="387"/>
                                </a:lnTo>
                                <a:lnTo>
                                  <a:pt x="341" y="365"/>
                                </a:lnTo>
                                <a:lnTo>
                                  <a:pt x="327" y="344"/>
                                </a:lnTo>
                                <a:lnTo>
                                  <a:pt x="312" y="323"/>
                                </a:lnTo>
                                <a:lnTo>
                                  <a:pt x="300" y="298"/>
                                </a:lnTo>
                                <a:lnTo>
                                  <a:pt x="296" y="272"/>
                                </a:lnTo>
                                <a:lnTo>
                                  <a:pt x="308" y="249"/>
                                </a:lnTo>
                                <a:lnTo>
                                  <a:pt x="333" y="241"/>
                                </a:lnTo>
                                <a:lnTo>
                                  <a:pt x="353" y="258"/>
                                </a:lnTo>
                                <a:lnTo>
                                  <a:pt x="365" y="286"/>
                                </a:lnTo>
                                <a:lnTo>
                                  <a:pt x="370" y="310"/>
                                </a:lnTo>
                                <a:lnTo>
                                  <a:pt x="369" y="343"/>
                                </a:lnTo>
                                <a:lnTo>
                                  <a:pt x="364" y="378"/>
                                </a:lnTo>
                                <a:lnTo>
                                  <a:pt x="356" y="412"/>
                                </a:lnTo>
                                <a:lnTo>
                                  <a:pt x="348" y="444"/>
                                </a:lnTo>
                                <a:lnTo>
                                  <a:pt x="379" y="471"/>
                                </a:lnTo>
                                <a:lnTo>
                                  <a:pt x="410" y="496"/>
                                </a:lnTo>
                                <a:lnTo>
                                  <a:pt x="443" y="521"/>
                                </a:lnTo>
                                <a:lnTo>
                                  <a:pt x="477" y="545"/>
                                </a:lnTo>
                                <a:lnTo>
                                  <a:pt x="481" y="514"/>
                                </a:lnTo>
                                <a:lnTo>
                                  <a:pt x="480" y="489"/>
                                </a:lnTo>
                                <a:lnTo>
                                  <a:pt x="471" y="467"/>
                                </a:lnTo>
                                <a:lnTo>
                                  <a:pt x="452" y="442"/>
                                </a:lnTo>
                                <a:lnTo>
                                  <a:pt x="437" y="418"/>
                                </a:lnTo>
                                <a:lnTo>
                                  <a:pt x="427" y="387"/>
                                </a:lnTo>
                                <a:lnTo>
                                  <a:pt x="429" y="358"/>
                                </a:lnTo>
                                <a:lnTo>
                                  <a:pt x="451" y="339"/>
                                </a:lnTo>
                                <a:lnTo>
                                  <a:pt x="496" y="357"/>
                                </a:lnTo>
                                <a:lnTo>
                                  <a:pt x="507" y="424"/>
                                </a:lnTo>
                                <a:lnTo>
                                  <a:pt x="500" y="502"/>
                                </a:lnTo>
                                <a:lnTo>
                                  <a:pt x="490" y="554"/>
                                </a:lnTo>
                                <a:lnTo>
                                  <a:pt x="531" y="581"/>
                                </a:lnTo>
                                <a:lnTo>
                                  <a:pt x="574" y="608"/>
                                </a:lnTo>
                                <a:lnTo>
                                  <a:pt x="620" y="630"/>
                                </a:lnTo>
                                <a:lnTo>
                                  <a:pt x="668" y="641"/>
                                </a:lnTo>
                                <a:lnTo>
                                  <a:pt x="688" y="654"/>
                                </a:lnTo>
                                <a:lnTo>
                                  <a:pt x="689" y="676"/>
                                </a:lnTo>
                                <a:lnTo>
                                  <a:pt x="675" y="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7" y="13206"/>
                            <a:ext cx="1003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2" y="6718"/>
                            <a:ext cx="1264" cy="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docshape32"/>
                        <wps:cNvSpPr>
                          <a:spLocks/>
                        </wps:cNvSpPr>
                        <wps:spPr bwMode="auto">
                          <a:xfrm>
                            <a:off x="10872" y="8318"/>
                            <a:ext cx="621" cy="624"/>
                          </a:xfrm>
                          <a:custGeom>
                            <a:avLst/>
                            <a:gdLst>
                              <a:gd name="T0" fmla="+- 0 11415 10873"/>
                              <a:gd name="T1" fmla="*/ T0 w 621"/>
                              <a:gd name="T2" fmla="+- 0 8916 8318"/>
                              <a:gd name="T3" fmla="*/ 8916 h 624"/>
                              <a:gd name="T4" fmla="+- 0 11290 10873"/>
                              <a:gd name="T5" fmla="*/ T4 w 621"/>
                              <a:gd name="T6" fmla="+- 0 8832 8318"/>
                              <a:gd name="T7" fmla="*/ 8832 h 624"/>
                              <a:gd name="T8" fmla="+- 0 11230 10873"/>
                              <a:gd name="T9" fmla="*/ T8 w 621"/>
                              <a:gd name="T10" fmla="+- 0 8843 8318"/>
                              <a:gd name="T11" fmla="*/ 8843 h 624"/>
                              <a:gd name="T12" fmla="+- 0 11169 10873"/>
                              <a:gd name="T13" fmla="*/ T12 w 621"/>
                              <a:gd name="T14" fmla="+- 0 8847 8318"/>
                              <a:gd name="T15" fmla="*/ 8847 h 624"/>
                              <a:gd name="T16" fmla="+- 0 11111 10873"/>
                              <a:gd name="T17" fmla="*/ T16 w 621"/>
                              <a:gd name="T18" fmla="+- 0 8830 8318"/>
                              <a:gd name="T19" fmla="*/ 8830 h 624"/>
                              <a:gd name="T20" fmla="+- 0 11097 10873"/>
                              <a:gd name="T21" fmla="*/ T20 w 621"/>
                              <a:gd name="T22" fmla="+- 0 8784 8318"/>
                              <a:gd name="T23" fmla="*/ 8784 h 624"/>
                              <a:gd name="T24" fmla="+- 0 11140 10873"/>
                              <a:gd name="T25" fmla="*/ T24 w 621"/>
                              <a:gd name="T26" fmla="+- 0 8774 8318"/>
                              <a:gd name="T27" fmla="*/ 8774 h 624"/>
                              <a:gd name="T28" fmla="+- 0 11182 10873"/>
                              <a:gd name="T29" fmla="*/ T28 w 621"/>
                              <a:gd name="T30" fmla="+- 0 8797 8318"/>
                              <a:gd name="T31" fmla="*/ 8797 h 624"/>
                              <a:gd name="T32" fmla="+- 0 11224 10873"/>
                              <a:gd name="T33" fmla="*/ T32 w 621"/>
                              <a:gd name="T34" fmla="+- 0 8824 8318"/>
                              <a:gd name="T35" fmla="*/ 8824 h 624"/>
                              <a:gd name="T36" fmla="+- 0 11276 10873"/>
                              <a:gd name="T37" fmla="*/ T36 w 621"/>
                              <a:gd name="T38" fmla="+- 0 8821 8318"/>
                              <a:gd name="T39" fmla="*/ 8821 h 624"/>
                              <a:gd name="T40" fmla="+- 0 11219 10873"/>
                              <a:gd name="T41" fmla="*/ T40 w 621"/>
                              <a:gd name="T42" fmla="+- 0 8774 8318"/>
                              <a:gd name="T43" fmla="*/ 8774 h 624"/>
                              <a:gd name="T44" fmla="+- 0 11165 10873"/>
                              <a:gd name="T45" fmla="*/ T44 w 621"/>
                              <a:gd name="T46" fmla="+- 0 8723 8318"/>
                              <a:gd name="T47" fmla="*/ 8723 h 624"/>
                              <a:gd name="T48" fmla="+- 0 11050 10873"/>
                              <a:gd name="T49" fmla="*/ T48 w 621"/>
                              <a:gd name="T50" fmla="+- 0 8715 8318"/>
                              <a:gd name="T51" fmla="*/ 8715 h 624"/>
                              <a:gd name="T52" fmla="+- 0 10985 10873"/>
                              <a:gd name="T53" fmla="*/ T52 w 621"/>
                              <a:gd name="T54" fmla="+- 0 8653 8318"/>
                              <a:gd name="T55" fmla="*/ 8653 h 624"/>
                              <a:gd name="T56" fmla="+- 0 11031 10873"/>
                              <a:gd name="T57" fmla="*/ T56 w 621"/>
                              <a:gd name="T58" fmla="+- 0 8646 8318"/>
                              <a:gd name="T59" fmla="*/ 8646 h 624"/>
                              <a:gd name="T60" fmla="+- 0 11071 10873"/>
                              <a:gd name="T61" fmla="*/ T60 w 621"/>
                              <a:gd name="T62" fmla="+- 0 8683 8318"/>
                              <a:gd name="T63" fmla="*/ 8683 h 624"/>
                              <a:gd name="T64" fmla="+- 0 11107 10873"/>
                              <a:gd name="T65" fmla="*/ T64 w 621"/>
                              <a:gd name="T66" fmla="+- 0 8710 8318"/>
                              <a:gd name="T67" fmla="*/ 8710 h 624"/>
                              <a:gd name="T68" fmla="+- 0 11153 10873"/>
                              <a:gd name="T69" fmla="*/ T68 w 621"/>
                              <a:gd name="T70" fmla="+- 0 8711 8318"/>
                              <a:gd name="T71" fmla="*/ 8711 h 624"/>
                              <a:gd name="T72" fmla="+- 0 11097 10873"/>
                              <a:gd name="T73" fmla="*/ T72 w 621"/>
                              <a:gd name="T74" fmla="+- 0 8651 8318"/>
                              <a:gd name="T75" fmla="*/ 8651 h 624"/>
                              <a:gd name="T76" fmla="+- 0 11045 10873"/>
                              <a:gd name="T77" fmla="*/ T76 w 621"/>
                              <a:gd name="T78" fmla="+- 0 8588 8318"/>
                              <a:gd name="T79" fmla="*/ 8588 h 624"/>
                              <a:gd name="T80" fmla="+- 0 10998 10873"/>
                              <a:gd name="T81" fmla="*/ T80 w 621"/>
                              <a:gd name="T82" fmla="+- 0 8583 8318"/>
                              <a:gd name="T83" fmla="*/ 8583 h 624"/>
                              <a:gd name="T84" fmla="+- 0 10875 10873"/>
                              <a:gd name="T85" fmla="*/ T84 w 621"/>
                              <a:gd name="T86" fmla="+- 0 8538 8318"/>
                              <a:gd name="T87" fmla="*/ 8538 h 624"/>
                              <a:gd name="T88" fmla="+- 0 10895 10873"/>
                              <a:gd name="T89" fmla="*/ T88 w 621"/>
                              <a:gd name="T90" fmla="+- 0 8485 8318"/>
                              <a:gd name="T91" fmla="*/ 8485 h 624"/>
                              <a:gd name="T92" fmla="+- 0 10941 10873"/>
                              <a:gd name="T93" fmla="*/ T92 w 621"/>
                              <a:gd name="T94" fmla="+- 0 8517 8318"/>
                              <a:gd name="T95" fmla="*/ 8517 h 624"/>
                              <a:gd name="T96" fmla="+- 0 10970 10873"/>
                              <a:gd name="T97" fmla="*/ T96 w 621"/>
                              <a:gd name="T98" fmla="+- 0 8557 8318"/>
                              <a:gd name="T99" fmla="*/ 8557 h 624"/>
                              <a:gd name="T100" fmla="+- 0 11011 10873"/>
                              <a:gd name="T101" fmla="*/ T100 w 621"/>
                              <a:gd name="T102" fmla="+- 0 8574 8318"/>
                              <a:gd name="T103" fmla="*/ 8574 h 624"/>
                              <a:gd name="T104" fmla="+- 0 10997 10873"/>
                              <a:gd name="T105" fmla="*/ T104 w 621"/>
                              <a:gd name="T106" fmla="+- 0 8520 8318"/>
                              <a:gd name="T107" fmla="*/ 8520 h 624"/>
                              <a:gd name="T108" fmla="+- 0 10961 10873"/>
                              <a:gd name="T109" fmla="*/ T108 w 621"/>
                              <a:gd name="T110" fmla="+- 0 8463 8318"/>
                              <a:gd name="T111" fmla="*/ 8463 h 624"/>
                              <a:gd name="T112" fmla="+- 0 10913 10873"/>
                              <a:gd name="T113" fmla="*/ T112 w 621"/>
                              <a:gd name="T114" fmla="+- 0 8417 8318"/>
                              <a:gd name="T115" fmla="*/ 8417 h 624"/>
                              <a:gd name="T116" fmla="+- 0 10876 10873"/>
                              <a:gd name="T117" fmla="*/ T116 w 621"/>
                              <a:gd name="T118" fmla="+- 0 8364 8318"/>
                              <a:gd name="T119" fmla="*/ 8364 h 624"/>
                              <a:gd name="T120" fmla="+- 0 10891 10873"/>
                              <a:gd name="T121" fmla="*/ T120 w 621"/>
                              <a:gd name="T122" fmla="+- 0 8318 8318"/>
                              <a:gd name="T123" fmla="*/ 8318 h 624"/>
                              <a:gd name="T124" fmla="+- 0 10966 10873"/>
                              <a:gd name="T125" fmla="*/ T124 w 621"/>
                              <a:gd name="T126" fmla="+- 0 8432 8318"/>
                              <a:gd name="T127" fmla="*/ 8432 h 624"/>
                              <a:gd name="T128" fmla="+- 0 10989 10873"/>
                              <a:gd name="T129" fmla="*/ T128 w 621"/>
                              <a:gd name="T130" fmla="+- 0 8492 8318"/>
                              <a:gd name="T131" fmla="*/ 8492 h 624"/>
                              <a:gd name="T132" fmla="+- 0 11030 10873"/>
                              <a:gd name="T133" fmla="*/ T132 w 621"/>
                              <a:gd name="T134" fmla="+- 0 8550 8318"/>
                              <a:gd name="T135" fmla="*/ 8550 h 624"/>
                              <a:gd name="T136" fmla="+- 0 11061 10873"/>
                              <a:gd name="T137" fmla="*/ T136 w 621"/>
                              <a:gd name="T138" fmla="+- 0 8558 8318"/>
                              <a:gd name="T139" fmla="*/ 8558 h 624"/>
                              <a:gd name="T140" fmla="+- 0 11063 10873"/>
                              <a:gd name="T141" fmla="*/ T140 w 621"/>
                              <a:gd name="T142" fmla="+- 0 8516 8318"/>
                              <a:gd name="T143" fmla="*/ 8516 h 624"/>
                              <a:gd name="T144" fmla="+- 0 11041 10873"/>
                              <a:gd name="T145" fmla="*/ T144 w 621"/>
                              <a:gd name="T146" fmla="+- 0 8477 8318"/>
                              <a:gd name="T147" fmla="*/ 8477 h 624"/>
                              <a:gd name="T148" fmla="+- 0 11033 10873"/>
                              <a:gd name="T149" fmla="*/ T148 w 621"/>
                              <a:gd name="T150" fmla="+- 0 8425 8318"/>
                              <a:gd name="T151" fmla="*/ 8425 h 624"/>
                              <a:gd name="T152" fmla="+- 0 11085 10873"/>
                              <a:gd name="T153" fmla="*/ T152 w 621"/>
                              <a:gd name="T154" fmla="+- 0 8430 8318"/>
                              <a:gd name="T155" fmla="*/ 8430 h 624"/>
                              <a:gd name="T156" fmla="+- 0 11074 10873"/>
                              <a:gd name="T157" fmla="*/ T156 w 621"/>
                              <a:gd name="T158" fmla="+- 0 8549 8318"/>
                              <a:gd name="T159" fmla="*/ 8549 h 624"/>
                              <a:gd name="T160" fmla="+- 0 11088 10873"/>
                              <a:gd name="T161" fmla="*/ T160 w 621"/>
                              <a:gd name="T162" fmla="+- 0 8620 8318"/>
                              <a:gd name="T163" fmla="*/ 8620 h 624"/>
                              <a:gd name="T164" fmla="+- 0 11146 10873"/>
                              <a:gd name="T165" fmla="*/ T164 w 621"/>
                              <a:gd name="T166" fmla="+- 0 8680 8318"/>
                              <a:gd name="T167" fmla="*/ 8680 h 624"/>
                              <a:gd name="T168" fmla="+- 0 11181 10873"/>
                              <a:gd name="T169" fmla="*/ T168 w 621"/>
                              <a:gd name="T170" fmla="+- 0 8686 8318"/>
                              <a:gd name="T171" fmla="*/ 8686 h 624"/>
                              <a:gd name="T172" fmla="+- 0 11179 10873"/>
                              <a:gd name="T173" fmla="*/ T172 w 621"/>
                              <a:gd name="T174" fmla="+- 0 8647 8318"/>
                              <a:gd name="T175" fmla="*/ 8647 h 624"/>
                              <a:gd name="T176" fmla="+- 0 11154 10873"/>
                              <a:gd name="T177" fmla="*/ T176 w 621"/>
                              <a:gd name="T178" fmla="+- 0 8609 8318"/>
                              <a:gd name="T179" fmla="*/ 8609 h 624"/>
                              <a:gd name="T180" fmla="+- 0 11140 10873"/>
                              <a:gd name="T181" fmla="*/ T180 w 621"/>
                              <a:gd name="T182" fmla="+- 0 8563 8318"/>
                              <a:gd name="T183" fmla="*/ 8563 h 624"/>
                              <a:gd name="T184" fmla="+- 0 11173 10873"/>
                              <a:gd name="T185" fmla="*/ T184 w 621"/>
                              <a:gd name="T186" fmla="+- 0 8535 8318"/>
                              <a:gd name="T187" fmla="*/ 8535 h 624"/>
                              <a:gd name="T188" fmla="+- 0 11201 10873"/>
                              <a:gd name="T189" fmla="*/ T188 w 621"/>
                              <a:gd name="T190" fmla="+- 0 8575 8318"/>
                              <a:gd name="T191" fmla="*/ 8575 h 624"/>
                              <a:gd name="T192" fmla="+- 0 11205 10873"/>
                              <a:gd name="T193" fmla="*/ T192 w 621"/>
                              <a:gd name="T194" fmla="+- 0 8626 8318"/>
                              <a:gd name="T195" fmla="*/ 8626 h 624"/>
                              <a:gd name="T196" fmla="+- 0 11193 10873"/>
                              <a:gd name="T197" fmla="*/ T196 w 621"/>
                              <a:gd name="T198" fmla="+- 0 8689 8318"/>
                              <a:gd name="T199" fmla="*/ 8689 h 624"/>
                              <a:gd name="T200" fmla="+- 0 11214 10873"/>
                              <a:gd name="T201" fmla="*/ T200 w 621"/>
                              <a:gd name="T202" fmla="+- 0 8741 8318"/>
                              <a:gd name="T203" fmla="*/ 8741 h 624"/>
                              <a:gd name="T204" fmla="+- 0 11272 10873"/>
                              <a:gd name="T205" fmla="*/ T204 w 621"/>
                              <a:gd name="T206" fmla="+- 0 8787 8318"/>
                              <a:gd name="T207" fmla="*/ 8787 h 624"/>
                              <a:gd name="T208" fmla="+- 0 11306 10873"/>
                              <a:gd name="T209" fmla="*/ T208 w 621"/>
                              <a:gd name="T210" fmla="+- 0 8781 8318"/>
                              <a:gd name="T211" fmla="*/ 8781 h 624"/>
                              <a:gd name="T212" fmla="+- 0 11296 10873"/>
                              <a:gd name="T213" fmla="*/ T212 w 621"/>
                              <a:gd name="T214" fmla="+- 0 8738 8318"/>
                              <a:gd name="T215" fmla="*/ 8738 h 624"/>
                              <a:gd name="T216" fmla="+- 0 11266 10873"/>
                              <a:gd name="T217" fmla="*/ T216 w 621"/>
                              <a:gd name="T218" fmla="+- 0 8694 8318"/>
                              <a:gd name="T219" fmla="*/ 8694 h 624"/>
                              <a:gd name="T220" fmla="+- 0 11259 10873"/>
                              <a:gd name="T221" fmla="*/ T220 w 621"/>
                              <a:gd name="T222" fmla="+- 0 8640 8318"/>
                              <a:gd name="T223" fmla="*/ 8640 h 624"/>
                              <a:gd name="T224" fmla="+- 0 11319 10873"/>
                              <a:gd name="T225" fmla="*/ T224 w 621"/>
                              <a:gd name="T226" fmla="+- 0 8639 8318"/>
                              <a:gd name="T227" fmla="*/ 8639 h 624"/>
                              <a:gd name="T228" fmla="+- 0 11322 10873"/>
                              <a:gd name="T229" fmla="*/ T228 w 621"/>
                              <a:gd name="T230" fmla="+- 0 8769 8318"/>
                              <a:gd name="T231" fmla="*/ 8769 h 624"/>
                              <a:gd name="T232" fmla="+- 0 11350 10873"/>
                              <a:gd name="T233" fmla="*/ T232 w 621"/>
                              <a:gd name="T234" fmla="+- 0 8841 8318"/>
                              <a:gd name="T235" fmla="*/ 8841 h 624"/>
                              <a:gd name="T236" fmla="+- 0 11431 10873"/>
                              <a:gd name="T237" fmla="*/ T236 w 621"/>
                              <a:gd name="T238" fmla="+- 0 8885 8318"/>
                              <a:gd name="T239" fmla="*/ 8885 h 624"/>
                              <a:gd name="T240" fmla="+- 0 11492 10873"/>
                              <a:gd name="T241" fmla="*/ T240 w 621"/>
                              <a:gd name="T242" fmla="+- 0 8907 8318"/>
                              <a:gd name="T243" fmla="*/ 8907 h 624"/>
                              <a:gd name="T244" fmla="+- 0 11480 10873"/>
                              <a:gd name="T245" fmla="*/ T244 w 621"/>
                              <a:gd name="T246" fmla="+- 0 8942 8318"/>
                              <a:gd name="T247" fmla="*/ 8942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1" h="624">
                                <a:moveTo>
                                  <a:pt x="607" y="624"/>
                                </a:moveTo>
                                <a:lnTo>
                                  <a:pt x="542" y="598"/>
                                </a:lnTo>
                                <a:lnTo>
                                  <a:pt x="457" y="543"/>
                                </a:lnTo>
                                <a:lnTo>
                                  <a:pt x="417" y="514"/>
                                </a:lnTo>
                                <a:lnTo>
                                  <a:pt x="388" y="520"/>
                                </a:lnTo>
                                <a:lnTo>
                                  <a:pt x="357" y="525"/>
                                </a:lnTo>
                                <a:lnTo>
                                  <a:pt x="325" y="528"/>
                                </a:lnTo>
                                <a:lnTo>
                                  <a:pt x="296" y="529"/>
                                </a:lnTo>
                                <a:lnTo>
                                  <a:pt x="270" y="525"/>
                                </a:lnTo>
                                <a:lnTo>
                                  <a:pt x="238" y="512"/>
                                </a:lnTo>
                                <a:lnTo>
                                  <a:pt x="217" y="493"/>
                                </a:lnTo>
                                <a:lnTo>
                                  <a:pt x="224" y="466"/>
                                </a:lnTo>
                                <a:lnTo>
                                  <a:pt x="243" y="455"/>
                                </a:lnTo>
                                <a:lnTo>
                                  <a:pt x="267" y="456"/>
                                </a:lnTo>
                                <a:lnTo>
                                  <a:pt x="290" y="466"/>
                                </a:lnTo>
                                <a:lnTo>
                                  <a:pt x="309" y="479"/>
                                </a:lnTo>
                                <a:lnTo>
                                  <a:pt x="331" y="497"/>
                                </a:lnTo>
                                <a:lnTo>
                                  <a:pt x="351" y="506"/>
                                </a:lnTo>
                                <a:lnTo>
                                  <a:pt x="374" y="508"/>
                                </a:lnTo>
                                <a:lnTo>
                                  <a:pt x="403" y="503"/>
                                </a:lnTo>
                                <a:lnTo>
                                  <a:pt x="374" y="480"/>
                                </a:lnTo>
                                <a:lnTo>
                                  <a:pt x="346" y="456"/>
                                </a:lnTo>
                                <a:lnTo>
                                  <a:pt x="319" y="431"/>
                                </a:lnTo>
                                <a:lnTo>
                                  <a:pt x="292" y="405"/>
                                </a:lnTo>
                                <a:lnTo>
                                  <a:pt x="246" y="405"/>
                                </a:lnTo>
                                <a:lnTo>
                                  <a:pt x="177" y="397"/>
                                </a:lnTo>
                                <a:lnTo>
                                  <a:pt x="119" y="376"/>
                                </a:lnTo>
                                <a:lnTo>
                                  <a:pt x="112" y="335"/>
                                </a:lnTo>
                                <a:lnTo>
                                  <a:pt x="133" y="321"/>
                                </a:lnTo>
                                <a:lnTo>
                                  <a:pt x="158" y="328"/>
                                </a:lnTo>
                                <a:lnTo>
                                  <a:pt x="182" y="347"/>
                                </a:lnTo>
                                <a:lnTo>
                                  <a:pt x="198" y="365"/>
                                </a:lnTo>
                                <a:lnTo>
                                  <a:pt x="214" y="382"/>
                                </a:lnTo>
                                <a:lnTo>
                                  <a:pt x="234" y="392"/>
                                </a:lnTo>
                                <a:lnTo>
                                  <a:pt x="256" y="395"/>
                                </a:lnTo>
                                <a:lnTo>
                                  <a:pt x="280" y="393"/>
                                </a:lnTo>
                                <a:lnTo>
                                  <a:pt x="251" y="364"/>
                                </a:lnTo>
                                <a:lnTo>
                                  <a:pt x="224" y="333"/>
                                </a:lnTo>
                                <a:lnTo>
                                  <a:pt x="198" y="302"/>
                                </a:lnTo>
                                <a:lnTo>
                                  <a:pt x="172" y="270"/>
                                </a:lnTo>
                                <a:lnTo>
                                  <a:pt x="171" y="271"/>
                                </a:lnTo>
                                <a:lnTo>
                                  <a:pt x="125" y="265"/>
                                </a:lnTo>
                                <a:lnTo>
                                  <a:pt x="57" y="248"/>
                                </a:lnTo>
                                <a:lnTo>
                                  <a:pt x="2" y="220"/>
                                </a:lnTo>
                                <a:lnTo>
                                  <a:pt x="0" y="179"/>
                                </a:lnTo>
                                <a:lnTo>
                                  <a:pt x="22" y="167"/>
                                </a:lnTo>
                                <a:lnTo>
                                  <a:pt x="47" y="177"/>
                                </a:lnTo>
                                <a:lnTo>
                                  <a:pt x="68" y="199"/>
                                </a:lnTo>
                                <a:lnTo>
                                  <a:pt x="82" y="219"/>
                                </a:lnTo>
                                <a:lnTo>
                                  <a:pt x="97" y="239"/>
                                </a:lnTo>
                                <a:lnTo>
                                  <a:pt x="115" y="250"/>
                                </a:lnTo>
                                <a:lnTo>
                                  <a:pt x="138" y="256"/>
                                </a:lnTo>
                                <a:lnTo>
                                  <a:pt x="162" y="257"/>
                                </a:lnTo>
                                <a:lnTo>
                                  <a:pt x="124" y="202"/>
                                </a:lnTo>
                                <a:lnTo>
                                  <a:pt x="105" y="174"/>
                                </a:lnTo>
                                <a:lnTo>
                                  <a:pt x="88" y="145"/>
                                </a:lnTo>
                                <a:lnTo>
                                  <a:pt x="65" y="122"/>
                                </a:lnTo>
                                <a:lnTo>
                                  <a:pt x="40" y="99"/>
                                </a:lnTo>
                                <a:lnTo>
                                  <a:pt x="18" y="75"/>
                                </a:lnTo>
                                <a:lnTo>
                                  <a:pt x="3" y="46"/>
                                </a:lnTo>
                                <a:lnTo>
                                  <a:pt x="1" y="15"/>
                                </a:lnTo>
                                <a:lnTo>
                                  <a:pt x="18" y="0"/>
                                </a:lnTo>
                                <a:lnTo>
                                  <a:pt x="79" y="51"/>
                                </a:lnTo>
                                <a:lnTo>
                                  <a:pt x="93" y="114"/>
                                </a:lnTo>
                                <a:lnTo>
                                  <a:pt x="97" y="144"/>
                                </a:lnTo>
                                <a:lnTo>
                                  <a:pt x="116" y="174"/>
                                </a:lnTo>
                                <a:lnTo>
                                  <a:pt x="136" y="204"/>
                                </a:lnTo>
                                <a:lnTo>
                                  <a:pt x="157" y="232"/>
                                </a:lnTo>
                                <a:lnTo>
                                  <a:pt x="179" y="260"/>
                                </a:lnTo>
                                <a:lnTo>
                                  <a:pt x="188" y="240"/>
                                </a:lnTo>
                                <a:lnTo>
                                  <a:pt x="192" y="219"/>
                                </a:lnTo>
                                <a:lnTo>
                                  <a:pt x="190" y="198"/>
                                </a:lnTo>
                                <a:lnTo>
                                  <a:pt x="180" y="178"/>
                                </a:lnTo>
                                <a:lnTo>
                                  <a:pt x="168" y="159"/>
                                </a:lnTo>
                                <a:lnTo>
                                  <a:pt x="159" y="132"/>
                                </a:lnTo>
                                <a:lnTo>
                                  <a:pt x="160" y="107"/>
                                </a:lnTo>
                                <a:lnTo>
                                  <a:pt x="179" y="93"/>
                                </a:lnTo>
                                <a:lnTo>
                                  <a:pt x="212" y="112"/>
                                </a:lnTo>
                                <a:lnTo>
                                  <a:pt x="214" y="168"/>
                                </a:lnTo>
                                <a:lnTo>
                                  <a:pt x="201" y="231"/>
                                </a:lnTo>
                                <a:lnTo>
                                  <a:pt x="188" y="271"/>
                                </a:lnTo>
                                <a:lnTo>
                                  <a:pt x="215" y="302"/>
                                </a:lnTo>
                                <a:lnTo>
                                  <a:pt x="244" y="333"/>
                                </a:lnTo>
                                <a:lnTo>
                                  <a:pt x="273" y="362"/>
                                </a:lnTo>
                                <a:lnTo>
                                  <a:pt x="303" y="390"/>
                                </a:lnTo>
                                <a:lnTo>
                                  <a:pt x="308" y="368"/>
                                </a:lnTo>
                                <a:lnTo>
                                  <a:pt x="310" y="348"/>
                                </a:lnTo>
                                <a:lnTo>
                                  <a:pt x="306" y="329"/>
                                </a:lnTo>
                                <a:lnTo>
                                  <a:pt x="295" y="309"/>
                                </a:lnTo>
                                <a:lnTo>
                                  <a:pt x="281" y="291"/>
                                </a:lnTo>
                                <a:lnTo>
                                  <a:pt x="270" y="268"/>
                                </a:lnTo>
                                <a:lnTo>
                                  <a:pt x="267" y="245"/>
                                </a:lnTo>
                                <a:lnTo>
                                  <a:pt x="277" y="224"/>
                                </a:lnTo>
                                <a:lnTo>
                                  <a:pt x="300" y="217"/>
                                </a:lnTo>
                                <a:lnTo>
                                  <a:pt x="317" y="232"/>
                                </a:lnTo>
                                <a:lnTo>
                                  <a:pt x="328" y="257"/>
                                </a:lnTo>
                                <a:lnTo>
                                  <a:pt x="333" y="279"/>
                                </a:lnTo>
                                <a:lnTo>
                                  <a:pt x="332" y="308"/>
                                </a:lnTo>
                                <a:lnTo>
                                  <a:pt x="327" y="340"/>
                                </a:lnTo>
                                <a:lnTo>
                                  <a:pt x="320" y="371"/>
                                </a:lnTo>
                                <a:lnTo>
                                  <a:pt x="313" y="399"/>
                                </a:lnTo>
                                <a:lnTo>
                                  <a:pt x="341" y="423"/>
                                </a:lnTo>
                                <a:lnTo>
                                  <a:pt x="369" y="447"/>
                                </a:lnTo>
                                <a:lnTo>
                                  <a:pt x="399" y="469"/>
                                </a:lnTo>
                                <a:lnTo>
                                  <a:pt x="429" y="490"/>
                                </a:lnTo>
                                <a:lnTo>
                                  <a:pt x="433" y="463"/>
                                </a:lnTo>
                                <a:lnTo>
                                  <a:pt x="432" y="440"/>
                                </a:lnTo>
                                <a:lnTo>
                                  <a:pt x="423" y="420"/>
                                </a:lnTo>
                                <a:lnTo>
                                  <a:pt x="407" y="397"/>
                                </a:lnTo>
                                <a:lnTo>
                                  <a:pt x="393" y="376"/>
                                </a:lnTo>
                                <a:lnTo>
                                  <a:pt x="384" y="348"/>
                                </a:lnTo>
                                <a:lnTo>
                                  <a:pt x="386" y="322"/>
                                </a:lnTo>
                                <a:lnTo>
                                  <a:pt x="406" y="305"/>
                                </a:lnTo>
                                <a:lnTo>
                                  <a:pt x="446" y="321"/>
                                </a:lnTo>
                                <a:lnTo>
                                  <a:pt x="456" y="381"/>
                                </a:lnTo>
                                <a:lnTo>
                                  <a:pt x="449" y="451"/>
                                </a:lnTo>
                                <a:lnTo>
                                  <a:pt x="441" y="498"/>
                                </a:lnTo>
                                <a:lnTo>
                                  <a:pt x="477" y="523"/>
                                </a:lnTo>
                                <a:lnTo>
                                  <a:pt x="517" y="547"/>
                                </a:lnTo>
                                <a:lnTo>
                                  <a:pt x="558" y="567"/>
                                </a:lnTo>
                                <a:lnTo>
                                  <a:pt x="601" y="577"/>
                                </a:lnTo>
                                <a:lnTo>
                                  <a:pt x="619" y="589"/>
                                </a:lnTo>
                                <a:lnTo>
                                  <a:pt x="620" y="609"/>
                                </a:lnTo>
                                <a:lnTo>
                                  <a:pt x="607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33"/>
                        <wps:cNvSpPr>
                          <a:spLocks/>
                        </wps:cNvSpPr>
                        <wps:spPr bwMode="auto">
                          <a:xfrm>
                            <a:off x="10116" y="5903"/>
                            <a:ext cx="306" cy="2753"/>
                          </a:xfrm>
                          <a:custGeom>
                            <a:avLst/>
                            <a:gdLst>
                              <a:gd name="T0" fmla="+- 0 10358 10116"/>
                              <a:gd name="T1" fmla="*/ T0 w 306"/>
                              <a:gd name="T2" fmla="+- 0 8656 5904"/>
                              <a:gd name="T3" fmla="*/ 8656 h 2753"/>
                              <a:gd name="T4" fmla="+- 0 10299 10116"/>
                              <a:gd name="T5" fmla="*/ T4 w 306"/>
                              <a:gd name="T6" fmla="+- 0 8412 5904"/>
                              <a:gd name="T7" fmla="*/ 8412 h 2753"/>
                              <a:gd name="T8" fmla="+- 0 10116 10116"/>
                              <a:gd name="T9" fmla="*/ T8 w 306"/>
                              <a:gd name="T10" fmla="+- 0 8585 5904"/>
                              <a:gd name="T11" fmla="*/ 8585 h 2753"/>
                              <a:gd name="T12" fmla="+- 0 10358 10116"/>
                              <a:gd name="T13" fmla="*/ T12 w 306"/>
                              <a:gd name="T14" fmla="+- 0 8656 5904"/>
                              <a:gd name="T15" fmla="*/ 8656 h 2753"/>
                              <a:gd name="T16" fmla="+- 0 10422 10116"/>
                              <a:gd name="T17" fmla="*/ T16 w 306"/>
                              <a:gd name="T18" fmla="+- 0 6149 5904"/>
                              <a:gd name="T19" fmla="*/ 6149 h 2753"/>
                              <a:gd name="T20" fmla="+- 0 10363 10116"/>
                              <a:gd name="T21" fmla="*/ T20 w 306"/>
                              <a:gd name="T22" fmla="+- 0 5904 5904"/>
                              <a:gd name="T23" fmla="*/ 5904 h 2753"/>
                              <a:gd name="T24" fmla="+- 0 10180 10116"/>
                              <a:gd name="T25" fmla="*/ T24 w 306"/>
                              <a:gd name="T26" fmla="+- 0 6077 5904"/>
                              <a:gd name="T27" fmla="*/ 6077 h 2753"/>
                              <a:gd name="T28" fmla="+- 0 10422 10116"/>
                              <a:gd name="T29" fmla="*/ T28 w 306"/>
                              <a:gd name="T30" fmla="+- 0 6149 5904"/>
                              <a:gd name="T31" fmla="*/ 6149 h 2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2753">
                                <a:moveTo>
                                  <a:pt x="242" y="2752"/>
                                </a:moveTo>
                                <a:lnTo>
                                  <a:pt x="183" y="2508"/>
                                </a:lnTo>
                                <a:lnTo>
                                  <a:pt x="0" y="2681"/>
                                </a:lnTo>
                                <a:lnTo>
                                  <a:pt x="242" y="2752"/>
                                </a:lnTo>
                                <a:close/>
                                <a:moveTo>
                                  <a:pt x="306" y="245"/>
                                </a:moveTo>
                                <a:lnTo>
                                  <a:pt x="247" y="0"/>
                                </a:lnTo>
                                <a:lnTo>
                                  <a:pt x="64" y="173"/>
                                </a:lnTo>
                                <a:lnTo>
                                  <a:pt x="306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1" y="9268"/>
                            <a:ext cx="1025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docshape35"/>
                        <wps:cNvSpPr>
                          <a:spLocks/>
                        </wps:cNvSpPr>
                        <wps:spPr bwMode="auto">
                          <a:xfrm>
                            <a:off x="8655" y="10212"/>
                            <a:ext cx="630" cy="816"/>
                          </a:xfrm>
                          <a:custGeom>
                            <a:avLst/>
                            <a:gdLst>
                              <a:gd name="T0" fmla="+- 0 9196 8655"/>
                              <a:gd name="T1" fmla="*/ T0 w 630"/>
                              <a:gd name="T2" fmla="+- 0 10986 10212"/>
                              <a:gd name="T3" fmla="*/ 10986 h 816"/>
                              <a:gd name="T4" fmla="+- 0 9070 8655"/>
                              <a:gd name="T5" fmla="*/ T4 w 630"/>
                              <a:gd name="T6" fmla="+- 0 10868 10212"/>
                              <a:gd name="T7" fmla="*/ 10868 h 816"/>
                              <a:gd name="T8" fmla="+- 0 8964 8655"/>
                              <a:gd name="T9" fmla="*/ T8 w 630"/>
                              <a:gd name="T10" fmla="+- 0 10867 10212"/>
                              <a:gd name="T11" fmla="*/ 10867 h 816"/>
                              <a:gd name="T12" fmla="+- 0 8848 8655"/>
                              <a:gd name="T13" fmla="*/ T12 w 630"/>
                              <a:gd name="T14" fmla="+- 0 10807 10212"/>
                              <a:gd name="T15" fmla="*/ 10807 h 816"/>
                              <a:gd name="T16" fmla="+- 0 8885 8655"/>
                              <a:gd name="T17" fmla="*/ T16 w 630"/>
                              <a:gd name="T18" fmla="+- 0 10768 10212"/>
                              <a:gd name="T19" fmla="*/ 10768 h 816"/>
                              <a:gd name="T20" fmla="+- 0 8936 8655"/>
                              <a:gd name="T21" fmla="*/ T20 w 630"/>
                              <a:gd name="T22" fmla="+- 0 10790 10212"/>
                              <a:gd name="T23" fmla="*/ 10790 h 816"/>
                              <a:gd name="T24" fmla="+- 0 8976 8655"/>
                              <a:gd name="T25" fmla="*/ T24 w 630"/>
                              <a:gd name="T26" fmla="+- 0 10832 10212"/>
                              <a:gd name="T27" fmla="*/ 10832 h 816"/>
                              <a:gd name="T28" fmla="+- 0 9023 8655"/>
                              <a:gd name="T29" fmla="*/ T28 w 630"/>
                              <a:gd name="T30" fmla="+- 0 10853 10212"/>
                              <a:gd name="T31" fmla="*/ 10853 h 816"/>
                              <a:gd name="T32" fmla="+- 0 9028 8655"/>
                              <a:gd name="T33" fmla="*/ T32 w 630"/>
                              <a:gd name="T34" fmla="+- 0 10821 10212"/>
                              <a:gd name="T35" fmla="*/ 10821 h 816"/>
                              <a:gd name="T36" fmla="+- 0 8974 8655"/>
                              <a:gd name="T37" fmla="*/ T36 w 630"/>
                              <a:gd name="T38" fmla="+- 0 10756 10212"/>
                              <a:gd name="T39" fmla="*/ 10756 h 816"/>
                              <a:gd name="T40" fmla="+- 0 8897 8655"/>
                              <a:gd name="T41" fmla="*/ T40 w 630"/>
                              <a:gd name="T42" fmla="+- 0 10713 10212"/>
                              <a:gd name="T43" fmla="*/ 10713 h 816"/>
                              <a:gd name="T44" fmla="+- 0 8759 8655"/>
                              <a:gd name="T45" fmla="*/ T44 w 630"/>
                              <a:gd name="T46" fmla="+- 0 10656 10212"/>
                              <a:gd name="T47" fmla="*/ 10656 h 816"/>
                              <a:gd name="T48" fmla="+- 0 8784 8655"/>
                              <a:gd name="T49" fmla="*/ T48 w 630"/>
                              <a:gd name="T50" fmla="+- 0 10596 10212"/>
                              <a:gd name="T51" fmla="*/ 10596 h 816"/>
                              <a:gd name="T52" fmla="+- 0 8835 8655"/>
                              <a:gd name="T53" fmla="*/ T52 w 630"/>
                              <a:gd name="T54" fmla="+- 0 10635 10212"/>
                              <a:gd name="T55" fmla="*/ 10635 h 816"/>
                              <a:gd name="T56" fmla="+- 0 8865 8655"/>
                              <a:gd name="T57" fmla="*/ T56 w 630"/>
                              <a:gd name="T58" fmla="+- 0 10681 10212"/>
                              <a:gd name="T59" fmla="*/ 10681 h 816"/>
                              <a:gd name="T60" fmla="+- 0 8910 8655"/>
                              <a:gd name="T61" fmla="*/ T60 w 630"/>
                              <a:gd name="T62" fmla="+- 0 10704 10212"/>
                              <a:gd name="T63" fmla="*/ 10704 h 816"/>
                              <a:gd name="T64" fmla="+- 0 8910 8655"/>
                              <a:gd name="T65" fmla="*/ T64 w 630"/>
                              <a:gd name="T66" fmla="+- 0 10667 10212"/>
                              <a:gd name="T67" fmla="*/ 10667 h 816"/>
                              <a:gd name="T68" fmla="+- 0 8861 8655"/>
                              <a:gd name="T69" fmla="*/ T68 w 630"/>
                              <a:gd name="T70" fmla="+- 0 10587 10212"/>
                              <a:gd name="T71" fmla="*/ 10587 h 816"/>
                              <a:gd name="T72" fmla="+- 0 8837 8655"/>
                              <a:gd name="T73" fmla="*/ T72 w 630"/>
                              <a:gd name="T74" fmla="+- 0 10547 10212"/>
                              <a:gd name="T75" fmla="*/ 10547 h 816"/>
                              <a:gd name="T76" fmla="+- 0 8711 8655"/>
                              <a:gd name="T77" fmla="*/ T76 w 630"/>
                              <a:gd name="T78" fmla="+- 0 10500 10212"/>
                              <a:gd name="T79" fmla="*/ 10500 h 816"/>
                              <a:gd name="T80" fmla="+- 0 8660 8655"/>
                              <a:gd name="T81" fmla="*/ T80 w 630"/>
                              <a:gd name="T82" fmla="+- 0 10411 10212"/>
                              <a:gd name="T83" fmla="*/ 10411 h 816"/>
                              <a:gd name="T84" fmla="+- 0 8713 8655"/>
                              <a:gd name="T85" fmla="*/ T84 w 630"/>
                              <a:gd name="T86" fmla="+- 0 10418 10212"/>
                              <a:gd name="T87" fmla="*/ 10418 h 816"/>
                              <a:gd name="T88" fmla="+- 0 8745 8655"/>
                              <a:gd name="T89" fmla="*/ T88 w 630"/>
                              <a:gd name="T90" fmla="+- 0 10472 10212"/>
                              <a:gd name="T91" fmla="*/ 10472 h 816"/>
                              <a:gd name="T92" fmla="+- 0 8778 8655"/>
                              <a:gd name="T93" fmla="*/ T92 w 630"/>
                              <a:gd name="T94" fmla="+- 0 10513 10212"/>
                              <a:gd name="T95" fmla="*/ 10513 h 816"/>
                              <a:gd name="T96" fmla="+- 0 8830 8655"/>
                              <a:gd name="T97" fmla="*/ T96 w 630"/>
                              <a:gd name="T98" fmla="+- 0 10530 10212"/>
                              <a:gd name="T99" fmla="*/ 10530 h 816"/>
                              <a:gd name="T100" fmla="+- 0 8796 8655"/>
                              <a:gd name="T101" fmla="*/ T100 w 630"/>
                              <a:gd name="T102" fmla="+- 0 10460 10212"/>
                              <a:gd name="T103" fmla="*/ 10460 h 816"/>
                              <a:gd name="T104" fmla="+- 0 8766 8655"/>
                              <a:gd name="T105" fmla="*/ T104 w 630"/>
                              <a:gd name="T106" fmla="+- 0 10389 10212"/>
                              <a:gd name="T107" fmla="*/ 10389 h 816"/>
                              <a:gd name="T108" fmla="+- 0 8720 8655"/>
                              <a:gd name="T109" fmla="*/ T108 w 630"/>
                              <a:gd name="T110" fmla="+- 0 10329 10212"/>
                              <a:gd name="T111" fmla="*/ 10329 h 816"/>
                              <a:gd name="T112" fmla="+- 0 8688 8655"/>
                              <a:gd name="T113" fmla="*/ T112 w 630"/>
                              <a:gd name="T114" fmla="+- 0 10261 10212"/>
                              <a:gd name="T115" fmla="*/ 10261 h 816"/>
                              <a:gd name="T116" fmla="+- 0 8714 8655"/>
                              <a:gd name="T117" fmla="*/ T116 w 630"/>
                              <a:gd name="T118" fmla="+- 0 10212 10212"/>
                              <a:gd name="T119" fmla="*/ 10212 h 816"/>
                              <a:gd name="T120" fmla="+- 0 8763 8655"/>
                              <a:gd name="T121" fmla="*/ T120 w 630"/>
                              <a:gd name="T122" fmla="+- 0 10247 10212"/>
                              <a:gd name="T123" fmla="*/ 10247 h 816"/>
                              <a:gd name="T124" fmla="+- 0 8777 8655"/>
                              <a:gd name="T125" fmla="*/ T124 w 630"/>
                              <a:gd name="T126" fmla="+- 0 10318 10212"/>
                              <a:gd name="T127" fmla="*/ 10318 h 816"/>
                              <a:gd name="T128" fmla="+- 0 8776 8655"/>
                              <a:gd name="T129" fmla="*/ T128 w 630"/>
                              <a:gd name="T130" fmla="+- 0 10390 10212"/>
                              <a:gd name="T131" fmla="*/ 10390 h 816"/>
                              <a:gd name="T132" fmla="+- 0 8810 8655"/>
                              <a:gd name="T133" fmla="*/ T132 w 630"/>
                              <a:gd name="T134" fmla="+- 0 10465 10212"/>
                              <a:gd name="T135" fmla="*/ 10465 h 816"/>
                              <a:gd name="T136" fmla="+- 0 8848 8655"/>
                              <a:gd name="T137" fmla="*/ T136 w 630"/>
                              <a:gd name="T138" fmla="+- 0 10536 10212"/>
                              <a:gd name="T139" fmla="*/ 10536 h 816"/>
                              <a:gd name="T140" fmla="+- 0 8871 8655"/>
                              <a:gd name="T141" fmla="*/ T140 w 630"/>
                              <a:gd name="T142" fmla="+- 0 10492 10212"/>
                              <a:gd name="T143" fmla="*/ 10492 h 816"/>
                              <a:gd name="T144" fmla="+- 0 8864 8655"/>
                              <a:gd name="T145" fmla="*/ T144 w 630"/>
                              <a:gd name="T146" fmla="+- 0 10444 10212"/>
                              <a:gd name="T147" fmla="*/ 10444 h 816"/>
                              <a:gd name="T148" fmla="+- 0 8849 8655"/>
                              <a:gd name="T149" fmla="*/ T148 w 630"/>
                              <a:gd name="T150" fmla="+- 0 10388 10212"/>
                              <a:gd name="T151" fmla="*/ 10388 h 816"/>
                              <a:gd name="T152" fmla="+- 0 8879 8655"/>
                              <a:gd name="T153" fmla="*/ T152 w 630"/>
                              <a:gd name="T154" fmla="+- 0 10347 10212"/>
                              <a:gd name="T155" fmla="*/ 10347 h 816"/>
                              <a:gd name="T156" fmla="+- 0 8905 8655"/>
                              <a:gd name="T157" fmla="*/ T156 w 630"/>
                              <a:gd name="T158" fmla="+- 0 10438 10212"/>
                              <a:gd name="T159" fmla="*/ 10438 h 816"/>
                              <a:gd name="T160" fmla="+- 0 8857 8655"/>
                              <a:gd name="T161" fmla="*/ T160 w 630"/>
                              <a:gd name="T162" fmla="+- 0 10550 10212"/>
                              <a:gd name="T163" fmla="*/ 10550 h 816"/>
                              <a:gd name="T164" fmla="+- 0 8908 8655"/>
                              <a:gd name="T165" fmla="*/ T164 w 630"/>
                              <a:gd name="T166" fmla="+- 0 10630 10212"/>
                              <a:gd name="T167" fmla="*/ 10630 h 816"/>
                              <a:gd name="T168" fmla="+- 0 8964 8655"/>
                              <a:gd name="T169" fmla="*/ T168 w 630"/>
                              <a:gd name="T170" fmla="+- 0 10707 10212"/>
                              <a:gd name="T171" fmla="*/ 10707 h 816"/>
                              <a:gd name="T172" fmla="+- 0 8980 8655"/>
                              <a:gd name="T173" fmla="*/ T172 w 630"/>
                              <a:gd name="T174" fmla="+- 0 10660 10212"/>
                              <a:gd name="T175" fmla="*/ 10660 h 816"/>
                              <a:gd name="T176" fmla="+- 0 8970 8655"/>
                              <a:gd name="T177" fmla="*/ T176 w 630"/>
                              <a:gd name="T178" fmla="+- 0 10614 10212"/>
                              <a:gd name="T179" fmla="*/ 10614 h 816"/>
                              <a:gd name="T180" fmla="+- 0 8949 8655"/>
                              <a:gd name="T181" fmla="*/ T180 w 630"/>
                              <a:gd name="T182" fmla="+- 0 10562 10212"/>
                              <a:gd name="T183" fmla="*/ 10562 h 816"/>
                              <a:gd name="T184" fmla="+- 0 8966 8655"/>
                              <a:gd name="T185" fmla="*/ T184 w 630"/>
                              <a:gd name="T186" fmla="+- 0 10514 10212"/>
                              <a:gd name="T187" fmla="*/ 10514 h 816"/>
                              <a:gd name="T188" fmla="+- 0 9009 8655"/>
                              <a:gd name="T189" fmla="*/ T188 w 630"/>
                              <a:gd name="T190" fmla="+- 0 10530 10212"/>
                              <a:gd name="T191" fmla="*/ 10530 h 816"/>
                              <a:gd name="T192" fmla="+- 0 9019 8655"/>
                              <a:gd name="T193" fmla="*/ T192 w 630"/>
                              <a:gd name="T194" fmla="+- 0 10586 10212"/>
                              <a:gd name="T195" fmla="*/ 10586 h 816"/>
                              <a:gd name="T196" fmla="+- 0 9001 8655"/>
                              <a:gd name="T197" fmla="*/ T196 w 630"/>
                              <a:gd name="T198" fmla="+- 0 10654 10212"/>
                              <a:gd name="T199" fmla="*/ 10654 h 816"/>
                              <a:gd name="T200" fmla="+- 0 8973 8655"/>
                              <a:gd name="T201" fmla="*/ T200 w 630"/>
                              <a:gd name="T202" fmla="+- 0 10719 10212"/>
                              <a:gd name="T203" fmla="*/ 10719 h 816"/>
                              <a:gd name="T204" fmla="+- 0 9029 8655"/>
                              <a:gd name="T205" fmla="*/ T204 w 630"/>
                              <a:gd name="T206" fmla="+- 0 10783 10212"/>
                              <a:gd name="T207" fmla="*/ 10783 h 816"/>
                              <a:gd name="T208" fmla="+- 0 9088 8655"/>
                              <a:gd name="T209" fmla="*/ T208 w 630"/>
                              <a:gd name="T210" fmla="+- 0 10843 10212"/>
                              <a:gd name="T211" fmla="*/ 10843 h 816"/>
                              <a:gd name="T212" fmla="+- 0 9101 8655"/>
                              <a:gd name="T213" fmla="*/ T212 w 630"/>
                              <a:gd name="T214" fmla="+- 0 10787 10212"/>
                              <a:gd name="T215" fmla="*/ 10787 h 816"/>
                              <a:gd name="T216" fmla="+- 0 9080 8655"/>
                              <a:gd name="T217" fmla="*/ T216 w 630"/>
                              <a:gd name="T218" fmla="+- 0 10734 10212"/>
                              <a:gd name="T219" fmla="*/ 10734 h 816"/>
                              <a:gd name="T220" fmla="+- 0 9064 8655"/>
                              <a:gd name="T221" fmla="*/ T220 w 630"/>
                              <a:gd name="T222" fmla="+- 0 10674 10212"/>
                              <a:gd name="T223" fmla="*/ 10674 h 816"/>
                              <a:gd name="T224" fmla="+- 0 9096 8655"/>
                              <a:gd name="T225" fmla="*/ T224 w 630"/>
                              <a:gd name="T226" fmla="+- 0 10629 10212"/>
                              <a:gd name="T227" fmla="*/ 10629 h 816"/>
                              <a:gd name="T228" fmla="+- 0 9139 8655"/>
                              <a:gd name="T229" fmla="*/ T228 w 630"/>
                              <a:gd name="T230" fmla="+- 0 10725 10212"/>
                              <a:gd name="T231" fmla="*/ 10725 h 816"/>
                              <a:gd name="T232" fmla="+- 0 9100 8655"/>
                              <a:gd name="T233" fmla="*/ T232 w 630"/>
                              <a:gd name="T234" fmla="+- 0 10854 10212"/>
                              <a:gd name="T235" fmla="*/ 10854 h 816"/>
                              <a:gd name="T236" fmla="+- 0 9177 8655"/>
                              <a:gd name="T237" fmla="*/ T236 w 630"/>
                              <a:gd name="T238" fmla="+- 0 10924 10212"/>
                              <a:gd name="T239" fmla="*/ 10924 h 816"/>
                              <a:gd name="T240" fmla="+- 0 9267 8655"/>
                              <a:gd name="T241" fmla="*/ T240 w 630"/>
                              <a:gd name="T242" fmla="+- 0 10973 10212"/>
                              <a:gd name="T243" fmla="*/ 10973 h 816"/>
                              <a:gd name="T244" fmla="+- 0 9282 8655"/>
                              <a:gd name="T245" fmla="*/ T244 w 630"/>
                              <a:gd name="T246" fmla="+- 0 11013 10212"/>
                              <a:gd name="T247" fmla="*/ 11013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30" h="816">
                                <a:moveTo>
                                  <a:pt x="610" y="816"/>
                                </a:moveTo>
                                <a:lnTo>
                                  <a:pt x="541" y="774"/>
                                </a:lnTo>
                                <a:lnTo>
                                  <a:pt x="456" y="697"/>
                                </a:lnTo>
                                <a:lnTo>
                                  <a:pt x="415" y="656"/>
                                </a:lnTo>
                                <a:lnTo>
                                  <a:pt x="381" y="657"/>
                                </a:lnTo>
                                <a:lnTo>
                                  <a:pt x="309" y="655"/>
                                </a:lnTo>
                                <a:lnTo>
                                  <a:pt x="246" y="641"/>
                                </a:lnTo>
                                <a:lnTo>
                                  <a:pt x="193" y="595"/>
                                </a:lnTo>
                                <a:lnTo>
                                  <a:pt x="205" y="566"/>
                                </a:lnTo>
                                <a:lnTo>
                                  <a:pt x="230" y="556"/>
                                </a:lnTo>
                                <a:lnTo>
                                  <a:pt x="256" y="562"/>
                                </a:lnTo>
                                <a:lnTo>
                                  <a:pt x="281" y="578"/>
                                </a:lnTo>
                                <a:lnTo>
                                  <a:pt x="299" y="596"/>
                                </a:lnTo>
                                <a:lnTo>
                                  <a:pt x="321" y="620"/>
                                </a:lnTo>
                                <a:lnTo>
                                  <a:pt x="343" y="634"/>
                                </a:lnTo>
                                <a:lnTo>
                                  <a:pt x="368" y="641"/>
                                </a:lnTo>
                                <a:lnTo>
                                  <a:pt x="401" y="641"/>
                                </a:lnTo>
                                <a:lnTo>
                                  <a:pt x="373" y="609"/>
                                </a:lnTo>
                                <a:lnTo>
                                  <a:pt x="346" y="577"/>
                                </a:lnTo>
                                <a:lnTo>
                                  <a:pt x="319" y="544"/>
                                </a:lnTo>
                                <a:lnTo>
                                  <a:pt x="294" y="510"/>
                                </a:lnTo>
                                <a:lnTo>
                                  <a:pt x="242" y="501"/>
                                </a:lnTo>
                                <a:lnTo>
                                  <a:pt x="165" y="479"/>
                                </a:lnTo>
                                <a:lnTo>
                                  <a:pt x="104" y="444"/>
                                </a:lnTo>
                                <a:lnTo>
                                  <a:pt x="103" y="397"/>
                                </a:lnTo>
                                <a:lnTo>
                                  <a:pt x="129" y="384"/>
                                </a:lnTo>
                                <a:lnTo>
                                  <a:pt x="157" y="397"/>
                                </a:lnTo>
                                <a:lnTo>
                                  <a:pt x="180" y="423"/>
                                </a:lnTo>
                                <a:lnTo>
                                  <a:pt x="195" y="447"/>
                                </a:lnTo>
                                <a:lnTo>
                                  <a:pt x="210" y="469"/>
                                </a:lnTo>
                                <a:lnTo>
                                  <a:pt x="231" y="483"/>
                                </a:lnTo>
                                <a:lnTo>
                                  <a:pt x="255" y="492"/>
                                </a:lnTo>
                                <a:lnTo>
                                  <a:pt x="282" y="494"/>
                                </a:lnTo>
                                <a:lnTo>
                                  <a:pt x="255" y="455"/>
                                </a:lnTo>
                                <a:lnTo>
                                  <a:pt x="230" y="416"/>
                                </a:lnTo>
                                <a:lnTo>
                                  <a:pt x="206" y="375"/>
                                </a:lnTo>
                                <a:lnTo>
                                  <a:pt x="183" y="334"/>
                                </a:lnTo>
                                <a:lnTo>
                                  <a:pt x="182" y="335"/>
                                </a:lnTo>
                                <a:lnTo>
                                  <a:pt x="131" y="320"/>
                                </a:lnTo>
                                <a:lnTo>
                                  <a:pt x="56" y="288"/>
                                </a:lnTo>
                                <a:lnTo>
                                  <a:pt x="0" y="246"/>
                                </a:lnTo>
                                <a:lnTo>
                                  <a:pt x="5" y="199"/>
                                </a:lnTo>
                                <a:lnTo>
                                  <a:pt x="33" y="190"/>
                                </a:lnTo>
                                <a:lnTo>
                                  <a:pt x="58" y="206"/>
                                </a:lnTo>
                                <a:lnTo>
                                  <a:pt x="78" y="234"/>
                                </a:lnTo>
                                <a:lnTo>
                                  <a:pt x="90" y="260"/>
                                </a:lnTo>
                                <a:lnTo>
                                  <a:pt x="103" y="285"/>
                                </a:lnTo>
                                <a:lnTo>
                                  <a:pt x="123" y="301"/>
                                </a:lnTo>
                                <a:lnTo>
                                  <a:pt x="147" y="312"/>
                                </a:lnTo>
                                <a:lnTo>
                                  <a:pt x="175" y="318"/>
                                </a:lnTo>
                                <a:lnTo>
                                  <a:pt x="157" y="283"/>
                                </a:lnTo>
                                <a:lnTo>
                                  <a:pt x="141" y="248"/>
                                </a:lnTo>
                                <a:lnTo>
                                  <a:pt x="125" y="213"/>
                                </a:lnTo>
                                <a:lnTo>
                                  <a:pt x="111" y="177"/>
                                </a:lnTo>
                                <a:lnTo>
                                  <a:pt x="89" y="147"/>
                                </a:lnTo>
                                <a:lnTo>
                                  <a:pt x="65" y="117"/>
                                </a:lnTo>
                                <a:lnTo>
                                  <a:pt x="45" y="85"/>
                                </a:lnTo>
                                <a:lnTo>
                                  <a:pt x="33" y="49"/>
                                </a:lnTo>
                                <a:lnTo>
                                  <a:pt x="37" y="13"/>
                                </a:lnTo>
                                <a:lnTo>
                                  <a:pt x="59" y="0"/>
                                </a:lnTo>
                                <a:lnTo>
                                  <a:pt x="86" y="8"/>
                                </a:lnTo>
                                <a:lnTo>
                                  <a:pt x="108" y="35"/>
                                </a:lnTo>
                                <a:lnTo>
                                  <a:pt x="118" y="69"/>
                                </a:lnTo>
                                <a:lnTo>
                                  <a:pt x="122" y="106"/>
                                </a:lnTo>
                                <a:lnTo>
                                  <a:pt x="122" y="143"/>
                                </a:lnTo>
                                <a:lnTo>
                                  <a:pt x="121" y="178"/>
                                </a:lnTo>
                                <a:lnTo>
                                  <a:pt x="137" y="216"/>
                                </a:lnTo>
                                <a:lnTo>
                                  <a:pt x="155" y="253"/>
                                </a:lnTo>
                                <a:lnTo>
                                  <a:pt x="173" y="289"/>
                                </a:lnTo>
                                <a:lnTo>
                                  <a:pt x="193" y="324"/>
                                </a:lnTo>
                                <a:lnTo>
                                  <a:pt x="207" y="303"/>
                                </a:lnTo>
                                <a:lnTo>
                                  <a:pt x="216" y="280"/>
                                </a:lnTo>
                                <a:lnTo>
                                  <a:pt x="217" y="256"/>
                                </a:lnTo>
                                <a:lnTo>
                                  <a:pt x="209" y="232"/>
                                </a:lnTo>
                                <a:lnTo>
                                  <a:pt x="199" y="207"/>
                                </a:lnTo>
                                <a:lnTo>
                                  <a:pt x="194" y="176"/>
                                </a:lnTo>
                                <a:lnTo>
                                  <a:pt x="199" y="148"/>
                                </a:lnTo>
                                <a:lnTo>
                                  <a:pt x="224" y="135"/>
                                </a:lnTo>
                                <a:lnTo>
                                  <a:pt x="258" y="162"/>
                                </a:lnTo>
                                <a:lnTo>
                                  <a:pt x="250" y="226"/>
                                </a:lnTo>
                                <a:lnTo>
                                  <a:pt x="223" y="295"/>
                                </a:lnTo>
                                <a:lnTo>
                                  <a:pt x="202" y="338"/>
                                </a:lnTo>
                                <a:lnTo>
                                  <a:pt x="226" y="379"/>
                                </a:lnTo>
                                <a:lnTo>
                                  <a:pt x="253" y="418"/>
                                </a:lnTo>
                                <a:lnTo>
                                  <a:pt x="280" y="457"/>
                                </a:lnTo>
                                <a:lnTo>
                                  <a:pt x="309" y="495"/>
                                </a:lnTo>
                                <a:lnTo>
                                  <a:pt x="319" y="471"/>
                                </a:lnTo>
                                <a:lnTo>
                                  <a:pt x="325" y="448"/>
                                </a:lnTo>
                                <a:lnTo>
                                  <a:pt x="324" y="425"/>
                                </a:lnTo>
                                <a:lnTo>
                                  <a:pt x="315" y="402"/>
                                </a:lnTo>
                                <a:lnTo>
                                  <a:pt x="303" y="378"/>
                                </a:lnTo>
                                <a:lnTo>
                                  <a:pt x="294" y="350"/>
                                </a:lnTo>
                                <a:lnTo>
                                  <a:pt x="295" y="323"/>
                                </a:lnTo>
                                <a:lnTo>
                                  <a:pt x="311" y="302"/>
                                </a:lnTo>
                                <a:lnTo>
                                  <a:pt x="338" y="297"/>
                                </a:lnTo>
                                <a:lnTo>
                                  <a:pt x="354" y="318"/>
                                </a:lnTo>
                                <a:lnTo>
                                  <a:pt x="363" y="348"/>
                                </a:lnTo>
                                <a:lnTo>
                                  <a:pt x="364" y="374"/>
                                </a:lnTo>
                                <a:lnTo>
                                  <a:pt x="357" y="407"/>
                                </a:lnTo>
                                <a:lnTo>
                                  <a:pt x="346" y="442"/>
                                </a:lnTo>
                                <a:lnTo>
                                  <a:pt x="332" y="476"/>
                                </a:lnTo>
                                <a:lnTo>
                                  <a:pt x="318" y="507"/>
                                </a:lnTo>
                                <a:lnTo>
                                  <a:pt x="345" y="539"/>
                                </a:lnTo>
                                <a:lnTo>
                                  <a:pt x="374" y="571"/>
                                </a:lnTo>
                                <a:lnTo>
                                  <a:pt x="403" y="601"/>
                                </a:lnTo>
                                <a:lnTo>
                                  <a:pt x="433" y="631"/>
                                </a:lnTo>
                                <a:lnTo>
                                  <a:pt x="443" y="601"/>
                                </a:lnTo>
                                <a:lnTo>
                                  <a:pt x="446" y="575"/>
                                </a:lnTo>
                                <a:lnTo>
                                  <a:pt x="440" y="551"/>
                                </a:lnTo>
                                <a:lnTo>
                                  <a:pt x="425" y="522"/>
                                </a:lnTo>
                                <a:lnTo>
                                  <a:pt x="414" y="495"/>
                                </a:lnTo>
                                <a:lnTo>
                                  <a:pt x="409" y="462"/>
                                </a:lnTo>
                                <a:lnTo>
                                  <a:pt x="416" y="432"/>
                                </a:lnTo>
                                <a:lnTo>
                                  <a:pt x="441" y="417"/>
                                </a:lnTo>
                                <a:lnTo>
                                  <a:pt x="484" y="443"/>
                                </a:lnTo>
                                <a:lnTo>
                                  <a:pt x="484" y="513"/>
                                </a:lnTo>
                                <a:lnTo>
                                  <a:pt x="464" y="591"/>
                                </a:lnTo>
                                <a:lnTo>
                                  <a:pt x="445" y="642"/>
                                </a:lnTo>
                                <a:lnTo>
                                  <a:pt x="482" y="677"/>
                                </a:lnTo>
                                <a:lnTo>
                                  <a:pt x="522" y="712"/>
                                </a:lnTo>
                                <a:lnTo>
                                  <a:pt x="565" y="741"/>
                                </a:lnTo>
                                <a:lnTo>
                                  <a:pt x="612" y="761"/>
                                </a:lnTo>
                                <a:lnTo>
                                  <a:pt x="630" y="778"/>
                                </a:lnTo>
                                <a:lnTo>
                                  <a:pt x="627" y="801"/>
                                </a:lnTo>
                                <a:lnTo>
                                  <a:pt x="610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36"/>
                        <wps:cNvSpPr>
                          <a:spLocks/>
                        </wps:cNvSpPr>
                        <wps:spPr bwMode="auto">
                          <a:xfrm>
                            <a:off x="8863" y="12114"/>
                            <a:ext cx="242" cy="245"/>
                          </a:xfrm>
                          <a:custGeom>
                            <a:avLst/>
                            <a:gdLst>
                              <a:gd name="T0" fmla="+- 0 9105 8864"/>
                              <a:gd name="T1" fmla="*/ T0 w 242"/>
                              <a:gd name="T2" fmla="+- 0 12359 12114"/>
                              <a:gd name="T3" fmla="*/ 12359 h 245"/>
                              <a:gd name="T4" fmla="+- 0 8864 8864"/>
                              <a:gd name="T5" fmla="*/ T4 w 242"/>
                              <a:gd name="T6" fmla="+- 0 12288 12114"/>
                              <a:gd name="T7" fmla="*/ 12288 h 245"/>
                              <a:gd name="T8" fmla="+- 0 9046 8864"/>
                              <a:gd name="T9" fmla="*/ T8 w 242"/>
                              <a:gd name="T10" fmla="+- 0 12114 12114"/>
                              <a:gd name="T11" fmla="*/ 12114 h 245"/>
                              <a:gd name="T12" fmla="+- 0 9105 8864"/>
                              <a:gd name="T13" fmla="*/ T12 w 242"/>
                              <a:gd name="T14" fmla="+- 0 12359 12114"/>
                              <a:gd name="T15" fmla="*/ 12359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2" h="245">
                                <a:moveTo>
                                  <a:pt x="241" y="245"/>
                                </a:moveTo>
                                <a:lnTo>
                                  <a:pt x="0" y="174"/>
                                </a:lnTo>
                                <a:lnTo>
                                  <a:pt x="182" y="0"/>
                                </a:lnTo>
                                <a:lnTo>
                                  <a:pt x="241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8" y="14142"/>
                            <a:ext cx="902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2" y="15044"/>
                            <a:ext cx="1264" cy="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docshape39"/>
                        <wps:cNvSpPr>
                          <a:spLocks/>
                        </wps:cNvSpPr>
                        <wps:spPr bwMode="auto">
                          <a:xfrm>
                            <a:off x="10180" y="14229"/>
                            <a:ext cx="242" cy="245"/>
                          </a:xfrm>
                          <a:custGeom>
                            <a:avLst/>
                            <a:gdLst>
                              <a:gd name="T0" fmla="+- 0 10422 10180"/>
                              <a:gd name="T1" fmla="*/ T0 w 242"/>
                              <a:gd name="T2" fmla="+- 0 14474 14230"/>
                              <a:gd name="T3" fmla="*/ 14474 h 245"/>
                              <a:gd name="T4" fmla="+- 0 10180 10180"/>
                              <a:gd name="T5" fmla="*/ T4 w 242"/>
                              <a:gd name="T6" fmla="+- 0 14403 14230"/>
                              <a:gd name="T7" fmla="*/ 14403 h 245"/>
                              <a:gd name="T8" fmla="+- 0 10363 10180"/>
                              <a:gd name="T9" fmla="*/ T8 w 242"/>
                              <a:gd name="T10" fmla="+- 0 14230 14230"/>
                              <a:gd name="T11" fmla="*/ 14230 h 245"/>
                              <a:gd name="T12" fmla="+- 0 10422 10180"/>
                              <a:gd name="T13" fmla="*/ T12 w 242"/>
                              <a:gd name="T14" fmla="+- 0 14474 14230"/>
                              <a:gd name="T15" fmla="*/ 14474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2" h="245">
                                <a:moveTo>
                                  <a:pt x="242" y="244"/>
                                </a:moveTo>
                                <a:lnTo>
                                  <a:pt x="0" y="173"/>
                                </a:lnTo>
                                <a:lnTo>
                                  <a:pt x="183" y="0"/>
                                </a:lnTo>
                                <a:lnTo>
                                  <a:pt x="242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40"/>
                        <wps:cNvSpPr>
                          <a:spLocks/>
                        </wps:cNvSpPr>
                        <wps:spPr bwMode="auto">
                          <a:xfrm>
                            <a:off x="8655" y="1886"/>
                            <a:ext cx="630" cy="816"/>
                          </a:xfrm>
                          <a:custGeom>
                            <a:avLst/>
                            <a:gdLst>
                              <a:gd name="T0" fmla="+- 0 9196 8655"/>
                              <a:gd name="T1" fmla="*/ T0 w 630"/>
                              <a:gd name="T2" fmla="+- 0 2660 1886"/>
                              <a:gd name="T3" fmla="*/ 2660 h 816"/>
                              <a:gd name="T4" fmla="+- 0 9070 8655"/>
                              <a:gd name="T5" fmla="*/ T4 w 630"/>
                              <a:gd name="T6" fmla="+- 0 2542 1886"/>
                              <a:gd name="T7" fmla="*/ 2542 h 816"/>
                              <a:gd name="T8" fmla="+- 0 8964 8655"/>
                              <a:gd name="T9" fmla="*/ T8 w 630"/>
                              <a:gd name="T10" fmla="+- 0 2541 1886"/>
                              <a:gd name="T11" fmla="*/ 2541 h 816"/>
                              <a:gd name="T12" fmla="+- 0 8848 8655"/>
                              <a:gd name="T13" fmla="*/ T12 w 630"/>
                              <a:gd name="T14" fmla="+- 0 2481 1886"/>
                              <a:gd name="T15" fmla="*/ 2481 h 816"/>
                              <a:gd name="T16" fmla="+- 0 8885 8655"/>
                              <a:gd name="T17" fmla="*/ T16 w 630"/>
                              <a:gd name="T18" fmla="+- 0 2443 1886"/>
                              <a:gd name="T19" fmla="*/ 2443 h 816"/>
                              <a:gd name="T20" fmla="+- 0 8936 8655"/>
                              <a:gd name="T21" fmla="*/ T20 w 630"/>
                              <a:gd name="T22" fmla="+- 0 2464 1886"/>
                              <a:gd name="T23" fmla="*/ 2464 h 816"/>
                              <a:gd name="T24" fmla="+- 0 8976 8655"/>
                              <a:gd name="T25" fmla="*/ T24 w 630"/>
                              <a:gd name="T26" fmla="+- 0 2507 1886"/>
                              <a:gd name="T27" fmla="*/ 2507 h 816"/>
                              <a:gd name="T28" fmla="+- 0 9023 8655"/>
                              <a:gd name="T29" fmla="*/ T28 w 630"/>
                              <a:gd name="T30" fmla="+- 0 2527 1886"/>
                              <a:gd name="T31" fmla="*/ 2527 h 816"/>
                              <a:gd name="T32" fmla="+- 0 9028 8655"/>
                              <a:gd name="T33" fmla="*/ T32 w 630"/>
                              <a:gd name="T34" fmla="+- 0 2496 1886"/>
                              <a:gd name="T35" fmla="*/ 2496 h 816"/>
                              <a:gd name="T36" fmla="+- 0 8974 8655"/>
                              <a:gd name="T37" fmla="*/ T36 w 630"/>
                              <a:gd name="T38" fmla="+- 0 2430 1886"/>
                              <a:gd name="T39" fmla="*/ 2430 h 816"/>
                              <a:gd name="T40" fmla="+- 0 8897 8655"/>
                              <a:gd name="T41" fmla="*/ T40 w 630"/>
                              <a:gd name="T42" fmla="+- 0 2387 1886"/>
                              <a:gd name="T43" fmla="*/ 2387 h 816"/>
                              <a:gd name="T44" fmla="+- 0 8759 8655"/>
                              <a:gd name="T45" fmla="*/ T44 w 630"/>
                              <a:gd name="T46" fmla="+- 0 2330 1886"/>
                              <a:gd name="T47" fmla="*/ 2330 h 816"/>
                              <a:gd name="T48" fmla="+- 0 8784 8655"/>
                              <a:gd name="T49" fmla="*/ T48 w 630"/>
                              <a:gd name="T50" fmla="+- 0 2270 1886"/>
                              <a:gd name="T51" fmla="*/ 2270 h 816"/>
                              <a:gd name="T52" fmla="+- 0 8835 8655"/>
                              <a:gd name="T53" fmla="*/ T52 w 630"/>
                              <a:gd name="T54" fmla="+- 0 2309 1886"/>
                              <a:gd name="T55" fmla="*/ 2309 h 816"/>
                              <a:gd name="T56" fmla="+- 0 8865 8655"/>
                              <a:gd name="T57" fmla="*/ T56 w 630"/>
                              <a:gd name="T58" fmla="+- 0 2355 1886"/>
                              <a:gd name="T59" fmla="*/ 2355 h 816"/>
                              <a:gd name="T60" fmla="+- 0 8910 8655"/>
                              <a:gd name="T61" fmla="*/ T60 w 630"/>
                              <a:gd name="T62" fmla="+- 0 2378 1886"/>
                              <a:gd name="T63" fmla="*/ 2378 h 816"/>
                              <a:gd name="T64" fmla="+- 0 8910 8655"/>
                              <a:gd name="T65" fmla="*/ T64 w 630"/>
                              <a:gd name="T66" fmla="+- 0 2341 1886"/>
                              <a:gd name="T67" fmla="*/ 2341 h 816"/>
                              <a:gd name="T68" fmla="+- 0 8861 8655"/>
                              <a:gd name="T69" fmla="*/ T68 w 630"/>
                              <a:gd name="T70" fmla="+- 0 2262 1886"/>
                              <a:gd name="T71" fmla="*/ 2262 h 816"/>
                              <a:gd name="T72" fmla="+- 0 8837 8655"/>
                              <a:gd name="T73" fmla="*/ T72 w 630"/>
                              <a:gd name="T74" fmla="+- 0 2221 1886"/>
                              <a:gd name="T75" fmla="*/ 2221 h 816"/>
                              <a:gd name="T76" fmla="+- 0 8711 8655"/>
                              <a:gd name="T77" fmla="*/ T76 w 630"/>
                              <a:gd name="T78" fmla="+- 0 2174 1886"/>
                              <a:gd name="T79" fmla="*/ 2174 h 816"/>
                              <a:gd name="T80" fmla="+- 0 8660 8655"/>
                              <a:gd name="T81" fmla="*/ T80 w 630"/>
                              <a:gd name="T82" fmla="+- 0 2086 1886"/>
                              <a:gd name="T83" fmla="*/ 2086 h 816"/>
                              <a:gd name="T84" fmla="+- 0 8713 8655"/>
                              <a:gd name="T85" fmla="*/ T84 w 630"/>
                              <a:gd name="T86" fmla="+- 0 2092 1886"/>
                              <a:gd name="T87" fmla="*/ 2092 h 816"/>
                              <a:gd name="T88" fmla="+- 0 8745 8655"/>
                              <a:gd name="T89" fmla="*/ T88 w 630"/>
                              <a:gd name="T90" fmla="+- 0 2146 1886"/>
                              <a:gd name="T91" fmla="*/ 2146 h 816"/>
                              <a:gd name="T92" fmla="+- 0 8778 8655"/>
                              <a:gd name="T93" fmla="*/ T92 w 630"/>
                              <a:gd name="T94" fmla="+- 0 2188 1886"/>
                              <a:gd name="T95" fmla="*/ 2188 h 816"/>
                              <a:gd name="T96" fmla="+- 0 8830 8655"/>
                              <a:gd name="T97" fmla="*/ T96 w 630"/>
                              <a:gd name="T98" fmla="+- 0 2204 1886"/>
                              <a:gd name="T99" fmla="*/ 2204 h 816"/>
                              <a:gd name="T100" fmla="+- 0 8796 8655"/>
                              <a:gd name="T101" fmla="*/ T100 w 630"/>
                              <a:gd name="T102" fmla="+- 0 2134 1886"/>
                              <a:gd name="T103" fmla="*/ 2134 h 816"/>
                              <a:gd name="T104" fmla="+- 0 8766 8655"/>
                              <a:gd name="T105" fmla="*/ T104 w 630"/>
                              <a:gd name="T106" fmla="+- 0 2063 1886"/>
                              <a:gd name="T107" fmla="*/ 2063 h 816"/>
                              <a:gd name="T108" fmla="+- 0 8720 8655"/>
                              <a:gd name="T109" fmla="*/ T108 w 630"/>
                              <a:gd name="T110" fmla="+- 0 2003 1886"/>
                              <a:gd name="T111" fmla="*/ 2003 h 816"/>
                              <a:gd name="T112" fmla="+- 0 8688 8655"/>
                              <a:gd name="T113" fmla="*/ T112 w 630"/>
                              <a:gd name="T114" fmla="+- 0 1935 1886"/>
                              <a:gd name="T115" fmla="*/ 1935 h 816"/>
                              <a:gd name="T116" fmla="+- 0 8714 8655"/>
                              <a:gd name="T117" fmla="*/ T116 w 630"/>
                              <a:gd name="T118" fmla="+- 0 1886 1886"/>
                              <a:gd name="T119" fmla="*/ 1886 h 816"/>
                              <a:gd name="T120" fmla="+- 0 8763 8655"/>
                              <a:gd name="T121" fmla="*/ T120 w 630"/>
                              <a:gd name="T122" fmla="+- 0 1921 1886"/>
                              <a:gd name="T123" fmla="*/ 1921 h 816"/>
                              <a:gd name="T124" fmla="+- 0 8777 8655"/>
                              <a:gd name="T125" fmla="*/ T124 w 630"/>
                              <a:gd name="T126" fmla="+- 0 1992 1886"/>
                              <a:gd name="T127" fmla="*/ 1992 h 816"/>
                              <a:gd name="T128" fmla="+- 0 8776 8655"/>
                              <a:gd name="T129" fmla="*/ T128 w 630"/>
                              <a:gd name="T130" fmla="+- 0 2064 1886"/>
                              <a:gd name="T131" fmla="*/ 2064 h 816"/>
                              <a:gd name="T132" fmla="+- 0 8810 8655"/>
                              <a:gd name="T133" fmla="*/ T132 w 630"/>
                              <a:gd name="T134" fmla="+- 0 2139 1886"/>
                              <a:gd name="T135" fmla="*/ 2139 h 816"/>
                              <a:gd name="T136" fmla="+- 0 8848 8655"/>
                              <a:gd name="T137" fmla="*/ T136 w 630"/>
                              <a:gd name="T138" fmla="+- 0 2211 1886"/>
                              <a:gd name="T139" fmla="*/ 2211 h 816"/>
                              <a:gd name="T140" fmla="+- 0 8871 8655"/>
                              <a:gd name="T141" fmla="*/ T140 w 630"/>
                              <a:gd name="T142" fmla="+- 0 2166 1886"/>
                              <a:gd name="T143" fmla="*/ 2166 h 816"/>
                              <a:gd name="T144" fmla="+- 0 8864 8655"/>
                              <a:gd name="T145" fmla="*/ T144 w 630"/>
                              <a:gd name="T146" fmla="+- 0 2118 1886"/>
                              <a:gd name="T147" fmla="*/ 2118 h 816"/>
                              <a:gd name="T148" fmla="+- 0 8849 8655"/>
                              <a:gd name="T149" fmla="*/ T148 w 630"/>
                              <a:gd name="T150" fmla="+- 0 2062 1886"/>
                              <a:gd name="T151" fmla="*/ 2062 h 816"/>
                              <a:gd name="T152" fmla="+- 0 8879 8655"/>
                              <a:gd name="T153" fmla="*/ T152 w 630"/>
                              <a:gd name="T154" fmla="+- 0 2021 1886"/>
                              <a:gd name="T155" fmla="*/ 2021 h 816"/>
                              <a:gd name="T156" fmla="+- 0 8905 8655"/>
                              <a:gd name="T157" fmla="*/ T156 w 630"/>
                              <a:gd name="T158" fmla="+- 0 2112 1886"/>
                              <a:gd name="T159" fmla="*/ 2112 h 816"/>
                              <a:gd name="T160" fmla="+- 0 8857 8655"/>
                              <a:gd name="T161" fmla="*/ T160 w 630"/>
                              <a:gd name="T162" fmla="+- 0 2225 1886"/>
                              <a:gd name="T163" fmla="*/ 2225 h 816"/>
                              <a:gd name="T164" fmla="+- 0 8908 8655"/>
                              <a:gd name="T165" fmla="*/ T164 w 630"/>
                              <a:gd name="T166" fmla="+- 0 2305 1886"/>
                              <a:gd name="T167" fmla="*/ 2305 h 816"/>
                              <a:gd name="T168" fmla="+- 0 8964 8655"/>
                              <a:gd name="T169" fmla="*/ T168 w 630"/>
                              <a:gd name="T170" fmla="+- 0 2381 1886"/>
                              <a:gd name="T171" fmla="*/ 2381 h 816"/>
                              <a:gd name="T172" fmla="+- 0 8980 8655"/>
                              <a:gd name="T173" fmla="*/ T172 w 630"/>
                              <a:gd name="T174" fmla="+- 0 2334 1886"/>
                              <a:gd name="T175" fmla="*/ 2334 h 816"/>
                              <a:gd name="T176" fmla="+- 0 8970 8655"/>
                              <a:gd name="T177" fmla="*/ T176 w 630"/>
                              <a:gd name="T178" fmla="+- 0 2288 1886"/>
                              <a:gd name="T179" fmla="*/ 2288 h 816"/>
                              <a:gd name="T180" fmla="+- 0 8949 8655"/>
                              <a:gd name="T181" fmla="*/ T180 w 630"/>
                              <a:gd name="T182" fmla="+- 0 2236 1886"/>
                              <a:gd name="T183" fmla="*/ 2236 h 816"/>
                              <a:gd name="T184" fmla="+- 0 8966 8655"/>
                              <a:gd name="T185" fmla="*/ T184 w 630"/>
                              <a:gd name="T186" fmla="+- 0 2188 1886"/>
                              <a:gd name="T187" fmla="*/ 2188 h 816"/>
                              <a:gd name="T188" fmla="+- 0 9009 8655"/>
                              <a:gd name="T189" fmla="*/ T188 w 630"/>
                              <a:gd name="T190" fmla="+- 0 2204 1886"/>
                              <a:gd name="T191" fmla="*/ 2204 h 816"/>
                              <a:gd name="T192" fmla="+- 0 9019 8655"/>
                              <a:gd name="T193" fmla="*/ T192 w 630"/>
                              <a:gd name="T194" fmla="+- 0 2260 1886"/>
                              <a:gd name="T195" fmla="*/ 2260 h 816"/>
                              <a:gd name="T196" fmla="+- 0 9001 8655"/>
                              <a:gd name="T197" fmla="*/ T196 w 630"/>
                              <a:gd name="T198" fmla="+- 0 2328 1886"/>
                              <a:gd name="T199" fmla="*/ 2328 h 816"/>
                              <a:gd name="T200" fmla="+- 0 8973 8655"/>
                              <a:gd name="T201" fmla="*/ T200 w 630"/>
                              <a:gd name="T202" fmla="+- 0 2393 1886"/>
                              <a:gd name="T203" fmla="*/ 2393 h 816"/>
                              <a:gd name="T204" fmla="+- 0 9029 8655"/>
                              <a:gd name="T205" fmla="*/ T204 w 630"/>
                              <a:gd name="T206" fmla="+- 0 2457 1886"/>
                              <a:gd name="T207" fmla="*/ 2457 h 816"/>
                              <a:gd name="T208" fmla="+- 0 9088 8655"/>
                              <a:gd name="T209" fmla="*/ T208 w 630"/>
                              <a:gd name="T210" fmla="+- 0 2517 1886"/>
                              <a:gd name="T211" fmla="*/ 2517 h 816"/>
                              <a:gd name="T212" fmla="+- 0 9101 8655"/>
                              <a:gd name="T213" fmla="*/ T212 w 630"/>
                              <a:gd name="T214" fmla="+- 0 2461 1886"/>
                              <a:gd name="T215" fmla="*/ 2461 h 816"/>
                              <a:gd name="T216" fmla="+- 0 9080 8655"/>
                              <a:gd name="T217" fmla="*/ T216 w 630"/>
                              <a:gd name="T218" fmla="+- 0 2408 1886"/>
                              <a:gd name="T219" fmla="*/ 2408 h 816"/>
                              <a:gd name="T220" fmla="+- 0 9064 8655"/>
                              <a:gd name="T221" fmla="*/ T220 w 630"/>
                              <a:gd name="T222" fmla="+- 0 2348 1886"/>
                              <a:gd name="T223" fmla="*/ 2348 h 816"/>
                              <a:gd name="T224" fmla="+- 0 9096 8655"/>
                              <a:gd name="T225" fmla="*/ T224 w 630"/>
                              <a:gd name="T226" fmla="+- 0 2304 1886"/>
                              <a:gd name="T227" fmla="*/ 2304 h 816"/>
                              <a:gd name="T228" fmla="+- 0 9139 8655"/>
                              <a:gd name="T229" fmla="*/ T228 w 630"/>
                              <a:gd name="T230" fmla="+- 0 2399 1886"/>
                              <a:gd name="T231" fmla="*/ 2399 h 816"/>
                              <a:gd name="T232" fmla="+- 0 9100 8655"/>
                              <a:gd name="T233" fmla="*/ T232 w 630"/>
                              <a:gd name="T234" fmla="+- 0 2529 1886"/>
                              <a:gd name="T235" fmla="*/ 2529 h 816"/>
                              <a:gd name="T236" fmla="+- 0 9177 8655"/>
                              <a:gd name="T237" fmla="*/ T236 w 630"/>
                              <a:gd name="T238" fmla="+- 0 2598 1886"/>
                              <a:gd name="T239" fmla="*/ 2598 h 816"/>
                              <a:gd name="T240" fmla="+- 0 9267 8655"/>
                              <a:gd name="T241" fmla="*/ T240 w 630"/>
                              <a:gd name="T242" fmla="+- 0 2648 1886"/>
                              <a:gd name="T243" fmla="*/ 2648 h 816"/>
                              <a:gd name="T244" fmla="+- 0 9282 8655"/>
                              <a:gd name="T245" fmla="*/ T244 w 630"/>
                              <a:gd name="T246" fmla="+- 0 2687 1886"/>
                              <a:gd name="T247" fmla="*/ 2687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30" h="816">
                                <a:moveTo>
                                  <a:pt x="610" y="816"/>
                                </a:moveTo>
                                <a:lnTo>
                                  <a:pt x="541" y="774"/>
                                </a:lnTo>
                                <a:lnTo>
                                  <a:pt x="456" y="697"/>
                                </a:lnTo>
                                <a:lnTo>
                                  <a:pt x="415" y="656"/>
                                </a:lnTo>
                                <a:lnTo>
                                  <a:pt x="381" y="657"/>
                                </a:lnTo>
                                <a:lnTo>
                                  <a:pt x="309" y="655"/>
                                </a:lnTo>
                                <a:lnTo>
                                  <a:pt x="246" y="641"/>
                                </a:lnTo>
                                <a:lnTo>
                                  <a:pt x="193" y="595"/>
                                </a:lnTo>
                                <a:lnTo>
                                  <a:pt x="205" y="566"/>
                                </a:lnTo>
                                <a:lnTo>
                                  <a:pt x="230" y="557"/>
                                </a:lnTo>
                                <a:lnTo>
                                  <a:pt x="256" y="563"/>
                                </a:lnTo>
                                <a:lnTo>
                                  <a:pt x="281" y="578"/>
                                </a:lnTo>
                                <a:lnTo>
                                  <a:pt x="299" y="597"/>
                                </a:lnTo>
                                <a:lnTo>
                                  <a:pt x="321" y="621"/>
                                </a:lnTo>
                                <a:lnTo>
                                  <a:pt x="343" y="635"/>
                                </a:lnTo>
                                <a:lnTo>
                                  <a:pt x="368" y="641"/>
                                </a:lnTo>
                                <a:lnTo>
                                  <a:pt x="401" y="642"/>
                                </a:lnTo>
                                <a:lnTo>
                                  <a:pt x="373" y="610"/>
                                </a:lnTo>
                                <a:lnTo>
                                  <a:pt x="346" y="577"/>
                                </a:lnTo>
                                <a:lnTo>
                                  <a:pt x="319" y="544"/>
                                </a:lnTo>
                                <a:lnTo>
                                  <a:pt x="294" y="510"/>
                                </a:lnTo>
                                <a:lnTo>
                                  <a:pt x="242" y="501"/>
                                </a:lnTo>
                                <a:lnTo>
                                  <a:pt x="165" y="479"/>
                                </a:lnTo>
                                <a:lnTo>
                                  <a:pt x="104" y="444"/>
                                </a:lnTo>
                                <a:lnTo>
                                  <a:pt x="103" y="397"/>
                                </a:lnTo>
                                <a:lnTo>
                                  <a:pt x="129" y="384"/>
                                </a:lnTo>
                                <a:lnTo>
                                  <a:pt x="157" y="398"/>
                                </a:lnTo>
                                <a:lnTo>
                                  <a:pt x="180" y="423"/>
                                </a:lnTo>
                                <a:lnTo>
                                  <a:pt x="195" y="447"/>
                                </a:lnTo>
                                <a:lnTo>
                                  <a:pt x="210" y="469"/>
                                </a:lnTo>
                                <a:lnTo>
                                  <a:pt x="231" y="484"/>
                                </a:lnTo>
                                <a:lnTo>
                                  <a:pt x="255" y="492"/>
                                </a:lnTo>
                                <a:lnTo>
                                  <a:pt x="282" y="494"/>
                                </a:lnTo>
                                <a:lnTo>
                                  <a:pt x="255" y="455"/>
                                </a:lnTo>
                                <a:lnTo>
                                  <a:pt x="230" y="416"/>
                                </a:lnTo>
                                <a:lnTo>
                                  <a:pt x="206" y="376"/>
                                </a:lnTo>
                                <a:lnTo>
                                  <a:pt x="183" y="335"/>
                                </a:lnTo>
                                <a:lnTo>
                                  <a:pt x="182" y="335"/>
                                </a:lnTo>
                                <a:lnTo>
                                  <a:pt x="131" y="320"/>
                                </a:lnTo>
                                <a:lnTo>
                                  <a:pt x="56" y="288"/>
                                </a:lnTo>
                                <a:lnTo>
                                  <a:pt x="0" y="246"/>
                                </a:lnTo>
                                <a:lnTo>
                                  <a:pt x="5" y="200"/>
                                </a:lnTo>
                                <a:lnTo>
                                  <a:pt x="33" y="190"/>
                                </a:lnTo>
                                <a:lnTo>
                                  <a:pt x="58" y="206"/>
                                </a:lnTo>
                                <a:lnTo>
                                  <a:pt x="78" y="235"/>
                                </a:lnTo>
                                <a:lnTo>
                                  <a:pt x="90" y="260"/>
                                </a:lnTo>
                                <a:lnTo>
                                  <a:pt x="103" y="285"/>
                                </a:lnTo>
                                <a:lnTo>
                                  <a:pt x="123" y="302"/>
                                </a:lnTo>
                                <a:lnTo>
                                  <a:pt x="147" y="312"/>
                                </a:lnTo>
                                <a:lnTo>
                                  <a:pt x="175" y="318"/>
                                </a:lnTo>
                                <a:lnTo>
                                  <a:pt x="157" y="283"/>
                                </a:lnTo>
                                <a:lnTo>
                                  <a:pt x="141" y="248"/>
                                </a:lnTo>
                                <a:lnTo>
                                  <a:pt x="125" y="213"/>
                                </a:lnTo>
                                <a:lnTo>
                                  <a:pt x="111" y="177"/>
                                </a:lnTo>
                                <a:lnTo>
                                  <a:pt x="89" y="147"/>
                                </a:lnTo>
                                <a:lnTo>
                                  <a:pt x="65" y="117"/>
                                </a:lnTo>
                                <a:lnTo>
                                  <a:pt x="45" y="85"/>
                                </a:lnTo>
                                <a:lnTo>
                                  <a:pt x="33" y="49"/>
                                </a:lnTo>
                                <a:lnTo>
                                  <a:pt x="37" y="14"/>
                                </a:lnTo>
                                <a:lnTo>
                                  <a:pt x="59" y="0"/>
                                </a:lnTo>
                                <a:lnTo>
                                  <a:pt x="86" y="8"/>
                                </a:lnTo>
                                <a:lnTo>
                                  <a:pt x="108" y="35"/>
                                </a:lnTo>
                                <a:lnTo>
                                  <a:pt x="118" y="69"/>
                                </a:lnTo>
                                <a:lnTo>
                                  <a:pt x="122" y="106"/>
                                </a:lnTo>
                                <a:lnTo>
                                  <a:pt x="122" y="143"/>
                                </a:lnTo>
                                <a:lnTo>
                                  <a:pt x="121" y="178"/>
                                </a:lnTo>
                                <a:lnTo>
                                  <a:pt x="137" y="216"/>
                                </a:lnTo>
                                <a:lnTo>
                                  <a:pt x="155" y="253"/>
                                </a:lnTo>
                                <a:lnTo>
                                  <a:pt x="173" y="289"/>
                                </a:lnTo>
                                <a:lnTo>
                                  <a:pt x="193" y="325"/>
                                </a:lnTo>
                                <a:lnTo>
                                  <a:pt x="207" y="303"/>
                                </a:lnTo>
                                <a:lnTo>
                                  <a:pt x="216" y="280"/>
                                </a:lnTo>
                                <a:lnTo>
                                  <a:pt x="217" y="256"/>
                                </a:lnTo>
                                <a:lnTo>
                                  <a:pt x="209" y="232"/>
                                </a:lnTo>
                                <a:lnTo>
                                  <a:pt x="199" y="208"/>
                                </a:lnTo>
                                <a:lnTo>
                                  <a:pt x="194" y="176"/>
                                </a:lnTo>
                                <a:lnTo>
                                  <a:pt x="199" y="148"/>
                                </a:lnTo>
                                <a:lnTo>
                                  <a:pt x="224" y="135"/>
                                </a:lnTo>
                                <a:lnTo>
                                  <a:pt x="258" y="163"/>
                                </a:lnTo>
                                <a:lnTo>
                                  <a:pt x="250" y="226"/>
                                </a:lnTo>
                                <a:lnTo>
                                  <a:pt x="223" y="296"/>
                                </a:lnTo>
                                <a:lnTo>
                                  <a:pt x="202" y="339"/>
                                </a:lnTo>
                                <a:lnTo>
                                  <a:pt x="226" y="379"/>
                                </a:lnTo>
                                <a:lnTo>
                                  <a:pt x="253" y="419"/>
                                </a:lnTo>
                                <a:lnTo>
                                  <a:pt x="280" y="457"/>
                                </a:lnTo>
                                <a:lnTo>
                                  <a:pt x="309" y="495"/>
                                </a:lnTo>
                                <a:lnTo>
                                  <a:pt x="319" y="471"/>
                                </a:lnTo>
                                <a:lnTo>
                                  <a:pt x="325" y="448"/>
                                </a:lnTo>
                                <a:lnTo>
                                  <a:pt x="324" y="426"/>
                                </a:lnTo>
                                <a:lnTo>
                                  <a:pt x="315" y="402"/>
                                </a:lnTo>
                                <a:lnTo>
                                  <a:pt x="303" y="378"/>
                                </a:lnTo>
                                <a:lnTo>
                                  <a:pt x="294" y="350"/>
                                </a:lnTo>
                                <a:lnTo>
                                  <a:pt x="295" y="323"/>
                                </a:lnTo>
                                <a:lnTo>
                                  <a:pt x="311" y="302"/>
                                </a:lnTo>
                                <a:lnTo>
                                  <a:pt x="338" y="298"/>
                                </a:lnTo>
                                <a:lnTo>
                                  <a:pt x="354" y="318"/>
                                </a:lnTo>
                                <a:lnTo>
                                  <a:pt x="363" y="349"/>
                                </a:lnTo>
                                <a:lnTo>
                                  <a:pt x="364" y="374"/>
                                </a:lnTo>
                                <a:lnTo>
                                  <a:pt x="357" y="407"/>
                                </a:lnTo>
                                <a:lnTo>
                                  <a:pt x="346" y="442"/>
                                </a:lnTo>
                                <a:lnTo>
                                  <a:pt x="332" y="476"/>
                                </a:lnTo>
                                <a:lnTo>
                                  <a:pt x="318" y="507"/>
                                </a:lnTo>
                                <a:lnTo>
                                  <a:pt x="345" y="539"/>
                                </a:lnTo>
                                <a:lnTo>
                                  <a:pt x="374" y="571"/>
                                </a:lnTo>
                                <a:lnTo>
                                  <a:pt x="403" y="602"/>
                                </a:lnTo>
                                <a:lnTo>
                                  <a:pt x="433" y="631"/>
                                </a:lnTo>
                                <a:lnTo>
                                  <a:pt x="443" y="601"/>
                                </a:lnTo>
                                <a:lnTo>
                                  <a:pt x="446" y="575"/>
                                </a:lnTo>
                                <a:lnTo>
                                  <a:pt x="440" y="551"/>
                                </a:lnTo>
                                <a:lnTo>
                                  <a:pt x="425" y="522"/>
                                </a:lnTo>
                                <a:lnTo>
                                  <a:pt x="414" y="495"/>
                                </a:lnTo>
                                <a:lnTo>
                                  <a:pt x="409" y="462"/>
                                </a:lnTo>
                                <a:lnTo>
                                  <a:pt x="416" y="433"/>
                                </a:lnTo>
                                <a:lnTo>
                                  <a:pt x="441" y="418"/>
                                </a:lnTo>
                                <a:lnTo>
                                  <a:pt x="484" y="443"/>
                                </a:lnTo>
                                <a:lnTo>
                                  <a:pt x="484" y="513"/>
                                </a:lnTo>
                                <a:lnTo>
                                  <a:pt x="464" y="591"/>
                                </a:lnTo>
                                <a:lnTo>
                                  <a:pt x="445" y="643"/>
                                </a:lnTo>
                                <a:lnTo>
                                  <a:pt x="482" y="677"/>
                                </a:lnTo>
                                <a:lnTo>
                                  <a:pt x="522" y="712"/>
                                </a:lnTo>
                                <a:lnTo>
                                  <a:pt x="565" y="742"/>
                                </a:lnTo>
                                <a:lnTo>
                                  <a:pt x="612" y="762"/>
                                </a:lnTo>
                                <a:lnTo>
                                  <a:pt x="630" y="778"/>
                                </a:lnTo>
                                <a:lnTo>
                                  <a:pt x="627" y="801"/>
                                </a:lnTo>
                                <a:lnTo>
                                  <a:pt x="610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4" y="3779"/>
                            <a:ext cx="1135" cy="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docshape42"/>
                        <wps:cNvSpPr>
                          <a:spLocks/>
                        </wps:cNvSpPr>
                        <wps:spPr bwMode="auto">
                          <a:xfrm>
                            <a:off x="539" y="3372"/>
                            <a:ext cx="8616" cy="10700"/>
                          </a:xfrm>
                          <a:custGeom>
                            <a:avLst/>
                            <a:gdLst>
                              <a:gd name="T0" fmla="+- 0 781 540"/>
                              <a:gd name="T1" fmla="*/ T0 w 8616"/>
                              <a:gd name="T2" fmla="+- 0 4033 3373"/>
                              <a:gd name="T3" fmla="*/ 4033 h 10700"/>
                              <a:gd name="T4" fmla="+- 0 722 540"/>
                              <a:gd name="T5" fmla="*/ T4 w 8616"/>
                              <a:gd name="T6" fmla="+- 0 3788 3373"/>
                              <a:gd name="T7" fmla="*/ 3788 h 10700"/>
                              <a:gd name="T8" fmla="+- 0 540 540"/>
                              <a:gd name="T9" fmla="*/ T8 w 8616"/>
                              <a:gd name="T10" fmla="+- 0 3962 3373"/>
                              <a:gd name="T11" fmla="*/ 3962 h 10700"/>
                              <a:gd name="T12" fmla="+- 0 781 540"/>
                              <a:gd name="T13" fmla="*/ T12 w 8616"/>
                              <a:gd name="T14" fmla="+- 0 4033 3373"/>
                              <a:gd name="T15" fmla="*/ 4033 h 10700"/>
                              <a:gd name="T16" fmla="+- 0 3595 540"/>
                              <a:gd name="T17" fmla="*/ T16 w 8616"/>
                              <a:gd name="T18" fmla="+- 0 3373 3373"/>
                              <a:gd name="T19" fmla="*/ 3373 h 10700"/>
                              <a:gd name="T20" fmla="+- 0 3345 540"/>
                              <a:gd name="T21" fmla="*/ T20 w 8616"/>
                              <a:gd name="T22" fmla="+- 0 3400 3373"/>
                              <a:gd name="T23" fmla="*/ 3400 h 10700"/>
                              <a:gd name="T24" fmla="+- 0 3494 540"/>
                              <a:gd name="T25" fmla="*/ T24 w 8616"/>
                              <a:gd name="T26" fmla="+- 0 3603 3373"/>
                              <a:gd name="T27" fmla="*/ 3603 h 10700"/>
                              <a:gd name="T28" fmla="+- 0 3595 540"/>
                              <a:gd name="T29" fmla="*/ T28 w 8616"/>
                              <a:gd name="T30" fmla="+- 0 3373 3373"/>
                              <a:gd name="T31" fmla="*/ 3373 h 10700"/>
                              <a:gd name="T32" fmla="+- 0 8118 540"/>
                              <a:gd name="T33" fmla="*/ T32 w 8616"/>
                              <a:gd name="T34" fmla="+- 0 14072 3373"/>
                              <a:gd name="T35" fmla="*/ 14072 h 10700"/>
                              <a:gd name="T36" fmla="+- 0 8059 540"/>
                              <a:gd name="T37" fmla="*/ T36 w 8616"/>
                              <a:gd name="T38" fmla="+- 0 13828 3373"/>
                              <a:gd name="T39" fmla="*/ 13828 h 10700"/>
                              <a:gd name="T40" fmla="+- 0 7876 540"/>
                              <a:gd name="T41" fmla="*/ T40 w 8616"/>
                              <a:gd name="T42" fmla="+- 0 14001 3373"/>
                              <a:gd name="T43" fmla="*/ 14001 h 10700"/>
                              <a:gd name="T44" fmla="+- 0 8118 540"/>
                              <a:gd name="T45" fmla="*/ T44 w 8616"/>
                              <a:gd name="T46" fmla="+- 0 14072 3373"/>
                              <a:gd name="T47" fmla="*/ 14072 h 10700"/>
                              <a:gd name="T48" fmla="+- 0 9155 540"/>
                              <a:gd name="T49" fmla="*/ T48 w 8616"/>
                              <a:gd name="T50" fmla="+- 0 6952 3373"/>
                              <a:gd name="T51" fmla="*/ 6952 h 10700"/>
                              <a:gd name="T52" fmla="+- 0 8910 540"/>
                              <a:gd name="T53" fmla="*/ T52 w 8616"/>
                              <a:gd name="T54" fmla="+- 0 6897 3373"/>
                              <a:gd name="T55" fmla="*/ 6897 h 10700"/>
                              <a:gd name="T56" fmla="+- 0 8985 540"/>
                              <a:gd name="T57" fmla="*/ T56 w 8616"/>
                              <a:gd name="T58" fmla="+- 0 7137 3373"/>
                              <a:gd name="T59" fmla="*/ 7137 h 10700"/>
                              <a:gd name="T60" fmla="+- 0 9155 540"/>
                              <a:gd name="T61" fmla="*/ T60 w 8616"/>
                              <a:gd name="T62" fmla="+- 0 6952 3373"/>
                              <a:gd name="T63" fmla="*/ 6952 h 10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616" h="10700">
                                <a:moveTo>
                                  <a:pt x="241" y="660"/>
                                </a:moveTo>
                                <a:lnTo>
                                  <a:pt x="182" y="415"/>
                                </a:lnTo>
                                <a:lnTo>
                                  <a:pt x="0" y="589"/>
                                </a:lnTo>
                                <a:lnTo>
                                  <a:pt x="241" y="660"/>
                                </a:lnTo>
                                <a:close/>
                                <a:moveTo>
                                  <a:pt x="3055" y="0"/>
                                </a:moveTo>
                                <a:lnTo>
                                  <a:pt x="2805" y="27"/>
                                </a:lnTo>
                                <a:lnTo>
                                  <a:pt x="2954" y="230"/>
                                </a:lnTo>
                                <a:lnTo>
                                  <a:pt x="3055" y="0"/>
                                </a:lnTo>
                                <a:close/>
                                <a:moveTo>
                                  <a:pt x="7578" y="10699"/>
                                </a:moveTo>
                                <a:lnTo>
                                  <a:pt x="7519" y="10455"/>
                                </a:lnTo>
                                <a:lnTo>
                                  <a:pt x="7336" y="10628"/>
                                </a:lnTo>
                                <a:lnTo>
                                  <a:pt x="7578" y="10699"/>
                                </a:lnTo>
                                <a:close/>
                                <a:moveTo>
                                  <a:pt x="8615" y="3579"/>
                                </a:moveTo>
                                <a:lnTo>
                                  <a:pt x="8370" y="3524"/>
                                </a:lnTo>
                                <a:lnTo>
                                  <a:pt x="8445" y="3764"/>
                                </a:lnTo>
                                <a:lnTo>
                                  <a:pt x="8615" y="3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4" y="5491"/>
                            <a:ext cx="1451" cy="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11326"/>
                            <a:ext cx="1764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docshape45"/>
                        <wps:cNvSpPr>
                          <a:spLocks/>
                        </wps:cNvSpPr>
                        <wps:spPr bwMode="auto">
                          <a:xfrm>
                            <a:off x="1631" y="12889"/>
                            <a:ext cx="690" cy="694"/>
                          </a:xfrm>
                          <a:custGeom>
                            <a:avLst/>
                            <a:gdLst>
                              <a:gd name="T0" fmla="+- 0 2234 1632"/>
                              <a:gd name="T1" fmla="*/ T0 w 690"/>
                              <a:gd name="T2" fmla="+- 0 13553 12889"/>
                              <a:gd name="T3" fmla="*/ 13553 h 694"/>
                              <a:gd name="T4" fmla="+- 0 2095 1632"/>
                              <a:gd name="T5" fmla="*/ T4 w 690"/>
                              <a:gd name="T6" fmla="+- 0 13460 12889"/>
                              <a:gd name="T7" fmla="*/ 13460 h 694"/>
                              <a:gd name="T8" fmla="+- 0 2028 1632"/>
                              <a:gd name="T9" fmla="*/ T8 w 690"/>
                              <a:gd name="T10" fmla="+- 0 13472 12889"/>
                              <a:gd name="T11" fmla="*/ 13472 h 694"/>
                              <a:gd name="T12" fmla="+- 0 1961 1632"/>
                              <a:gd name="T13" fmla="*/ T12 w 690"/>
                              <a:gd name="T14" fmla="+- 0 13477 12889"/>
                              <a:gd name="T15" fmla="*/ 13477 h 694"/>
                              <a:gd name="T16" fmla="+- 0 1897 1632"/>
                              <a:gd name="T17" fmla="*/ T16 w 690"/>
                              <a:gd name="T18" fmla="+- 0 13458 12889"/>
                              <a:gd name="T19" fmla="*/ 13458 h 694"/>
                              <a:gd name="T20" fmla="+- 0 1881 1632"/>
                              <a:gd name="T21" fmla="*/ T20 w 690"/>
                              <a:gd name="T22" fmla="+- 0 13407 12889"/>
                              <a:gd name="T23" fmla="*/ 13407 h 694"/>
                              <a:gd name="T24" fmla="+- 0 1929 1632"/>
                              <a:gd name="T25" fmla="*/ T24 w 690"/>
                              <a:gd name="T26" fmla="+- 0 13396 12889"/>
                              <a:gd name="T27" fmla="*/ 13396 h 694"/>
                              <a:gd name="T28" fmla="+- 0 1975 1632"/>
                              <a:gd name="T29" fmla="*/ T28 w 690"/>
                              <a:gd name="T30" fmla="+- 0 13421 12889"/>
                              <a:gd name="T31" fmla="*/ 13421 h 694"/>
                              <a:gd name="T32" fmla="+- 0 2023 1632"/>
                              <a:gd name="T33" fmla="*/ T32 w 690"/>
                              <a:gd name="T34" fmla="+- 0 13451 12889"/>
                              <a:gd name="T35" fmla="*/ 13451 h 694"/>
                              <a:gd name="T36" fmla="+- 0 2080 1632"/>
                              <a:gd name="T37" fmla="*/ T36 w 690"/>
                              <a:gd name="T38" fmla="+- 0 13448 12889"/>
                              <a:gd name="T39" fmla="*/ 13448 h 694"/>
                              <a:gd name="T40" fmla="+- 0 2017 1632"/>
                              <a:gd name="T41" fmla="*/ T40 w 690"/>
                              <a:gd name="T42" fmla="+- 0 13396 12889"/>
                              <a:gd name="T43" fmla="*/ 13396 h 694"/>
                              <a:gd name="T44" fmla="+- 0 1956 1632"/>
                              <a:gd name="T45" fmla="*/ T44 w 690"/>
                              <a:gd name="T46" fmla="+- 0 13340 12889"/>
                              <a:gd name="T47" fmla="*/ 13340 h 694"/>
                              <a:gd name="T48" fmla="+- 0 1828 1632"/>
                              <a:gd name="T49" fmla="*/ T48 w 690"/>
                              <a:gd name="T50" fmla="+- 0 13330 12889"/>
                              <a:gd name="T51" fmla="*/ 13330 h 694"/>
                              <a:gd name="T52" fmla="+- 0 1756 1632"/>
                              <a:gd name="T53" fmla="*/ T52 w 690"/>
                              <a:gd name="T54" fmla="+- 0 13262 12889"/>
                              <a:gd name="T55" fmla="*/ 13262 h 694"/>
                              <a:gd name="T56" fmla="+- 0 1808 1632"/>
                              <a:gd name="T57" fmla="*/ T56 w 690"/>
                              <a:gd name="T58" fmla="+- 0 13254 12889"/>
                              <a:gd name="T59" fmla="*/ 13254 h 694"/>
                              <a:gd name="T60" fmla="+- 0 1852 1632"/>
                              <a:gd name="T61" fmla="*/ T60 w 690"/>
                              <a:gd name="T62" fmla="+- 0 13295 12889"/>
                              <a:gd name="T63" fmla="*/ 13295 h 694"/>
                              <a:gd name="T64" fmla="+- 0 1892 1632"/>
                              <a:gd name="T65" fmla="*/ T64 w 690"/>
                              <a:gd name="T66" fmla="+- 0 13324 12889"/>
                              <a:gd name="T67" fmla="*/ 13324 h 694"/>
                              <a:gd name="T68" fmla="+- 0 1943 1632"/>
                              <a:gd name="T69" fmla="*/ T68 w 690"/>
                              <a:gd name="T70" fmla="+- 0 13326 12889"/>
                              <a:gd name="T71" fmla="*/ 13326 h 694"/>
                              <a:gd name="T72" fmla="+- 0 1881 1632"/>
                              <a:gd name="T73" fmla="*/ T72 w 690"/>
                              <a:gd name="T74" fmla="+- 0 13260 12889"/>
                              <a:gd name="T75" fmla="*/ 13260 h 694"/>
                              <a:gd name="T76" fmla="+- 0 1824 1632"/>
                              <a:gd name="T77" fmla="*/ T76 w 690"/>
                              <a:gd name="T78" fmla="+- 0 13189 12889"/>
                              <a:gd name="T79" fmla="*/ 13189 h 694"/>
                              <a:gd name="T80" fmla="+- 0 1771 1632"/>
                              <a:gd name="T81" fmla="*/ T80 w 690"/>
                              <a:gd name="T82" fmla="+- 0 13183 12889"/>
                              <a:gd name="T83" fmla="*/ 13183 h 694"/>
                              <a:gd name="T84" fmla="+- 0 1635 1632"/>
                              <a:gd name="T85" fmla="*/ T84 w 690"/>
                              <a:gd name="T86" fmla="+- 0 13133 12889"/>
                              <a:gd name="T87" fmla="*/ 13133 h 694"/>
                              <a:gd name="T88" fmla="+- 0 1657 1632"/>
                              <a:gd name="T89" fmla="*/ T88 w 690"/>
                              <a:gd name="T90" fmla="+- 0 13075 12889"/>
                              <a:gd name="T91" fmla="*/ 13075 h 694"/>
                              <a:gd name="T92" fmla="+- 0 1708 1632"/>
                              <a:gd name="T93" fmla="*/ T92 w 690"/>
                              <a:gd name="T94" fmla="+- 0 13110 12889"/>
                              <a:gd name="T95" fmla="*/ 13110 h 694"/>
                              <a:gd name="T96" fmla="+- 0 1739 1632"/>
                              <a:gd name="T97" fmla="*/ T96 w 690"/>
                              <a:gd name="T98" fmla="+- 0 13154 12889"/>
                              <a:gd name="T99" fmla="*/ 13154 h 694"/>
                              <a:gd name="T100" fmla="+- 0 1785 1632"/>
                              <a:gd name="T101" fmla="*/ T100 w 690"/>
                              <a:gd name="T102" fmla="+- 0 13173 12889"/>
                              <a:gd name="T103" fmla="*/ 13173 h 694"/>
                              <a:gd name="T104" fmla="+- 0 1791 1632"/>
                              <a:gd name="T105" fmla="*/ T104 w 690"/>
                              <a:gd name="T106" fmla="+- 0 13144 12889"/>
                              <a:gd name="T107" fmla="*/ 13144 h 694"/>
                              <a:gd name="T108" fmla="+- 0 1749 1632"/>
                              <a:gd name="T109" fmla="*/ T108 w 690"/>
                              <a:gd name="T110" fmla="+- 0 13082 12889"/>
                              <a:gd name="T111" fmla="*/ 13082 h 694"/>
                              <a:gd name="T112" fmla="+- 0 1704 1632"/>
                              <a:gd name="T113" fmla="*/ T112 w 690"/>
                              <a:gd name="T114" fmla="+- 0 13025 12889"/>
                              <a:gd name="T115" fmla="*/ 13025 h 694"/>
                              <a:gd name="T116" fmla="+- 0 1653 1632"/>
                              <a:gd name="T117" fmla="*/ T116 w 690"/>
                              <a:gd name="T118" fmla="+- 0 12972 12889"/>
                              <a:gd name="T119" fmla="*/ 12972 h 694"/>
                              <a:gd name="T120" fmla="+- 0 1634 1632"/>
                              <a:gd name="T121" fmla="*/ T120 w 690"/>
                              <a:gd name="T122" fmla="+- 0 12905 12889"/>
                              <a:gd name="T123" fmla="*/ 12905 h 694"/>
                              <a:gd name="T124" fmla="+- 0 1720 1632"/>
                              <a:gd name="T125" fmla="*/ T124 w 690"/>
                              <a:gd name="T126" fmla="+- 0 12946 12889"/>
                              <a:gd name="T127" fmla="*/ 12946 h 694"/>
                              <a:gd name="T128" fmla="+- 0 1739 1632"/>
                              <a:gd name="T129" fmla="*/ T128 w 690"/>
                              <a:gd name="T130" fmla="+- 0 13050 12889"/>
                              <a:gd name="T131" fmla="*/ 13050 h 694"/>
                              <a:gd name="T132" fmla="+- 0 1783 1632"/>
                              <a:gd name="T133" fmla="*/ T132 w 690"/>
                              <a:gd name="T134" fmla="+- 0 13116 12889"/>
                              <a:gd name="T135" fmla="*/ 13116 h 694"/>
                              <a:gd name="T136" fmla="+- 0 1832 1632"/>
                              <a:gd name="T137" fmla="*/ T136 w 690"/>
                              <a:gd name="T138" fmla="+- 0 13178 12889"/>
                              <a:gd name="T139" fmla="*/ 13178 h 694"/>
                              <a:gd name="T140" fmla="+- 0 1846 1632"/>
                              <a:gd name="T141" fmla="*/ T140 w 690"/>
                              <a:gd name="T142" fmla="+- 0 13132 12889"/>
                              <a:gd name="T143" fmla="*/ 13132 h 694"/>
                              <a:gd name="T144" fmla="+- 0 1832 1632"/>
                              <a:gd name="T145" fmla="*/ T144 w 690"/>
                              <a:gd name="T146" fmla="+- 0 13088 12889"/>
                              <a:gd name="T147" fmla="*/ 13088 h 694"/>
                              <a:gd name="T148" fmla="+- 0 1808 1632"/>
                              <a:gd name="T149" fmla="*/ T148 w 690"/>
                              <a:gd name="T150" fmla="+- 0 13036 12889"/>
                              <a:gd name="T151" fmla="*/ 13036 h 694"/>
                              <a:gd name="T152" fmla="+- 0 1831 1632"/>
                              <a:gd name="T153" fmla="*/ T152 w 690"/>
                              <a:gd name="T154" fmla="+- 0 12993 12889"/>
                              <a:gd name="T155" fmla="*/ 12993 h 694"/>
                              <a:gd name="T156" fmla="+- 0 1870 1632"/>
                              <a:gd name="T157" fmla="*/ T156 w 690"/>
                              <a:gd name="T158" fmla="+- 0 13075 12889"/>
                              <a:gd name="T159" fmla="*/ 13075 h 694"/>
                              <a:gd name="T160" fmla="+- 0 1841 1632"/>
                              <a:gd name="T161" fmla="*/ T160 w 690"/>
                              <a:gd name="T162" fmla="+- 0 13190 12889"/>
                              <a:gd name="T163" fmla="*/ 13190 h 694"/>
                              <a:gd name="T164" fmla="+- 0 1903 1632"/>
                              <a:gd name="T165" fmla="*/ T164 w 690"/>
                              <a:gd name="T166" fmla="+- 0 13259 12889"/>
                              <a:gd name="T167" fmla="*/ 13259 h 694"/>
                              <a:gd name="T168" fmla="+- 0 1968 1632"/>
                              <a:gd name="T169" fmla="*/ T168 w 690"/>
                              <a:gd name="T170" fmla="+- 0 13323 12889"/>
                              <a:gd name="T171" fmla="*/ 13323 h 694"/>
                              <a:gd name="T172" fmla="+- 0 1977 1632"/>
                              <a:gd name="T173" fmla="*/ T172 w 690"/>
                              <a:gd name="T174" fmla="+- 0 13276 12889"/>
                              <a:gd name="T175" fmla="*/ 13276 h 694"/>
                              <a:gd name="T176" fmla="+- 0 1959 1632"/>
                              <a:gd name="T177" fmla="*/ T176 w 690"/>
                              <a:gd name="T178" fmla="+- 0 13233 12889"/>
                              <a:gd name="T179" fmla="*/ 13233 h 694"/>
                              <a:gd name="T180" fmla="+- 0 1932 1632"/>
                              <a:gd name="T181" fmla="*/ T180 w 690"/>
                              <a:gd name="T182" fmla="+- 0 13187 12889"/>
                              <a:gd name="T183" fmla="*/ 13187 h 694"/>
                              <a:gd name="T184" fmla="+- 0 1940 1632"/>
                              <a:gd name="T185" fmla="*/ T184 w 690"/>
                              <a:gd name="T186" fmla="+- 0 13138 12889"/>
                              <a:gd name="T187" fmla="*/ 13138 h 694"/>
                              <a:gd name="T188" fmla="+- 0 1984 1632"/>
                              <a:gd name="T189" fmla="*/ T188 w 690"/>
                              <a:gd name="T190" fmla="+- 0 13147 12889"/>
                              <a:gd name="T191" fmla="*/ 13147 h 694"/>
                              <a:gd name="T192" fmla="+- 0 2002 1632"/>
                              <a:gd name="T193" fmla="*/ T192 w 690"/>
                              <a:gd name="T194" fmla="+- 0 13199 12889"/>
                              <a:gd name="T195" fmla="*/ 13199 h 694"/>
                              <a:gd name="T196" fmla="+- 0 1996 1632"/>
                              <a:gd name="T197" fmla="*/ T196 w 690"/>
                              <a:gd name="T198" fmla="+- 0 13267 12889"/>
                              <a:gd name="T199" fmla="*/ 13267 h 694"/>
                              <a:gd name="T200" fmla="+- 0 1979 1632"/>
                              <a:gd name="T201" fmla="*/ T200 w 690"/>
                              <a:gd name="T202" fmla="+- 0 13333 12889"/>
                              <a:gd name="T203" fmla="*/ 13333 h 694"/>
                              <a:gd name="T204" fmla="+- 0 2042 1632"/>
                              <a:gd name="T205" fmla="*/ T204 w 690"/>
                              <a:gd name="T206" fmla="+- 0 13385 12889"/>
                              <a:gd name="T207" fmla="*/ 13385 h 694"/>
                              <a:gd name="T208" fmla="+- 0 2108 1632"/>
                              <a:gd name="T209" fmla="*/ T208 w 690"/>
                              <a:gd name="T210" fmla="+- 0 13434 12889"/>
                              <a:gd name="T211" fmla="*/ 13434 h 694"/>
                              <a:gd name="T212" fmla="+- 0 2112 1632"/>
                              <a:gd name="T213" fmla="*/ T212 w 690"/>
                              <a:gd name="T214" fmla="+- 0 13378 12889"/>
                              <a:gd name="T215" fmla="*/ 13378 h 694"/>
                              <a:gd name="T216" fmla="+- 0 2084 1632"/>
                              <a:gd name="T217" fmla="*/ T216 w 690"/>
                              <a:gd name="T218" fmla="+- 0 13331 12889"/>
                              <a:gd name="T219" fmla="*/ 13331 h 694"/>
                              <a:gd name="T220" fmla="+- 0 2059 1632"/>
                              <a:gd name="T221" fmla="*/ T220 w 690"/>
                              <a:gd name="T222" fmla="+- 0 13276 12889"/>
                              <a:gd name="T223" fmla="*/ 13276 h 694"/>
                              <a:gd name="T224" fmla="+- 0 2083 1632"/>
                              <a:gd name="T225" fmla="*/ T224 w 690"/>
                              <a:gd name="T226" fmla="+- 0 13228 12889"/>
                              <a:gd name="T227" fmla="*/ 13228 h 694"/>
                              <a:gd name="T228" fmla="+- 0 2139 1632"/>
                              <a:gd name="T229" fmla="*/ T228 w 690"/>
                              <a:gd name="T230" fmla="+- 0 13313 12889"/>
                              <a:gd name="T231" fmla="*/ 13313 h 694"/>
                              <a:gd name="T232" fmla="+- 0 2122 1632"/>
                              <a:gd name="T233" fmla="*/ T232 w 690"/>
                              <a:gd name="T234" fmla="+- 0 13443 12889"/>
                              <a:gd name="T235" fmla="*/ 13443 h 694"/>
                              <a:gd name="T236" fmla="+- 0 2206 1632"/>
                              <a:gd name="T237" fmla="*/ T236 w 690"/>
                              <a:gd name="T238" fmla="+- 0 13497 12889"/>
                              <a:gd name="T239" fmla="*/ 13497 h 694"/>
                              <a:gd name="T240" fmla="+- 0 2300 1632"/>
                              <a:gd name="T241" fmla="*/ T240 w 690"/>
                              <a:gd name="T242" fmla="+- 0 13530 12889"/>
                              <a:gd name="T243" fmla="*/ 13530 h 694"/>
                              <a:gd name="T244" fmla="+- 0 2321 1632"/>
                              <a:gd name="T245" fmla="*/ T244 w 690"/>
                              <a:gd name="T246" fmla="+- 0 13565 12889"/>
                              <a:gd name="T247" fmla="*/ 13565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90" h="694">
                                <a:moveTo>
                                  <a:pt x="675" y="693"/>
                                </a:moveTo>
                                <a:lnTo>
                                  <a:pt x="602" y="664"/>
                                </a:lnTo>
                                <a:lnTo>
                                  <a:pt x="508" y="604"/>
                                </a:lnTo>
                                <a:lnTo>
                                  <a:pt x="463" y="571"/>
                                </a:lnTo>
                                <a:lnTo>
                                  <a:pt x="431" y="578"/>
                                </a:lnTo>
                                <a:lnTo>
                                  <a:pt x="396" y="583"/>
                                </a:lnTo>
                                <a:lnTo>
                                  <a:pt x="362" y="587"/>
                                </a:lnTo>
                                <a:lnTo>
                                  <a:pt x="329" y="588"/>
                                </a:lnTo>
                                <a:lnTo>
                                  <a:pt x="300" y="583"/>
                                </a:lnTo>
                                <a:lnTo>
                                  <a:pt x="265" y="569"/>
                                </a:lnTo>
                                <a:lnTo>
                                  <a:pt x="242" y="547"/>
                                </a:lnTo>
                                <a:lnTo>
                                  <a:pt x="249" y="518"/>
                                </a:lnTo>
                                <a:lnTo>
                                  <a:pt x="271" y="505"/>
                                </a:lnTo>
                                <a:lnTo>
                                  <a:pt x="297" y="507"/>
                                </a:lnTo>
                                <a:lnTo>
                                  <a:pt x="322" y="518"/>
                                </a:lnTo>
                                <a:lnTo>
                                  <a:pt x="343" y="532"/>
                                </a:lnTo>
                                <a:lnTo>
                                  <a:pt x="368" y="552"/>
                                </a:lnTo>
                                <a:lnTo>
                                  <a:pt x="391" y="562"/>
                                </a:lnTo>
                                <a:lnTo>
                                  <a:pt x="416" y="564"/>
                                </a:lnTo>
                                <a:lnTo>
                                  <a:pt x="448" y="559"/>
                                </a:lnTo>
                                <a:lnTo>
                                  <a:pt x="416" y="533"/>
                                </a:lnTo>
                                <a:lnTo>
                                  <a:pt x="385" y="507"/>
                                </a:lnTo>
                                <a:lnTo>
                                  <a:pt x="354" y="479"/>
                                </a:lnTo>
                                <a:lnTo>
                                  <a:pt x="324" y="451"/>
                                </a:lnTo>
                                <a:lnTo>
                                  <a:pt x="274" y="450"/>
                                </a:lnTo>
                                <a:lnTo>
                                  <a:pt x="196" y="441"/>
                                </a:lnTo>
                                <a:lnTo>
                                  <a:pt x="133" y="418"/>
                                </a:lnTo>
                                <a:lnTo>
                                  <a:pt x="124" y="373"/>
                                </a:lnTo>
                                <a:lnTo>
                                  <a:pt x="147" y="356"/>
                                </a:lnTo>
                                <a:lnTo>
                                  <a:pt x="176" y="365"/>
                                </a:lnTo>
                                <a:lnTo>
                                  <a:pt x="202" y="385"/>
                                </a:lnTo>
                                <a:lnTo>
                                  <a:pt x="220" y="406"/>
                                </a:lnTo>
                                <a:lnTo>
                                  <a:pt x="238" y="425"/>
                                </a:lnTo>
                                <a:lnTo>
                                  <a:pt x="260" y="435"/>
                                </a:lnTo>
                                <a:lnTo>
                                  <a:pt x="284" y="439"/>
                                </a:lnTo>
                                <a:lnTo>
                                  <a:pt x="311" y="437"/>
                                </a:lnTo>
                                <a:lnTo>
                                  <a:pt x="279" y="404"/>
                                </a:lnTo>
                                <a:lnTo>
                                  <a:pt x="249" y="371"/>
                                </a:lnTo>
                                <a:lnTo>
                                  <a:pt x="220" y="336"/>
                                </a:lnTo>
                                <a:lnTo>
                                  <a:pt x="192" y="300"/>
                                </a:lnTo>
                                <a:lnTo>
                                  <a:pt x="190" y="301"/>
                                </a:lnTo>
                                <a:lnTo>
                                  <a:pt x="139" y="294"/>
                                </a:lnTo>
                                <a:lnTo>
                                  <a:pt x="63" y="276"/>
                                </a:lnTo>
                                <a:lnTo>
                                  <a:pt x="3" y="244"/>
                                </a:lnTo>
                                <a:lnTo>
                                  <a:pt x="0" y="199"/>
                                </a:lnTo>
                                <a:lnTo>
                                  <a:pt x="25" y="186"/>
                                </a:lnTo>
                                <a:lnTo>
                                  <a:pt x="52" y="197"/>
                                </a:lnTo>
                                <a:lnTo>
                                  <a:pt x="76" y="221"/>
                                </a:lnTo>
                                <a:lnTo>
                                  <a:pt x="91" y="244"/>
                                </a:lnTo>
                                <a:lnTo>
                                  <a:pt x="107" y="265"/>
                                </a:lnTo>
                                <a:lnTo>
                                  <a:pt x="128" y="278"/>
                                </a:lnTo>
                                <a:lnTo>
                                  <a:pt x="153" y="284"/>
                                </a:lnTo>
                                <a:lnTo>
                                  <a:pt x="181" y="285"/>
                                </a:lnTo>
                                <a:lnTo>
                                  <a:pt x="159" y="255"/>
                                </a:lnTo>
                                <a:lnTo>
                                  <a:pt x="137" y="225"/>
                                </a:lnTo>
                                <a:lnTo>
                                  <a:pt x="117" y="193"/>
                                </a:lnTo>
                                <a:lnTo>
                                  <a:pt x="98" y="161"/>
                                </a:lnTo>
                                <a:lnTo>
                                  <a:pt x="72" y="136"/>
                                </a:lnTo>
                                <a:lnTo>
                                  <a:pt x="45" y="110"/>
                                </a:lnTo>
                                <a:lnTo>
                                  <a:pt x="21" y="83"/>
                                </a:lnTo>
                                <a:lnTo>
                                  <a:pt x="3" y="51"/>
                                </a:lnTo>
                                <a:lnTo>
                                  <a:pt x="2" y="16"/>
                                </a:lnTo>
                                <a:lnTo>
                                  <a:pt x="20" y="0"/>
                                </a:lnTo>
                                <a:lnTo>
                                  <a:pt x="88" y="57"/>
                                </a:lnTo>
                                <a:lnTo>
                                  <a:pt x="103" y="127"/>
                                </a:lnTo>
                                <a:lnTo>
                                  <a:pt x="107" y="161"/>
                                </a:lnTo>
                                <a:lnTo>
                                  <a:pt x="129" y="194"/>
                                </a:lnTo>
                                <a:lnTo>
                                  <a:pt x="151" y="227"/>
                                </a:lnTo>
                                <a:lnTo>
                                  <a:pt x="175" y="258"/>
                                </a:lnTo>
                                <a:lnTo>
                                  <a:pt x="200" y="289"/>
                                </a:lnTo>
                                <a:lnTo>
                                  <a:pt x="209" y="266"/>
                                </a:lnTo>
                                <a:lnTo>
                                  <a:pt x="214" y="243"/>
                                </a:lnTo>
                                <a:lnTo>
                                  <a:pt x="211" y="220"/>
                                </a:lnTo>
                                <a:lnTo>
                                  <a:pt x="200" y="199"/>
                                </a:lnTo>
                                <a:lnTo>
                                  <a:pt x="187" y="176"/>
                                </a:lnTo>
                                <a:lnTo>
                                  <a:pt x="176" y="147"/>
                                </a:lnTo>
                                <a:lnTo>
                                  <a:pt x="177" y="119"/>
                                </a:lnTo>
                                <a:lnTo>
                                  <a:pt x="199" y="104"/>
                                </a:lnTo>
                                <a:lnTo>
                                  <a:pt x="236" y="124"/>
                                </a:lnTo>
                                <a:lnTo>
                                  <a:pt x="238" y="186"/>
                                </a:lnTo>
                                <a:lnTo>
                                  <a:pt x="224" y="257"/>
                                </a:lnTo>
                                <a:lnTo>
                                  <a:pt x="209" y="301"/>
                                </a:lnTo>
                                <a:lnTo>
                                  <a:pt x="240" y="336"/>
                                </a:lnTo>
                                <a:lnTo>
                                  <a:pt x="271" y="370"/>
                                </a:lnTo>
                                <a:lnTo>
                                  <a:pt x="303" y="402"/>
                                </a:lnTo>
                                <a:lnTo>
                                  <a:pt x="336" y="434"/>
                                </a:lnTo>
                                <a:lnTo>
                                  <a:pt x="343" y="410"/>
                                </a:lnTo>
                                <a:lnTo>
                                  <a:pt x="345" y="387"/>
                                </a:lnTo>
                                <a:lnTo>
                                  <a:pt x="340" y="365"/>
                                </a:lnTo>
                                <a:lnTo>
                                  <a:pt x="327" y="344"/>
                                </a:lnTo>
                                <a:lnTo>
                                  <a:pt x="312" y="323"/>
                                </a:lnTo>
                                <a:lnTo>
                                  <a:pt x="300" y="298"/>
                                </a:lnTo>
                                <a:lnTo>
                                  <a:pt x="296" y="272"/>
                                </a:lnTo>
                                <a:lnTo>
                                  <a:pt x="308" y="249"/>
                                </a:lnTo>
                                <a:lnTo>
                                  <a:pt x="333" y="241"/>
                                </a:lnTo>
                                <a:lnTo>
                                  <a:pt x="352" y="258"/>
                                </a:lnTo>
                                <a:lnTo>
                                  <a:pt x="365" y="286"/>
                                </a:lnTo>
                                <a:lnTo>
                                  <a:pt x="370" y="310"/>
                                </a:lnTo>
                                <a:lnTo>
                                  <a:pt x="369" y="343"/>
                                </a:lnTo>
                                <a:lnTo>
                                  <a:pt x="364" y="378"/>
                                </a:lnTo>
                                <a:lnTo>
                                  <a:pt x="356" y="412"/>
                                </a:lnTo>
                                <a:lnTo>
                                  <a:pt x="347" y="444"/>
                                </a:lnTo>
                                <a:lnTo>
                                  <a:pt x="378" y="471"/>
                                </a:lnTo>
                                <a:lnTo>
                                  <a:pt x="410" y="496"/>
                                </a:lnTo>
                                <a:lnTo>
                                  <a:pt x="443" y="521"/>
                                </a:lnTo>
                                <a:lnTo>
                                  <a:pt x="476" y="545"/>
                                </a:lnTo>
                                <a:lnTo>
                                  <a:pt x="481" y="514"/>
                                </a:lnTo>
                                <a:lnTo>
                                  <a:pt x="480" y="489"/>
                                </a:lnTo>
                                <a:lnTo>
                                  <a:pt x="470" y="467"/>
                                </a:lnTo>
                                <a:lnTo>
                                  <a:pt x="452" y="442"/>
                                </a:lnTo>
                                <a:lnTo>
                                  <a:pt x="437" y="418"/>
                                </a:lnTo>
                                <a:lnTo>
                                  <a:pt x="427" y="387"/>
                                </a:lnTo>
                                <a:lnTo>
                                  <a:pt x="429" y="358"/>
                                </a:lnTo>
                                <a:lnTo>
                                  <a:pt x="451" y="339"/>
                                </a:lnTo>
                                <a:lnTo>
                                  <a:pt x="496" y="357"/>
                                </a:lnTo>
                                <a:lnTo>
                                  <a:pt x="507" y="424"/>
                                </a:lnTo>
                                <a:lnTo>
                                  <a:pt x="499" y="502"/>
                                </a:lnTo>
                                <a:lnTo>
                                  <a:pt x="490" y="554"/>
                                </a:lnTo>
                                <a:lnTo>
                                  <a:pt x="530" y="581"/>
                                </a:lnTo>
                                <a:lnTo>
                                  <a:pt x="574" y="608"/>
                                </a:lnTo>
                                <a:lnTo>
                                  <a:pt x="620" y="630"/>
                                </a:lnTo>
                                <a:lnTo>
                                  <a:pt x="668" y="641"/>
                                </a:lnTo>
                                <a:lnTo>
                                  <a:pt x="688" y="654"/>
                                </a:lnTo>
                                <a:lnTo>
                                  <a:pt x="689" y="676"/>
                                </a:lnTo>
                                <a:lnTo>
                                  <a:pt x="675" y="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" y="13206"/>
                            <a:ext cx="1003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7" y="6369"/>
                            <a:ext cx="1515" cy="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8" y="6853"/>
                            <a:ext cx="1141" cy="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4" y="12105"/>
                            <a:ext cx="1135" cy="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6718"/>
                            <a:ext cx="1264" cy="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7" y="8340"/>
                            <a:ext cx="867" cy="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6" y="8312"/>
                            <a:ext cx="654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docshape53"/>
                        <wps:cNvSpPr>
                          <a:spLocks/>
                        </wps:cNvSpPr>
                        <wps:spPr bwMode="auto">
                          <a:xfrm>
                            <a:off x="2548" y="8264"/>
                            <a:ext cx="3175" cy="6137"/>
                          </a:xfrm>
                          <a:custGeom>
                            <a:avLst/>
                            <a:gdLst>
                              <a:gd name="T0" fmla="+- 0 2989 2548"/>
                              <a:gd name="T1" fmla="*/ T0 w 3175"/>
                              <a:gd name="T2" fmla="+- 0 8816 8265"/>
                              <a:gd name="T3" fmla="*/ 8816 h 6137"/>
                              <a:gd name="T4" fmla="+- 0 2942 2548"/>
                              <a:gd name="T5" fmla="*/ T4 w 3175"/>
                              <a:gd name="T6" fmla="+- 0 8694 8265"/>
                              <a:gd name="T7" fmla="*/ 8694 h 6137"/>
                              <a:gd name="T8" fmla="+- 0 2918 2548"/>
                              <a:gd name="T9" fmla="*/ T8 w 3175"/>
                              <a:gd name="T10" fmla="+- 0 8765 8265"/>
                              <a:gd name="T11" fmla="*/ 8765 h 6137"/>
                              <a:gd name="T12" fmla="+- 0 2877 2548"/>
                              <a:gd name="T13" fmla="*/ T12 w 3175"/>
                              <a:gd name="T14" fmla="+- 0 8575 8265"/>
                              <a:gd name="T15" fmla="*/ 8575 h 6137"/>
                              <a:gd name="T16" fmla="+- 0 2843 2548"/>
                              <a:gd name="T17" fmla="*/ T16 w 3175"/>
                              <a:gd name="T18" fmla="+- 0 8627 8265"/>
                              <a:gd name="T19" fmla="*/ 8627 h 6137"/>
                              <a:gd name="T20" fmla="+- 0 2764 2548"/>
                              <a:gd name="T21" fmla="*/ T20 w 3175"/>
                              <a:gd name="T22" fmla="+- 0 8620 8265"/>
                              <a:gd name="T23" fmla="*/ 8620 h 6137"/>
                              <a:gd name="T24" fmla="+- 0 2708 2548"/>
                              <a:gd name="T25" fmla="*/ T24 w 3175"/>
                              <a:gd name="T26" fmla="+- 0 8450 8265"/>
                              <a:gd name="T27" fmla="*/ 8450 h 6137"/>
                              <a:gd name="T28" fmla="+- 0 2706 2548"/>
                              <a:gd name="T29" fmla="*/ T28 w 3175"/>
                              <a:gd name="T30" fmla="+- 0 8550 8265"/>
                              <a:gd name="T31" fmla="*/ 8550 h 6137"/>
                              <a:gd name="T32" fmla="+- 0 2614 2548"/>
                              <a:gd name="T33" fmla="*/ T32 w 3175"/>
                              <a:gd name="T34" fmla="+- 0 8341 8265"/>
                              <a:gd name="T35" fmla="*/ 8341 h 6137"/>
                              <a:gd name="T36" fmla="+- 0 2613 2548"/>
                              <a:gd name="T37" fmla="*/ T36 w 3175"/>
                              <a:gd name="T38" fmla="+- 0 8440 8265"/>
                              <a:gd name="T39" fmla="*/ 8440 h 6137"/>
                              <a:gd name="T40" fmla="+- 0 2645 2548"/>
                              <a:gd name="T41" fmla="*/ T40 w 3175"/>
                              <a:gd name="T42" fmla="+- 0 8557 8265"/>
                              <a:gd name="T43" fmla="*/ 8557 h 6137"/>
                              <a:gd name="T44" fmla="+- 0 2605 2548"/>
                              <a:gd name="T45" fmla="*/ T44 w 3175"/>
                              <a:gd name="T46" fmla="+- 0 8566 8265"/>
                              <a:gd name="T47" fmla="*/ 8566 h 6137"/>
                              <a:gd name="T48" fmla="+- 0 2828 2548"/>
                              <a:gd name="T49" fmla="*/ T48 w 3175"/>
                              <a:gd name="T50" fmla="+- 0 8711 8265"/>
                              <a:gd name="T51" fmla="*/ 8711 h 6137"/>
                              <a:gd name="T52" fmla="+- 0 2681 2548"/>
                              <a:gd name="T53" fmla="*/ T52 w 3175"/>
                              <a:gd name="T54" fmla="+- 0 8639 8265"/>
                              <a:gd name="T55" fmla="*/ 8639 h 6137"/>
                              <a:gd name="T56" fmla="+- 0 2895 2548"/>
                              <a:gd name="T57" fmla="*/ T56 w 3175"/>
                              <a:gd name="T58" fmla="+- 0 8774 8265"/>
                              <a:gd name="T59" fmla="*/ 8774 h 6137"/>
                              <a:gd name="T60" fmla="+- 0 2839 2548"/>
                              <a:gd name="T61" fmla="*/ T60 w 3175"/>
                              <a:gd name="T62" fmla="+- 0 8784 8265"/>
                              <a:gd name="T63" fmla="*/ 8784 h 6137"/>
                              <a:gd name="T64" fmla="+- 0 2845 2548"/>
                              <a:gd name="T65" fmla="*/ T64 w 3175"/>
                              <a:gd name="T66" fmla="+- 0 8847 8265"/>
                              <a:gd name="T67" fmla="*/ 8847 h 6137"/>
                              <a:gd name="T68" fmla="+- 0 3091 2548"/>
                              <a:gd name="T69" fmla="*/ T68 w 3175"/>
                              <a:gd name="T70" fmla="+- 0 8916 8265"/>
                              <a:gd name="T71" fmla="*/ 8916 h 6137"/>
                              <a:gd name="T72" fmla="+- 0 5267 2548"/>
                              <a:gd name="T73" fmla="*/ T72 w 3175"/>
                              <a:gd name="T74" fmla="+- 0 8464 8265"/>
                              <a:gd name="T75" fmla="*/ 8464 h 6137"/>
                              <a:gd name="T76" fmla="+- 0 5230 2548"/>
                              <a:gd name="T77" fmla="*/ T76 w 3175"/>
                              <a:gd name="T78" fmla="+- 0 8439 8265"/>
                              <a:gd name="T79" fmla="*/ 8439 h 6137"/>
                              <a:gd name="T80" fmla="+- 0 5317 2548"/>
                              <a:gd name="T81" fmla="*/ T80 w 3175"/>
                              <a:gd name="T82" fmla="+- 0 8265 8265"/>
                              <a:gd name="T83" fmla="*/ 8265 h 6137"/>
                              <a:gd name="T84" fmla="+- 0 5219 2548"/>
                              <a:gd name="T85" fmla="*/ T84 w 3175"/>
                              <a:gd name="T86" fmla="+- 0 8439 8265"/>
                              <a:gd name="T87" fmla="*/ 8439 h 6137"/>
                              <a:gd name="T88" fmla="+- 0 5155 2548"/>
                              <a:gd name="T89" fmla="*/ T88 w 3175"/>
                              <a:gd name="T90" fmla="+- 0 8443 8265"/>
                              <a:gd name="T91" fmla="*/ 8443 h 6137"/>
                              <a:gd name="T92" fmla="+- 0 5134 2548"/>
                              <a:gd name="T93" fmla="*/ T92 w 3175"/>
                              <a:gd name="T94" fmla="+- 0 8496 8265"/>
                              <a:gd name="T95" fmla="*/ 8496 h 6137"/>
                              <a:gd name="T96" fmla="+- 0 5025 2548"/>
                              <a:gd name="T97" fmla="*/ T96 w 3175"/>
                              <a:gd name="T98" fmla="+- 0 8613 8265"/>
                              <a:gd name="T99" fmla="*/ 8613 h 6137"/>
                              <a:gd name="T100" fmla="+- 0 5035 2548"/>
                              <a:gd name="T101" fmla="*/ T100 w 3175"/>
                              <a:gd name="T102" fmla="+- 0 8481 8265"/>
                              <a:gd name="T103" fmla="*/ 8481 h 6137"/>
                              <a:gd name="T104" fmla="+- 0 5022 2548"/>
                              <a:gd name="T105" fmla="*/ T104 w 3175"/>
                              <a:gd name="T106" fmla="+- 0 8664 8265"/>
                              <a:gd name="T107" fmla="*/ 8664 h 6137"/>
                              <a:gd name="T108" fmla="+- 0 4912 2548"/>
                              <a:gd name="T109" fmla="*/ T108 w 3175"/>
                              <a:gd name="T110" fmla="+- 0 8685 8265"/>
                              <a:gd name="T111" fmla="*/ 8685 h 6137"/>
                              <a:gd name="T112" fmla="+- 0 4879 2548"/>
                              <a:gd name="T113" fmla="*/ T112 w 3175"/>
                              <a:gd name="T114" fmla="+- 0 8646 8265"/>
                              <a:gd name="T115" fmla="*/ 8646 h 6137"/>
                              <a:gd name="T116" fmla="+- 0 4716 2548"/>
                              <a:gd name="T117" fmla="*/ T116 w 3175"/>
                              <a:gd name="T118" fmla="+- 0 8854 8265"/>
                              <a:gd name="T119" fmla="*/ 8854 h 6137"/>
                              <a:gd name="T120" fmla="+- 0 4918 2548"/>
                              <a:gd name="T121" fmla="*/ T120 w 3175"/>
                              <a:gd name="T122" fmla="+- 0 8779 8265"/>
                              <a:gd name="T123" fmla="*/ 8779 h 6137"/>
                              <a:gd name="T124" fmla="+- 0 5118 2548"/>
                              <a:gd name="T125" fmla="*/ T124 w 3175"/>
                              <a:gd name="T126" fmla="+- 0 8758 8265"/>
                              <a:gd name="T127" fmla="*/ 8758 h 6137"/>
                              <a:gd name="T128" fmla="+- 0 4983 2548"/>
                              <a:gd name="T129" fmla="*/ T128 w 3175"/>
                              <a:gd name="T130" fmla="+- 0 8771 8265"/>
                              <a:gd name="T131" fmla="*/ 8771 h 6137"/>
                              <a:gd name="T132" fmla="+- 0 5089 2548"/>
                              <a:gd name="T133" fmla="*/ T132 w 3175"/>
                              <a:gd name="T134" fmla="+- 0 8670 8265"/>
                              <a:gd name="T135" fmla="*/ 8670 h 6137"/>
                              <a:gd name="T136" fmla="+- 0 5137 2548"/>
                              <a:gd name="T137" fmla="*/ T136 w 3175"/>
                              <a:gd name="T138" fmla="+- 0 8630 8265"/>
                              <a:gd name="T139" fmla="*/ 8630 h 6137"/>
                              <a:gd name="T140" fmla="+- 0 5137 2548"/>
                              <a:gd name="T141" fmla="*/ T140 w 3175"/>
                              <a:gd name="T142" fmla="+- 0 8567 8265"/>
                              <a:gd name="T143" fmla="*/ 8567 h 6137"/>
                              <a:gd name="T144" fmla="+- 0 5723 2548"/>
                              <a:gd name="T145" fmla="*/ T144 w 3175"/>
                              <a:gd name="T146" fmla="+- 0 13713 8265"/>
                              <a:gd name="T147" fmla="*/ 13713 h 6137"/>
                              <a:gd name="T148" fmla="+- 0 5522 2548"/>
                              <a:gd name="T149" fmla="*/ T148 w 3175"/>
                              <a:gd name="T150" fmla="+- 0 13783 8265"/>
                              <a:gd name="T151" fmla="*/ 13783 h 6137"/>
                              <a:gd name="T152" fmla="+- 0 5606 2548"/>
                              <a:gd name="T153" fmla="*/ T152 w 3175"/>
                              <a:gd name="T154" fmla="+- 0 13571 8265"/>
                              <a:gd name="T155" fmla="*/ 13571 h 6137"/>
                              <a:gd name="T156" fmla="+- 0 5605 2548"/>
                              <a:gd name="T157" fmla="*/ T156 w 3175"/>
                              <a:gd name="T158" fmla="+- 0 13407 8265"/>
                              <a:gd name="T159" fmla="*/ 13407 h 6137"/>
                              <a:gd name="T160" fmla="+- 0 5453 2548"/>
                              <a:gd name="T161" fmla="*/ T160 w 3175"/>
                              <a:gd name="T162" fmla="+- 0 13753 8265"/>
                              <a:gd name="T163" fmla="*/ 13753 h 6137"/>
                              <a:gd name="T164" fmla="+- 0 5450 2548"/>
                              <a:gd name="T165" fmla="*/ T164 w 3175"/>
                              <a:gd name="T166" fmla="+- 0 13587 8265"/>
                              <a:gd name="T167" fmla="*/ 13587 h 6137"/>
                              <a:gd name="T168" fmla="+- 0 5388 2548"/>
                              <a:gd name="T169" fmla="*/ T168 w 3175"/>
                              <a:gd name="T170" fmla="+- 0 13780 8265"/>
                              <a:gd name="T171" fmla="*/ 13780 h 6137"/>
                              <a:gd name="T172" fmla="+- 0 5199 2548"/>
                              <a:gd name="T173" fmla="*/ T172 w 3175"/>
                              <a:gd name="T174" fmla="+- 0 13945 8265"/>
                              <a:gd name="T175" fmla="*/ 13945 h 6137"/>
                              <a:gd name="T176" fmla="+- 0 5217 2548"/>
                              <a:gd name="T177" fmla="*/ T176 w 3175"/>
                              <a:gd name="T178" fmla="+- 0 13727 8265"/>
                              <a:gd name="T179" fmla="*/ 13727 h 6137"/>
                              <a:gd name="T180" fmla="+- 0 5195 2548"/>
                              <a:gd name="T181" fmla="*/ T180 w 3175"/>
                              <a:gd name="T182" fmla="+- 0 14030 8265"/>
                              <a:gd name="T183" fmla="*/ 14030 h 6137"/>
                              <a:gd name="T184" fmla="+- 0 5012 2548"/>
                              <a:gd name="T185" fmla="*/ T184 w 3175"/>
                              <a:gd name="T186" fmla="+- 0 14064 8265"/>
                              <a:gd name="T187" fmla="*/ 14064 h 6137"/>
                              <a:gd name="T188" fmla="+- 0 4964 2548"/>
                              <a:gd name="T189" fmla="*/ T188 w 3175"/>
                              <a:gd name="T190" fmla="+- 0 13928 8265"/>
                              <a:gd name="T191" fmla="*/ 13928 h 6137"/>
                              <a:gd name="T192" fmla="+- 0 4790 2548"/>
                              <a:gd name="T193" fmla="*/ T192 w 3175"/>
                              <a:gd name="T194" fmla="+- 0 14306 8265"/>
                              <a:gd name="T195" fmla="*/ 14306 h 6137"/>
                              <a:gd name="T196" fmla="+- 0 4887 2548"/>
                              <a:gd name="T197" fmla="*/ T196 w 3175"/>
                              <a:gd name="T198" fmla="+- 0 14315 8265"/>
                              <a:gd name="T199" fmla="*/ 14315 h 6137"/>
                              <a:gd name="T200" fmla="+- 0 5267 2548"/>
                              <a:gd name="T201" fmla="*/ T200 w 3175"/>
                              <a:gd name="T202" fmla="+- 0 14237 8265"/>
                              <a:gd name="T203" fmla="*/ 14237 h 6137"/>
                              <a:gd name="T204" fmla="+- 0 5202 2548"/>
                              <a:gd name="T205" fmla="*/ T204 w 3175"/>
                              <a:gd name="T206" fmla="+- 0 14162 8265"/>
                              <a:gd name="T207" fmla="*/ 14162 h 6137"/>
                              <a:gd name="T208" fmla="+- 0 5186 2548"/>
                              <a:gd name="T209" fmla="*/ T208 w 3175"/>
                              <a:gd name="T210" fmla="+- 0 14082 8265"/>
                              <a:gd name="T211" fmla="*/ 14082 h 6137"/>
                              <a:gd name="T212" fmla="+- 0 5528 2548"/>
                              <a:gd name="T213" fmla="*/ T212 w 3175"/>
                              <a:gd name="T214" fmla="+- 0 13924 8265"/>
                              <a:gd name="T215" fmla="*/ 13924 h 6137"/>
                              <a:gd name="T216" fmla="+- 0 5289 2548"/>
                              <a:gd name="T217" fmla="*/ T216 w 3175"/>
                              <a:gd name="T218" fmla="+- 0 14023 8265"/>
                              <a:gd name="T219" fmla="*/ 14023 h 6137"/>
                              <a:gd name="T220" fmla="+- 0 5474 2548"/>
                              <a:gd name="T221" fmla="*/ T220 w 3175"/>
                              <a:gd name="T222" fmla="+- 0 13812 8265"/>
                              <a:gd name="T223" fmla="*/ 13812 h 6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175" h="6137">
                                <a:moveTo>
                                  <a:pt x="621" y="662"/>
                                </a:moveTo>
                                <a:lnTo>
                                  <a:pt x="620" y="642"/>
                                </a:lnTo>
                                <a:lnTo>
                                  <a:pt x="602" y="630"/>
                                </a:lnTo>
                                <a:lnTo>
                                  <a:pt x="559" y="620"/>
                                </a:lnTo>
                                <a:lnTo>
                                  <a:pt x="517" y="600"/>
                                </a:lnTo>
                                <a:lnTo>
                                  <a:pt x="478" y="576"/>
                                </a:lnTo>
                                <a:lnTo>
                                  <a:pt x="441" y="551"/>
                                </a:lnTo>
                                <a:lnTo>
                                  <a:pt x="450" y="504"/>
                                </a:lnTo>
                                <a:lnTo>
                                  <a:pt x="457" y="434"/>
                                </a:lnTo>
                                <a:lnTo>
                                  <a:pt x="447" y="374"/>
                                </a:lnTo>
                                <a:lnTo>
                                  <a:pt x="407" y="358"/>
                                </a:lnTo>
                                <a:lnTo>
                                  <a:pt x="387" y="375"/>
                                </a:lnTo>
                                <a:lnTo>
                                  <a:pt x="385" y="401"/>
                                </a:lnTo>
                                <a:lnTo>
                                  <a:pt x="394" y="429"/>
                                </a:lnTo>
                                <a:lnTo>
                                  <a:pt x="408" y="450"/>
                                </a:lnTo>
                                <a:lnTo>
                                  <a:pt x="424" y="473"/>
                                </a:lnTo>
                                <a:lnTo>
                                  <a:pt x="433" y="493"/>
                                </a:lnTo>
                                <a:lnTo>
                                  <a:pt x="434" y="516"/>
                                </a:lnTo>
                                <a:lnTo>
                                  <a:pt x="430" y="543"/>
                                </a:lnTo>
                                <a:lnTo>
                                  <a:pt x="399" y="522"/>
                                </a:lnTo>
                                <a:lnTo>
                                  <a:pt x="370" y="500"/>
                                </a:lnTo>
                                <a:lnTo>
                                  <a:pt x="341" y="476"/>
                                </a:lnTo>
                                <a:lnTo>
                                  <a:pt x="314" y="452"/>
                                </a:lnTo>
                                <a:lnTo>
                                  <a:pt x="321" y="424"/>
                                </a:lnTo>
                                <a:lnTo>
                                  <a:pt x="328" y="393"/>
                                </a:lnTo>
                                <a:lnTo>
                                  <a:pt x="333" y="361"/>
                                </a:lnTo>
                                <a:lnTo>
                                  <a:pt x="334" y="332"/>
                                </a:lnTo>
                                <a:lnTo>
                                  <a:pt x="329" y="310"/>
                                </a:lnTo>
                                <a:lnTo>
                                  <a:pt x="318" y="285"/>
                                </a:lnTo>
                                <a:lnTo>
                                  <a:pt x="301" y="270"/>
                                </a:lnTo>
                                <a:lnTo>
                                  <a:pt x="278" y="277"/>
                                </a:lnTo>
                                <a:lnTo>
                                  <a:pt x="267" y="298"/>
                                </a:lnTo>
                                <a:lnTo>
                                  <a:pt x="271" y="321"/>
                                </a:lnTo>
                                <a:lnTo>
                                  <a:pt x="282" y="344"/>
                                </a:lnTo>
                                <a:lnTo>
                                  <a:pt x="295" y="362"/>
                                </a:lnTo>
                                <a:lnTo>
                                  <a:pt x="307" y="382"/>
                                </a:lnTo>
                                <a:lnTo>
                                  <a:pt x="311" y="401"/>
                                </a:lnTo>
                                <a:lnTo>
                                  <a:pt x="309" y="421"/>
                                </a:lnTo>
                                <a:lnTo>
                                  <a:pt x="304" y="443"/>
                                </a:lnTo>
                                <a:lnTo>
                                  <a:pt x="273" y="415"/>
                                </a:lnTo>
                                <a:lnTo>
                                  <a:pt x="244" y="386"/>
                                </a:lnTo>
                                <a:lnTo>
                                  <a:pt x="216" y="355"/>
                                </a:lnTo>
                                <a:lnTo>
                                  <a:pt x="189" y="324"/>
                                </a:lnTo>
                                <a:lnTo>
                                  <a:pt x="202" y="284"/>
                                </a:lnTo>
                                <a:lnTo>
                                  <a:pt x="215" y="221"/>
                                </a:lnTo>
                                <a:lnTo>
                                  <a:pt x="213" y="165"/>
                                </a:lnTo>
                                <a:lnTo>
                                  <a:pt x="180" y="146"/>
                                </a:lnTo>
                                <a:lnTo>
                                  <a:pt x="160" y="160"/>
                                </a:lnTo>
                                <a:lnTo>
                                  <a:pt x="160" y="185"/>
                                </a:lnTo>
                                <a:lnTo>
                                  <a:pt x="169" y="212"/>
                                </a:lnTo>
                                <a:lnTo>
                                  <a:pt x="181" y="231"/>
                                </a:lnTo>
                                <a:lnTo>
                                  <a:pt x="191" y="251"/>
                                </a:lnTo>
                                <a:lnTo>
                                  <a:pt x="193" y="272"/>
                                </a:lnTo>
                                <a:lnTo>
                                  <a:pt x="189" y="293"/>
                                </a:lnTo>
                                <a:lnTo>
                                  <a:pt x="180" y="313"/>
                                </a:lnTo>
                                <a:lnTo>
                                  <a:pt x="158" y="285"/>
                                </a:lnTo>
                                <a:lnTo>
                                  <a:pt x="137" y="257"/>
                                </a:lnTo>
                                <a:lnTo>
                                  <a:pt x="117" y="227"/>
                                </a:lnTo>
                                <a:lnTo>
                                  <a:pt x="97" y="197"/>
                                </a:lnTo>
                                <a:lnTo>
                                  <a:pt x="94" y="167"/>
                                </a:lnTo>
                                <a:lnTo>
                                  <a:pt x="88" y="135"/>
                                </a:lnTo>
                                <a:lnTo>
                                  <a:pt x="80" y="104"/>
                                </a:lnTo>
                                <a:lnTo>
                                  <a:pt x="66" y="76"/>
                                </a:lnTo>
                                <a:lnTo>
                                  <a:pt x="43" y="56"/>
                                </a:lnTo>
                                <a:lnTo>
                                  <a:pt x="19" y="53"/>
                                </a:lnTo>
                                <a:lnTo>
                                  <a:pt x="2" y="68"/>
                                </a:lnTo>
                                <a:lnTo>
                                  <a:pt x="4" y="99"/>
                                </a:lnTo>
                                <a:lnTo>
                                  <a:pt x="19" y="128"/>
                                </a:lnTo>
                                <a:lnTo>
                                  <a:pt x="41" y="152"/>
                                </a:lnTo>
                                <a:lnTo>
                                  <a:pt x="65" y="175"/>
                                </a:lnTo>
                                <a:lnTo>
                                  <a:pt x="89" y="198"/>
                                </a:lnTo>
                                <a:lnTo>
                                  <a:pt x="106" y="227"/>
                                </a:lnTo>
                                <a:lnTo>
                                  <a:pt x="124" y="255"/>
                                </a:lnTo>
                                <a:lnTo>
                                  <a:pt x="163" y="310"/>
                                </a:lnTo>
                                <a:lnTo>
                                  <a:pt x="139" y="309"/>
                                </a:lnTo>
                                <a:lnTo>
                                  <a:pt x="116" y="303"/>
                                </a:lnTo>
                                <a:lnTo>
                                  <a:pt x="97" y="292"/>
                                </a:lnTo>
                                <a:lnTo>
                                  <a:pt x="83" y="272"/>
                                </a:lnTo>
                                <a:lnTo>
                                  <a:pt x="69" y="252"/>
                                </a:lnTo>
                                <a:lnTo>
                                  <a:pt x="47" y="230"/>
                                </a:lnTo>
                                <a:lnTo>
                                  <a:pt x="23" y="220"/>
                                </a:lnTo>
                                <a:lnTo>
                                  <a:pt x="0" y="232"/>
                                </a:lnTo>
                                <a:lnTo>
                                  <a:pt x="3" y="273"/>
                                </a:lnTo>
                                <a:lnTo>
                                  <a:pt x="57" y="301"/>
                                </a:lnTo>
                                <a:lnTo>
                                  <a:pt x="126" y="318"/>
                                </a:lnTo>
                                <a:lnTo>
                                  <a:pt x="172" y="324"/>
                                </a:lnTo>
                                <a:lnTo>
                                  <a:pt x="173" y="323"/>
                                </a:lnTo>
                                <a:lnTo>
                                  <a:pt x="199" y="355"/>
                                </a:lnTo>
                                <a:lnTo>
                                  <a:pt x="225" y="386"/>
                                </a:lnTo>
                                <a:lnTo>
                                  <a:pt x="252" y="417"/>
                                </a:lnTo>
                                <a:lnTo>
                                  <a:pt x="280" y="446"/>
                                </a:lnTo>
                                <a:lnTo>
                                  <a:pt x="257" y="448"/>
                                </a:lnTo>
                                <a:lnTo>
                                  <a:pt x="235" y="445"/>
                                </a:lnTo>
                                <a:lnTo>
                                  <a:pt x="215" y="435"/>
                                </a:lnTo>
                                <a:lnTo>
                                  <a:pt x="199" y="418"/>
                                </a:lnTo>
                                <a:lnTo>
                                  <a:pt x="183" y="400"/>
                                </a:lnTo>
                                <a:lnTo>
                                  <a:pt x="159" y="381"/>
                                </a:lnTo>
                                <a:lnTo>
                                  <a:pt x="133" y="374"/>
                                </a:lnTo>
                                <a:lnTo>
                                  <a:pt x="113" y="388"/>
                                </a:lnTo>
                                <a:lnTo>
                                  <a:pt x="120" y="429"/>
                                </a:lnTo>
                                <a:lnTo>
                                  <a:pt x="178" y="450"/>
                                </a:lnTo>
                                <a:lnTo>
                                  <a:pt x="247" y="458"/>
                                </a:lnTo>
                                <a:lnTo>
                                  <a:pt x="293" y="458"/>
                                </a:lnTo>
                                <a:lnTo>
                                  <a:pt x="319" y="484"/>
                                </a:lnTo>
                                <a:lnTo>
                                  <a:pt x="347" y="509"/>
                                </a:lnTo>
                                <a:lnTo>
                                  <a:pt x="375" y="533"/>
                                </a:lnTo>
                                <a:lnTo>
                                  <a:pt x="404" y="556"/>
                                </a:lnTo>
                                <a:lnTo>
                                  <a:pt x="375" y="561"/>
                                </a:lnTo>
                                <a:lnTo>
                                  <a:pt x="352" y="559"/>
                                </a:lnTo>
                                <a:lnTo>
                                  <a:pt x="332" y="550"/>
                                </a:lnTo>
                                <a:lnTo>
                                  <a:pt x="309" y="532"/>
                                </a:lnTo>
                                <a:lnTo>
                                  <a:pt x="291" y="519"/>
                                </a:lnTo>
                                <a:lnTo>
                                  <a:pt x="268" y="509"/>
                                </a:lnTo>
                                <a:lnTo>
                                  <a:pt x="244" y="508"/>
                                </a:lnTo>
                                <a:lnTo>
                                  <a:pt x="225" y="519"/>
                                </a:lnTo>
                                <a:lnTo>
                                  <a:pt x="218" y="546"/>
                                </a:lnTo>
                                <a:lnTo>
                                  <a:pt x="239" y="565"/>
                                </a:lnTo>
                                <a:lnTo>
                                  <a:pt x="270" y="578"/>
                                </a:lnTo>
                                <a:lnTo>
                                  <a:pt x="297" y="582"/>
                                </a:lnTo>
                                <a:lnTo>
                                  <a:pt x="326" y="581"/>
                                </a:lnTo>
                                <a:lnTo>
                                  <a:pt x="358" y="578"/>
                                </a:lnTo>
                                <a:lnTo>
                                  <a:pt x="389" y="573"/>
                                </a:lnTo>
                                <a:lnTo>
                                  <a:pt x="418" y="567"/>
                                </a:lnTo>
                                <a:lnTo>
                                  <a:pt x="458" y="596"/>
                                </a:lnTo>
                                <a:lnTo>
                                  <a:pt x="500" y="624"/>
                                </a:lnTo>
                                <a:lnTo>
                                  <a:pt x="543" y="651"/>
                                </a:lnTo>
                                <a:lnTo>
                                  <a:pt x="587" y="675"/>
                                </a:lnTo>
                                <a:lnTo>
                                  <a:pt x="608" y="677"/>
                                </a:lnTo>
                                <a:lnTo>
                                  <a:pt x="621" y="662"/>
                                </a:lnTo>
                                <a:close/>
                                <a:moveTo>
                                  <a:pt x="2787" y="179"/>
                                </a:moveTo>
                                <a:lnTo>
                                  <a:pt x="2765" y="167"/>
                                </a:lnTo>
                                <a:lnTo>
                                  <a:pt x="2740" y="177"/>
                                </a:lnTo>
                                <a:lnTo>
                                  <a:pt x="2719" y="199"/>
                                </a:lnTo>
                                <a:lnTo>
                                  <a:pt x="2705" y="219"/>
                                </a:lnTo>
                                <a:lnTo>
                                  <a:pt x="2690" y="239"/>
                                </a:lnTo>
                                <a:lnTo>
                                  <a:pt x="2671" y="250"/>
                                </a:lnTo>
                                <a:lnTo>
                                  <a:pt x="2649" y="256"/>
                                </a:lnTo>
                                <a:lnTo>
                                  <a:pt x="2625" y="257"/>
                                </a:lnTo>
                                <a:lnTo>
                                  <a:pt x="2663" y="202"/>
                                </a:lnTo>
                                <a:lnTo>
                                  <a:pt x="2682" y="174"/>
                                </a:lnTo>
                                <a:lnTo>
                                  <a:pt x="2699" y="145"/>
                                </a:lnTo>
                                <a:lnTo>
                                  <a:pt x="2722" y="122"/>
                                </a:lnTo>
                                <a:lnTo>
                                  <a:pt x="2747" y="99"/>
                                </a:lnTo>
                                <a:lnTo>
                                  <a:pt x="2768" y="74"/>
                                </a:lnTo>
                                <a:lnTo>
                                  <a:pt x="2784" y="46"/>
                                </a:lnTo>
                                <a:lnTo>
                                  <a:pt x="2785" y="14"/>
                                </a:lnTo>
                                <a:lnTo>
                                  <a:pt x="2769" y="0"/>
                                </a:lnTo>
                                <a:lnTo>
                                  <a:pt x="2744" y="2"/>
                                </a:lnTo>
                                <a:lnTo>
                                  <a:pt x="2721" y="23"/>
                                </a:lnTo>
                                <a:lnTo>
                                  <a:pt x="2708" y="51"/>
                                </a:lnTo>
                                <a:lnTo>
                                  <a:pt x="2699" y="82"/>
                                </a:lnTo>
                                <a:lnTo>
                                  <a:pt x="2694" y="114"/>
                                </a:lnTo>
                                <a:lnTo>
                                  <a:pt x="2690" y="144"/>
                                </a:lnTo>
                                <a:lnTo>
                                  <a:pt x="2671" y="174"/>
                                </a:lnTo>
                                <a:lnTo>
                                  <a:pt x="2651" y="204"/>
                                </a:lnTo>
                                <a:lnTo>
                                  <a:pt x="2630" y="232"/>
                                </a:lnTo>
                                <a:lnTo>
                                  <a:pt x="2607" y="260"/>
                                </a:lnTo>
                                <a:lnTo>
                                  <a:pt x="2598" y="239"/>
                                </a:lnTo>
                                <a:lnTo>
                                  <a:pt x="2595" y="219"/>
                                </a:lnTo>
                                <a:lnTo>
                                  <a:pt x="2597" y="198"/>
                                </a:lnTo>
                                <a:lnTo>
                                  <a:pt x="2607" y="178"/>
                                </a:lnTo>
                                <a:lnTo>
                                  <a:pt x="2619" y="158"/>
                                </a:lnTo>
                                <a:lnTo>
                                  <a:pt x="2628" y="132"/>
                                </a:lnTo>
                                <a:lnTo>
                                  <a:pt x="2627" y="107"/>
                                </a:lnTo>
                                <a:lnTo>
                                  <a:pt x="2608" y="93"/>
                                </a:lnTo>
                                <a:lnTo>
                                  <a:pt x="2575" y="112"/>
                                </a:lnTo>
                                <a:lnTo>
                                  <a:pt x="2573" y="168"/>
                                </a:lnTo>
                                <a:lnTo>
                                  <a:pt x="2586" y="231"/>
                                </a:lnTo>
                                <a:lnTo>
                                  <a:pt x="2598" y="271"/>
                                </a:lnTo>
                                <a:lnTo>
                                  <a:pt x="2571" y="302"/>
                                </a:lnTo>
                                <a:lnTo>
                                  <a:pt x="2543" y="332"/>
                                </a:lnTo>
                                <a:lnTo>
                                  <a:pt x="2514" y="362"/>
                                </a:lnTo>
                                <a:lnTo>
                                  <a:pt x="2484" y="390"/>
                                </a:lnTo>
                                <a:lnTo>
                                  <a:pt x="2478" y="368"/>
                                </a:lnTo>
                                <a:lnTo>
                                  <a:pt x="2477" y="348"/>
                                </a:lnTo>
                                <a:lnTo>
                                  <a:pt x="2481" y="328"/>
                                </a:lnTo>
                                <a:lnTo>
                                  <a:pt x="2492" y="309"/>
                                </a:lnTo>
                                <a:lnTo>
                                  <a:pt x="2506" y="291"/>
                                </a:lnTo>
                                <a:lnTo>
                                  <a:pt x="2517" y="268"/>
                                </a:lnTo>
                                <a:lnTo>
                                  <a:pt x="2520" y="245"/>
                                </a:lnTo>
                                <a:lnTo>
                                  <a:pt x="2510" y="224"/>
                                </a:lnTo>
                                <a:lnTo>
                                  <a:pt x="2487" y="216"/>
                                </a:lnTo>
                                <a:lnTo>
                                  <a:pt x="2470" y="232"/>
                                </a:lnTo>
                                <a:lnTo>
                                  <a:pt x="2458" y="257"/>
                                </a:lnTo>
                                <a:lnTo>
                                  <a:pt x="2454" y="279"/>
                                </a:lnTo>
                                <a:lnTo>
                                  <a:pt x="2455" y="308"/>
                                </a:lnTo>
                                <a:lnTo>
                                  <a:pt x="2459" y="340"/>
                                </a:lnTo>
                                <a:lnTo>
                                  <a:pt x="2466" y="371"/>
                                </a:lnTo>
                                <a:lnTo>
                                  <a:pt x="2474" y="399"/>
                                </a:lnTo>
                                <a:lnTo>
                                  <a:pt x="2446" y="423"/>
                                </a:lnTo>
                                <a:lnTo>
                                  <a:pt x="2418" y="447"/>
                                </a:lnTo>
                                <a:lnTo>
                                  <a:pt x="2388" y="469"/>
                                </a:lnTo>
                                <a:lnTo>
                                  <a:pt x="2358" y="490"/>
                                </a:lnTo>
                                <a:lnTo>
                                  <a:pt x="2354" y="462"/>
                                </a:lnTo>
                                <a:lnTo>
                                  <a:pt x="2355" y="440"/>
                                </a:lnTo>
                                <a:lnTo>
                                  <a:pt x="2364" y="420"/>
                                </a:lnTo>
                                <a:lnTo>
                                  <a:pt x="2380" y="397"/>
                                </a:lnTo>
                                <a:lnTo>
                                  <a:pt x="2393" y="376"/>
                                </a:lnTo>
                                <a:lnTo>
                                  <a:pt x="2403" y="348"/>
                                </a:lnTo>
                                <a:lnTo>
                                  <a:pt x="2401" y="322"/>
                                </a:lnTo>
                                <a:lnTo>
                                  <a:pt x="2381" y="305"/>
                                </a:lnTo>
                                <a:lnTo>
                                  <a:pt x="2340" y="321"/>
                                </a:lnTo>
                                <a:lnTo>
                                  <a:pt x="2331" y="381"/>
                                </a:lnTo>
                                <a:lnTo>
                                  <a:pt x="2337" y="451"/>
                                </a:lnTo>
                                <a:lnTo>
                                  <a:pt x="2346" y="498"/>
                                </a:lnTo>
                                <a:lnTo>
                                  <a:pt x="2309" y="523"/>
                                </a:lnTo>
                                <a:lnTo>
                                  <a:pt x="2270" y="547"/>
                                </a:lnTo>
                                <a:lnTo>
                                  <a:pt x="2229" y="566"/>
                                </a:lnTo>
                                <a:lnTo>
                                  <a:pt x="2186" y="577"/>
                                </a:lnTo>
                                <a:lnTo>
                                  <a:pt x="2168" y="589"/>
                                </a:lnTo>
                                <a:lnTo>
                                  <a:pt x="2167" y="609"/>
                                </a:lnTo>
                                <a:lnTo>
                                  <a:pt x="2180" y="624"/>
                                </a:lnTo>
                                <a:lnTo>
                                  <a:pt x="2201" y="622"/>
                                </a:lnTo>
                                <a:lnTo>
                                  <a:pt x="2245" y="598"/>
                                </a:lnTo>
                                <a:lnTo>
                                  <a:pt x="2288" y="571"/>
                                </a:lnTo>
                                <a:lnTo>
                                  <a:pt x="2329" y="543"/>
                                </a:lnTo>
                                <a:lnTo>
                                  <a:pt x="2370" y="514"/>
                                </a:lnTo>
                                <a:lnTo>
                                  <a:pt x="2399" y="520"/>
                                </a:lnTo>
                                <a:lnTo>
                                  <a:pt x="2430" y="525"/>
                                </a:lnTo>
                                <a:lnTo>
                                  <a:pt x="2462" y="528"/>
                                </a:lnTo>
                                <a:lnTo>
                                  <a:pt x="2491" y="529"/>
                                </a:lnTo>
                                <a:lnTo>
                                  <a:pt x="2517" y="525"/>
                                </a:lnTo>
                                <a:lnTo>
                                  <a:pt x="2549" y="512"/>
                                </a:lnTo>
                                <a:lnTo>
                                  <a:pt x="2570" y="493"/>
                                </a:lnTo>
                                <a:lnTo>
                                  <a:pt x="2563" y="466"/>
                                </a:lnTo>
                                <a:lnTo>
                                  <a:pt x="2543" y="455"/>
                                </a:lnTo>
                                <a:lnTo>
                                  <a:pt x="2520" y="456"/>
                                </a:lnTo>
                                <a:lnTo>
                                  <a:pt x="2497" y="466"/>
                                </a:lnTo>
                                <a:lnTo>
                                  <a:pt x="2478" y="479"/>
                                </a:lnTo>
                                <a:lnTo>
                                  <a:pt x="2456" y="497"/>
                                </a:lnTo>
                                <a:lnTo>
                                  <a:pt x="2435" y="506"/>
                                </a:lnTo>
                                <a:lnTo>
                                  <a:pt x="2413" y="507"/>
                                </a:lnTo>
                                <a:lnTo>
                                  <a:pt x="2384" y="503"/>
                                </a:lnTo>
                                <a:lnTo>
                                  <a:pt x="2413" y="480"/>
                                </a:lnTo>
                                <a:lnTo>
                                  <a:pt x="2441" y="456"/>
                                </a:lnTo>
                                <a:lnTo>
                                  <a:pt x="2468" y="431"/>
                                </a:lnTo>
                                <a:lnTo>
                                  <a:pt x="2495" y="405"/>
                                </a:lnTo>
                                <a:lnTo>
                                  <a:pt x="2541" y="405"/>
                                </a:lnTo>
                                <a:lnTo>
                                  <a:pt x="2610" y="397"/>
                                </a:lnTo>
                                <a:lnTo>
                                  <a:pt x="2667" y="376"/>
                                </a:lnTo>
                                <a:lnTo>
                                  <a:pt x="2675" y="335"/>
                                </a:lnTo>
                                <a:lnTo>
                                  <a:pt x="2654" y="320"/>
                                </a:lnTo>
                                <a:lnTo>
                                  <a:pt x="2629" y="328"/>
                                </a:lnTo>
                                <a:lnTo>
                                  <a:pt x="2605" y="347"/>
                                </a:lnTo>
                                <a:lnTo>
                                  <a:pt x="2589" y="365"/>
                                </a:lnTo>
                                <a:lnTo>
                                  <a:pt x="2573" y="382"/>
                                </a:lnTo>
                                <a:lnTo>
                                  <a:pt x="2553" y="392"/>
                                </a:lnTo>
                                <a:lnTo>
                                  <a:pt x="2531" y="395"/>
                                </a:lnTo>
                                <a:lnTo>
                                  <a:pt x="2507" y="393"/>
                                </a:lnTo>
                                <a:lnTo>
                                  <a:pt x="2536" y="364"/>
                                </a:lnTo>
                                <a:lnTo>
                                  <a:pt x="2563" y="333"/>
                                </a:lnTo>
                                <a:lnTo>
                                  <a:pt x="2589" y="302"/>
                                </a:lnTo>
                                <a:lnTo>
                                  <a:pt x="2614" y="270"/>
                                </a:lnTo>
                                <a:lnTo>
                                  <a:pt x="2617" y="271"/>
                                </a:lnTo>
                                <a:lnTo>
                                  <a:pt x="2662" y="265"/>
                                </a:lnTo>
                                <a:lnTo>
                                  <a:pt x="2730" y="248"/>
                                </a:lnTo>
                                <a:lnTo>
                                  <a:pt x="2784" y="220"/>
                                </a:lnTo>
                                <a:lnTo>
                                  <a:pt x="2787" y="179"/>
                                </a:lnTo>
                                <a:close/>
                                <a:moveTo>
                                  <a:pt x="3175" y="5448"/>
                                </a:moveTo>
                                <a:lnTo>
                                  <a:pt x="3166" y="5400"/>
                                </a:lnTo>
                                <a:lnTo>
                                  <a:pt x="3128" y="5380"/>
                                </a:lnTo>
                                <a:lnTo>
                                  <a:pt x="3088" y="5397"/>
                                </a:lnTo>
                                <a:lnTo>
                                  <a:pt x="3053" y="5433"/>
                                </a:lnTo>
                                <a:lnTo>
                                  <a:pt x="3030" y="5467"/>
                                </a:lnTo>
                                <a:lnTo>
                                  <a:pt x="3005" y="5499"/>
                                </a:lnTo>
                                <a:lnTo>
                                  <a:pt x="2974" y="5518"/>
                                </a:lnTo>
                                <a:lnTo>
                                  <a:pt x="2937" y="5527"/>
                                </a:lnTo>
                                <a:lnTo>
                                  <a:pt x="2896" y="5529"/>
                                </a:lnTo>
                                <a:lnTo>
                                  <a:pt x="2929" y="5484"/>
                                </a:lnTo>
                                <a:lnTo>
                                  <a:pt x="2960" y="5438"/>
                                </a:lnTo>
                                <a:lnTo>
                                  <a:pt x="2991" y="5391"/>
                                </a:lnTo>
                                <a:lnTo>
                                  <a:pt x="3019" y="5344"/>
                                </a:lnTo>
                                <a:lnTo>
                                  <a:pt x="3058" y="5306"/>
                                </a:lnTo>
                                <a:lnTo>
                                  <a:pt x="3098" y="5268"/>
                                </a:lnTo>
                                <a:lnTo>
                                  <a:pt x="3135" y="5227"/>
                                </a:lnTo>
                                <a:lnTo>
                                  <a:pt x="3160" y="5179"/>
                                </a:lnTo>
                                <a:lnTo>
                                  <a:pt x="3163" y="5128"/>
                                </a:lnTo>
                                <a:lnTo>
                                  <a:pt x="3135" y="5104"/>
                                </a:lnTo>
                                <a:lnTo>
                                  <a:pt x="3095" y="5108"/>
                                </a:lnTo>
                                <a:lnTo>
                                  <a:pt x="3057" y="5142"/>
                                </a:lnTo>
                                <a:lnTo>
                                  <a:pt x="3034" y="5188"/>
                                </a:lnTo>
                                <a:lnTo>
                                  <a:pt x="3020" y="5239"/>
                                </a:lnTo>
                                <a:lnTo>
                                  <a:pt x="3011" y="5292"/>
                                </a:lnTo>
                                <a:lnTo>
                                  <a:pt x="3005" y="5343"/>
                                </a:lnTo>
                                <a:lnTo>
                                  <a:pt x="2973" y="5392"/>
                                </a:lnTo>
                                <a:lnTo>
                                  <a:pt x="2940" y="5441"/>
                                </a:lnTo>
                                <a:lnTo>
                                  <a:pt x="2905" y="5488"/>
                                </a:lnTo>
                                <a:lnTo>
                                  <a:pt x="2868" y="5534"/>
                                </a:lnTo>
                                <a:lnTo>
                                  <a:pt x="2853" y="5500"/>
                                </a:lnTo>
                                <a:lnTo>
                                  <a:pt x="2847" y="5466"/>
                                </a:lnTo>
                                <a:lnTo>
                                  <a:pt x="2851" y="5432"/>
                                </a:lnTo>
                                <a:lnTo>
                                  <a:pt x="2867" y="5399"/>
                                </a:lnTo>
                                <a:lnTo>
                                  <a:pt x="2887" y="5366"/>
                                </a:lnTo>
                                <a:lnTo>
                                  <a:pt x="2902" y="5322"/>
                                </a:lnTo>
                                <a:lnTo>
                                  <a:pt x="2901" y="5281"/>
                                </a:lnTo>
                                <a:lnTo>
                                  <a:pt x="2869" y="5258"/>
                                </a:lnTo>
                                <a:lnTo>
                                  <a:pt x="2825" y="5269"/>
                                </a:lnTo>
                                <a:lnTo>
                                  <a:pt x="2808" y="5315"/>
                                </a:lnTo>
                                <a:lnTo>
                                  <a:pt x="2810" y="5381"/>
                                </a:lnTo>
                                <a:lnTo>
                                  <a:pt x="2824" y="5453"/>
                                </a:lnTo>
                                <a:lnTo>
                                  <a:pt x="2840" y="5515"/>
                                </a:lnTo>
                                <a:lnTo>
                                  <a:pt x="2853" y="5552"/>
                                </a:lnTo>
                                <a:lnTo>
                                  <a:pt x="2808" y="5604"/>
                                </a:lnTo>
                                <a:lnTo>
                                  <a:pt x="2762" y="5654"/>
                                </a:lnTo>
                                <a:lnTo>
                                  <a:pt x="2714" y="5703"/>
                                </a:lnTo>
                                <a:lnTo>
                                  <a:pt x="2664" y="5750"/>
                                </a:lnTo>
                                <a:lnTo>
                                  <a:pt x="2654" y="5714"/>
                                </a:lnTo>
                                <a:lnTo>
                                  <a:pt x="2651" y="5680"/>
                                </a:lnTo>
                                <a:lnTo>
                                  <a:pt x="2658" y="5647"/>
                                </a:lnTo>
                                <a:lnTo>
                                  <a:pt x="2678" y="5616"/>
                                </a:lnTo>
                                <a:lnTo>
                                  <a:pt x="2700" y="5585"/>
                                </a:lnTo>
                                <a:lnTo>
                                  <a:pt x="2719" y="5548"/>
                                </a:lnTo>
                                <a:lnTo>
                                  <a:pt x="2724" y="5509"/>
                                </a:lnTo>
                                <a:lnTo>
                                  <a:pt x="2706" y="5474"/>
                                </a:lnTo>
                                <a:lnTo>
                                  <a:pt x="2669" y="5462"/>
                                </a:lnTo>
                                <a:lnTo>
                                  <a:pt x="2640" y="5487"/>
                                </a:lnTo>
                                <a:lnTo>
                                  <a:pt x="2621" y="5529"/>
                                </a:lnTo>
                                <a:lnTo>
                                  <a:pt x="2614" y="5566"/>
                                </a:lnTo>
                                <a:lnTo>
                                  <a:pt x="2615" y="5614"/>
                                </a:lnTo>
                                <a:lnTo>
                                  <a:pt x="2623" y="5666"/>
                                </a:lnTo>
                                <a:lnTo>
                                  <a:pt x="2635" y="5718"/>
                                </a:lnTo>
                                <a:lnTo>
                                  <a:pt x="2647" y="5765"/>
                                </a:lnTo>
                                <a:lnTo>
                                  <a:pt x="2601" y="5804"/>
                                </a:lnTo>
                                <a:lnTo>
                                  <a:pt x="2554" y="5843"/>
                                </a:lnTo>
                                <a:lnTo>
                                  <a:pt x="2505" y="5880"/>
                                </a:lnTo>
                                <a:lnTo>
                                  <a:pt x="2455" y="5915"/>
                                </a:lnTo>
                                <a:lnTo>
                                  <a:pt x="2448" y="5869"/>
                                </a:lnTo>
                                <a:lnTo>
                                  <a:pt x="2450" y="5833"/>
                                </a:lnTo>
                                <a:lnTo>
                                  <a:pt x="2464" y="5799"/>
                                </a:lnTo>
                                <a:lnTo>
                                  <a:pt x="2492" y="5762"/>
                                </a:lnTo>
                                <a:lnTo>
                                  <a:pt x="2514" y="5726"/>
                                </a:lnTo>
                                <a:lnTo>
                                  <a:pt x="2529" y="5680"/>
                                </a:lnTo>
                                <a:lnTo>
                                  <a:pt x="2526" y="5636"/>
                                </a:lnTo>
                                <a:lnTo>
                                  <a:pt x="2493" y="5609"/>
                                </a:lnTo>
                                <a:lnTo>
                                  <a:pt x="2442" y="5616"/>
                                </a:lnTo>
                                <a:lnTo>
                                  <a:pt x="2416" y="5663"/>
                                </a:lnTo>
                                <a:lnTo>
                                  <a:pt x="2410" y="5735"/>
                                </a:lnTo>
                                <a:lnTo>
                                  <a:pt x="2416" y="5814"/>
                                </a:lnTo>
                                <a:lnTo>
                                  <a:pt x="2427" y="5884"/>
                                </a:lnTo>
                                <a:lnTo>
                                  <a:pt x="2436" y="5928"/>
                                </a:lnTo>
                                <a:lnTo>
                                  <a:pt x="2375" y="5969"/>
                                </a:lnTo>
                                <a:lnTo>
                                  <a:pt x="2310" y="6009"/>
                                </a:lnTo>
                                <a:lnTo>
                                  <a:pt x="2242" y="6041"/>
                                </a:lnTo>
                                <a:lnTo>
                                  <a:pt x="2170" y="6059"/>
                                </a:lnTo>
                                <a:lnTo>
                                  <a:pt x="2140" y="6078"/>
                                </a:lnTo>
                                <a:lnTo>
                                  <a:pt x="2139" y="6111"/>
                                </a:lnTo>
                                <a:lnTo>
                                  <a:pt x="2160" y="6136"/>
                                </a:lnTo>
                                <a:lnTo>
                                  <a:pt x="2196" y="6134"/>
                                </a:lnTo>
                                <a:lnTo>
                                  <a:pt x="2268" y="6093"/>
                                </a:lnTo>
                                <a:lnTo>
                                  <a:pt x="2339" y="6050"/>
                                </a:lnTo>
                                <a:lnTo>
                                  <a:pt x="2408" y="6003"/>
                                </a:lnTo>
                                <a:lnTo>
                                  <a:pt x="2475" y="5954"/>
                                </a:lnTo>
                                <a:lnTo>
                                  <a:pt x="2523" y="5964"/>
                                </a:lnTo>
                                <a:lnTo>
                                  <a:pt x="2574" y="5973"/>
                                </a:lnTo>
                                <a:lnTo>
                                  <a:pt x="2626" y="5978"/>
                                </a:lnTo>
                                <a:lnTo>
                                  <a:pt x="2675" y="5980"/>
                                </a:lnTo>
                                <a:lnTo>
                                  <a:pt x="2719" y="5972"/>
                                </a:lnTo>
                                <a:lnTo>
                                  <a:pt x="2771" y="5952"/>
                                </a:lnTo>
                                <a:lnTo>
                                  <a:pt x="2805" y="5919"/>
                                </a:lnTo>
                                <a:lnTo>
                                  <a:pt x="2795" y="5875"/>
                                </a:lnTo>
                                <a:lnTo>
                                  <a:pt x="2762" y="5856"/>
                                </a:lnTo>
                                <a:lnTo>
                                  <a:pt x="2723" y="5859"/>
                                </a:lnTo>
                                <a:lnTo>
                                  <a:pt x="2685" y="5875"/>
                                </a:lnTo>
                                <a:lnTo>
                                  <a:pt x="2654" y="5897"/>
                                </a:lnTo>
                                <a:lnTo>
                                  <a:pt x="2617" y="5926"/>
                                </a:lnTo>
                                <a:lnTo>
                                  <a:pt x="2583" y="5941"/>
                                </a:lnTo>
                                <a:lnTo>
                                  <a:pt x="2545" y="5944"/>
                                </a:lnTo>
                                <a:lnTo>
                                  <a:pt x="2498" y="5937"/>
                                </a:lnTo>
                                <a:lnTo>
                                  <a:pt x="2545" y="5898"/>
                                </a:lnTo>
                                <a:lnTo>
                                  <a:pt x="2592" y="5858"/>
                                </a:lnTo>
                                <a:lnTo>
                                  <a:pt x="2638" y="5817"/>
                                </a:lnTo>
                                <a:lnTo>
                                  <a:pt x="2682" y="5775"/>
                                </a:lnTo>
                                <a:lnTo>
                                  <a:pt x="2725" y="5775"/>
                                </a:lnTo>
                                <a:lnTo>
                                  <a:pt x="2794" y="5772"/>
                                </a:lnTo>
                                <a:lnTo>
                                  <a:pt x="2873" y="5761"/>
                                </a:lnTo>
                                <a:lnTo>
                                  <a:pt x="2942" y="5740"/>
                                </a:lnTo>
                                <a:lnTo>
                                  <a:pt x="2984" y="5707"/>
                                </a:lnTo>
                                <a:lnTo>
                                  <a:pt x="2980" y="5659"/>
                                </a:lnTo>
                                <a:lnTo>
                                  <a:pt x="2946" y="5634"/>
                                </a:lnTo>
                                <a:lnTo>
                                  <a:pt x="2903" y="5647"/>
                                </a:lnTo>
                                <a:lnTo>
                                  <a:pt x="2864" y="5678"/>
                                </a:lnTo>
                                <a:lnTo>
                                  <a:pt x="2837" y="5709"/>
                                </a:lnTo>
                                <a:lnTo>
                                  <a:pt x="2810" y="5736"/>
                                </a:lnTo>
                                <a:lnTo>
                                  <a:pt x="2778" y="5752"/>
                                </a:lnTo>
                                <a:lnTo>
                                  <a:pt x="2741" y="5758"/>
                                </a:lnTo>
                                <a:lnTo>
                                  <a:pt x="2702" y="5754"/>
                                </a:lnTo>
                                <a:lnTo>
                                  <a:pt x="2749" y="5706"/>
                                </a:lnTo>
                                <a:lnTo>
                                  <a:pt x="2794" y="5655"/>
                                </a:lnTo>
                                <a:lnTo>
                                  <a:pt x="2838" y="5604"/>
                                </a:lnTo>
                                <a:lnTo>
                                  <a:pt x="2880" y="5551"/>
                                </a:lnTo>
                                <a:lnTo>
                                  <a:pt x="2883" y="5552"/>
                                </a:lnTo>
                                <a:lnTo>
                                  <a:pt x="2926" y="5547"/>
                                </a:lnTo>
                                <a:lnTo>
                                  <a:pt x="2995" y="5535"/>
                                </a:lnTo>
                                <a:lnTo>
                                  <a:pt x="3071" y="5515"/>
                                </a:lnTo>
                                <a:lnTo>
                                  <a:pt x="3137" y="5486"/>
                                </a:lnTo>
                                <a:lnTo>
                                  <a:pt x="3175" y="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8" y="10074"/>
                            <a:ext cx="3063" cy="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9" y="10206"/>
                            <a:ext cx="813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docshape56"/>
                        <wps:cNvSpPr>
                          <a:spLocks/>
                        </wps:cNvSpPr>
                        <wps:spPr bwMode="auto">
                          <a:xfrm>
                            <a:off x="4786" y="12773"/>
                            <a:ext cx="242" cy="245"/>
                          </a:xfrm>
                          <a:custGeom>
                            <a:avLst/>
                            <a:gdLst>
                              <a:gd name="T0" fmla="+- 0 5028 4786"/>
                              <a:gd name="T1" fmla="*/ T0 w 242"/>
                              <a:gd name="T2" fmla="+- 0 13018 12774"/>
                              <a:gd name="T3" fmla="*/ 13018 h 245"/>
                              <a:gd name="T4" fmla="+- 0 4786 4786"/>
                              <a:gd name="T5" fmla="*/ T4 w 242"/>
                              <a:gd name="T6" fmla="+- 0 12947 12774"/>
                              <a:gd name="T7" fmla="*/ 12947 h 245"/>
                              <a:gd name="T8" fmla="+- 0 4969 4786"/>
                              <a:gd name="T9" fmla="*/ T8 w 242"/>
                              <a:gd name="T10" fmla="+- 0 12774 12774"/>
                              <a:gd name="T11" fmla="*/ 12774 h 245"/>
                              <a:gd name="T12" fmla="+- 0 5028 4786"/>
                              <a:gd name="T13" fmla="*/ T12 w 242"/>
                              <a:gd name="T14" fmla="+- 0 13018 12774"/>
                              <a:gd name="T15" fmla="*/ 13018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2" h="245">
                                <a:moveTo>
                                  <a:pt x="242" y="244"/>
                                </a:moveTo>
                                <a:lnTo>
                                  <a:pt x="0" y="173"/>
                                </a:lnTo>
                                <a:lnTo>
                                  <a:pt x="183" y="0"/>
                                </a:lnTo>
                                <a:lnTo>
                                  <a:pt x="242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4" y="12873"/>
                            <a:ext cx="783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docshape58"/>
                        <wps:cNvSpPr>
                          <a:spLocks/>
                        </wps:cNvSpPr>
                        <wps:spPr bwMode="auto">
                          <a:xfrm>
                            <a:off x="1792" y="7988"/>
                            <a:ext cx="1949" cy="669"/>
                          </a:xfrm>
                          <a:custGeom>
                            <a:avLst/>
                            <a:gdLst>
                              <a:gd name="T0" fmla="+- 0 2034 1792"/>
                              <a:gd name="T1" fmla="*/ T0 w 1949"/>
                              <a:gd name="T2" fmla="+- 0 8656 7988"/>
                              <a:gd name="T3" fmla="*/ 8656 h 669"/>
                              <a:gd name="T4" fmla="+- 0 1975 1792"/>
                              <a:gd name="T5" fmla="*/ T4 w 1949"/>
                              <a:gd name="T6" fmla="+- 0 8412 7988"/>
                              <a:gd name="T7" fmla="*/ 8412 h 669"/>
                              <a:gd name="T8" fmla="+- 0 1792 1792"/>
                              <a:gd name="T9" fmla="*/ T8 w 1949"/>
                              <a:gd name="T10" fmla="+- 0 8585 7988"/>
                              <a:gd name="T11" fmla="*/ 8585 h 669"/>
                              <a:gd name="T12" fmla="+- 0 2034 1792"/>
                              <a:gd name="T13" fmla="*/ T12 w 1949"/>
                              <a:gd name="T14" fmla="+- 0 8656 7988"/>
                              <a:gd name="T15" fmla="*/ 8656 h 669"/>
                              <a:gd name="T16" fmla="+- 0 3741 1792"/>
                              <a:gd name="T17" fmla="*/ T16 w 1949"/>
                              <a:gd name="T18" fmla="+- 0 8044 7988"/>
                              <a:gd name="T19" fmla="*/ 8044 h 669"/>
                              <a:gd name="T20" fmla="+- 0 3496 1792"/>
                              <a:gd name="T21" fmla="*/ T20 w 1949"/>
                              <a:gd name="T22" fmla="+- 0 7988 7988"/>
                              <a:gd name="T23" fmla="*/ 7988 h 669"/>
                              <a:gd name="T24" fmla="+- 0 3570 1792"/>
                              <a:gd name="T25" fmla="*/ T24 w 1949"/>
                              <a:gd name="T26" fmla="+- 0 8229 7988"/>
                              <a:gd name="T27" fmla="*/ 8229 h 669"/>
                              <a:gd name="T28" fmla="+- 0 3741 1792"/>
                              <a:gd name="T29" fmla="*/ T28 w 1949"/>
                              <a:gd name="T30" fmla="+- 0 8044 7988"/>
                              <a:gd name="T31" fmla="*/ 8044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49" h="669">
                                <a:moveTo>
                                  <a:pt x="242" y="668"/>
                                </a:moveTo>
                                <a:lnTo>
                                  <a:pt x="183" y="424"/>
                                </a:lnTo>
                                <a:lnTo>
                                  <a:pt x="0" y="597"/>
                                </a:lnTo>
                                <a:lnTo>
                                  <a:pt x="242" y="668"/>
                                </a:lnTo>
                                <a:close/>
                                <a:moveTo>
                                  <a:pt x="1949" y="56"/>
                                </a:moveTo>
                                <a:lnTo>
                                  <a:pt x="1704" y="0"/>
                                </a:lnTo>
                                <a:lnTo>
                                  <a:pt x="1778" y="241"/>
                                </a:lnTo>
                                <a:lnTo>
                                  <a:pt x="1949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8656"/>
                            <a:ext cx="813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" y="9268"/>
                            <a:ext cx="1026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docshape61"/>
                        <wps:cNvSpPr>
                          <a:spLocks/>
                        </wps:cNvSpPr>
                        <wps:spPr bwMode="auto">
                          <a:xfrm>
                            <a:off x="331" y="10212"/>
                            <a:ext cx="630" cy="816"/>
                          </a:xfrm>
                          <a:custGeom>
                            <a:avLst/>
                            <a:gdLst>
                              <a:gd name="T0" fmla="+- 0 872 331"/>
                              <a:gd name="T1" fmla="*/ T0 w 630"/>
                              <a:gd name="T2" fmla="+- 0 10986 10212"/>
                              <a:gd name="T3" fmla="*/ 10986 h 816"/>
                              <a:gd name="T4" fmla="+- 0 746 331"/>
                              <a:gd name="T5" fmla="*/ T4 w 630"/>
                              <a:gd name="T6" fmla="+- 0 10868 10212"/>
                              <a:gd name="T7" fmla="*/ 10868 h 816"/>
                              <a:gd name="T8" fmla="+- 0 640 331"/>
                              <a:gd name="T9" fmla="*/ T8 w 630"/>
                              <a:gd name="T10" fmla="+- 0 10867 10212"/>
                              <a:gd name="T11" fmla="*/ 10867 h 816"/>
                              <a:gd name="T12" fmla="+- 0 524 331"/>
                              <a:gd name="T13" fmla="*/ T12 w 630"/>
                              <a:gd name="T14" fmla="+- 0 10807 10212"/>
                              <a:gd name="T15" fmla="*/ 10807 h 816"/>
                              <a:gd name="T16" fmla="+- 0 561 331"/>
                              <a:gd name="T17" fmla="*/ T16 w 630"/>
                              <a:gd name="T18" fmla="+- 0 10768 10212"/>
                              <a:gd name="T19" fmla="*/ 10768 h 816"/>
                              <a:gd name="T20" fmla="+- 0 611 331"/>
                              <a:gd name="T21" fmla="*/ T20 w 630"/>
                              <a:gd name="T22" fmla="+- 0 10790 10212"/>
                              <a:gd name="T23" fmla="*/ 10790 h 816"/>
                              <a:gd name="T24" fmla="+- 0 652 331"/>
                              <a:gd name="T25" fmla="*/ T24 w 630"/>
                              <a:gd name="T26" fmla="+- 0 10832 10212"/>
                              <a:gd name="T27" fmla="*/ 10832 h 816"/>
                              <a:gd name="T28" fmla="+- 0 699 331"/>
                              <a:gd name="T29" fmla="*/ T28 w 630"/>
                              <a:gd name="T30" fmla="+- 0 10853 10212"/>
                              <a:gd name="T31" fmla="*/ 10853 h 816"/>
                              <a:gd name="T32" fmla="+- 0 704 331"/>
                              <a:gd name="T33" fmla="*/ T32 w 630"/>
                              <a:gd name="T34" fmla="+- 0 10821 10212"/>
                              <a:gd name="T35" fmla="*/ 10821 h 816"/>
                              <a:gd name="T36" fmla="+- 0 650 331"/>
                              <a:gd name="T37" fmla="*/ T36 w 630"/>
                              <a:gd name="T38" fmla="+- 0 10756 10212"/>
                              <a:gd name="T39" fmla="*/ 10756 h 816"/>
                              <a:gd name="T40" fmla="+- 0 573 331"/>
                              <a:gd name="T41" fmla="*/ T40 w 630"/>
                              <a:gd name="T42" fmla="+- 0 10713 10212"/>
                              <a:gd name="T43" fmla="*/ 10713 h 816"/>
                              <a:gd name="T44" fmla="+- 0 435 331"/>
                              <a:gd name="T45" fmla="*/ T44 w 630"/>
                              <a:gd name="T46" fmla="+- 0 10656 10212"/>
                              <a:gd name="T47" fmla="*/ 10656 h 816"/>
                              <a:gd name="T48" fmla="+- 0 460 331"/>
                              <a:gd name="T49" fmla="*/ T48 w 630"/>
                              <a:gd name="T50" fmla="+- 0 10596 10212"/>
                              <a:gd name="T51" fmla="*/ 10596 h 816"/>
                              <a:gd name="T52" fmla="+- 0 511 331"/>
                              <a:gd name="T53" fmla="*/ T52 w 630"/>
                              <a:gd name="T54" fmla="+- 0 10635 10212"/>
                              <a:gd name="T55" fmla="*/ 10635 h 816"/>
                              <a:gd name="T56" fmla="+- 0 541 331"/>
                              <a:gd name="T57" fmla="*/ T56 w 630"/>
                              <a:gd name="T58" fmla="+- 0 10681 10212"/>
                              <a:gd name="T59" fmla="*/ 10681 h 816"/>
                              <a:gd name="T60" fmla="+- 0 586 331"/>
                              <a:gd name="T61" fmla="*/ T60 w 630"/>
                              <a:gd name="T62" fmla="+- 0 10704 10212"/>
                              <a:gd name="T63" fmla="*/ 10704 h 816"/>
                              <a:gd name="T64" fmla="+- 0 586 331"/>
                              <a:gd name="T65" fmla="*/ T64 w 630"/>
                              <a:gd name="T66" fmla="+- 0 10667 10212"/>
                              <a:gd name="T67" fmla="*/ 10667 h 816"/>
                              <a:gd name="T68" fmla="+- 0 537 331"/>
                              <a:gd name="T69" fmla="*/ T68 w 630"/>
                              <a:gd name="T70" fmla="+- 0 10587 10212"/>
                              <a:gd name="T71" fmla="*/ 10587 h 816"/>
                              <a:gd name="T72" fmla="+- 0 512 331"/>
                              <a:gd name="T73" fmla="*/ T72 w 630"/>
                              <a:gd name="T74" fmla="+- 0 10547 10212"/>
                              <a:gd name="T75" fmla="*/ 10547 h 816"/>
                              <a:gd name="T76" fmla="+- 0 387 331"/>
                              <a:gd name="T77" fmla="*/ T76 w 630"/>
                              <a:gd name="T78" fmla="+- 0 10500 10212"/>
                              <a:gd name="T79" fmla="*/ 10500 h 816"/>
                              <a:gd name="T80" fmla="+- 0 336 331"/>
                              <a:gd name="T81" fmla="*/ T80 w 630"/>
                              <a:gd name="T82" fmla="+- 0 10411 10212"/>
                              <a:gd name="T83" fmla="*/ 10411 h 816"/>
                              <a:gd name="T84" fmla="+- 0 389 331"/>
                              <a:gd name="T85" fmla="*/ T84 w 630"/>
                              <a:gd name="T86" fmla="+- 0 10418 10212"/>
                              <a:gd name="T87" fmla="*/ 10418 h 816"/>
                              <a:gd name="T88" fmla="+- 0 421 331"/>
                              <a:gd name="T89" fmla="*/ T88 w 630"/>
                              <a:gd name="T90" fmla="+- 0 10472 10212"/>
                              <a:gd name="T91" fmla="*/ 10472 h 816"/>
                              <a:gd name="T92" fmla="+- 0 454 331"/>
                              <a:gd name="T93" fmla="*/ T92 w 630"/>
                              <a:gd name="T94" fmla="+- 0 10513 10212"/>
                              <a:gd name="T95" fmla="*/ 10513 h 816"/>
                              <a:gd name="T96" fmla="+- 0 505 331"/>
                              <a:gd name="T97" fmla="*/ T96 w 630"/>
                              <a:gd name="T98" fmla="+- 0 10530 10212"/>
                              <a:gd name="T99" fmla="*/ 10530 h 816"/>
                              <a:gd name="T100" fmla="+- 0 472 331"/>
                              <a:gd name="T101" fmla="*/ T100 w 630"/>
                              <a:gd name="T102" fmla="+- 0 10460 10212"/>
                              <a:gd name="T103" fmla="*/ 10460 h 816"/>
                              <a:gd name="T104" fmla="+- 0 442 331"/>
                              <a:gd name="T105" fmla="*/ T104 w 630"/>
                              <a:gd name="T106" fmla="+- 0 10389 10212"/>
                              <a:gd name="T107" fmla="*/ 10389 h 816"/>
                              <a:gd name="T108" fmla="+- 0 396 331"/>
                              <a:gd name="T109" fmla="*/ T108 w 630"/>
                              <a:gd name="T110" fmla="+- 0 10329 10212"/>
                              <a:gd name="T111" fmla="*/ 10329 h 816"/>
                              <a:gd name="T112" fmla="+- 0 364 331"/>
                              <a:gd name="T113" fmla="*/ T112 w 630"/>
                              <a:gd name="T114" fmla="+- 0 10261 10212"/>
                              <a:gd name="T115" fmla="*/ 10261 h 816"/>
                              <a:gd name="T116" fmla="+- 0 389 331"/>
                              <a:gd name="T117" fmla="*/ T116 w 630"/>
                              <a:gd name="T118" fmla="+- 0 10212 10212"/>
                              <a:gd name="T119" fmla="*/ 10212 h 816"/>
                              <a:gd name="T120" fmla="+- 0 439 331"/>
                              <a:gd name="T121" fmla="*/ T120 w 630"/>
                              <a:gd name="T122" fmla="+- 0 10247 10212"/>
                              <a:gd name="T123" fmla="*/ 10247 h 816"/>
                              <a:gd name="T124" fmla="+- 0 453 331"/>
                              <a:gd name="T125" fmla="*/ T124 w 630"/>
                              <a:gd name="T126" fmla="+- 0 10318 10212"/>
                              <a:gd name="T127" fmla="*/ 10318 h 816"/>
                              <a:gd name="T128" fmla="+- 0 452 331"/>
                              <a:gd name="T129" fmla="*/ T128 w 630"/>
                              <a:gd name="T130" fmla="+- 0 10390 10212"/>
                              <a:gd name="T131" fmla="*/ 10390 h 816"/>
                              <a:gd name="T132" fmla="+- 0 486 331"/>
                              <a:gd name="T133" fmla="*/ T132 w 630"/>
                              <a:gd name="T134" fmla="+- 0 10465 10212"/>
                              <a:gd name="T135" fmla="*/ 10465 h 816"/>
                              <a:gd name="T136" fmla="+- 0 524 331"/>
                              <a:gd name="T137" fmla="*/ T136 w 630"/>
                              <a:gd name="T138" fmla="+- 0 10536 10212"/>
                              <a:gd name="T139" fmla="*/ 10536 h 816"/>
                              <a:gd name="T140" fmla="+- 0 546 331"/>
                              <a:gd name="T141" fmla="*/ T140 w 630"/>
                              <a:gd name="T142" fmla="+- 0 10492 10212"/>
                              <a:gd name="T143" fmla="*/ 10492 h 816"/>
                              <a:gd name="T144" fmla="+- 0 540 331"/>
                              <a:gd name="T145" fmla="*/ T144 w 630"/>
                              <a:gd name="T146" fmla="+- 0 10444 10212"/>
                              <a:gd name="T147" fmla="*/ 10444 h 816"/>
                              <a:gd name="T148" fmla="+- 0 524 331"/>
                              <a:gd name="T149" fmla="*/ T148 w 630"/>
                              <a:gd name="T150" fmla="+- 0 10388 10212"/>
                              <a:gd name="T151" fmla="*/ 10388 h 816"/>
                              <a:gd name="T152" fmla="+- 0 555 331"/>
                              <a:gd name="T153" fmla="*/ T152 w 630"/>
                              <a:gd name="T154" fmla="+- 0 10347 10212"/>
                              <a:gd name="T155" fmla="*/ 10347 h 816"/>
                              <a:gd name="T156" fmla="+- 0 581 331"/>
                              <a:gd name="T157" fmla="*/ T156 w 630"/>
                              <a:gd name="T158" fmla="+- 0 10438 10212"/>
                              <a:gd name="T159" fmla="*/ 10438 h 816"/>
                              <a:gd name="T160" fmla="+- 0 532 331"/>
                              <a:gd name="T161" fmla="*/ T160 w 630"/>
                              <a:gd name="T162" fmla="+- 0 10550 10212"/>
                              <a:gd name="T163" fmla="*/ 10550 h 816"/>
                              <a:gd name="T164" fmla="+- 0 583 331"/>
                              <a:gd name="T165" fmla="*/ T164 w 630"/>
                              <a:gd name="T166" fmla="+- 0 10630 10212"/>
                              <a:gd name="T167" fmla="*/ 10630 h 816"/>
                              <a:gd name="T168" fmla="+- 0 640 331"/>
                              <a:gd name="T169" fmla="*/ T168 w 630"/>
                              <a:gd name="T170" fmla="+- 0 10707 10212"/>
                              <a:gd name="T171" fmla="*/ 10707 h 816"/>
                              <a:gd name="T172" fmla="+- 0 656 331"/>
                              <a:gd name="T173" fmla="*/ T172 w 630"/>
                              <a:gd name="T174" fmla="+- 0 10660 10212"/>
                              <a:gd name="T175" fmla="*/ 10660 h 816"/>
                              <a:gd name="T176" fmla="+- 0 645 331"/>
                              <a:gd name="T177" fmla="*/ T176 w 630"/>
                              <a:gd name="T178" fmla="+- 0 10614 10212"/>
                              <a:gd name="T179" fmla="*/ 10614 h 816"/>
                              <a:gd name="T180" fmla="+- 0 625 331"/>
                              <a:gd name="T181" fmla="*/ T180 w 630"/>
                              <a:gd name="T182" fmla="+- 0 10562 10212"/>
                              <a:gd name="T183" fmla="*/ 10562 h 816"/>
                              <a:gd name="T184" fmla="+- 0 642 331"/>
                              <a:gd name="T185" fmla="*/ T184 w 630"/>
                              <a:gd name="T186" fmla="+- 0 10514 10212"/>
                              <a:gd name="T187" fmla="*/ 10514 h 816"/>
                              <a:gd name="T188" fmla="+- 0 685 331"/>
                              <a:gd name="T189" fmla="*/ T188 w 630"/>
                              <a:gd name="T190" fmla="+- 0 10530 10212"/>
                              <a:gd name="T191" fmla="*/ 10530 h 816"/>
                              <a:gd name="T192" fmla="+- 0 695 331"/>
                              <a:gd name="T193" fmla="*/ T192 w 630"/>
                              <a:gd name="T194" fmla="+- 0 10586 10212"/>
                              <a:gd name="T195" fmla="*/ 10586 h 816"/>
                              <a:gd name="T196" fmla="+- 0 677 331"/>
                              <a:gd name="T197" fmla="*/ T196 w 630"/>
                              <a:gd name="T198" fmla="+- 0 10654 10212"/>
                              <a:gd name="T199" fmla="*/ 10654 h 816"/>
                              <a:gd name="T200" fmla="+- 0 649 331"/>
                              <a:gd name="T201" fmla="*/ T200 w 630"/>
                              <a:gd name="T202" fmla="+- 0 10719 10212"/>
                              <a:gd name="T203" fmla="*/ 10719 h 816"/>
                              <a:gd name="T204" fmla="+- 0 705 331"/>
                              <a:gd name="T205" fmla="*/ T204 w 630"/>
                              <a:gd name="T206" fmla="+- 0 10783 10212"/>
                              <a:gd name="T207" fmla="*/ 10783 h 816"/>
                              <a:gd name="T208" fmla="+- 0 764 331"/>
                              <a:gd name="T209" fmla="*/ T208 w 630"/>
                              <a:gd name="T210" fmla="+- 0 10843 10212"/>
                              <a:gd name="T211" fmla="*/ 10843 h 816"/>
                              <a:gd name="T212" fmla="+- 0 776 331"/>
                              <a:gd name="T213" fmla="*/ T212 w 630"/>
                              <a:gd name="T214" fmla="+- 0 10787 10212"/>
                              <a:gd name="T215" fmla="*/ 10787 h 816"/>
                              <a:gd name="T216" fmla="+- 0 756 331"/>
                              <a:gd name="T217" fmla="*/ T216 w 630"/>
                              <a:gd name="T218" fmla="+- 0 10734 10212"/>
                              <a:gd name="T219" fmla="*/ 10734 h 816"/>
                              <a:gd name="T220" fmla="+- 0 740 331"/>
                              <a:gd name="T221" fmla="*/ T220 w 630"/>
                              <a:gd name="T222" fmla="+- 0 10674 10212"/>
                              <a:gd name="T223" fmla="*/ 10674 h 816"/>
                              <a:gd name="T224" fmla="+- 0 772 331"/>
                              <a:gd name="T225" fmla="*/ T224 w 630"/>
                              <a:gd name="T226" fmla="+- 0 10629 10212"/>
                              <a:gd name="T227" fmla="*/ 10629 h 816"/>
                              <a:gd name="T228" fmla="+- 0 815 331"/>
                              <a:gd name="T229" fmla="*/ T228 w 630"/>
                              <a:gd name="T230" fmla="+- 0 10725 10212"/>
                              <a:gd name="T231" fmla="*/ 10725 h 816"/>
                              <a:gd name="T232" fmla="+- 0 776 331"/>
                              <a:gd name="T233" fmla="*/ T232 w 630"/>
                              <a:gd name="T234" fmla="+- 0 10854 10212"/>
                              <a:gd name="T235" fmla="*/ 10854 h 816"/>
                              <a:gd name="T236" fmla="+- 0 853 331"/>
                              <a:gd name="T237" fmla="*/ T236 w 630"/>
                              <a:gd name="T238" fmla="+- 0 10924 10212"/>
                              <a:gd name="T239" fmla="*/ 10924 h 816"/>
                              <a:gd name="T240" fmla="+- 0 943 331"/>
                              <a:gd name="T241" fmla="*/ T240 w 630"/>
                              <a:gd name="T242" fmla="+- 0 10973 10212"/>
                              <a:gd name="T243" fmla="*/ 10973 h 816"/>
                              <a:gd name="T244" fmla="+- 0 958 331"/>
                              <a:gd name="T245" fmla="*/ T244 w 630"/>
                              <a:gd name="T246" fmla="+- 0 11013 10212"/>
                              <a:gd name="T247" fmla="*/ 11013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30" h="816">
                                <a:moveTo>
                                  <a:pt x="610" y="816"/>
                                </a:moveTo>
                                <a:lnTo>
                                  <a:pt x="541" y="774"/>
                                </a:lnTo>
                                <a:lnTo>
                                  <a:pt x="456" y="697"/>
                                </a:lnTo>
                                <a:lnTo>
                                  <a:pt x="415" y="656"/>
                                </a:lnTo>
                                <a:lnTo>
                                  <a:pt x="381" y="657"/>
                                </a:lnTo>
                                <a:lnTo>
                                  <a:pt x="309" y="655"/>
                                </a:lnTo>
                                <a:lnTo>
                                  <a:pt x="246" y="641"/>
                                </a:lnTo>
                                <a:lnTo>
                                  <a:pt x="193" y="595"/>
                                </a:lnTo>
                                <a:lnTo>
                                  <a:pt x="205" y="566"/>
                                </a:lnTo>
                                <a:lnTo>
                                  <a:pt x="230" y="556"/>
                                </a:lnTo>
                                <a:lnTo>
                                  <a:pt x="256" y="562"/>
                                </a:lnTo>
                                <a:lnTo>
                                  <a:pt x="280" y="578"/>
                                </a:lnTo>
                                <a:lnTo>
                                  <a:pt x="299" y="596"/>
                                </a:lnTo>
                                <a:lnTo>
                                  <a:pt x="321" y="620"/>
                                </a:lnTo>
                                <a:lnTo>
                                  <a:pt x="342" y="634"/>
                                </a:lnTo>
                                <a:lnTo>
                                  <a:pt x="368" y="641"/>
                                </a:lnTo>
                                <a:lnTo>
                                  <a:pt x="401" y="641"/>
                                </a:lnTo>
                                <a:lnTo>
                                  <a:pt x="373" y="609"/>
                                </a:lnTo>
                                <a:lnTo>
                                  <a:pt x="346" y="577"/>
                                </a:lnTo>
                                <a:lnTo>
                                  <a:pt x="319" y="544"/>
                                </a:lnTo>
                                <a:lnTo>
                                  <a:pt x="294" y="510"/>
                                </a:lnTo>
                                <a:lnTo>
                                  <a:pt x="242" y="501"/>
                                </a:lnTo>
                                <a:lnTo>
                                  <a:pt x="165" y="479"/>
                                </a:lnTo>
                                <a:lnTo>
                                  <a:pt x="104" y="444"/>
                                </a:lnTo>
                                <a:lnTo>
                                  <a:pt x="102" y="397"/>
                                </a:lnTo>
                                <a:lnTo>
                                  <a:pt x="129" y="384"/>
                                </a:lnTo>
                                <a:lnTo>
                                  <a:pt x="156" y="397"/>
                                </a:lnTo>
                                <a:lnTo>
                                  <a:pt x="180" y="423"/>
                                </a:lnTo>
                                <a:lnTo>
                                  <a:pt x="195" y="447"/>
                                </a:lnTo>
                                <a:lnTo>
                                  <a:pt x="210" y="469"/>
                                </a:lnTo>
                                <a:lnTo>
                                  <a:pt x="230" y="483"/>
                                </a:lnTo>
                                <a:lnTo>
                                  <a:pt x="255" y="492"/>
                                </a:lnTo>
                                <a:lnTo>
                                  <a:pt x="282" y="494"/>
                                </a:lnTo>
                                <a:lnTo>
                                  <a:pt x="255" y="455"/>
                                </a:lnTo>
                                <a:lnTo>
                                  <a:pt x="230" y="416"/>
                                </a:lnTo>
                                <a:lnTo>
                                  <a:pt x="206" y="375"/>
                                </a:lnTo>
                                <a:lnTo>
                                  <a:pt x="183" y="334"/>
                                </a:lnTo>
                                <a:lnTo>
                                  <a:pt x="181" y="335"/>
                                </a:lnTo>
                                <a:lnTo>
                                  <a:pt x="131" y="320"/>
                                </a:lnTo>
                                <a:lnTo>
                                  <a:pt x="56" y="288"/>
                                </a:lnTo>
                                <a:lnTo>
                                  <a:pt x="0" y="246"/>
                                </a:lnTo>
                                <a:lnTo>
                                  <a:pt x="5" y="199"/>
                                </a:lnTo>
                                <a:lnTo>
                                  <a:pt x="32" y="190"/>
                                </a:lnTo>
                                <a:lnTo>
                                  <a:pt x="58" y="206"/>
                                </a:lnTo>
                                <a:lnTo>
                                  <a:pt x="78" y="234"/>
                                </a:lnTo>
                                <a:lnTo>
                                  <a:pt x="90" y="260"/>
                                </a:lnTo>
                                <a:lnTo>
                                  <a:pt x="103" y="285"/>
                                </a:lnTo>
                                <a:lnTo>
                                  <a:pt x="123" y="301"/>
                                </a:lnTo>
                                <a:lnTo>
                                  <a:pt x="147" y="312"/>
                                </a:lnTo>
                                <a:lnTo>
                                  <a:pt x="174" y="318"/>
                                </a:lnTo>
                                <a:lnTo>
                                  <a:pt x="157" y="283"/>
                                </a:lnTo>
                                <a:lnTo>
                                  <a:pt x="141" y="248"/>
                                </a:lnTo>
                                <a:lnTo>
                                  <a:pt x="125" y="213"/>
                                </a:lnTo>
                                <a:lnTo>
                                  <a:pt x="111" y="177"/>
                                </a:lnTo>
                                <a:lnTo>
                                  <a:pt x="89" y="147"/>
                                </a:lnTo>
                                <a:lnTo>
                                  <a:pt x="65" y="117"/>
                                </a:lnTo>
                                <a:lnTo>
                                  <a:pt x="45" y="85"/>
                                </a:lnTo>
                                <a:lnTo>
                                  <a:pt x="33" y="49"/>
                                </a:lnTo>
                                <a:lnTo>
                                  <a:pt x="37" y="13"/>
                                </a:lnTo>
                                <a:lnTo>
                                  <a:pt x="58" y="0"/>
                                </a:lnTo>
                                <a:lnTo>
                                  <a:pt x="86" y="8"/>
                                </a:lnTo>
                                <a:lnTo>
                                  <a:pt x="108" y="35"/>
                                </a:lnTo>
                                <a:lnTo>
                                  <a:pt x="118" y="69"/>
                                </a:lnTo>
                                <a:lnTo>
                                  <a:pt x="122" y="106"/>
                                </a:lnTo>
                                <a:lnTo>
                                  <a:pt x="122" y="143"/>
                                </a:lnTo>
                                <a:lnTo>
                                  <a:pt x="121" y="178"/>
                                </a:lnTo>
                                <a:lnTo>
                                  <a:pt x="137" y="216"/>
                                </a:lnTo>
                                <a:lnTo>
                                  <a:pt x="155" y="253"/>
                                </a:lnTo>
                                <a:lnTo>
                                  <a:pt x="173" y="289"/>
                                </a:lnTo>
                                <a:lnTo>
                                  <a:pt x="193" y="324"/>
                                </a:lnTo>
                                <a:lnTo>
                                  <a:pt x="207" y="303"/>
                                </a:lnTo>
                                <a:lnTo>
                                  <a:pt x="215" y="280"/>
                                </a:lnTo>
                                <a:lnTo>
                                  <a:pt x="216" y="256"/>
                                </a:lnTo>
                                <a:lnTo>
                                  <a:pt x="209" y="232"/>
                                </a:lnTo>
                                <a:lnTo>
                                  <a:pt x="199" y="207"/>
                                </a:lnTo>
                                <a:lnTo>
                                  <a:pt x="193" y="176"/>
                                </a:lnTo>
                                <a:lnTo>
                                  <a:pt x="199" y="148"/>
                                </a:lnTo>
                                <a:lnTo>
                                  <a:pt x="224" y="135"/>
                                </a:lnTo>
                                <a:lnTo>
                                  <a:pt x="258" y="162"/>
                                </a:lnTo>
                                <a:lnTo>
                                  <a:pt x="250" y="226"/>
                                </a:lnTo>
                                <a:lnTo>
                                  <a:pt x="223" y="295"/>
                                </a:lnTo>
                                <a:lnTo>
                                  <a:pt x="201" y="338"/>
                                </a:lnTo>
                                <a:lnTo>
                                  <a:pt x="226" y="379"/>
                                </a:lnTo>
                                <a:lnTo>
                                  <a:pt x="252" y="418"/>
                                </a:lnTo>
                                <a:lnTo>
                                  <a:pt x="280" y="457"/>
                                </a:lnTo>
                                <a:lnTo>
                                  <a:pt x="309" y="495"/>
                                </a:lnTo>
                                <a:lnTo>
                                  <a:pt x="319" y="471"/>
                                </a:lnTo>
                                <a:lnTo>
                                  <a:pt x="325" y="448"/>
                                </a:lnTo>
                                <a:lnTo>
                                  <a:pt x="324" y="425"/>
                                </a:lnTo>
                                <a:lnTo>
                                  <a:pt x="314" y="402"/>
                                </a:lnTo>
                                <a:lnTo>
                                  <a:pt x="302" y="378"/>
                                </a:lnTo>
                                <a:lnTo>
                                  <a:pt x="294" y="350"/>
                                </a:lnTo>
                                <a:lnTo>
                                  <a:pt x="295" y="323"/>
                                </a:lnTo>
                                <a:lnTo>
                                  <a:pt x="311" y="302"/>
                                </a:lnTo>
                                <a:lnTo>
                                  <a:pt x="337" y="297"/>
                                </a:lnTo>
                                <a:lnTo>
                                  <a:pt x="354" y="318"/>
                                </a:lnTo>
                                <a:lnTo>
                                  <a:pt x="363" y="348"/>
                                </a:lnTo>
                                <a:lnTo>
                                  <a:pt x="364" y="374"/>
                                </a:lnTo>
                                <a:lnTo>
                                  <a:pt x="357" y="407"/>
                                </a:lnTo>
                                <a:lnTo>
                                  <a:pt x="346" y="442"/>
                                </a:lnTo>
                                <a:lnTo>
                                  <a:pt x="332" y="476"/>
                                </a:lnTo>
                                <a:lnTo>
                                  <a:pt x="318" y="507"/>
                                </a:lnTo>
                                <a:lnTo>
                                  <a:pt x="345" y="539"/>
                                </a:lnTo>
                                <a:lnTo>
                                  <a:pt x="374" y="571"/>
                                </a:lnTo>
                                <a:lnTo>
                                  <a:pt x="403" y="601"/>
                                </a:lnTo>
                                <a:lnTo>
                                  <a:pt x="433" y="631"/>
                                </a:lnTo>
                                <a:lnTo>
                                  <a:pt x="443" y="601"/>
                                </a:lnTo>
                                <a:lnTo>
                                  <a:pt x="445" y="575"/>
                                </a:lnTo>
                                <a:lnTo>
                                  <a:pt x="440" y="551"/>
                                </a:lnTo>
                                <a:lnTo>
                                  <a:pt x="425" y="522"/>
                                </a:lnTo>
                                <a:lnTo>
                                  <a:pt x="414" y="495"/>
                                </a:lnTo>
                                <a:lnTo>
                                  <a:pt x="409" y="462"/>
                                </a:lnTo>
                                <a:lnTo>
                                  <a:pt x="416" y="432"/>
                                </a:lnTo>
                                <a:lnTo>
                                  <a:pt x="441" y="417"/>
                                </a:lnTo>
                                <a:lnTo>
                                  <a:pt x="484" y="443"/>
                                </a:lnTo>
                                <a:lnTo>
                                  <a:pt x="484" y="513"/>
                                </a:lnTo>
                                <a:lnTo>
                                  <a:pt x="463" y="591"/>
                                </a:lnTo>
                                <a:lnTo>
                                  <a:pt x="445" y="642"/>
                                </a:lnTo>
                                <a:lnTo>
                                  <a:pt x="482" y="677"/>
                                </a:lnTo>
                                <a:lnTo>
                                  <a:pt x="522" y="712"/>
                                </a:lnTo>
                                <a:lnTo>
                                  <a:pt x="565" y="741"/>
                                </a:lnTo>
                                <a:lnTo>
                                  <a:pt x="612" y="761"/>
                                </a:lnTo>
                                <a:lnTo>
                                  <a:pt x="630" y="778"/>
                                </a:lnTo>
                                <a:lnTo>
                                  <a:pt x="627" y="801"/>
                                </a:lnTo>
                                <a:lnTo>
                                  <a:pt x="610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62"/>
                        <wps:cNvSpPr>
                          <a:spLocks/>
                        </wps:cNvSpPr>
                        <wps:spPr bwMode="auto">
                          <a:xfrm>
                            <a:off x="539" y="8106"/>
                            <a:ext cx="8616" cy="7357"/>
                          </a:xfrm>
                          <a:custGeom>
                            <a:avLst/>
                            <a:gdLst>
                              <a:gd name="T0" fmla="+- 0 781 540"/>
                              <a:gd name="T1" fmla="*/ T0 w 8616"/>
                              <a:gd name="T2" fmla="+- 0 12359 8106"/>
                              <a:gd name="T3" fmla="*/ 12359 h 7357"/>
                              <a:gd name="T4" fmla="+- 0 722 540"/>
                              <a:gd name="T5" fmla="*/ T4 w 8616"/>
                              <a:gd name="T6" fmla="+- 0 12114 8106"/>
                              <a:gd name="T7" fmla="*/ 12114 h 7357"/>
                              <a:gd name="T8" fmla="+- 0 540 540"/>
                              <a:gd name="T9" fmla="*/ T8 w 8616"/>
                              <a:gd name="T10" fmla="+- 0 12288 8106"/>
                              <a:gd name="T11" fmla="*/ 12288 h 7357"/>
                              <a:gd name="T12" fmla="+- 0 781 540"/>
                              <a:gd name="T13" fmla="*/ T12 w 8616"/>
                              <a:gd name="T14" fmla="+- 0 12359 8106"/>
                              <a:gd name="T15" fmla="*/ 12359 h 7357"/>
                              <a:gd name="T16" fmla="+- 0 3517 540"/>
                              <a:gd name="T17" fmla="*/ T16 w 8616"/>
                              <a:gd name="T18" fmla="+- 0 10401 8106"/>
                              <a:gd name="T19" fmla="*/ 10401 h 7357"/>
                              <a:gd name="T20" fmla="+- 0 3458 540"/>
                              <a:gd name="T21" fmla="*/ T20 w 8616"/>
                              <a:gd name="T22" fmla="+- 0 10156 8106"/>
                              <a:gd name="T23" fmla="*/ 10156 h 7357"/>
                              <a:gd name="T24" fmla="+- 0 3275 540"/>
                              <a:gd name="T25" fmla="*/ T24 w 8616"/>
                              <a:gd name="T26" fmla="+- 0 10330 8106"/>
                              <a:gd name="T27" fmla="*/ 10330 h 7357"/>
                              <a:gd name="T28" fmla="+- 0 3517 540"/>
                              <a:gd name="T29" fmla="*/ T28 w 8616"/>
                              <a:gd name="T30" fmla="+- 0 10401 8106"/>
                              <a:gd name="T31" fmla="*/ 10401 h 7357"/>
                              <a:gd name="T32" fmla="+- 0 3595 540"/>
                              <a:gd name="T33" fmla="*/ T32 w 8616"/>
                              <a:gd name="T34" fmla="+- 0 11698 8106"/>
                              <a:gd name="T35" fmla="*/ 11698 h 7357"/>
                              <a:gd name="T36" fmla="+- 0 3345 540"/>
                              <a:gd name="T37" fmla="*/ T36 w 8616"/>
                              <a:gd name="T38" fmla="+- 0 11726 8106"/>
                              <a:gd name="T39" fmla="*/ 11726 h 7357"/>
                              <a:gd name="T40" fmla="+- 0 3494 540"/>
                              <a:gd name="T41" fmla="*/ T40 w 8616"/>
                              <a:gd name="T42" fmla="+- 0 11929 8106"/>
                              <a:gd name="T43" fmla="*/ 11929 h 7357"/>
                              <a:gd name="T44" fmla="+- 0 3595 540"/>
                              <a:gd name="T45" fmla="*/ T44 w 8616"/>
                              <a:gd name="T46" fmla="+- 0 11698 8106"/>
                              <a:gd name="T47" fmla="*/ 11698 h 7357"/>
                              <a:gd name="T48" fmla="+- 0 3665 540"/>
                              <a:gd name="T49" fmla="*/ T48 w 8616"/>
                              <a:gd name="T50" fmla="+- 0 14062 8106"/>
                              <a:gd name="T51" fmla="*/ 14062 h 7357"/>
                              <a:gd name="T52" fmla="+- 0 3606 540"/>
                              <a:gd name="T53" fmla="*/ T52 w 8616"/>
                              <a:gd name="T54" fmla="+- 0 13817 8106"/>
                              <a:gd name="T55" fmla="*/ 13817 h 7357"/>
                              <a:gd name="T56" fmla="+- 0 3423 540"/>
                              <a:gd name="T57" fmla="*/ T56 w 8616"/>
                              <a:gd name="T58" fmla="+- 0 13990 8106"/>
                              <a:gd name="T59" fmla="*/ 13990 h 7357"/>
                              <a:gd name="T60" fmla="+- 0 3665 540"/>
                              <a:gd name="T61" fmla="*/ T60 w 8616"/>
                              <a:gd name="T62" fmla="+- 0 14062 8106"/>
                              <a:gd name="T63" fmla="*/ 14062 h 7357"/>
                              <a:gd name="T64" fmla="+- 0 6287 540"/>
                              <a:gd name="T65" fmla="*/ T64 w 8616"/>
                              <a:gd name="T66" fmla="+- 0 8351 8106"/>
                              <a:gd name="T67" fmla="*/ 8351 h 7357"/>
                              <a:gd name="T68" fmla="+- 0 6228 540"/>
                              <a:gd name="T69" fmla="*/ T68 w 8616"/>
                              <a:gd name="T70" fmla="+- 0 8106 8106"/>
                              <a:gd name="T71" fmla="*/ 8106 h 7357"/>
                              <a:gd name="T72" fmla="+- 0 6046 540"/>
                              <a:gd name="T73" fmla="*/ T72 w 8616"/>
                              <a:gd name="T74" fmla="+- 0 8280 8106"/>
                              <a:gd name="T75" fmla="*/ 8280 h 7357"/>
                              <a:gd name="T76" fmla="+- 0 6287 540"/>
                              <a:gd name="T77" fmla="*/ T76 w 8616"/>
                              <a:gd name="T78" fmla="+- 0 8351 8106"/>
                              <a:gd name="T79" fmla="*/ 8351 h 7357"/>
                              <a:gd name="T80" fmla="+- 0 9155 540"/>
                              <a:gd name="T81" fmla="*/ T80 w 8616"/>
                              <a:gd name="T82" fmla="+- 0 15278 8106"/>
                              <a:gd name="T83" fmla="*/ 15278 h 7357"/>
                              <a:gd name="T84" fmla="+- 0 8910 540"/>
                              <a:gd name="T85" fmla="*/ T84 w 8616"/>
                              <a:gd name="T86" fmla="+- 0 15222 8106"/>
                              <a:gd name="T87" fmla="*/ 15222 h 7357"/>
                              <a:gd name="T88" fmla="+- 0 8985 540"/>
                              <a:gd name="T89" fmla="*/ T88 w 8616"/>
                              <a:gd name="T90" fmla="+- 0 15463 8106"/>
                              <a:gd name="T91" fmla="*/ 15463 h 7357"/>
                              <a:gd name="T92" fmla="+- 0 9155 540"/>
                              <a:gd name="T93" fmla="*/ T92 w 8616"/>
                              <a:gd name="T94" fmla="+- 0 15278 8106"/>
                              <a:gd name="T95" fmla="*/ 15278 h 7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616" h="7357">
                                <a:moveTo>
                                  <a:pt x="241" y="4253"/>
                                </a:moveTo>
                                <a:lnTo>
                                  <a:pt x="182" y="4008"/>
                                </a:lnTo>
                                <a:lnTo>
                                  <a:pt x="0" y="4182"/>
                                </a:lnTo>
                                <a:lnTo>
                                  <a:pt x="241" y="4253"/>
                                </a:lnTo>
                                <a:close/>
                                <a:moveTo>
                                  <a:pt x="2977" y="2295"/>
                                </a:moveTo>
                                <a:lnTo>
                                  <a:pt x="2918" y="2050"/>
                                </a:lnTo>
                                <a:lnTo>
                                  <a:pt x="2735" y="2224"/>
                                </a:lnTo>
                                <a:lnTo>
                                  <a:pt x="2977" y="2295"/>
                                </a:lnTo>
                                <a:close/>
                                <a:moveTo>
                                  <a:pt x="3055" y="3592"/>
                                </a:moveTo>
                                <a:lnTo>
                                  <a:pt x="2805" y="3620"/>
                                </a:lnTo>
                                <a:lnTo>
                                  <a:pt x="2954" y="3823"/>
                                </a:lnTo>
                                <a:lnTo>
                                  <a:pt x="3055" y="3592"/>
                                </a:lnTo>
                                <a:close/>
                                <a:moveTo>
                                  <a:pt x="3125" y="5956"/>
                                </a:moveTo>
                                <a:lnTo>
                                  <a:pt x="3066" y="5711"/>
                                </a:lnTo>
                                <a:lnTo>
                                  <a:pt x="2883" y="5884"/>
                                </a:lnTo>
                                <a:lnTo>
                                  <a:pt x="3125" y="5956"/>
                                </a:lnTo>
                                <a:close/>
                                <a:moveTo>
                                  <a:pt x="5747" y="245"/>
                                </a:moveTo>
                                <a:lnTo>
                                  <a:pt x="5688" y="0"/>
                                </a:lnTo>
                                <a:lnTo>
                                  <a:pt x="5506" y="174"/>
                                </a:lnTo>
                                <a:lnTo>
                                  <a:pt x="5747" y="245"/>
                                </a:lnTo>
                                <a:close/>
                                <a:moveTo>
                                  <a:pt x="8615" y="7172"/>
                                </a:moveTo>
                                <a:lnTo>
                                  <a:pt x="8370" y="7116"/>
                                </a:lnTo>
                                <a:lnTo>
                                  <a:pt x="8445" y="7357"/>
                                </a:lnTo>
                                <a:lnTo>
                                  <a:pt x="8615" y="7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4" y="14142"/>
                            <a:ext cx="1451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7" y="14694"/>
                            <a:ext cx="1515" cy="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8" y="15179"/>
                            <a:ext cx="1141" cy="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15044"/>
                            <a:ext cx="1264" cy="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docshape67"/>
                        <wps:cNvSpPr>
                          <a:spLocks/>
                        </wps:cNvSpPr>
                        <wps:spPr bwMode="auto">
                          <a:xfrm>
                            <a:off x="585" y="6896"/>
                            <a:ext cx="5596" cy="7945"/>
                          </a:xfrm>
                          <a:custGeom>
                            <a:avLst/>
                            <a:gdLst>
                              <a:gd name="T0" fmla="+- 0 831 586"/>
                              <a:gd name="T1" fmla="*/ T0 w 5596"/>
                              <a:gd name="T2" fmla="+- 0 6952 6897"/>
                              <a:gd name="T3" fmla="*/ 6952 h 7945"/>
                              <a:gd name="T4" fmla="+- 0 586 586"/>
                              <a:gd name="T5" fmla="*/ T4 w 5596"/>
                              <a:gd name="T6" fmla="+- 0 6897 6897"/>
                              <a:gd name="T7" fmla="*/ 6897 h 7945"/>
                              <a:gd name="T8" fmla="+- 0 661 586"/>
                              <a:gd name="T9" fmla="*/ T8 w 5596"/>
                              <a:gd name="T10" fmla="+- 0 7137 6897"/>
                              <a:gd name="T11" fmla="*/ 7137 h 7945"/>
                              <a:gd name="T12" fmla="+- 0 831 586"/>
                              <a:gd name="T13" fmla="*/ T12 w 5596"/>
                              <a:gd name="T14" fmla="+- 0 6952 6897"/>
                              <a:gd name="T15" fmla="*/ 6952 h 7945"/>
                              <a:gd name="T16" fmla="+- 0 2098 586"/>
                              <a:gd name="T17" fmla="*/ T16 w 5596"/>
                              <a:gd name="T18" fmla="+- 0 14474 6897"/>
                              <a:gd name="T19" fmla="*/ 14474 h 7945"/>
                              <a:gd name="T20" fmla="+- 0 2039 586"/>
                              <a:gd name="T21" fmla="*/ T20 w 5596"/>
                              <a:gd name="T22" fmla="+- 0 14230 6897"/>
                              <a:gd name="T23" fmla="*/ 14230 h 7945"/>
                              <a:gd name="T24" fmla="+- 0 1856 586"/>
                              <a:gd name="T25" fmla="*/ T24 w 5596"/>
                              <a:gd name="T26" fmla="+- 0 14403 6897"/>
                              <a:gd name="T27" fmla="*/ 14403 h 7945"/>
                              <a:gd name="T28" fmla="+- 0 2098 586"/>
                              <a:gd name="T29" fmla="*/ T28 w 5596"/>
                              <a:gd name="T30" fmla="+- 0 14474 6897"/>
                              <a:gd name="T31" fmla="*/ 14474 h 7945"/>
                              <a:gd name="T32" fmla="+- 0 4505 586"/>
                              <a:gd name="T33" fmla="*/ T32 w 5596"/>
                              <a:gd name="T34" fmla="+- 0 14719 6897"/>
                              <a:gd name="T35" fmla="*/ 14719 h 7945"/>
                              <a:gd name="T36" fmla="+- 0 4446 586"/>
                              <a:gd name="T37" fmla="*/ T36 w 5596"/>
                              <a:gd name="T38" fmla="+- 0 14474 6897"/>
                              <a:gd name="T39" fmla="*/ 14474 h 7945"/>
                              <a:gd name="T40" fmla="+- 0 4263 586"/>
                              <a:gd name="T41" fmla="*/ T40 w 5596"/>
                              <a:gd name="T42" fmla="+- 0 14648 6897"/>
                              <a:gd name="T43" fmla="*/ 14648 h 7945"/>
                              <a:gd name="T44" fmla="+- 0 4505 586"/>
                              <a:gd name="T45" fmla="*/ T44 w 5596"/>
                              <a:gd name="T46" fmla="+- 0 14719 6897"/>
                              <a:gd name="T47" fmla="*/ 14719 h 7945"/>
                              <a:gd name="T48" fmla="+- 0 6181 586"/>
                              <a:gd name="T49" fmla="*/ T48 w 5596"/>
                              <a:gd name="T50" fmla="+- 0 14841 6897"/>
                              <a:gd name="T51" fmla="*/ 14841 h 7945"/>
                              <a:gd name="T52" fmla="+- 0 6122 586"/>
                              <a:gd name="T53" fmla="*/ T52 w 5596"/>
                              <a:gd name="T54" fmla="+- 0 14597 6897"/>
                              <a:gd name="T55" fmla="*/ 14597 h 7945"/>
                              <a:gd name="T56" fmla="+- 0 5940 586"/>
                              <a:gd name="T57" fmla="*/ T56 w 5596"/>
                              <a:gd name="T58" fmla="+- 0 14770 6897"/>
                              <a:gd name="T59" fmla="*/ 14770 h 7945"/>
                              <a:gd name="T60" fmla="+- 0 6181 586"/>
                              <a:gd name="T61" fmla="*/ T60 w 5596"/>
                              <a:gd name="T62" fmla="+- 0 14841 6897"/>
                              <a:gd name="T63" fmla="*/ 14841 h 7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596" h="7945">
                                <a:moveTo>
                                  <a:pt x="245" y="55"/>
                                </a:moveTo>
                                <a:lnTo>
                                  <a:pt x="0" y="0"/>
                                </a:lnTo>
                                <a:lnTo>
                                  <a:pt x="75" y="240"/>
                                </a:lnTo>
                                <a:lnTo>
                                  <a:pt x="245" y="55"/>
                                </a:lnTo>
                                <a:close/>
                                <a:moveTo>
                                  <a:pt x="1512" y="7577"/>
                                </a:moveTo>
                                <a:lnTo>
                                  <a:pt x="1453" y="7333"/>
                                </a:lnTo>
                                <a:lnTo>
                                  <a:pt x="1270" y="7506"/>
                                </a:lnTo>
                                <a:lnTo>
                                  <a:pt x="1512" y="7577"/>
                                </a:lnTo>
                                <a:close/>
                                <a:moveTo>
                                  <a:pt x="3919" y="7822"/>
                                </a:moveTo>
                                <a:lnTo>
                                  <a:pt x="3860" y="7577"/>
                                </a:lnTo>
                                <a:lnTo>
                                  <a:pt x="3677" y="7751"/>
                                </a:lnTo>
                                <a:lnTo>
                                  <a:pt x="3919" y="7822"/>
                                </a:lnTo>
                                <a:close/>
                                <a:moveTo>
                                  <a:pt x="5595" y="7944"/>
                                </a:moveTo>
                                <a:lnTo>
                                  <a:pt x="5536" y="7700"/>
                                </a:lnTo>
                                <a:lnTo>
                                  <a:pt x="5354" y="7873"/>
                                </a:lnTo>
                                <a:lnTo>
                                  <a:pt x="5595" y="7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" y="8312"/>
                            <a:ext cx="654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docshape69"/>
                        <wps:cNvSpPr>
                          <a:spLocks/>
                        </wps:cNvSpPr>
                        <wps:spPr bwMode="auto">
                          <a:xfrm>
                            <a:off x="585" y="15222"/>
                            <a:ext cx="246" cy="241"/>
                          </a:xfrm>
                          <a:custGeom>
                            <a:avLst/>
                            <a:gdLst>
                              <a:gd name="T0" fmla="+- 0 661 586"/>
                              <a:gd name="T1" fmla="*/ T0 w 246"/>
                              <a:gd name="T2" fmla="+- 0 15463 15222"/>
                              <a:gd name="T3" fmla="*/ 15463 h 241"/>
                              <a:gd name="T4" fmla="+- 0 586 586"/>
                              <a:gd name="T5" fmla="*/ T4 w 246"/>
                              <a:gd name="T6" fmla="+- 0 15222 15222"/>
                              <a:gd name="T7" fmla="*/ 15222 h 241"/>
                              <a:gd name="T8" fmla="+- 0 831 586"/>
                              <a:gd name="T9" fmla="*/ T8 w 246"/>
                              <a:gd name="T10" fmla="+- 0 15278 15222"/>
                              <a:gd name="T11" fmla="*/ 15278 h 241"/>
                              <a:gd name="T12" fmla="+- 0 661 586"/>
                              <a:gd name="T13" fmla="*/ T12 w 246"/>
                              <a:gd name="T14" fmla="+- 0 15463 15222"/>
                              <a:gd name="T15" fmla="*/ 15463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6" h="241">
                                <a:moveTo>
                                  <a:pt x="75" y="241"/>
                                </a:moveTo>
                                <a:lnTo>
                                  <a:pt x="0" y="0"/>
                                </a:lnTo>
                                <a:lnTo>
                                  <a:pt x="245" y="56"/>
                                </a:lnTo>
                                <a:lnTo>
                                  <a:pt x="75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525" y="1105"/>
                            <a:ext cx="10870" cy="14638"/>
                          </a:xfrm>
                          <a:prstGeom prst="rect">
                            <a:avLst/>
                          </a:prstGeom>
                          <a:solidFill>
                            <a:srgbClr val="DE21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726" y="1251"/>
                            <a:ext cx="10464" cy="14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18336" id="Группа 3" o:spid="_x0000_s1026" style="position:absolute;margin-left:0;margin-top:5.15pt;width:595.5pt;height:816.1pt;z-index:-251658240;mso-position-horizontal-relative:page;mso-position-vertical-relative:page" coordorigin=",103" coordsize="11910,16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117;width:11910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jA43DAAAA2gAAAA8AAABkcnMvZG93bnJldi54bWxEj0FrAjEUhO8F/0N4greaVYrUrVFUKCxC&#10;D7UF6e2xed2NTV6WJKvrvzeFQo/DzHzDrDaDs+JCIRrPCmbTAgRx7bXhRsHnx+vjM4iYkDVaz6Tg&#10;RhE269HDCkvtr/xOl2NqRIZwLFFBm1JXShnrlhzGqe+Is/ftg8OUZWikDnjNcGflvCgW0qHhvNBi&#10;R/uW6p9j7xScB7lbWPt1eDsbswz1qer3faXUZDxsX0AkGtJ/+K9daQVP8Hsl3wC5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qMDjcMAAADaAAAADwAAAAAAAAAAAAAAAACf&#10;AgAAZHJzL2Rvd25yZXYueG1sUEsFBgAAAAAEAAQA9wAAAI8DAAAAAA==&#10;">
                  <v:imagedata r:id="rId45" o:title=""/>
                </v:shape>
                <v:shape id="docshape3" o:spid="_x0000_s1028" style="position:absolute;left:10872;top:103;width:621;height:513;visibility:visible;mso-wrap-style:square;v-text-anchor:top" coordsize="621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LJz8IA&#10;AADaAAAADwAAAGRycy9kb3ducmV2LnhtbESPT4vCMBTE74LfITzBm01VKtI1ioiCgpf1z7LHR/O2&#10;LTYvtYm1fvvNwoLHYWZ+wyxWnalES40rLSsYRzEI4szqknMFl/NuNAfhPLLGyjIpeJGD1bLfW2Cq&#10;7ZM/qT35XAQIuxQVFN7XqZQuK8igi2xNHLwf2xj0QTa51A0+A9xUchLHM2mw5LBQYE2bgrLb6WEU&#10;VLvyKnEb39dfd50cjtOsTb6dUsNBt/4A4anz7/B/e68VJPB3JdwA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8snPwgAAANoAAAAPAAAAAAAAAAAAAAAAAJgCAABkcnMvZG93&#10;bnJldi54bWxQSwUGAAAAAAQABAD1AAAAhwMAAAAA&#10;" path="m607,513l542,487,457,433,417,403r-29,6l357,414r-32,3l296,418r-26,-4l238,402,217,382r7,-27l243,344r24,1l290,355r19,13l331,386r20,9l374,397r29,-4l374,369,346,345,319,320,292,295r-46,-1l177,286,119,265r-7,-40l133,210r25,7l182,236r16,19l214,271r20,10l256,285r24,-3l251,253,224,223,198,191,172,159r-1,1l125,154,57,137,2,109,,68,22,56,47,67,68,88r14,21l97,128r18,11l138,145r24,1l124,91,105,63,88,34,80,26,53,,92,r24,64l157,122r22,27l188,129r4,-21l190,87,180,68,172,55,163,37,158,18,158,r54,l216,40r-7,49l197,133r-9,27l215,191r29,31l273,251r30,28l308,258r2,-21l306,218,295,199,281,180,270,157r-3,-23l277,113r23,-7l317,121r11,25l333,168r-1,29l327,229r-7,31l313,289r28,24l369,336r30,22l429,379r4,-27l432,330r-9,-21l407,287,393,265r-9,-28l386,211r20,-17l446,210r10,60l449,341r-8,46l477,412r40,24l558,456r43,10l619,478r1,20l607,513xe" fillcolor="#9a8e23" stroked="f">
                  <v:path arrowok="t" o:connecttype="custom" o:connectlocs="542,590;417,506;357,517;296,521;238,505;224,458;267,448;309,471;351,498;403,496;346,448;292,398;177,389;112,328;158,320;198,358;234,384;280,385;224,326;172,262;125,257;2,212;22,159;68,191;97,231;138,248;124,194;88,137;53,103;116,167;179,252;192,211;180,171;163,140;158,103;216,143;197,236;215,294;273,354;308,361;306,321;281,283;267,237;300,209;328,249;332,300;320,363;341,416;399,461;433,455;423,412;393,368;386,314;446,313;449,444;477,515;558,559;619,581;607,616" o:connectangles="0,0,0,0,0,0,0,0,0,0,0,0,0,0,0,0,0,0,0,0,0,0,0,0,0,0,0,0,0,0,0,0,0,0,0,0,0,0,0,0,0,0,0,0,0,0,0,0,0,0,0,0,0,0,0,0,0,0,0"/>
                </v:shape>
                <v:shape id="docshape4" o:spid="_x0000_s1029" style="position:absolute;left:10116;top:103;width:242;height:228;visibility:visible;mso-wrap-style:square;v-text-anchor:top" coordsize="2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UzGcUA&#10;AADaAAAADwAAAGRycy9kb3ducmV2LnhtbESPzWrDMBCE74W8g9hALyWRW6gJTpQQWgq9FPLji2+L&#10;tbFMrJVjqbaTp68KgRyHmfmGWW1G24ieOl87VvA6T0AQl07XXCnIj1+zBQgfkDU2jknBlTxs1pOn&#10;FWbaDbyn/hAqESHsM1RgQmgzKX1pyKKfu5Y4eifXWQxRdpXUHQ4Rbhv5liSptFhzXDDY0oeh8nz4&#10;tQqk3e32n7d8LI7N7SW113dz+SmUep6O2yWIQGN4hO/tb60ghf8r8Qb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TMZxQAAANoAAAAPAAAAAAAAAAAAAAAAAJgCAABkcnMv&#10;ZG93bnJldi54bWxQSwUGAAAAAAQABAD1AAAAigMAAAAA&#10;" path="m242,228l,156,164,r23,l242,228xe" fillcolor="#abde7e" stroked="f">
                  <v:path arrowok="t" o:connecttype="custom" o:connectlocs="242,331;0,259;164,103;187,103;242,331" o:connectangles="0,0,0,0,0"/>
                </v:shape>
                <v:shape id="docshape5" o:spid="_x0000_s1030" type="#_x0000_t75" style="position:absolute;left:3477;top:103;width:868;height:1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15hnEAAAA2gAAAA8AAABkcnMvZG93bnJldi54bWxEj09rAjEUxO+C3yE8wZtmq6Bla5T6j3oQ&#10;F63t+bF53SxuXtZNquu3bwqFHoeZ+Q0zW7S2EjdqfOlYwdMwAUGcO11yoeD8vh08g/ABWWPlmBQ8&#10;yMNi3u3MMNXuzke6nUIhIoR9igpMCHUqpc8NWfRDVxNH78s1FkOUTSF1g/cIt5UcJclEWiw5Lhis&#10;aWUov5y+rYJrZs46OX6sN8vss95fD+NlNnlTqt9rX19ABGrDf/ivvdMKpvB7Jd4AO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15hnEAAAA2gAAAA8AAAAAAAAAAAAAAAAA&#10;nwIAAGRycy9kb3ducmV2LnhtbFBLBQYAAAAABAAEAPcAAACQAwAAAAA=&#10;">
                  <v:imagedata r:id="rId46" o:title=""/>
                </v:shape>
                <v:shape id="docshape6" o:spid="_x0000_s1031" type="#_x0000_t75" style="position:absolute;left:8416;top:103;width:614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whNrCAAAA2gAAAA8AAABkcnMvZG93bnJldi54bWxET7tuwjAU3SvxD9ZF6tY4pOWhgInaSqgM&#10;MBAQrJf4kkTE11HskvTv66FSx6PzXmWDacSDOldbVjCJYhDEhdU1lwpOx83LAoTzyBoby6Tghxxk&#10;69HTClNtez7QI/elCCHsUlRQed+mUrqiIoMusi1x4G62M+gD7EqpO+xDuGlkEsczabDm0FBhS58V&#10;Fff82yiY15fr/jJ7fZtudtu+/KDzFyVnpZ7Hw/sShKfB/4v/3FutIGwNV8IN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8ITawgAAANoAAAAPAAAAAAAAAAAAAAAAAJ8C&#10;AABkcnMvZG93bnJldi54bWxQSwUGAAAAAAQABAD3AAAAjgMAAAAA&#10;">
                  <v:imagedata r:id="rId47" o:title=""/>
                </v:shape>
                <v:shape id="docshape7" o:spid="_x0000_s1032" style="position:absolute;left:2548;top:103;width:2787;height:513;visibility:visible;mso-wrap-style:square;v-text-anchor:top" coordsize="2787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1iEMIA&#10;AADaAAAADwAAAGRycy9kb3ducmV2LnhtbESPUWvCQBCE3wv+h2OFvhS9KFRi9BRRWhT60Ko/YMmt&#10;STC3F3LbGP+9VxD6OMzMN8xy3btaddSGyrOByTgBRZx7W3Fh4Hz6GKWggiBbrD2TgTsFWK8GL0vM&#10;rL/xD3VHKVSEcMjQQCnSZFqHvCSHYewb4uhdfOtQomwLbVu8Rbir9TRJZtphxXGhxIa2JeXX468z&#10;kH6LTDfXw1e/K3g7e/Pd+/5TG/M67DcLUEK9/Ief7b01MIe/K/EG6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nWIQwgAAANoAAAAPAAAAAAAAAAAAAAAAAJgCAABkcnMvZG93&#10;bnJldi54bWxQSwUGAAAAAAQABAD1AAAAhwMAAAAA&#10;" path="m621,498r-1,-20l602,466,559,456,517,436,478,412,441,387r9,-46l457,270,447,210,407,194r-20,17l385,237r9,28l408,287r16,22l433,330r1,22l430,379,399,358,370,336,341,313,314,289r7,-29l328,229r5,-32l334,168r-5,-22l318,121,301,106r-23,7l267,134r4,23l282,180r13,19l307,218r4,19l309,258r-5,21l273,251,244,222,216,191,189,160r9,-27l210,89r7,-49l213,,159,r,18l164,37r9,18l181,68r10,19l193,108r-4,21l180,149,158,122,137,93,117,64,97,34,93,,54,,80,26r9,8l106,63r18,28l163,146r-24,-1l116,139,97,128,83,109,69,88,47,67,23,56,,68r3,41l57,137r69,17l172,160r1,-1l199,191r26,32l252,253r28,29l257,285r-22,-4l215,271,199,255,183,236,159,217r-26,-7l113,225r7,40l178,286r69,8l293,295r26,25l347,345r28,24l404,393r-29,4l352,395r-20,-9l309,368,291,355,268,345r-24,-1l225,355r-7,27l239,402r31,12l297,418r29,-1l358,414r31,-5l418,403r40,30l500,461r43,26l587,511r21,2l621,498xm2787,15l2765,3r-25,10l2719,35r-14,21l2690,75r-19,11l2649,92r-24,1l2657,47r15,-23l2687,r-10,l2661,25r-17,24l2626,73r-19,23l2598,76r-3,-21l2597,34r10,-19l2613,6r3,-6l2572,r6,34l2585,65r8,26l2598,107r-27,31l2543,169r-29,29l2484,226r-6,-21l2477,184r4,-19l2492,145r14,-18l2517,104r3,-23l2510,60r-23,-7l2470,68r-12,25l2454,115r1,29l2459,176r7,31l2474,235r-28,25l2418,283r-30,22l2358,326r-4,-27l2355,276r9,-20l2380,234r13,-22l2403,184r-2,-26l2381,141r-41,16l2331,217r6,71l2346,334r-37,25l2270,383r-41,20l2186,413r-18,12l2167,445r13,15l2201,458r44,-24l2288,408r41,-29l2370,350r29,6l2430,361r32,3l2491,365r26,-4l2549,348r21,-19l2563,302r-20,-11l2520,292r-23,10l2478,315r-22,18l2435,342r-22,2l2384,340r29,-24l2441,292r27,-25l2495,242r46,-1l2610,233r57,-21l2675,172r-21,-15l2629,164r-24,19l2589,202r-16,16l2553,228r-22,3l2507,229r29,-29l2563,169r26,-31l2614,106r3,1l2662,101r68,-17l2784,56r3,-41xe" fillcolor="#9a8e23" stroked="f">
                  <v:path arrowok="t" o:connecttype="custom" o:connectlocs="559,559;450,444;387,314;424,412;399,461;321,363;329,249;267,237;307,321;273,354;198,236;159,103;181,171;180,252;97,137;89,137;139,248;69,191;3,212;173,262;280,385;199,358;113,328;293,398;404,496;309,471;225,458;297,521;418,506;587,614;2765,106;2690,178;2657,150;2661,128;2598,179;2613,109;2585,168;2543,272;2477,287;2517,207;2470,171;2459,279;2418,386;2355,379;2403,287;2331,320;2270,486;2167,548;2288,511;2430,464;2549,451;2520,395;2435,445;2441,395;2610,336;2629,267;2553,331;2563,272;2662,204" o:connectangles="0,0,0,0,0,0,0,0,0,0,0,0,0,0,0,0,0,0,0,0,0,0,0,0,0,0,0,0,0,0,0,0,0,0,0,0,0,0,0,0,0,0,0,0,0,0,0,0,0,0,0,0,0,0,0,0,0,0,0"/>
                </v:shape>
                <v:shape id="docshape8" o:spid="_x0000_s1033" style="position:absolute;left:1792;top:103;width:242;height:228;visibility:visible;mso-wrap-style:square;v-text-anchor:top" coordsize="2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jt8UA&#10;AADbAAAADwAAAGRycy9kb3ducmV2LnhtbESPT2sCQQzF74LfYYjQi9TZFipldRSxCL0U/HfxFnbi&#10;zuJOZt0ZdfXTNwfBW8J7ee+X6bzztbpSG6vABj5GGSjiItiKSwP73er9G1RMyBbrwGTgThHms35v&#10;irkNN97QdZtKJSEcczTgUmpyrWPhyGMchYZYtGNoPSZZ21LbFm8S7mv9mWVj7bFiaXDY0NJRcdpe&#10;vAHt1+vNz2PfHXb1Yzj29y93/jsY8zboFhNQibr0Mj+vf63gC738IgPo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+O3xQAAANsAAAAPAAAAAAAAAAAAAAAAAJgCAABkcnMv&#10;ZG93bnJldi54bWxQSwUGAAAAAAQABAD1AAAAigMAAAAA&#10;" path="m242,228l,156,164,r23,l242,228xe" fillcolor="#abde7e" stroked="f">
                  <v:path arrowok="t" o:connecttype="custom" o:connectlocs="242,331;0,259;164,103;187,103;242,331" o:connectangles="0,0,0,0,0"/>
                </v:shape>
                <v:shape id="docshape9" o:spid="_x0000_s1034" type="#_x0000_t75" style="position:absolute;left:6576;top:330;width:813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LDgLBAAAA2wAAAA8AAABkcnMvZG93bnJldi54bWxET01rAjEQvRf8D2EEbzWxB1lWo4gieBG7&#10;W8HrsBl3FzeTNUl121/fFAq9zeN9znI92E48yIfWsYbZVIEgrpxpudZw/ti/ZiBCRDbYOSYNXxRg&#10;vRq9LDE37skFPcpYixTCIUcNTYx9LmWoGrIYpq4nTtzVeYsxQV9L4/GZwm0n35SaS4stp4YGe9o2&#10;VN3KT6vhvUZ18btCldnp8i13xfGeFUbryXjYLEBEGuK/+M99MGn+DH5/SQfI1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LDgLBAAAA2wAAAA8AAAAAAAAAAAAAAAAAnwIA&#10;AGRycy9kb3ducmV2LnhtbFBLBQYAAAAABAAEAPcAAACNAwAAAAA=&#10;">
                  <v:imagedata r:id="rId48" o:title=""/>
                </v:shape>
                <v:shape id="docshape10" o:spid="_x0000_s1035" type="#_x0000_t75" style="position:absolute;left:1177;top:942;width:1026;height:1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tJfPFAAAA2wAAAA8AAABkcnMvZG93bnJldi54bWxEj0FrwkAQhe8F/8MyBW91o1Ar0VVqrCB6&#10;KI0tehyyYzaYnQ3ZVeO/dwuF3mZ4b973ZrbobC2u1PrKsYLhIAFBXDhdcange79+mYDwAVlj7ZgU&#10;3MnDYt57mmGq3Y2/6JqHUsQQ9ikqMCE0qZS+MGTRD1xDHLWTay2GuLal1C3eYrit5ShJxtJixZFg&#10;sKHMUHHOLzZyf96yD5Plw/qwsbvV5+ty2x2NUv3n7n0KIlAX/s1/1xsd64/g95c4gJ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bSXzxQAAANsAAAAPAAAAAAAAAAAAAAAA&#10;AJ8CAABkcnMvZG93bnJldi54bWxQSwUGAAAAAAQABAD3AAAAkQMAAAAA&#10;">
                  <v:imagedata r:id="rId49" o:title=""/>
                </v:shape>
                <v:shape id="docshape11" o:spid="_x0000_s1036" style="position:absolute;left:3275;top:1830;width:4843;height:3917;visibility:visible;mso-wrap-style:square;v-text-anchor:top" coordsize="4843,3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ip+MMA&#10;AADbAAAADwAAAGRycy9kb3ducmV2LnhtbERP22rCQBB9L/gPywi+1d1YsBpdRQShWErxAurbkB2T&#10;YHY2ZNeY/n23UPBtDuc682VnK9FS40vHGpKhAkGcOVNyruF42LxOQPiAbLByTBp+yMNy0XuZY2rc&#10;g3fU7kMuYgj7FDUUIdSplD4ryKIfupo4clfXWAwRNrk0DT5iuK3kSKmxtFhybCiwpnVB2W1/txpu&#10;083466RUW07P77vL5/c2CclW60G/W81ABOrCU/zv/jBx/hv8/RI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ip+MMAAADbAAAADwAAAAAAAAAAAAAAAACYAgAAZHJzL2Rv&#10;d25yZXYueG1sUEsFBgAAAAAEAAQA9QAAAIgDAAAAAA==&#10;" path="m242,245l183,,,174r242,71xm4843,3916r-59,-244l4601,3845r242,71xe" fillcolor="#abde7e" stroked="f">
                  <v:path arrowok="t" o:connecttype="custom" o:connectlocs="242,2075;183,1830;0,2004;242,2075;4843,5746;4784,5502;4601,5675;4843,5746" o:connectangles="0,0,0,0,0,0,0,0"/>
                </v:shape>
                <v:shape id="docshape12" o:spid="_x0000_s1037" type="#_x0000_t75" style="position:absolute;left:4359;top:1880;width:813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1zbzCAAAA2wAAAA8AAABkcnMvZG93bnJldi54bWxET01rAjEQvQv+hzCF3jTbYqWsRhGhoC0L&#10;anvxNmzGzepmsiapbvvrTUHobR7vc6bzzjbiQj7UjhU8DTMQxKXTNVcKvj7fBq8gQkTW2DgmBT8U&#10;YD7r96aYa3flLV12sRIphEOOCkyMbS5lKA1ZDEPXEifu4LzFmKCvpPZ4TeG2kc9ZNpYWa04NBlta&#10;GipPu2+roKj3249NY4riPF4f/Xs0L9Vvp9TjQ7eYgIjUxX/x3b3Saf4I/n5JB8jZ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Nc28wgAAANsAAAAPAAAAAAAAAAAAAAAAAJ8C&#10;AABkcnMvZG93bnJldi54bWxQSwUGAAAAAAQABAD3AAAAjgMAAAAA&#10;">
                  <v:imagedata r:id="rId50" o:title=""/>
                </v:shape>
                <v:shape id="docshape13" o:spid="_x0000_s1038" style="position:absolute;left:4786;top:4447;width:242;height:245;visibility:visible;mso-wrap-style:square;v-text-anchor:top" coordsize="24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HMJ8EA&#10;AADbAAAADwAAAGRycy9kb3ducmV2LnhtbERPTYvCMBC9L/gfwgje1lRBWapRakF2hb1sFcHb0Ixt&#10;sZmUJGr7783Cwt7m8T5nve1NKx7kfGNZwWyagCAurW64UnA67t8/QPiArLG1TAoG8rDdjN7WmGr7&#10;5B96FKESMYR9igrqELpUSl/WZNBPbUccuat1BkOErpLa4TOGm1bOk2QpDTYcG2rsKK+pvBV3o+C8&#10;v/jd+ZT7z2JYfkt3yPIwZEpNxn22AhGoD//iP/eXjvMX8PtLPE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xzCfBAAAA2wAAAA8AAAAAAAAAAAAAAAAAmAIAAGRycy9kb3du&#10;cmV2LnhtbFBLBQYAAAAABAAEAPUAAACGAwAAAAA=&#10;" path="m242,244l,173,183,r59,244xe" fillcolor="#abde7e" stroked="f">
                  <v:path arrowok="t" o:connecttype="custom" o:connectlocs="242,4692;0,4621;183,4448;242,4692" o:connectangles="0,0,0,0"/>
                </v:shape>
                <v:shape id="docshape14" o:spid="_x0000_s1039" type="#_x0000_t75" style="position:absolute;left:4687;top:1748;width:3644;height:4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/k0nCAAAA2wAAAA8AAABkcnMvZG93bnJldi54bWxET01rg0AQvQf6H5Yp9Jas7UFSm1WCUFro&#10;SdPQ69SdqsSdte7GaH59NhDIbR7vczbZZDox0uBaywqeVxEI4srqlmsF37v35RqE88gaO8ukYCYH&#10;Wfqw2GCi7YkLGktfixDCLkEFjfd9IqWrGjLoVrYnDtyfHQz6AIda6gFPIdx08iWKYmmw5dDQYE95&#10;Q9WhPBoFXz+Y57n/PRf7+vVjd5zH8r8YlXp6nLZvIDxN/i6+uT91mB/D9ZdwgEw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/5NJwgAAANsAAAAPAAAAAAAAAAAAAAAAAJ8C&#10;AABkcnMvZG93bnJldi54bWxQSwUGAAAAAAQABAD3AAAAjgMAAAAA&#10;">
                  <v:imagedata r:id="rId51" o:title=""/>
                </v:shape>
                <v:shape id="docshape15" o:spid="_x0000_s1040" style="position:absolute;left:1856;top:5903;width:4325;height:612;visibility:visible;mso-wrap-style:square;v-text-anchor:top" coordsize="4325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YL+MMA&#10;AADbAAAADwAAAGRycy9kb3ducmV2LnhtbERPS2vCQBC+C/6HZYTedKOHVlJXKQXRUgo16cXbNDtm&#10;g9nZkF3z6K/vFoTe5uN7zmY32Fp01PrKsYLlIgFBXDhdcangK9/P1yB8QNZYOyYFI3nYbaeTDaba&#10;9XyiLguliCHsU1RgQmhSKX1hyKJfuIY4chfXWgwRtqXULfYx3NZylSSP0mLFscFgQ6+Gimt2swrW&#10;3fj5dh5/epetzvn4cfg+knlX6mE2vDyDCDSEf/HdfdRx/hP8/RI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YL+MMAAADbAAAADwAAAAAAAAAAAAAAAACYAgAAZHJzL2Rv&#10;d25yZXYueG1sUEsFBgAAAAAEAAQA9QAAAIgDAAAAAA==&#10;" path="m242,245l183,,,173r242,72xm2649,489l2590,245,2407,418r242,71xm4325,612l4266,367,4084,540r241,72xe" fillcolor="#abde7e" stroked="f">
                  <v:path arrowok="t" o:connecttype="custom" o:connectlocs="242,6149;183,5904;0,6077;242,6149;2649,6393;2590,6149;2407,6322;2649,6393;4325,6516;4266,6271;4084,6444;4325,6516" o:connectangles="0,0,0,0,0,0,0,0,0,0,0,0"/>
                </v:shape>
                <v:shape id="docshape16" o:spid="_x0000_s1041" type="#_x0000_t75" style="position:absolute;left:9548;top:3000;width:1764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xIQ/DAAAA2wAAAA8AAABkcnMvZG93bnJldi54bWxEj81Ow0AMhO+VeIeVkbi1G3pAVeg2aokq&#10;4Na/B7CyJglkvWl2yaZvXx+QuNma8czndTG5To00hNazgedFBoq48rbl2sDlvJ+vQIWIbLHzTAZu&#10;FKDYPMzWmFuf+EjjKdZKQjjkaKCJsc+1DlVDDsPC98SiffnBYZR1qLUdMEm46/Qyy160w5alocGe&#10;3hqqfk6/zkDffd/q1T6N7+VnuUvXNp2P6WDM0+O0fQUVaYr/5r/rDyv4Aiu/yAB6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nEhD8MAAADbAAAADwAAAAAAAAAAAAAAAACf&#10;AgAAZHJzL2Rvd25yZXYueG1sUEsFBgAAAAAEAAQA9wAAAI8DAAAAAA==&#10;">
                  <v:imagedata r:id="rId52" o:title=""/>
                </v:shape>
                <v:shape id="docshape17" o:spid="_x0000_s1042" style="position:absolute;left:9955;top:4563;width:690;height:694;visibility:visible;mso-wrap-style:square;v-text-anchor:top" coordsize="690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9BfMAA&#10;AADbAAAADwAAAGRycy9kb3ducmV2LnhtbERPTYvCMBC9L/gfwgheRFNdWLQaRZTKXrcqeByasS02&#10;k5JEW/+9WVjY2zze56y3vWnEk5yvLSuYTRMQxIXVNZcKzqdssgDhA7LGxjIpeJGH7WbwscZU245/&#10;6JmHUsQQ9ikqqEJoUyl9UZFBP7UtceRu1hkMEbpSaoddDDeNnCfJlzRYc2yosKV9RcU9fxgFh093&#10;bI5J19rdaRzy8Sy7HK6ZUqNhv1uBCNSHf/Gf+1vH+Uv4/SUe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u9BfMAAAADbAAAADwAAAAAAAAAAAAAAAACYAgAAZHJzL2Rvd25y&#10;ZXYueG1sUEsFBgAAAAAEAAQA9QAAAIUDAAAAAA==&#10;" path="m675,694l602,665,509,604,463,571r-32,7l397,584r-35,3l329,588r-29,-5l265,570,242,548r7,-30l271,505r26,2l323,518r20,15l368,552r23,10l416,564r32,-4l416,534,385,507,354,479,325,451r-51,l196,442,133,418r-9,-45l148,357r28,8l202,386r18,20l238,425r22,11l285,440r26,-3l279,405,249,371,220,336,192,300r-2,1l139,295,63,276,3,245,,199,25,186r27,11l76,221r15,23l107,266r22,12l153,285r28,1l159,255,138,225,117,194,98,162,72,136,45,111,21,83,3,51,2,17,20,,88,57r15,70l108,161r21,33l151,227r24,31l200,289r10,-23l214,243r-3,-23l200,199,187,177,177,147r1,-27l199,104r37,20l238,187r-14,70l210,301r30,35l271,370r32,33l337,434r6,-24l345,387r-4,-22l327,344,312,324,300,298r-4,-26l308,249r25,-8l353,258r12,28l370,310r-1,33l364,378r-8,34l348,444r31,27l410,497r33,24l477,545r4,-31l480,490r-9,-23l452,442,437,418,427,387r2,-29l451,339r45,18l507,424r-7,78l490,554r41,28l574,608r46,22l668,642r20,13l689,677r-14,17xe" fillcolor="#9a8e23" stroked="f">
                  <v:path arrowok="t" o:connecttype="custom" o:connectlocs="602,5228;463,5134;397,5147;329,5151;265,5133;249,5081;297,5070;343,5096;391,5125;448,5123;385,5070;325,5014;196,5005;124,4936;176,4928;220,4969;260,4999;311,5000;249,4934;192,4863;139,4858;3,4808;25,4749;76,4784;107,4829;153,4848;159,4818;117,4757;72,4699;21,4646;2,4580;88,4620;108,4724;151,4790;200,4852;214,4806;200,4762;177,4710;199,4667;238,4750;210,4864;271,4933;337,4997;345,4950;327,4907;300,4861;308,4812;353,4821;370,4873;364,4941;348,5007;410,5060;477,5108;480,5053;452,5005;427,4950;451,4902;507,4987;490,5117;574,5171;668,5205;689,5240" o:connectangles="0,0,0,0,0,0,0,0,0,0,0,0,0,0,0,0,0,0,0,0,0,0,0,0,0,0,0,0,0,0,0,0,0,0,0,0,0,0,0,0,0,0,0,0,0,0,0,0,0,0,0,0,0,0,0,0,0,0,0,0,0,0"/>
                </v:shape>
                <v:shape id="docshape18" o:spid="_x0000_s1043" type="#_x0000_t75" style="position:absolute;left:8687;top:4881;width:1003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inonAAAAA2wAAAA8AAABkcnMvZG93bnJldi54bWxET02LwjAQvS/4H8II3tbUiotWU5EFRS/C&#10;asHr0IxtaTPpNlGrv94cFvb4eN+rdW8acafOVZYVTMYRCOLc6ooLBdl5+zkH4TyyxsYyKXiSg3U6&#10;+Fhhou2Df+h+8oUIIewSVFB63yZSurwkg25sW+LAXW1n0AfYFVJ3+AjhppFxFH1JgxWHhhJb+i4p&#10;r083owCzxcX8Vjx7HePDZfvaRfW0zZQaDfvNEoSn3v+L/9x7rSAO68OX8ANk+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GKeicAAAADbAAAADwAAAAAAAAAAAAAAAACfAgAA&#10;ZHJzL2Rvd25yZXYueG1sUEsFBgAAAAAEAAQA9wAAAIwDAAAAAA==&#10;">
                  <v:imagedata r:id="rId53" o:title=""/>
                </v:shape>
                <v:shape id="docshape19" o:spid="_x0000_s1044" style="position:absolute;left:331;top:1886;width:630;height:816;visibility:visible;mso-wrap-style:square;v-text-anchor:top" coordsize="630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ThCcQA&#10;AADbAAAADwAAAGRycy9kb3ducmV2LnhtbESPQWvCQBSE74X+h+UVvNXdiEibukppq3grNb309sg+&#10;k2j2bcg+Nfrru4WCx2FmvmHmy8G36kR9bAJbyMYGFHEZXMOVhe9i9fgEKgqywzYwWbhQhOXi/m6O&#10;uQtn/qLTViqVIBxztFCLdLnWsazJYxyHjjh5u9B7lCT7SrsezwnuWz0xZqY9NpwWauzorabysD16&#10;C+vPvVyzdxmK4mc/ddNnc12bD2tHD8PrCyihQW7h//bGWZhk8Pcl/QC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E4QnEAAAA2wAAAA8AAAAAAAAAAAAAAAAAmAIAAGRycy9k&#10;b3ducmV2LnhtbFBLBQYAAAAABAAEAPUAAACJAwAAAAA=&#10;" path="m610,816l541,774,456,697,415,656r-34,1l309,655,246,641,193,595r12,-29l230,557r26,6l280,578r19,19l321,621r21,14l368,641r33,1l373,610,346,577,319,544,294,510r-52,-9l165,479,104,444r-2,-47l129,384r27,14l180,423r15,24l210,469r20,15l255,492r27,2l255,455,230,416,206,376,183,335r-2,l131,320,56,288,,246,5,200,32,190r26,16l78,235r12,25l103,285r20,17l147,312r27,6l157,283,141,248,125,213,111,177,89,147,65,117,45,85,33,49,37,14,58,,86,8r22,27l118,69r4,37l122,143r-1,35l137,216r18,37l173,289r20,36l207,303r8,-23l216,256r-7,-24l199,208r-6,-32l199,148r25,-13l258,163r-8,63l223,296r-22,43l226,379r26,40l280,457r29,38l319,471r6,-23l324,426,314,402,302,378r-8,-28l295,323r16,-21l337,298r17,20l363,349r1,25l357,407r-11,35l332,476r-14,31l345,539r29,32l403,602r30,29l443,601r2,-26l440,551,425,522,414,495r-5,-33l416,433r25,-15l484,443r,70l463,591r-18,52l482,677r40,35l565,742r47,20l630,778r-3,23l610,816xe" fillcolor="#9a8e23" stroked="f">
                  <v:path arrowok="t" o:connecttype="custom" o:connectlocs="541,2660;415,2542;309,2541;193,2481;230,2443;280,2464;321,2507;368,2527;373,2496;319,2430;242,2387;104,2330;129,2270;180,2309;210,2355;255,2378;255,2341;206,2262;181,2221;56,2174;5,2086;58,2092;90,2146;123,2188;174,2204;141,2134;111,2063;65,2003;33,1935;58,1886;108,1921;122,1992;121,2064;155,2139;193,2211;215,2166;209,2118;193,2062;224,2021;250,2112;201,2225;252,2305;309,2381;325,2334;314,2288;294,2236;311,2188;354,2204;364,2260;346,2328;318,2393;374,2457;433,2517;445,2461;425,2408;409,2348;441,2304;484,2399;445,2529;522,2598;612,2648;627,2687" o:connectangles="0,0,0,0,0,0,0,0,0,0,0,0,0,0,0,0,0,0,0,0,0,0,0,0,0,0,0,0,0,0,0,0,0,0,0,0,0,0,0,0,0,0,0,0,0,0,0,0,0,0,0,0,0,0,0,0,0,0,0,0,0,0"/>
                </v:shape>
                <v:shape id="docshape20" o:spid="_x0000_s1045" type="#_x0000_t75" style="position:absolute;left:92;top:103;width:614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xBY3CAAAA2wAAAA8AAABkcnMvZG93bnJldi54bWxEj0+LwjAUxO8LfofwhL2tqT2IVqOIuLJ6&#10;sv65P5pnW21eSpLV+u3NwoLHYWZ+w8wWnWnEnZyvLSsYDhIQxIXVNZcKTsfvrzEIH5A1NpZJwZM8&#10;LOa9jxlm2j44p/shlCJC2GeooAqhzaT0RUUG/cC2xNG7WGcwROlKqR0+Itw0Mk2SkTRYc1yosKVV&#10;RcXt8GsU3Ea73I0n5+d6v9vwts2vm7A/KvXZ75ZTEIG68A7/t3+0gjSFvy/xB8j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MQWNwgAAANsAAAAPAAAAAAAAAAAAAAAAAJ8C&#10;AABkcnMvZG93bnJldi54bWxQSwUGAAAAAAQABAD3AAAAjgMAAAAA&#10;">
                  <v:imagedata r:id="rId54" o:title=""/>
                </v:shape>
                <v:shape id="docshape21" o:spid="_x0000_s1046" type="#_x0000_t75" style="position:absolute;left:1224;top:3000;width:1764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WOXjHAAAA2wAAAA8AAABkcnMvZG93bnJldi54bWxEj81rwkAUxO8F/4flCb0U3RiLSnQV8aMW&#10;6sGvi7dH9pkEs2/T7Krpf+8WCj0OM/MbZjJrTCnuVLvCsoJeNwJBnFpdcKbgdFx3RiCcR9ZYWiYF&#10;P+RgNm29TDDR9sF7uh98JgKEXYIKcu+rREqX5mTQdW1FHLyLrQ36IOtM6hofAW5KGUfRQBosOCzk&#10;WNEip/R6uBkFq+WwPK+WH3Gx+35/630dN6ftYqPUa7uZj0F4avx/+K/9qRXEffj9En6AnD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AWOXjHAAAA2wAAAA8AAAAAAAAAAAAA&#10;AAAAnwIAAGRycy9kb3ducmV2LnhtbFBLBQYAAAAABAAEAPcAAACTAwAAAAA=&#10;">
                  <v:imagedata r:id="rId55" o:title=""/>
                </v:shape>
                <v:shape id="docshape22" o:spid="_x0000_s1047" style="position:absolute;left:1631;top:4563;width:690;height:694;visibility:visible;mso-wrap-style:square;v-text-anchor:top" coordsize="690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IkX8IA&#10;AADbAAAADwAAAGRycy9kb3ducmV2LnhtbESPQYvCMBSE74L/ITzBi2iqK4tUo4hS2evWFTw+mmdb&#10;bF5KEm3992ZhYY/DzHzDbHa9acSTnK8tK5jPEhDEhdU1lwp+ztl0BcIHZI2NZVLwIg+77XCwwVTb&#10;jr/pmYdSRAj7FBVUIbSplL6oyKCf2ZY4ejfrDIYoXSm1wy7CTSMXSfIpDdYcFyps6VBRcc8fRsHx&#10;w52aU9K1dn+ehHwyzy7Ha6bUeNTv1yAC9eE//Nf+0goWS/j9En+A3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giRfwgAAANsAAAAPAAAAAAAAAAAAAAAAAJgCAABkcnMvZG93&#10;bnJldi54bWxQSwUGAAAAAAQABAD1AAAAhwMAAAAA&#10;" path="m675,694l602,665,508,604,463,571r-32,7l396,584r-34,3l329,588r-29,-5l265,570,242,548r7,-30l271,505r26,2l322,518r21,15l368,552r23,10l416,564r32,-4l416,534,385,507,354,479,324,451r-50,l196,442,133,418r-9,-45l147,357r29,8l202,386r18,20l238,425r22,11l284,440r27,-3l279,405,249,371,220,336,192,300r-2,1l139,295,63,276,3,245,,199,25,186r27,11l76,221r15,23l107,266r21,12l153,285r28,1l159,255,137,225,117,194,98,162,72,136,45,111,21,83,3,51,2,17,20,,88,57r15,70l107,161r22,33l151,227r24,31l200,289r9,-23l214,243r-3,-23l200,199,187,177,176,147r1,-27l199,104r37,20l238,187r-14,70l209,301r31,35l271,370r32,33l336,434r7,-24l345,387r-5,-22l327,344,312,324,300,298r-4,-26l308,249r25,-8l352,258r13,28l370,310r-1,33l364,378r-8,34l347,444r31,27l410,497r33,24l476,545r5,-31l480,490,470,467,452,442,437,418,427,387r2,-29l451,339r45,18l507,424r-8,78l490,554r40,28l574,608r46,22l668,642r20,13l689,677r-14,17xe" fillcolor="#9a8e23" stroked="f">
                  <v:path arrowok="t" o:connecttype="custom" o:connectlocs="602,5228;463,5134;396,5147;329,5151;265,5133;249,5081;297,5070;343,5096;391,5125;448,5123;385,5070;324,5014;196,5005;124,4936;176,4928;220,4969;260,4999;311,5000;249,4934;192,4863;139,4858;3,4808;25,4749;76,4784;107,4829;153,4848;159,4818;117,4757;72,4699;21,4646;2,4580;88,4620;107,4724;151,4790;200,4852;214,4806;200,4762;176,4710;199,4667;238,4750;209,4864;271,4933;336,4997;345,4950;327,4907;300,4861;308,4812;352,4821;370,4873;364,4941;347,5007;410,5060;476,5108;480,5053;452,5005;427,4950;451,4902;507,4987;490,5117;574,5171;668,5205;689,5240" o:connectangles="0,0,0,0,0,0,0,0,0,0,0,0,0,0,0,0,0,0,0,0,0,0,0,0,0,0,0,0,0,0,0,0,0,0,0,0,0,0,0,0,0,0,0,0,0,0,0,0,0,0,0,0,0,0,0,0,0,0,0,0,0,0"/>
                </v:shape>
                <v:shape id="docshape23" o:spid="_x0000_s1048" type="#_x0000_t75" style="position:absolute;left:363;top:4881;width:1003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1yJjFAAAA2wAAAA8AAABkcnMvZG93bnJldi54bWxEj91qwkAUhO+FvsNyCr0R3VSwxNRVakuh&#10;AQX/HuA0e0yC2bMxu01in74rFLwcZuYbZr7sTSVaalxpWcHzOAJBnFldcq7gePgcxSCcR9ZYWSYF&#10;V3KwXDwM5pho2/GO2r3PRYCwS1BB4X2dSOmyggy6sa2Jg3eyjUEfZJNL3WAX4KaSkyh6kQZLDgsF&#10;1vReUHbe/xgFl1m8+sZLu/r45eEmjXlbrdNcqafH/u0VhKfe38P/7S+tYDKF25fwA+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9ciYxQAAANsAAAAPAAAAAAAAAAAAAAAA&#10;AJ8CAABkcnMvZG93bnJldi54bWxQSwUGAAAAAAQABAD3AAAAkQMAAAAA&#10;">
                  <v:imagedata r:id="rId56" o:title=""/>
                </v:shape>
                <v:shape id="docshape24" o:spid="_x0000_s1049" style="position:absolute;top:4485;width:8;height:26;visibility:visible;mso-wrap-style:square;v-text-anchor:top" coordsize="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UhTMEA&#10;AADbAAAADwAAAGRycy9kb3ducmV2LnhtbESPQYvCMBSE78L+h/CEvWnaHkS6xiKVBT3JVvH8tnk2&#10;xealNFHrv98sCB6HmfmGWRWj7cSdBt86VpDOExDEtdMtNwpOx+/ZEoQPyBo7x6TgSR6K9cdkhbl2&#10;D/6hexUaESHsc1RgQuhzKX1tyKKfu544ehc3WAxRDo3UAz4i3HYyS5KFtNhyXDDYU2movlY3q+Bs&#10;KN2W+7S67Wx2OG5Tu3e/mVKf03HzBSLQGN7hV3unFWQL+P8Sf4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VIUzBAAAA2wAAAA8AAAAAAAAAAAAAAAAAmAIAAGRycy9kb3du&#10;cmV2LnhtbFBLBQYAAAAABAAEAPUAAACGAwAAAAA=&#10;" path="m,25l,,7,12,,25xe" fillcolor="#9a8e23" stroked="f">
                  <v:path arrowok="t" o:connecttype="custom" o:connectlocs="0,4511;0,4486;7,4498;0,4511" o:connectangles="0,0,0,0"/>
                </v:shape>
                <v:shape id="docshape25" o:spid="_x0000_s1050" type="#_x0000_t75" style="position:absolute;left:9501;top:942;width:1025;height:1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39/nEAAAA2wAAAA8AAABkcnMvZG93bnJldi54bWxEj09rwkAUxO8Fv8PyhN7qxlSqRleRQqC3&#10;tlGwvT2yzySYfRuzmz/99t1CweMwM79htvvR1KKn1lWWFcxnEQji3OqKCwWnY/q0AuE8ssbaMin4&#10;IQf73eRhi4m2A39Sn/lCBAi7BBWU3jeJlC4vyaCb2YY4eBfbGvRBtoXULQ4BbmoZR9GLNFhxWCix&#10;odeS8mvWGQXvrstsvv7+OnzcDKXnbmGPzwulHqfjYQPC0+jv4f/2m1YQL+HvS/gBcvc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39/nEAAAA2wAAAA8AAAAAAAAAAAAAAAAA&#10;nwIAAGRycy9kb3ducmV2LnhtbFBLBQYAAAAABAAEAPcAAACQAwAAAAA=&#10;">
                  <v:imagedata r:id="rId57" o:title=""/>
                </v:shape>
                <v:shape id="docshape26" o:spid="_x0000_s1051" style="position:absolute;left:8863;top:3788;width:242;height:245;visibility:visible;mso-wrap-style:square;v-text-anchor:top" coordsize="24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ypBMEA&#10;AADbAAAADwAAAGRycy9kb3ducmV2LnhtbERPz2vCMBS+D/wfwhO8zXQ9yOiM0hXEDbysE2G3R/PW&#10;lDUvJYm1/e/NQdjx4/u93U+2FyP50DlW8LLOQBA3TnfcKjh/H55fQYSIrLF3TApmCrDfLZ62WGh3&#10;4y8a69iKFMKhQAUmxqGQMjSGLIa1G4gT9+u8xZigb6X2eEvhtpd5lm2kxY5Tg8GBKkPNX321Ci6H&#10;n/B+OVfhWM+bk/SfZRXnUqnVcirfQESa4r/44f7QCvI0Nn1JP0D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cqQTBAAAA2wAAAA8AAAAAAAAAAAAAAAAAmAIAAGRycy9kb3du&#10;cmV2LnhtbFBLBQYAAAAABAAEAPUAAACGAwAAAAA=&#10;" path="m241,245l,174,182,r59,245xe" fillcolor="#abde7e" stroked="f">
                  <v:path arrowok="t" o:connecttype="custom" o:connectlocs="241,4033;0,3962;182,3788;241,4033" o:connectangles="0,0,0,0"/>
                </v:shape>
                <v:shape id="docshape27" o:spid="_x0000_s1052" type="#_x0000_t75" style="position:absolute;left:11008;top:5817;width:902;height:1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QzInEAAAA2wAAAA8AAABkcnMvZG93bnJldi54bWxEj0FrwkAUhO+C/2F5gjfdVKGt0VVCqdiL&#10;lKa9eHtkn0lq9m3YXTX6611B8DjMzDfMYtWZRpzI+dqygpdxAoK4sLrmUsHf73r0DsIHZI2NZVJw&#10;IQ+rZb+3wFTbM//QKQ+liBD2KSqoQmhTKX1RkUE/ti1x9PbWGQxRulJqh+cIN42cJMmrNFhzXKiw&#10;pY+KikN+NAr2Jetu9u0On9lm+7Y5Zv+7aXFVajjosjmIQF14hh/tL61gMoP7l/gD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QzInEAAAA2wAAAA8AAAAAAAAAAAAAAAAA&#10;nwIAAGRycy9kb3ducmV2LnhtbFBLBQYAAAAABAAEAPcAAACQAwAAAAA=&#10;">
                  <v:imagedata r:id="rId58" o:title=""/>
                </v:shape>
                <v:shape id="docshape28" o:spid="_x0000_s1053" type="#_x0000_t75" style="position:absolute;left:9548;top:11326;width:1764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TenBAAAA2wAAAA8AAABkcnMvZG93bnJldi54bWxET8tqAjEU3Rf8h3AFdzWjQqmjUURUrIvi&#10;C3F5nVxnBic3Q5Lq1K9vFgWXh/MeTxtTiTs5X1pW0OsmIIgzq0vOFRwPy/dPED4ga6wsk4Jf8jCd&#10;tN7GmGr74B3d9yEXMYR9igqKEOpUSp8VZNB3bU0cuat1BkOELpfa4SOGm0r2k+RDGiw5NhRY07yg&#10;7Lb/MQrOLint5cut61vvicPN9nT4XqyU6rSb2QhEoCa8xP/utVYwiOvjl/gD5OQ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eTenBAAAA2wAAAA8AAAAAAAAAAAAAAAAAnwIA&#10;AGRycy9kb3ducmV2LnhtbFBLBQYAAAAABAAEAPcAAACNAwAAAAA=&#10;">
                  <v:imagedata r:id="rId59" o:title=""/>
                </v:shape>
                <v:shape id="docshape29" o:spid="_x0000_s1054" style="position:absolute;left:9955;top:12889;width:690;height:694;visibility:visible;mso-wrap-style:square;v-text-anchor:top" coordsize="690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RGsIA&#10;AADbAAAADwAAAGRycy9kb3ducmV2LnhtbESPQYvCMBSE78L+h/AWvMiaVkGkGkVWKnu1Kuzx0Tzb&#10;ss1LSaKt/34jCB6HmfmGWW8H04o7Od9YVpBOExDEpdUNVwrOp/xrCcIHZI2tZVLwIA/bzcdojZm2&#10;PR/pXoRKRAj7DBXUIXSZlL6syaCf2o44elfrDIYoXSW1wz7CTStnSbKQBhuOCzV29F1T+VfcjIL9&#10;3B3aQ9J3dneahGKS5pf9b67U+HPYrUAEGsI7/Gr/aAXzFJ5f4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LBEawgAAANsAAAAPAAAAAAAAAAAAAAAAAJgCAABkcnMvZG93&#10;bnJldi54bWxQSwUGAAAAAAQABAD1AAAAhwMAAAAA&#10;" path="m675,693l602,664,509,604,463,571r-32,7l397,583r-35,4l329,588r-29,-5l265,569,242,547r7,-29l271,505r26,2l323,518r20,14l368,552r23,10l416,564r32,-5l416,533,385,507,354,479,325,451r-51,-1l196,441,133,418r-9,-45l148,356r28,9l202,385r18,21l238,425r22,10l285,439r26,-2l279,404,249,371,220,336,192,300r-2,1l139,294,63,276,3,244,,199,25,186r27,11l76,221r15,23l107,265r22,13l153,284r28,1l159,255,138,225,117,193,98,161,72,136,45,110,21,83,3,51,2,16,20,,88,57r15,70l108,161r21,33l151,227r24,31l200,289r10,-23l214,243r-3,-23l200,199,187,176,177,147r1,-28l199,104r37,20l238,186r-14,71l210,301r30,35l271,370r32,32l337,434r6,-24l345,387r-4,-22l327,344,312,323,300,298r-4,-26l308,249r25,-8l353,258r12,28l370,310r-1,33l364,378r-8,34l348,444r31,27l410,496r33,25l477,545r4,-31l480,489r-9,-22l452,442,437,418,427,387r2,-29l451,339r45,18l507,424r-7,78l490,554r41,27l574,608r46,22l668,641r20,13l689,676r-14,17xe" fillcolor="#9a8e23" stroked="f">
                  <v:path arrowok="t" o:connecttype="custom" o:connectlocs="602,13553;463,13460;397,13472;329,13477;265,13458;249,13407;297,13396;343,13421;391,13451;448,13448;385,13396;325,13340;196,13330;124,13262;176,13254;220,13295;260,13324;311,13326;249,13260;192,13189;139,13183;3,13133;25,13075;76,13110;107,13154;153,13173;159,13144;117,13082;72,13025;21,12972;2,12905;88,12946;108,13050;151,13116;200,13178;214,13132;200,13088;177,13036;199,12993;238,13075;210,13190;271,13259;337,13323;345,13276;327,13233;300,13187;308,13138;353,13147;370,13199;364,13267;348,13333;410,13385;477,13434;480,13378;452,13331;427,13276;451,13228;507,13313;490,13443;574,13497;668,13530;689,13565" o:connectangles="0,0,0,0,0,0,0,0,0,0,0,0,0,0,0,0,0,0,0,0,0,0,0,0,0,0,0,0,0,0,0,0,0,0,0,0,0,0,0,0,0,0,0,0,0,0,0,0,0,0,0,0,0,0,0,0,0,0,0,0,0,0"/>
                </v:shape>
                <v:shape id="docshape30" o:spid="_x0000_s1055" type="#_x0000_t75" style="position:absolute;left:8687;top:13206;width:1003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4yCS/AAAA2wAAAA8AAABkcnMvZG93bnJldi54bWxEj0uLwjAUhfcD/odwBXdjquIo1Sgi+Fpa&#10;dX9trm2xuSlN1OqvN8KAy8N5fJzpvDGluFPtCssKet0IBHFqdcGZguNh9TsG4TyyxtIyKXiSg/ms&#10;9TPFWNsH7+me+EyEEXYxKsi9r2IpXZqTQde1FXHwLrY26IOsM6lrfIRxU8p+FP1JgwUHQo4VLXNK&#10;r8nNBIhBvp5fu9F6fxqdk+FmLDeJU6rTbhYTEJ4a/w3/t7dawaAPny/hB8jZ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+MgkvwAAANsAAAAPAAAAAAAAAAAAAAAAAJ8CAABk&#10;cnMvZG93bnJldi54bWxQSwUGAAAAAAQABAD3AAAAiwMAAAAA&#10;">
                  <v:imagedata r:id="rId60" o:title=""/>
                </v:shape>
                <v:shape id="docshape31" o:spid="_x0000_s1056" type="#_x0000_t75" style="position:absolute;left:9452;top:6718;width:1264;height:1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CfWnEAAAA2wAAAA8AAABkcnMvZG93bnJldi54bWxEj8FqwzAQRO+B/oPYQi8mkd1ACE6UUEwL&#10;KeTQ2O19sbaWqbUyluw4fx8VCj0OM/OG2R9n24mJBt86VpCtUhDEtdMtNwo+q7flFoQPyBo7x6Tg&#10;Rh6Oh4fFHnPtrnyhqQyNiBD2OSowIfS5lL42ZNGvXE8cvW83WAxRDo3UA14j3HbyOU030mLLccFg&#10;T4Wh+qccrYI5C5vXU5Jk7+Mtoaoqso/p/KXU0+P8sgMRaA7/4b/2SStYr+H3S/wB8nA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CfWnEAAAA2wAAAA8AAAAAAAAAAAAAAAAA&#10;nwIAAGRycy9kb3ducmV2LnhtbFBLBQYAAAAABAAEAPcAAACQAwAAAAA=&#10;">
                  <v:imagedata r:id="rId61" o:title=""/>
                </v:shape>
                <v:shape id="docshape32" o:spid="_x0000_s1057" style="position:absolute;left:10872;top:8318;width:621;height:624;visibility:visible;mso-wrap-style:square;v-text-anchor:top" coordsize="621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84MQA&#10;AADbAAAADwAAAGRycy9kb3ducmV2LnhtbESP0WoCMRRE3wv9h3ALvtVEa6VsjSJidVEQqv2Ay+Z2&#10;d+vmZk2ibv++EQo+DjNzhpnMOtuIC/lQO9Yw6CsQxIUzNZcavg4fz28gQkQ22DgmDb8UYDZ9fJhg&#10;ZtyVP+myj6VIEA4ZaqhibDMpQ1GRxdB3LXHyvp23GJP0pTQerwluGzlUaiwt1pwWKmxpUVFx3J+t&#10;hvUurEYndXj1G/WTL3dbdcoHR617T938HUSkLt7D/+3caHgZwe1L+gF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ZPODEAAAA2wAAAA8AAAAAAAAAAAAAAAAAmAIAAGRycy9k&#10;b3ducmV2LnhtbFBLBQYAAAAABAAEAPUAAACJAwAAAAA=&#10;" path="m607,624l542,598,457,543,417,514r-29,6l357,525r-32,3l296,529r-26,-4l238,512,217,493r7,-27l243,455r24,1l290,466r19,13l331,497r20,9l374,508r29,-5l374,480,346,456,319,431,292,405r-46,l177,397,119,376r-7,-41l133,321r25,7l182,347r16,18l214,382r20,10l256,395r24,-2l251,364,224,333,198,302,172,270r-1,1l125,265,57,248,2,220,,179,22,167r25,10l68,199r14,20l97,239r18,11l138,256r24,1l124,202,105,174,88,145,65,122,40,99,18,75,3,46,1,15,18,,79,51r14,63l97,144r19,30l136,204r21,28l179,260r9,-20l192,219r-2,-21l180,178,168,159r-9,-27l160,107,179,93r33,19l214,168r-13,63l188,271r27,31l244,333r29,29l303,390r5,-22l310,348r-4,-19l295,309,281,291,270,268r-3,-23l277,224r23,-7l317,232r11,25l333,279r-1,29l327,340r-7,31l313,399r28,24l369,447r30,22l429,490r4,-27l432,440r-9,-20l407,397,393,376r-9,-28l386,322r20,-17l446,321r10,60l449,451r-8,47l477,523r40,24l558,567r43,10l619,589r1,20l607,624xe" fillcolor="#9a8e23" stroked="f">
                  <v:path arrowok="t" o:connecttype="custom" o:connectlocs="542,8916;417,8832;357,8843;296,8847;238,8830;224,8784;267,8774;309,8797;351,8824;403,8821;346,8774;292,8723;177,8715;112,8653;158,8646;198,8683;234,8710;280,8711;224,8651;172,8588;125,8583;2,8538;22,8485;68,8517;97,8557;138,8574;124,8520;88,8463;40,8417;3,8364;18,8318;93,8432;116,8492;157,8550;188,8558;190,8516;168,8477;160,8425;212,8430;201,8549;215,8620;273,8680;308,8686;306,8647;281,8609;267,8563;300,8535;328,8575;332,8626;320,8689;341,8741;399,8787;433,8781;423,8738;393,8694;386,8640;446,8639;449,8769;477,8841;558,8885;619,8907;607,8942" o:connectangles="0,0,0,0,0,0,0,0,0,0,0,0,0,0,0,0,0,0,0,0,0,0,0,0,0,0,0,0,0,0,0,0,0,0,0,0,0,0,0,0,0,0,0,0,0,0,0,0,0,0,0,0,0,0,0,0,0,0,0,0,0,0"/>
                </v:shape>
                <v:shape id="docshape33" o:spid="_x0000_s1058" style="position:absolute;left:10116;top:5903;width:306;height:2753;visibility:visible;mso-wrap-style:square;v-text-anchor:top" coordsize="306,2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NjDcIA&#10;AADbAAAADwAAAGRycy9kb3ducmV2LnhtbESPQWsCMRSE7wX/Q3hCbzVbS6VsjVIEQSqIu23vj81r&#10;sm3ysmxSd/33jSB4HGbmG2a5Hr0TJ+pjG1jB46wAQdwE3bJR8PmxfXgBEROyRheYFJwpwno1uVti&#10;qcPAFZ3qZESGcCxRgU2pK6WMjSWPcRY64ux9h95jyrI3Uvc4ZLh3cl4UC+mx5bxgsaONpea3/vMK&#10;TOWqQ23dsQgDvpv9Ag8/X6jU/XR8ewWRaEy38LW90wqenuHyJf8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02MNwgAAANsAAAAPAAAAAAAAAAAAAAAAAJgCAABkcnMvZG93&#10;bnJldi54bWxQSwUGAAAAAAQABAD1AAAAhwMAAAAA&#10;" path="m242,2752l183,2508,,2681r242,71xm306,245l247,,64,173r242,72xe" fillcolor="#abde7e" stroked="f">
                  <v:path arrowok="t" o:connecttype="custom" o:connectlocs="242,8656;183,8412;0,8585;242,8656;306,6149;247,5904;64,6077;306,6149" o:connectangles="0,0,0,0,0,0,0,0"/>
                </v:shape>
                <v:shape id="docshape34" o:spid="_x0000_s1059" type="#_x0000_t75" style="position:absolute;left:9501;top:9268;width:1025;height:1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YY9jDAAAA2wAAAA8AAABkcnMvZG93bnJldi54bWxEj0+LwjAUxO8LfofwBG9rqq6i1SjuguDV&#10;P4jHR/Nsi81LSaJt/fSbhQWPw8z8hlltWlOJJzlfWlYwGiYgiDOrS84VnE+7zzkIH5A1VpZJQUce&#10;NuvexwpTbRs+0PMYchEh7FNUUIRQp1L6rCCDfmhr4ujdrDMYonS51A6bCDeVHCfJTBosOS4UWNNP&#10;Qdn9+DAKpt1i31y+zXz0cs52i8P4ev66KDXot9sliEBteIf/23utYDKDvy/xB8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1hj2MMAAADbAAAADwAAAAAAAAAAAAAAAACf&#10;AgAAZHJzL2Rvd25yZXYueG1sUEsFBgAAAAAEAAQA9wAAAI8DAAAAAA==&#10;">
                  <v:imagedata r:id="rId62" o:title=""/>
                </v:shape>
                <v:shape id="docshape35" o:spid="_x0000_s1060" style="position:absolute;left:8655;top:10212;width:630;height:816;visibility:visible;mso-wrap-style:square;v-text-anchor:top" coordsize="630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hKO8UA&#10;AADbAAAADwAAAGRycy9kb3ducmV2LnhtbESPQU/CQBSE7yb+h80z4Sa7CBEoLMSAEm9GyoXbS/fZ&#10;Frtvm+4TKr/eNTHxOJmZbzLLde8bdaYu1oEtjIYGFHERXM2lhUP+cj8DFQXZYROYLHxThPXq9maJ&#10;mQsXfqfzXkqVIBwztFCJtJnWsajIYxyGljh5H6HzKEl2pXYdXhLcN/rBmEftsea0UGFLm4qKz/2X&#10;t7B7O8l1tJU+z4+niZvMzXVnnq0d3PVPC1BCvfyH/9qvzsJ4Cr9f0g/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Eo7xQAAANsAAAAPAAAAAAAAAAAAAAAAAJgCAABkcnMv&#10;ZG93bnJldi54bWxQSwUGAAAAAAQABAD1AAAAigMAAAAA&#10;" path="m610,816l541,774,456,697,415,656r-34,1l309,655,246,641,193,595r12,-29l230,556r26,6l281,578r18,18l321,620r22,14l368,641r33,l373,609,346,577,319,544,294,510r-52,-9l165,479,104,444r-1,-47l129,384r28,13l180,423r15,24l210,469r21,14l255,492r27,2l255,455,230,416,206,375,183,334r-1,1l131,320,56,288,,246,5,199r28,-9l58,206r20,28l90,260r13,25l123,301r24,11l175,318,157,283,141,248,125,213,111,177,89,147,65,117,45,85,33,49,37,13,59,,86,8r22,27l118,69r4,37l122,143r-1,35l137,216r18,37l173,289r20,35l207,303r9,-23l217,256r-8,-24l199,207r-5,-31l199,148r25,-13l258,162r-8,64l223,295r-21,43l226,379r27,39l280,457r29,38l319,471r6,-23l324,425r-9,-23l303,378r-9,-28l295,323r16,-21l338,297r16,21l363,348r1,26l357,407r-11,35l332,476r-14,31l345,539r29,32l403,601r30,30l443,601r3,-26l440,551,425,522,414,495r-5,-33l416,432r25,-15l484,443r,70l464,591r-19,51l482,677r40,35l565,741r47,20l630,778r-3,23l610,816xe" fillcolor="#9a8e23" stroked="f">
                  <v:path arrowok="t" o:connecttype="custom" o:connectlocs="541,10986;415,10868;309,10867;193,10807;230,10768;281,10790;321,10832;368,10853;373,10821;319,10756;242,10713;104,10656;129,10596;180,10635;210,10681;255,10704;255,10667;206,10587;182,10547;56,10500;5,10411;58,10418;90,10472;123,10513;175,10530;141,10460;111,10389;65,10329;33,10261;59,10212;108,10247;122,10318;121,10390;155,10465;193,10536;216,10492;209,10444;194,10388;224,10347;250,10438;202,10550;253,10630;309,10707;325,10660;315,10614;294,10562;311,10514;354,10530;364,10586;346,10654;318,10719;374,10783;433,10843;446,10787;425,10734;409,10674;441,10629;484,10725;445,10854;522,10924;612,10973;627,11013" o:connectangles="0,0,0,0,0,0,0,0,0,0,0,0,0,0,0,0,0,0,0,0,0,0,0,0,0,0,0,0,0,0,0,0,0,0,0,0,0,0,0,0,0,0,0,0,0,0,0,0,0,0,0,0,0,0,0,0,0,0,0,0,0,0"/>
                </v:shape>
                <v:shape id="docshape36" o:spid="_x0000_s1061" style="position:absolute;left:8863;top:12114;width:242;height:245;visibility:visible;mso-wrap-style:square;v-text-anchor:top" coordsize="24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U/2cAA&#10;AADbAAAADwAAAGRycy9kb3ducmV2LnhtbERPTYvCMBC9C/sfwizsTdPdBZFqlFoQd8GLVQRvQzO2&#10;xWZSkqjtvzcHwePjfS9WvWnFnZxvLCv4niQgiEurG64UHA+b8QyED8gaW8ukYCAPq+XHaIGptg/e&#10;070IlYgh7FNUUIfQpVL6siaDfmI74shdrDMYInSV1A4fMdy08idJptJgw7Ghxo7ymsprcTMKTpuz&#10;X5+Oud8Ww3Qn3X+WhyFT6uuzz+YgAvXhLX65/7SC3zg2fok/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U/2cAAAADbAAAADwAAAAAAAAAAAAAAAACYAgAAZHJzL2Rvd25y&#10;ZXYueG1sUEsFBgAAAAAEAAQA9QAAAIUDAAAAAA==&#10;" path="m241,245l,174,182,r59,245xe" fillcolor="#abde7e" stroked="f">
                  <v:path arrowok="t" o:connecttype="custom" o:connectlocs="241,12359;0,12288;182,12114;241,12359" o:connectangles="0,0,0,0"/>
                </v:shape>
                <v:shape id="docshape37" o:spid="_x0000_s1062" type="#_x0000_t75" style="position:absolute;left:11008;top:14142;width:902;height:1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+FfLEAAAA2wAAAA8AAABkcnMvZG93bnJldi54bWxEj19rwjAUxd8HfodwB77NdFOGdkaRgaDg&#10;JrYi+HbXXNNic1OaqPXbLwNhj4fz58eZzjtbiyu1vnKs4HWQgCAunK7YKNjny5cxCB+QNdaOScGd&#10;PMxnvacpptrdeEfXLBgRR9inqKAMoUml9EVJFv3ANcTRO7nWYoiyNVK3eIvjtpZvSfIuLVYcCSU2&#10;9FlScc4uNkK+jvkmP5gqy77Xp5/t0mzlaKFU/7lbfIAI1IX/8KO90gqGE/j7En+An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+FfLEAAAA2wAAAA8AAAAAAAAAAAAAAAAA&#10;nwIAAGRycy9kb3ducmV2LnhtbFBLBQYAAAAABAAEAPcAAACQAwAAAAA=&#10;">
                  <v:imagedata r:id="rId63" o:title=""/>
                </v:shape>
                <v:shape id="docshape38" o:spid="_x0000_s1063" type="#_x0000_t75" style="position:absolute;left:9452;top:15044;width:1264;height:1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7ZJLCAAAA2wAAAA8AAABkcnMvZG93bnJldi54bWxET0trwkAQvhf6H5Yp9FJ0Y5Eg0VVKQeqh&#10;hdYH4m3MjkkwMxt2txr/ffdQ8PjxvWeLnlt1IR8aJwZGwwwUSelsI5WB7WY5mIAKEcVi64QM3CjA&#10;Yv74MMPCuqv80GUdK5VCJBRooI6xK7QOZU2MYeg6ksSdnGeMCfpKW4/XFM6tfs2yXDM2khpq7Oi9&#10;pvK8/mUD38zl14Fo7z8Oq84dP/Mdv+TGPD/1b1NQkfp4F/+7V9bAOK1PX9IP0P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+2SSwgAAANsAAAAPAAAAAAAAAAAAAAAAAJ8C&#10;AABkcnMvZG93bnJldi54bWxQSwUGAAAAAAQABAD3AAAAjgMAAAAA&#10;">
                  <v:imagedata r:id="rId64" o:title=""/>
                </v:shape>
                <v:shape id="docshape39" o:spid="_x0000_s1064" style="position:absolute;left:10180;top:14229;width:242;height:245;visibility:visible;mso-wrap-style:square;v-text-anchor:top" coordsize="24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lOcMA&#10;AADbAAAADwAAAGRycy9kb3ducmV2LnhtbESPQWvCQBSE7wX/w/IEb3WjiJToKjEgKvTSVITeHtln&#10;Esy+DburJv/eLRR6HGbmG2a97U0rHuR8Y1nBbJqAIC6tbrhScP7ev3+A8AFZY2uZFAzkYbsZva0x&#10;1fbJX/QoQiUihH2KCuoQulRKX9Zk0E9tRxy9q3UGQ5SuktrhM8JNK+dJspQGG44LNXaU11TeirtR&#10;cNn/+N3lnPtDMSw/pTtleRgypSbjPluBCNSH//Bf+6gVLGbw+yX+AL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nlOcMAAADbAAAADwAAAAAAAAAAAAAAAACYAgAAZHJzL2Rv&#10;d25yZXYueG1sUEsFBgAAAAAEAAQA9QAAAIgDAAAAAA==&#10;" path="m242,244l,173,183,r59,244xe" fillcolor="#abde7e" stroked="f">
                  <v:path arrowok="t" o:connecttype="custom" o:connectlocs="242,14474;0,14403;183,14230;242,14474" o:connectangles="0,0,0,0"/>
                </v:shape>
                <v:shape id="docshape40" o:spid="_x0000_s1065" style="position:absolute;left:8655;top:1886;width:630;height:816;visibility:visible;mso-wrap-style:square;v-text-anchor:top" coordsize="630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ma3sQA&#10;AADbAAAADwAAAGRycy9kb3ducmV2LnhtbESPQWvCQBSE7wX/w/IKvdVdJRRNXaXYVnoTjZfeHtnX&#10;JDb7NmRfNfXXu4WCx2FmvmEWq8G36kR9bAJbmIwNKOIyuIYrC4fi/XEGKgqywzYwWfilCKvl6G6B&#10;uQtn3tFpL5VKEI45WqhFulzrWNbkMY5DR5y8r9B7lCT7SrsezwnuWz015kl7bDgt1NjRuqbye//j&#10;LWy2R7lMXmUois9j5rK5uWzMm7UP98PLMyihQW7h//aHs5BN4e9L+gF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Jmt7EAAAA2wAAAA8AAAAAAAAAAAAAAAAAmAIAAGRycy9k&#10;b3ducmV2LnhtbFBLBQYAAAAABAAEAPUAAACJAwAAAAA=&#10;" path="m610,816l541,774,456,697,415,656r-34,1l309,655,246,641,193,595r12,-29l230,557r26,6l281,578r18,19l321,621r22,14l368,641r33,1l373,610,346,577,319,544,294,510r-52,-9l165,479,104,444r-1,-47l129,384r28,14l180,423r15,24l210,469r21,15l255,492r27,2l255,455,230,416,206,376,183,335r-1,l131,320,56,288,,246,5,200,33,190r25,16l78,235r12,25l103,285r20,17l147,312r28,6l157,283,141,248,125,213,111,177,89,147,65,117,45,85,33,49,37,14,59,,86,8r22,27l118,69r4,37l122,143r-1,35l137,216r18,37l173,289r20,36l207,303r9,-23l217,256r-8,-24l199,208r-5,-32l199,148r25,-13l258,163r-8,63l223,296r-21,43l226,379r27,40l280,457r29,38l319,471r6,-23l324,426r-9,-24l303,378r-9,-28l295,323r16,-21l338,298r16,20l363,349r1,25l357,407r-11,35l332,476r-14,31l345,539r29,32l403,602r30,29l443,601r3,-26l440,551,425,522,414,495r-5,-33l416,433r25,-15l484,443r,70l464,591r-19,52l482,677r40,35l565,742r47,20l630,778r-3,23l610,816xe" fillcolor="#9a8e23" stroked="f">
                  <v:path arrowok="t" o:connecttype="custom" o:connectlocs="541,2660;415,2542;309,2541;193,2481;230,2443;281,2464;321,2507;368,2527;373,2496;319,2430;242,2387;104,2330;129,2270;180,2309;210,2355;255,2378;255,2341;206,2262;182,2221;56,2174;5,2086;58,2092;90,2146;123,2188;175,2204;141,2134;111,2063;65,2003;33,1935;59,1886;108,1921;122,1992;121,2064;155,2139;193,2211;216,2166;209,2118;194,2062;224,2021;250,2112;202,2225;253,2305;309,2381;325,2334;315,2288;294,2236;311,2188;354,2204;364,2260;346,2328;318,2393;374,2457;433,2517;446,2461;425,2408;409,2348;441,2304;484,2399;445,2529;522,2598;612,2648;627,2687" o:connectangles="0,0,0,0,0,0,0,0,0,0,0,0,0,0,0,0,0,0,0,0,0,0,0,0,0,0,0,0,0,0,0,0,0,0,0,0,0,0,0,0,0,0,0,0,0,0,0,0,0,0,0,0,0,0,0,0,0,0,0,0,0,0"/>
                </v:shape>
                <v:shape id="docshape41" o:spid="_x0000_s1066" type="#_x0000_t75" style="position:absolute;left:3194;top:3779;width:1135;height:1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vnErFAAAA2wAAAA8AAABkcnMvZG93bnJldi54bWxEj0FrwkAUhO+C/2F5gpdSN5piNbqGElFy&#10;aA/a/oBH9pkEs2/T7Kppf71bKHgcZuYbZp32phFX6lxtWcF0EoEgLqyuuVTw9bl7XoBwHlljY5kU&#10;/JCDdDMcrDHR9sYHuh59KQKEXYIKKu/bREpXVGTQTWxLHLyT7Qz6ILtS6g5vAW4aOYuiuTRYc1io&#10;sKWsouJ8vBgFJj9F8ZPbv1/kB2WvS7dd1N+/So1H/dsKhKfeP8L/7VwreInh70v4AXJ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r5xKxQAAANsAAAAPAAAAAAAAAAAAAAAA&#10;AJ8CAABkcnMvZG93bnJldi54bWxQSwUGAAAAAAQABAD3AAAAkQMAAAAA&#10;">
                  <v:imagedata r:id="rId65" o:title=""/>
                </v:shape>
                <v:shape id="docshape42" o:spid="_x0000_s1067" style="position:absolute;left:539;top:3372;width:8616;height:10700;visibility:visible;mso-wrap-style:square;v-text-anchor:top" coordsize="8616,1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ybcUA&#10;AADbAAAADwAAAGRycy9kb3ducmV2LnhtbESPQWvCQBSE7wX/w/IK3uqmatoS3YiUKh70UKvQ4yP7&#10;TEKyb0N2Ncm/d4VCj8PMfMMsV72pxY1aV1pW8DqJQBBnVpecKzj9bF4+QDiPrLG2TAoGcrBKR09L&#10;TLTt+JtuR5+LAGGXoILC+yaR0mUFGXQT2xAH72Jbgz7INpe6xS7ATS2nUfQmDZYcFgps6LOgrDpe&#10;jYIv3w/dOh6qs73Ofg/vebx1+1ip8XO/XoDw1Pv/8F97pxXM5/D4En6A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fJtxQAAANsAAAAPAAAAAAAAAAAAAAAAAJgCAABkcnMv&#10;ZG93bnJldi54bWxQSwUGAAAAAAQABAD1AAAAigMAAAAA&#10;" path="m241,660l182,415,,589r241,71xm3055,l2805,27r149,203l3055,xm7578,10699r-59,-244l7336,10628r242,71xm8615,3579r-245,-55l8445,3764r170,-185xe" fillcolor="#abde7e" stroked="f">
                  <v:path arrowok="t" o:connecttype="custom" o:connectlocs="241,4033;182,3788;0,3962;241,4033;3055,3373;2805,3400;2954,3603;3055,3373;7578,14072;7519,13828;7336,14001;7578,14072;8615,6952;8370,6897;8445,7137;8615,6952" o:connectangles="0,0,0,0,0,0,0,0,0,0,0,0,0,0,0,0"/>
                </v:shape>
                <v:shape id="docshape43" o:spid="_x0000_s1068" type="#_x0000_t75" style="position:absolute;left:2684;top:5491;width:1451;height:2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CkyDAAAAA2wAAAA8AAABkcnMvZG93bnJldi54bWxEj0FrAjEUhO8F/0N4greabVG7bI0iQlmv&#10;rqXnx+Y1G9y8LEnU9d+bQsHjMDPfMOvt6HpxpRCtZwVv8wIEceu1ZaPg+/T1WoKICVlj75kU3CnC&#10;djN5WWOl/Y2PdG2SERnCsUIFXUpDJWVsO3IY534gzt6vDw5TlsFIHfCW4a6X70Wxkg4t54UOB9p3&#10;1J6bi1Ngf0Jtfb0qm11zQJPOoTT1h1Kz6bj7BJFoTM/wf/ugFSyW8Pcl/wC5e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oKTIMAAAADbAAAADwAAAAAAAAAAAAAAAACfAgAA&#10;ZHJzL2Rvd25yZXYueG1sUEsFBgAAAAAEAAQA9wAAAIwDAAAAAA==&#10;">
                  <v:imagedata r:id="rId66" o:title=""/>
                </v:shape>
                <v:shape id="docshape44" o:spid="_x0000_s1069" type="#_x0000_t75" style="position:absolute;left:1224;top:11326;width:1764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qr5DGAAAA2wAAAA8AAABkcnMvZG93bnJldi54bWxEj0FrwkAUhO+F/oflCb0U3bRILNFNsIIg&#10;9WK1WHp7ZJ9JbPZtyG6T+O9dQehxmJlvmEU2mFp01LrKsoKXSQSCOLe64kLB12E9fgPhPLLG2jIp&#10;uJCDLH18WGCibc+f1O19IQKEXYIKSu+bREqXl2TQTWxDHLyTbQ36INtC6hb7ADe1fI2iWBqsOCyU&#10;2NCqpPx3/2cULHfruDt+T1fnZ9pubF+/z34+BqWeRsNyDsLT4P/D9/ZGK5jGcPsSfoBM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OqvkMYAAADbAAAADwAAAAAAAAAAAAAA&#10;AACfAgAAZHJzL2Rvd25yZXYueG1sUEsFBgAAAAAEAAQA9wAAAJIDAAAAAA==&#10;">
                  <v:imagedata r:id="rId67" o:title=""/>
                </v:shape>
                <v:shape id="docshape45" o:spid="_x0000_s1070" style="position:absolute;left:1631;top:12889;width:690;height:694;visibility:visible;mso-wrap-style:square;v-text-anchor:top" coordsize="690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9fiMQA&#10;AADbAAAADwAAAGRycy9kb3ducmV2LnhtbESPT2vCQBTE70K/w/IKXqRu/IMtqatIJeLVxEKPj+xr&#10;Epp9G3a3Jn57VxA8DjPzG2a9HUwrLuR8Y1nBbJqAIC6tbrhScC6ytw8QPiBrbC2Tgit52G5eRmtM&#10;te35RJc8VCJC2KeooA6hS6X0ZU0G/dR2xNH7tc5giNJVUjvsI9y0cp4kK2mw4bhQY0dfNZV/+b9R&#10;sF+4Q3tI+s7uiknIJ7Pse/+TKTV+HXafIAIN4Rl+tI9awfId7l/iD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PX4jEAAAA2wAAAA8AAAAAAAAAAAAAAAAAmAIAAGRycy9k&#10;b3ducmV2LnhtbFBLBQYAAAAABAAEAPUAAACJAwAAAAA=&#10;" path="m675,693l602,664,508,604,463,571r-32,7l396,583r-34,4l329,588r-29,-5l265,569,242,547r7,-29l271,505r26,2l322,518r21,14l368,552r23,10l416,564r32,-5l416,533,385,507,354,479,324,451r-50,-1l196,441,133,418r-9,-45l147,356r29,9l202,385r18,21l238,425r22,10l284,439r27,-2l279,404,249,371,220,336,192,300r-2,1l139,294,63,276,3,244,,199,25,186r27,11l76,221r15,23l107,265r21,13l153,284r28,1l159,255,137,225,117,193,98,161,72,136,45,110,21,83,3,51,2,16,20,,88,57r15,70l107,161r22,33l151,227r24,31l200,289r9,-23l214,243r-3,-23l200,199,187,176,176,147r1,-28l199,104r37,20l238,186r-14,71l209,301r31,35l271,370r32,32l336,434r7,-24l345,387r-5,-22l327,344,312,323,300,298r-4,-26l308,249r25,-8l352,258r13,28l370,310r-1,33l364,378r-8,34l347,444r31,27l410,496r33,25l476,545r5,-31l480,489,470,467,452,442,437,418,427,387r2,-29l451,339r45,18l507,424r-8,78l490,554r40,27l574,608r46,22l668,641r20,13l689,676r-14,17xe" fillcolor="#9a8e23" stroked="f">
                  <v:path arrowok="t" o:connecttype="custom" o:connectlocs="602,13553;463,13460;396,13472;329,13477;265,13458;249,13407;297,13396;343,13421;391,13451;448,13448;385,13396;324,13340;196,13330;124,13262;176,13254;220,13295;260,13324;311,13326;249,13260;192,13189;139,13183;3,13133;25,13075;76,13110;107,13154;153,13173;159,13144;117,13082;72,13025;21,12972;2,12905;88,12946;107,13050;151,13116;200,13178;214,13132;200,13088;176,13036;199,12993;238,13075;209,13190;271,13259;336,13323;345,13276;327,13233;300,13187;308,13138;352,13147;370,13199;364,13267;347,13333;410,13385;476,13434;480,13378;452,13331;427,13276;451,13228;507,13313;490,13443;574,13497;668,13530;689,13565" o:connectangles="0,0,0,0,0,0,0,0,0,0,0,0,0,0,0,0,0,0,0,0,0,0,0,0,0,0,0,0,0,0,0,0,0,0,0,0,0,0,0,0,0,0,0,0,0,0,0,0,0,0,0,0,0,0,0,0,0,0,0,0,0,0"/>
                </v:shape>
                <v:shape id="docshape46" o:spid="_x0000_s1071" type="#_x0000_t75" style="position:absolute;left:363;top:13206;width:1003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7zLHEAAAA2wAAAA8AAABkcnMvZG93bnJldi54bWxEj01rwkAQhu8F/8MyQm91o7RSoquIH2DB&#10;HjQFPQ7ZMQlmZ0N2jem/7xyEHod33mfmmS97V6uO2lB5NjAeJaCIc28rLgz8ZLu3T1AhIlusPZOB&#10;XwqwXAxe5pha/+AjdadYKIFwSNFAGWOTah3ykhyGkW+IJbv61mGUsS20bfEhcFfrSZJMtcOK5UKJ&#10;Da1Lym+nuxNKs99gd95mh4/x91c2rdxxdZkY8zrsVzNQkfr4v/xs762Bd3lWXMQD9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7zLHEAAAA2wAAAA8AAAAAAAAAAAAAAAAA&#10;nwIAAGRycy9kb3ducmV2LnhtbFBLBQYAAAAABAAEAPcAAACQAwAAAAA=&#10;">
                  <v:imagedata r:id="rId68" o:title=""/>
                </v:shape>
                <v:shape id="docshape47" o:spid="_x0000_s1072" type="#_x0000_t75" style="position:absolute;left:6517;top:6369;width:1515;height:1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lvmPGAAAA2wAAAA8AAABkcnMvZG93bnJldi54bWxEj0FrwkAUhO+F/oflCV6KblKK2NRVSqHQ&#10;g2iNBentkX1mg9m3SXbV2F/vFgSPw8x8w8wWva3FiTpfOVaQjhMQxIXTFZcKfrafoykIH5A11o5J&#10;wYU8LOaPDzPMtDvzhk55KEWEsM9QgQmhyaT0hSGLfuwa4ujtXWcxRNmVUnd4jnBby+ckmUiLFccF&#10;gw19GCoO+dEq+CsbWj616Xex+rWX6aGVO5OvlRoO+vc3EIH6cA/f2l9awcsr/H+JP0D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mW+Y8YAAADbAAAADwAAAAAAAAAAAAAA&#10;AACfAgAAZHJzL2Rvd25yZXYueG1sUEsFBgAAAAAEAAQA9wAAAJIDAAAAAA==&#10;">
                  <v:imagedata r:id="rId69" o:title=""/>
                </v:shape>
                <v:shape id="docshape48" o:spid="_x0000_s1073" type="#_x0000_t75" style="position:absolute;left:4298;top:6853;width:1141;height:1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dHkzBAAAA2wAAAA8AAABkcnMvZG93bnJldi54bWxET01rwkAQvQv9D8sUetONQqWNriItLb2I&#10;RIvgbcyOSTA7G7LTJP579yD0+Hjfy/XgatVRGyrPBqaTBBRx7m3FhYHfw9f4DVQQZIu1ZzJwowDr&#10;1dNoian1PWfU7aVQMYRDigZKkSbVOuQlOQwT3xBH7uJbhxJhW2jbYh/DXa1nSTLXDiuODSU29FFS&#10;ft3/OQMn2fjPfttldbKTPkzP38fsfWbMy/OwWYASGuRf/HD/WAOvcX38En+AXt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bdHkzBAAAA2wAAAA8AAAAAAAAAAAAAAAAAnwIA&#10;AGRycy9kb3ducmV2LnhtbFBLBQYAAAAABAAEAPcAAACNAwAAAAA=&#10;">
                  <v:imagedata r:id="rId70" o:title=""/>
                </v:shape>
                <v:shape id="docshape49" o:spid="_x0000_s1074" type="#_x0000_t75" style="position:absolute;left:3194;top:12105;width:1135;height:1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mB4DEAAAA2wAAAA8AAABkcnMvZG93bnJldi54bWxEj0FrwkAQhe8F/8MyQm+60aKV6CqiLXgq&#10;mhTPY3ZMFrOzIbvV1F/fFYQeH2/e9+YtVp2txZVabxwrGA0TEMSF04ZLBd/552AGwgdkjbVjUvBL&#10;HlbL3ssCU+1ufKBrFkoRIexTVFCF0KRS+qIii37oGuLonV1rMUTZllK3eItwW8txkkylRcOxocKG&#10;NhUVl+zHxjc6czm9bd/l8e6n+69xbib5R6bUa79bz0EE6sL/8TO90womI3hsiQC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mB4DEAAAA2wAAAA8AAAAAAAAAAAAAAAAA&#10;nwIAAGRycy9kb3ducmV2LnhtbFBLBQYAAAAABAAEAPcAAACQAwAAAAA=&#10;">
                  <v:imagedata r:id="rId71" o:title=""/>
                </v:shape>
                <v:shape id="docshape50" o:spid="_x0000_s1075" type="#_x0000_t75" style="position:absolute;left:1128;top:6718;width:1264;height:1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ylozEAAAA2wAAAA8AAABkcnMvZG93bnJldi54bWxEj8FOwzAQRO9I/QdrkbhRpxVQGupWlALq&#10;gR5a+gGreHFC43VkL034e4yExHE0M280i9XgW3WmmJrABibjAhRxFWzDzsDx/eX6HlQSZIttYDLw&#10;TQlWy9HFAksbet7T+SBOZQinEg3UIl2pdapq8pjGoSPO3keIHiXL6LSN2Ge4b/W0KO60x4bzQo0d&#10;PdVUnQ5f3oC4OW/2r7vn9dvNevLZu9lGttGYq8vh8QGU0CD/4b/21hq4ncLvl/wD9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ylozEAAAA2wAAAA8AAAAAAAAAAAAAAAAA&#10;nwIAAGRycy9kb3ducmV2LnhtbFBLBQYAAAAABAAEAPcAAACQAwAAAAA=&#10;">
                  <v:imagedata r:id="rId72" o:title=""/>
                </v:shape>
                <v:shape id="docshape51" o:spid="_x0000_s1076" type="#_x0000_t75" style="position:absolute;left:3477;top:8340;width:867;height:1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xITbFAAAA2wAAAA8AAABkcnMvZG93bnJldi54bWxEj0FrwkAUhO9C/8PyCr3pxhalpK5SFKvg&#10;QU1z6e01+5qkzb4N2XWN/94VhB6HmfmGmS1604hAnastKxiPEhDEhdU1lwryz/XwFYTzyBoby6Tg&#10;Qg4W84fBDFNtz3ykkPlSRAi7FBVU3replK6oyKAb2ZY4ej+2M+ij7EqpOzxHuGnkc5JMpcGa40KF&#10;LS0rKv6yk1HwNc5/px/tOvTHerffmO+wOuRBqafH/v0NhKfe/4fv7a1WMHmB25f4A+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MSE2xQAAANsAAAAPAAAAAAAAAAAAAAAA&#10;AJ8CAABkcnMvZG93bnJldi54bWxQSwUGAAAAAAQABAD3AAAAkQMAAAAA&#10;">
                  <v:imagedata r:id="rId73" o:title=""/>
                </v:shape>
                <v:shape id="docshape52" o:spid="_x0000_s1077" type="#_x0000_t75" style="position:absolute;left:8416;top:8312;width:654;height:1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DxmrDAAAA2wAAAA8AAABkcnMvZG93bnJldi54bWxEj0FrwkAUhO8F/8PyBG91o5gg0VWKUtJL&#10;D1UPHh/Z12xI9m3Ibk3y791CocdhZr5h9sfRtuJBva8dK1gtExDEpdM1Vwpu1/fXLQgfkDW2jknB&#10;RB6Oh9nLHnPtBv6ixyVUIkLY56jAhNDlUvrSkEW/dB1x9L5dbzFE2VdS9zhEuG3lOkkyabHmuGCw&#10;o5Ohsrn8WAWfxdSswym9ecrMdlPcG3ueGqUW8/FtByLQGP7Df+0PrSDdwO+X+APk4Q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PGasMAAADbAAAADwAAAAAAAAAAAAAAAACf&#10;AgAAZHJzL2Rvd25yZXYueG1sUEsFBgAAAAAEAAQA9wAAAI8DAAAAAA==&#10;">
                  <v:imagedata r:id="rId74" o:title=""/>
                </v:shape>
                <v:shape id="docshape53" o:spid="_x0000_s1078" style="position:absolute;left:2548;top:8264;width:3175;height:6137;visibility:visible;mso-wrap-style:square;v-text-anchor:top" coordsize="3175,6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OGsUA&#10;AADbAAAADwAAAGRycy9kb3ducmV2LnhtbESPQWvCQBSE7wX/w/KE3upGIUWim1DFgqUnbVR6e2Rf&#10;k9Ds2212q/HfdwWhx2FmvmGWxWA6cabet5YVTCcJCOLK6pZrBeXH69MchA/IGjvLpOBKHop89LDE&#10;TNsL7+i8D7WIEPYZKmhCcJmUvmrIoJ9YRxy9L9sbDFH2tdQ9XiLcdHKWJM/SYMtxoUFH64aq7/2v&#10;UbA5/VzT45vbrEr9fnDTbWpw9anU43h4WYAINIT/8L291QrSFG5f4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c4axQAAANsAAAAPAAAAAAAAAAAAAAAAAJgCAABkcnMv&#10;ZG93bnJldi54bWxQSwUGAAAAAAQABAD1AAAAigMAAAAA&#10;" path="m621,662r-1,-20l602,630,559,620,517,600,478,576,441,551r9,-47l457,434,447,374,407,358r-20,17l385,401r9,28l408,450r16,23l433,493r1,23l430,543,399,522,370,500,341,476,314,452r7,-28l328,393r5,-32l334,332r-5,-22l318,285,301,270r-23,7l267,298r4,23l282,344r13,18l307,382r4,19l309,421r-5,22l273,415,244,386,216,355,189,324r13,-40l215,221r-2,-56l180,146r-20,14l160,185r9,27l181,231r10,20l193,272r-4,21l180,313,158,285,137,257,117,227,97,197,94,167,88,135,80,104,66,76,43,56,19,53,2,68,4,99r15,29l41,152r24,23l89,198r17,29l124,255r39,55l139,309r-23,-6l97,292,83,272,69,252,47,230,23,220,,232r3,41l57,301r69,17l172,324r1,-1l199,355r26,31l252,417r28,29l257,448r-22,-3l215,435,199,418,183,400,159,381r-26,-7l113,388r7,41l178,450r69,8l293,458r26,26l347,509r28,24l404,556r-29,5l352,559r-20,-9l309,532,291,519,268,509r-24,-1l225,519r-7,27l239,565r31,13l297,582r29,-1l358,578r31,-5l418,567r40,29l500,624r43,27l587,675r21,2l621,662xm2787,179r-22,-12l2740,177r-21,22l2705,219r-15,20l2671,250r-22,6l2625,257r38,-55l2682,174r17,-29l2722,122r25,-23l2768,74r16,-28l2785,14,2769,r-25,2l2721,23r-13,28l2699,82r-5,32l2690,144r-19,30l2651,204r-21,28l2607,260r-9,-21l2595,219r2,-21l2607,178r12,-20l2628,132r-1,-25l2608,93r-33,19l2573,168r13,63l2598,271r-27,31l2543,332r-29,30l2484,390r-6,-22l2477,348r4,-20l2492,309r14,-18l2517,268r3,-23l2510,224r-23,-8l2470,232r-12,25l2454,279r1,29l2459,340r7,31l2474,399r-28,24l2418,447r-30,22l2358,490r-4,-28l2355,440r9,-20l2380,397r13,-21l2403,348r-2,-26l2381,305r-41,16l2331,381r6,70l2346,498r-37,25l2270,547r-41,19l2186,577r-18,12l2167,609r13,15l2201,622r44,-24l2288,571r41,-28l2370,514r29,6l2430,525r32,3l2491,529r26,-4l2549,512r21,-19l2563,466r-20,-11l2520,456r-23,10l2478,479r-22,18l2435,506r-22,1l2384,503r29,-23l2441,456r27,-25l2495,405r46,l2610,397r57,-21l2675,335r-21,-15l2629,328r-24,19l2589,365r-16,17l2553,392r-22,3l2507,393r29,-29l2563,333r26,-31l2614,270r3,1l2662,265r68,-17l2784,220r3,-41xm3175,5448r-9,-48l3128,5380r-40,17l3053,5433r-23,34l3005,5499r-31,19l2937,5527r-41,2l2929,5484r31,-46l2991,5391r28,-47l3058,5306r40,-38l3135,5227r25,-48l3163,5128r-28,-24l3095,5108r-38,34l3034,5188r-14,51l3011,5292r-6,51l2973,5392r-33,49l2905,5488r-37,46l2853,5500r-6,-34l2851,5432r16,-33l2887,5366r15,-44l2901,5281r-32,-23l2825,5269r-17,46l2810,5381r14,72l2840,5515r13,37l2808,5604r-46,50l2714,5703r-50,47l2654,5714r-3,-34l2658,5647r20,-31l2700,5585r19,-37l2724,5509r-18,-35l2669,5462r-29,25l2621,5529r-7,37l2615,5614r8,52l2635,5718r12,47l2601,5804r-47,39l2505,5880r-50,35l2448,5869r2,-36l2464,5799r28,-37l2514,5726r15,-46l2526,5636r-33,-27l2442,5616r-26,47l2410,5735r6,79l2427,5884r9,44l2375,5969r-65,40l2242,6041r-72,18l2140,6078r-1,33l2160,6136r36,-2l2268,6093r71,-43l2408,6003r67,-49l2523,5964r51,9l2626,5978r49,2l2719,5972r52,-20l2805,5919r-10,-44l2762,5856r-39,3l2685,5875r-31,22l2617,5926r-34,15l2545,5944r-47,-7l2545,5898r47,-40l2638,5817r44,-42l2725,5775r69,-3l2873,5761r69,-21l2984,5707r-4,-48l2946,5634r-43,13l2864,5678r-27,31l2810,5736r-32,16l2741,5758r-39,-4l2749,5706r45,-51l2838,5604r42,-53l2883,5552r43,-5l2995,5535r76,-20l3137,5486r38,-38xe" fillcolor="#9a8e23" stroked="f">
                  <v:path arrowok="t" o:connecttype="custom" o:connectlocs="441,8816;394,8694;370,8765;329,8575;295,8627;216,8620;160,8450;158,8550;66,8341;65,8440;97,8557;57,8566;280,8711;133,8639;347,8774;291,8784;297,8847;543,8916;2719,8464;2682,8439;2769,8265;2671,8439;2607,8443;2586,8496;2477,8613;2487,8481;2474,8664;2364,8685;2331,8646;2168,8854;2370,8779;2570,8758;2435,8771;2541,8670;2589,8630;2589,8567;3175,13713;2974,13783;3058,13571;3057,13407;2905,13753;2902,13587;2840,13780;2651,13945;2669,13727;2647,14030;2464,14064;2416,13928;2242,14306;2339,14315;2719,14237;2654,14162;2638,14082;2980,13924;2741,14023;2926,13812" o:connectangles="0,0,0,0,0,0,0,0,0,0,0,0,0,0,0,0,0,0,0,0,0,0,0,0,0,0,0,0,0,0,0,0,0,0,0,0,0,0,0,0,0,0,0,0,0,0,0,0,0,0,0,0,0,0,0,0"/>
                </v:shape>
                <v:shape id="docshape54" o:spid="_x0000_s1079" type="#_x0000_t75" style="position:absolute;left:5268;top:10074;width:3063;height:3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e8ZPDAAAA2wAAAA8AAABkcnMvZG93bnJldi54bWxEj99qwjAUxu8HvkM4A2+GJgqW2hlFZE4v&#10;dqP1AQ7NWVPWnJQm0/r2iyDs8uP78+NbbQbXiiv1ofGsYTZVIIgrbxquNVzK/SQHESKywdYzabhT&#10;gM169LLCwvgbn+h6jrVIIxwK1GBj7AopQ2XJYZj6jjh53753GJPsa2l6vKVx18q5Upl02HAiWOxo&#10;Z6n6Of+6BLHlR3Zf5suy/Dqo+afKh8NbrvX4ddi+g4g0xP/ws300GhYZPL6kH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x7xk8MAAADbAAAADwAAAAAAAAAAAAAAAACf&#10;AgAAZHJzL2Rvd25yZXYueG1sUEsFBgAAAAAEAAQA9wAAAI8DAAAAAA==&#10;">
                  <v:imagedata r:id="rId75" o:title=""/>
                </v:shape>
                <v:shape id="docshape55" o:spid="_x0000_s1080" type="#_x0000_t75" style="position:absolute;left:4359;top:10206;width:813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OhCjEAAAA2wAAAA8AAABkcnMvZG93bnJldi54bWxEj91qwkAUhO8LfYflFHpXdyNUbeoaJKRU&#10;kCLGPsAhe/JDs2dDdqvp27uC0MthZr5h1tlke3Gm0XeONSQzBYK4cqbjRsP36eNlBcIHZIO9Y9Lw&#10;Rx6yzePDGlPjLnykcxkaESHsU9TQhjCkUvqqJYt+5gbi6NVutBiiHBtpRrxEuO3lXKmFtNhxXGhx&#10;oLyl6qf8tRpqudvvv46fRbOsSz4USefVW67189O0fQcRaAr/4Xt7ZzS8LuH2Jf4Aub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OhCjEAAAA2wAAAA8AAAAAAAAAAAAAAAAA&#10;nwIAAGRycy9kb3ducmV2LnhtbFBLBQYAAAAABAAEAPcAAACQAwAAAAA=&#10;">
                  <v:imagedata r:id="rId76" o:title=""/>
                </v:shape>
                <v:shape id="docshape56" o:spid="_x0000_s1081" style="position:absolute;left:4786;top:12773;width:242;height:245;visibility:visible;mso-wrap-style:square;v-text-anchor:top" coordsize="24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raecAA&#10;AADbAAAADwAAAGRycy9kb3ducmV2LnhtbERPTYvCMBC9C/sfwizsTdNdWJFqlFoQd8GLVQRvQzO2&#10;xWZSkqjtvzcHwePjfS9WvWnFnZxvLCv4niQgiEurG64UHA+b8QyED8gaW8ukYCAPq+XHaIGptg/e&#10;070IlYgh7FNUUIfQpVL6siaDfmI74shdrDMYInSV1A4fMdy08idJptJgw7Ghxo7ymsprcTMKTpuz&#10;X5+Oud8Ww3Qn3X+WhyFT6uuzz+YgAvXhLX65/7SC3zg2fok/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raecAAAADbAAAADwAAAAAAAAAAAAAAAACYAgAAZHJzL2Rvd25y&#10;ZXYueG1sUEsFBgAAAAAEAAQA9QAAAIUDAAAAAA==&#10;" path="m242,244l,173,183,r59,244xe" fillcolor="#abde7e" stroked="f">
                  <v:path arrowok="t" o:connecttype="custom" o:connectlocs="242,13018;0,12947;183,12774;242,13018" o:connectangles="0,0,0,0"/>
                </v:shape>
                <v:shape id="docshape57" o:spid="_x0000_s1082" type="#_x0000_t75" style="position:absolute;left:6534;top:12873;width:783;height: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UA9fFAAAA2wAAAA8AAABkcnMvZG93bnJldi54bWxEj91qwkAUhO+FvsNyCr0R3Viq2NQ1BEFp&#10;QQR/8Po0e5oEs2fD7mrSt+8WBC+HmfmGWWS9acSNnK8tK5iMExDEhdU1lwpOx/VoDsIHZI2NZVLw&#10;Sx6y5dNggam2He/pdgiliBD2KSqoQmhTKX1RkUE/ti1x9H6sMxiidKXUDrsIN418TZKZNFhzXKiw&#10;pVVFxeVwNQra8y7fdJetfnPzfjuc0Nes/J4q9fLc5x8gAvXhEb63P7WC6Tv8f4k/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FAPXxQAAANsAAAAPAAAAAAAAAAAAAAAA&#10;AJ8CAABkcnMvZG93bnJldi54bWxQSwUGAAAAAAQABAD3AAAAkQMAAAAA&#10;">
                  <v:imagedata r:id="rId77" o:title=""/>
                </v:shape>
                <v:shape id="docshape58" o:spid="_x0000_s1083" style="position:absolute;left:1792;top:7988;width:1949;height:669;visibility:visible;mso-wrap-style:square;v-text-anchor:top" coordsize="1949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nhb8EA&#10;AADbAAAADwAAAGRycy9kb3ducmV2LnhtbERPy4rCMBTdD/gP4QruxlQXIh2jiDriQtBxrOtLc/ug&#10;zU2nibb+vVkIszyc92LVm1o8qHWlZQWTcQSCOLW65FzB9ff7cw7CeWSNtWVS8CQHq+XgY4Gxth3/&#10;0OPicxFC2MWooPC+iaV0aUEG3dg2xIHLbGvQB9jmUrfYhXBTy2kUzaTBkkNDgQ1tCkqry90oqLbd&#10;Pducq3nylxz3dZOc9G2XKTUa9usvEJ56/y9+uw9awSysD1/CD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54W/BAAAA2wAAAA8AAAAAAAAAAAAAAAAAmAIAAGRycy9kb3du&#10;cmV2LnhtbFBLBQYAAAAABAAEAPUAAACGAwAAAAA=&#10;" path="m242,668l183,424,,597r242,71xm1949,56l1704,r74,241l1949,56xe" fillcolor="#abde7e" stroked="f">
                  <v:path arrowok="t" o:connecttype="custom" o:connectlocs="242,8656;183,8412;0,8585;242,8656;1949,8044;1704,7988;1778,8229;1949,8044" o:connectangles="0,0,0,0,0,0,0,0"/>
                </v:shape>
                <v:shape id="docshape59" o:spid="_x0000_s1084" type="#_x0000_t75" style="position:absolute;left:6576;top:8656;width:813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9ka/CAAAA2wAAAA8AAABkcnMvZG93bnJldi54bWxEj0FrwkAUhO+C/2F5BS+iGwVFUlcpgrU5&#10;NgpeH9nX7GL2bchuk/TfdwtCj8PMfMPsj6NrRE9dsJ4VrJYZCOLKa8u1gtv1vNiBCBFZY+OZFPxQ&#10;gONhOtljrv3An9SXsRYJwiFHBSbGNpcyVIYchqVviZP35TuHMcmulrrDIcFdI9dZtpUOLacFgy2d&#10;DFWP8tspePDlbsu1ng/vpi90tdvYU1EoNXsZ315BRBrjf/jZ/tAKtiv4+5J+gD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vZGvwgAAANsAAAAPAAAAAAAAAAAAAAAAAJ8C&#10;AABkcnMvZG93bnJldi54bWxQSwUGAAAAAAQABAD3AAAAjgMAAAAA&#10;">
                  <v:imagedata r:id="rId78" o:title=""/>
                </v:shape>
                <v:shape id="docshape60" o:spid="_x0000_s1085" type="#_x0000_t75" style="position:absolute;left:1177;top:9268;width:1026;height:1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m4grEAAAA2wAAAA8AAABkcnMvZG93bnJldi54bWxEj0FrwkAUhO9C/8PyCr3pplKCpG5CbRFa&#10;MIJa8frIvibB7NuQ3Sbx37uC4HGYmW+YZTaaRvTUudqygtdZBIK4sLrmUsHvYT1dgHAeWWNjmRRc&#10;yEGWPk2WmGg78I76vS9FgLBLUEHlfZtI6YqKDLqZbYmD92c7gz7IrpS6wyHATSPnURRLgzWHhQpb&#10;+qyoOO//jYL1Jm9W25+3nI/HNh6559P266TUy/P48Q7C0+gf4Xv7WyuI53D7En6ATK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/m4grEAAAA2wAAAA8AAAAAAAAAAAAAAAAA&#10;nwIAAGRycy9kb3ducmV2LnhtbFBLBQYAAAAABAAEAPcAAACQAwAAAAA=&#10;">
                  <v:imagedata r:id="rId79" o:title=""/>
                </v:shape>
                <v:shape id="docshape61" o:spid="_x0000_s1086" style="position:absolute;left:331;top:10212;width:630;height:816;visibility:visible;mso-wrap-style:square;v-text-anchor:top" coordsize="630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jJcUA&#10;AADbAAAADwAAAGRycy9kb3ducmV2LnhtbESPT2vCQBTE74V+h+UVvNVd/yA1ukqprfRWarx4e2Sf&#10;STT7NmRfNfXTdwuFHoeZ+Q2zXPe+URfqYh3YwmhoQBEXwdVcWtjnb49PoKIgO2wCk4VvirBe3d8t&#10;MXPhyp902UmpEoRjhhYqkTbTOhYVeYzD0BIn7xg6j5JkV2rX4TXBfaPHxsy0x5rTQoUtvVRUnHdf&#10;3sL24yS30Ub6PD+cpm46N7etebV28NA/L0AJ9fIf/mu/OwuzCfx+ST9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MGMlxQAAANsAAAAPAAAAAAAAAAAAAAAAAJgCAABkcnMv&#10;ZG93bnJldi54bWxQSwUGAAAAAAQABAD1AAAAigMAAAAA&#10;" path="m610,816l541,774,456,697,415,656r-34,1l309,655,246,641,193,595r12,-29l230,556r26,6l280,578r19,18l321,620r21,14l368,641r33,l373,609,346,577,319,544,294,510r-52,-9l165,479,104,444r-2,-47l129,384r27,13l180,423r15,24l210,469r20,14l255,492r27,2l255,455,230,416,206,375,183,334r-2,1l131,320,56,288,,246,5,199r27,-9l58,206r20,28l90,260r13,25l123,301r24,11l174,318,157,283,141,248,125,213,111,177,89,147,65,117,45,85,33,49,37,13,58,,86,8r22,27l118,69r4,37l122,143r-1,35l137,216r18,37l173,289r20,35l207,303r8,-23l216,256r-7,-24l199,207r-6,-31l199,148r25,-13l258,162r-8,64l223,295r-22,43l226,379r26,39l280,457r29,38l319,471r6,-23l324,425,314,402,302,378r-8,-28l295,323r16,-21l337,297r17,21l363,348r1,26l357,407r-11,35l332,476r-14,31l345,539r29,32l403,601r30,30l443,601r2,-26l440,551,425,522,414,495r-5,-33l416,432r25,-15l484,443r,70l463,591r-18,51l482,677r40,35l565,741r47,20l630,778r-3,23l610,816xe" fillcolor="#9a8e23" stroked="f">
                  <v:path arrowok="t" o:connecttype="custom" o:connectlocs="541,10986;415,10868;309,10867;193,10807;230,10768;280,10790;321,10832;368,10853;373,10821;319,10756;242,10713;104,10656;129,10596;180,10635;210,10681;255,10704;255,10667;206,10587;181,10547;56,10500;5,10411;58,10418;90,10472;123,10513;174,10530;141,10460;111,10389;65,10329;33,10261;58,10212;108,10247;122,10318;121,10390;155,10465;193,10536;215,10492;209,10444;193,10388;224,10347;250,10438;201,10550;252,10630;309,10707;325,10660;314,10614;294,10562;311,10514;354,10530;364,10586;346,10654;318,10719;374,10783;433,10843;445,10787;425,10734;409,10674;441,10629;484,10725;445,10854;522,10924;612,10973;627,11013" o:connectangles="0,0,0,0,0,0,0,0,0,0,0,0,0,0,0,0,0,0,0,0,0,0,0,0,0,0,0,0,0,0,0,0,0,0,0,0,0,0,0,0,0,0,0,0,0,0,0,0,0,0,0,0,0,0,0,0,0,0,0,0,0,0"/>
                </v:shape>
                <v:shape id="docshape62" o:spid="_x0000_s1087" style="position:absolute;left:539;top:8106;width:8616;height:7357;visibility:visible;mso-wrap-style:square;v-text-anchor:top" coordsize="8616,7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zmosYA&#10;AADbAAAADwAAAGRycy9kb3ducmV2LnhtbESPT2vCQBTE7wW/w/KEXopulBI1uooWC+0h4L+D3h7Z&#10;ZxLMvg3ZNabfvlsQehxm5jfMYtWZSrTUuNKygtEwAkGcWV1yruB0/BxMQTiPrLGyTAp+yMFq2XtZ&#10;YKLtg/fUHnwuAoRdggoK7+tESpcVZNANbU0cvKttDPogm1zqBh8Bbio5jqJYGiw5LBRY00dB2e1w&#10;Nwpm49Sm8bl9m8wut912E1ffqR8p9drv1nMQnjr/H362v7SC+B3+voQf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zmosYAAADbAAAADwAAAAAAAAAAAAAAAACYAgAAZHJz&#10;L2Rvd25yZXYueG1sUEsFBgAAAAAEAAQA9QAAAIsDAAAAAA==&#10;" path="m241,4253l182,4008,,4182r241,71xm2977,2295r-59,-245l2735,2224r242,71xm3055,3592r-250,28l2954,3823r101,-231xm3125,5956r-59,-245l2883,5884r242,72xm5747,245l5688,,5506,174r241,71xm8615,7172r-245,-56l8445,7357r170,-185xe" fillcolor="#abde7e" stroked="f">
                  <v:path arrowok="t" o:connecttype="custom" o:connectlocs="241,12359;182,12114;0,12288;241,12359;2977,10401;2918,10156;2735,10330;2977,10401;3055,11698;2805,11726;2954,11929;3055,11698;3125,14062;3066,13817;2883,13990;3125,14062;5747,8351;5688,8106;5506,8280;5747,8351;8615,15278;8370,15222;8445,15463;8615,15278" o:connectangles="0,0,0,0,0,0,0,0,0,0,0,0,0,0,0,0,0,0,0,0,0,0,0,0"/>
                </v:shape>
                <v:shape id="docshape63" o:spid="_x0000_s1088" type="#_x0000_t75" style="position:absolute;left:2684;top:14142;width:1451;height:1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SHcfCAAAA2wAAAA8AAABkcnMvZG93bnJldi54bWxEj0GLwjAUhO8L/ofwBG9rqrJFq1FEEGUP&#10;C1a9P5pnW2xeShK1+us3Cwseh5n5hlmsOtOIOzlfW1YwGiYgiAuray4VnI7bzykIH5A1NpZJwZM8&#10;rJa9jwVm2j74QPc8lCJC2GeooAqhzaT0RUUG/dC2xNG7WGcwROlKqR0+Itw0cpwkqTRYc1yosKVN&#10;RcU1vxkFs3L/s/u+prl1L5KT83bKyaRQatDv1nMQgbrwDv+391pB+gV/X+IPk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0h3HwgAAANsAAAAPAAAAAAAAAAAAAAAAAJ8C&#10;AABkcnMvZG93bnJldi54bWxQSwUGAAAAAAQABAD3AAAAjgMAAAAA&#10;">
                  <v:imagedata r:id="rId80" o:title=""/>
                </v:shape>
                <v:shape id="docshape64" o:spid="_x0000_s1089" type="#_x0000_t75" style="position:absolute;left:6517;top:14694;width:1515;height:1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ec97DAAAA2wAAAA8AAABkcnMvZG93bnJldi54bWxEj0FrAjEUhO+F/ofwCr2UmrXgUrZGkRbB&#10;U7Fq74/k7WZ187Ikcd3+eyMIPQ4z8w0zX46uEwOF2HpWMJ0UIIi1Ny03Cg779es7iJiQDXaeScEf&#10;RVguHh/mWBl/4R8adqkRGcKxQgU2pb6SMmpLDuPE98TZq31wmLIMjTQBLxnuOvlWFKV02HJesNjT&#10;pyV92p2dgm42Ox3PU+3xy9a/zTa81Hr4Vur5aVx9gEg0pv/wvb0xCsoSbl/yD5CL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N5z3sMAAADbAAAADwAAAAAAAAAAAAAAAACf&#10;AgAAZHJzL2Rvd25yZXYueG1sUEsFBgAAAAAEAAQA9wAAAI8DAAAAAA==&#10;">
                  <v:imagedata r:id="rId81" o:title=""/>
                </v:shape>
                <v:shape id="docshape65" o:spid="_x0000_s1090" type="#_x0000_t75" style="position:absolute;left:4298;top:15179;width:1141;height:1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1/PHBAAAA2wAAAA8AAABkcnMvZG93bnJldi54bWxEj8FqwzAQRO+B/oPYQm+xnNK6xo0S0lJD&#10;r3Hq+2JtbRNrZSTVdv8+CgRyHGbmDbPdL2YQEznfW1awSVIQxI3VPbcKfk7lOgfhA7LGwTIp+CcP&#10;+93DaouFtjMfaapCKyKEfYEKuhDGQkrfdGTQJ3Ykjt6vdQZDlK6V2uEc4WaQz2maSYM9x4UOR/rs&#10;qDlXf0ZB/5Idv7LcHKqh/khnJ+swvpZKPT0uh3cQgZZwD9/a31pB9gbXL/EHyN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21/PHBAAAA2wAAAA8AAAAAAAAAAAAAAAAAnwIA&#10;AGRycy9kb3ducmV2LnhtbFBLBQYAAAAABAAEAPcAAACNAwAAAAA=&#10;">
                  <v:imagedata r:id="rId82" o:title=""/>
                </v:shape>
                <v:shape id="docshape66" o:spid="_x0000_s1091" type="#_x0000_t75" style="position:absolute;left:1128;top:15044;width:1264;height:1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o1yLAAAAA2wAAAA8AAABkcnMvZG93bnJldi54bWxET8uKwjAU3Q/4D+EK7sZUF6V2jDKMiIJu&#10;fKDbS3NtyjQ3pYm2ztdPFoLLw3nPl72txYNaXzlWMBknIIgLpysuFZxP688MhA/IGmvHpOBJHpaL&#10;wcccc+06PtDjGEoRQ9jnqMCE0ORS+sKQRT92DXHkbq61GCJsS6lb7GK4reU0SVJpseLYYLChH0PF&#10;7/FuFczK1V+XnWl2C3K7uaaTzOwue6VGw/77C0SgPrzFL/dWK0jj2Pgl/gC5+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SjXIsAAAADbAAAADwAAAAAAAAAAAAAAAACfAgAA&#10;ZHJzL2Rvd25yZXYueG1sUEsFBgAAAAAEAAQA9wAAAIwDAAAAAA==&#10;">
                  <v:imagedata r:id="rId83" o:title=""/>
                </v:shape>
                <v:shape id="docshape67" o:spid="_x0000_s1092" style="position:absolute;left:585;top:6896;width:5596;height:7945;visibility:visible;mso-wrap-style:square;v-text-anchor:top" coordsize="5596,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b8sMA&#10;AADbAAAADwAAAGRycy9kb3ducmV2LnhtbESPS2vDMBCE74X+B7GFXkIjp4G0cSKbJiUlxzSP+2Kt&#10;H9RaGUmx3X9fBQI9DjPzDbPOR9OKnpxvLCuYTRMQxIXVDVcKzqfdyzsIH5A1tpZJwS95yLPHhzWm&#10;2g78Tf0xVCJC2KeooA6hS6X0RU0G/dR2xNErrTMYonSV1A6HCDetfE2ShTTYcFyosaNtTcXP8WoU&#10;0PYy/9pc3dskXJDt6bMsD0up1PPT+LECEWgM/+F7e68VLJZw+xJ/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Tb8sMAAADbAAAADwAAAAAAAAAAAAAAAACYAgAAZHJzL2Rv&#10;d25yZXYueG1sUEsFBgAAAAAEAAQA9QAAAIgDAAAAAA==&#10;" path="m245,55l,,75,240,245,55xm1512,7577r-59,-244l1270,7506r242,71xm3919,7822r-59,-245l3677,7751r242,71xm5595,7944r-59,-244l5354,7873r241,71xe" fillcolor="#abde7e" stroked="f">
                  <v:path arrowok="t" o:connecttype="custom" o:connectlocs="245,6952;0,6897;75,7137;245,6952;1512,14474;1453,14230;1270,14403;1512,14474;3919,14719;3860,14474;3677,14648;3919,14719;5595,14841;5536,14597;5354,14770;5595,14841" o:connectangles="0,0,0,0,0,0,0,0,0,0,0,0,0,0,0,0"/>
                </v:shape>
                <v:shape id="docshape68" o:spid="_x0000_s1093" type="#_x0000_t75" style="position:absolute;left:92;top:8312;width:654;height:1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x1Yu/AAAA2wAAAA8AAABkcnMvZG93bnJldi54bWxET01vgkAQvZv4HzZj0pssGqItZTFa06RX&#10;ablP2RGI7CxhV6D/vnsw8fjyvrPDbDox0uBaywo2UQyCuLK65VrBz/fn+hWE88gaO8uk4I8cHPLl&#10;IsNU24kvNBa+FiGEXYoKGu/7VEpXNWTQRbYnDtzVDgZ9gEMt9YBTCDed3MbxThpsOTQ02NNHQ9Wt&#10;uBsFrric+olLn+zPZ10nb+XvaVcq9bKaj+8gPM3+KX64v7SCfVgfvoQfIP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sdWLvwAAANsAAAAPAAAAAAAAAAAAAAAAAJ8CAABk&#10;cnMvZG93bnJldi54bWxQSwUGAAAAAAQABAD3AAAAiwMAAAAA&#10;">
                  <v:imagedata r:id="rId84" o:title=""/>
                </v:shape>
                <v:shape id="docshape69" o:spid="_x0000_s1094" style="position:absolute;left:585;top:15222;width:246;height:241;visibility:visible;mso-wrap-style:square;v-text-anchor:top" coordsize="246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rG9sIA&#10;AADbAAAADwAAAGRycy9kb3ducmV2LnhtbESPzYrCMBSF98K8Q7gDs9NUUUeqUYYBB0EFR124vDTX&#10;ttjclCba+PZGEFwezs/HmS2CqcSNGldaVtDvJSCIM6tLzhUcD8vuBITzyBory6TgTg4W84/ODFNt&#10;W/6n297nIo6wS1FB4X2dSumyggy6nq2Jo3e2jUEfZZNL3WAbx00lB0kylgZLjoQCa/otKLvsryZy&#10;w+Z43dF2pNfDQxvM33CiTyulvj7DzxSEp+Df4Vd7pRV89+H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usb2wgAAANsAAAAPAAAAAAAAAAAAAAAAAJgCAABkcnMvZG93&#10;bnJldi54bWxQSwUGAAAAAAQABAD1AAAAhwMAAAAA&#10;" path="m75,241l,,245,56,75,241xe" fillcolor="#abde7e" stroked="f">
                  <v:path arrowok="t" o:connecttype="custom" o:connectlocs="75,15463;0,15222;245,15278;75,15463" o:connectangles="0,0,0,0"/>
                </v:shape>
                <v:rect id="docshape70" o:spid="_x0000_s1095" style="position:absolute;left:525;top:1105;width:10870;height:14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nZJcMA&#10;AADbAAAADwAAAGRycy9kb3ducmV2LnhtbESPQWvCQBSE7wX/w/KE3upGD02JriJitdBDqfoDHtln&#10;Npj3Nma3Sfrvu4VCj8PMfMOsNiM3qqcu1F4MzGcZKJLS21oqA5fz69MLqBBRLDZeyMA3BdisJw8r&#10;LKwf5JP6U6xUgkgo0ICLsS20DqUjxjDzLUnyrr5jjEl2lbYdDgnOjV5k2bNmrCUtOGxp56i8nb7Y&#10;wPH9g3f766Ei2vb54DTn98jGPE7H7RJUpDH+h//ab9ZAvoDfL+kH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nZJcMAAADbAAAADwAAAAAAAAAAAAAAAACYAgAAZHJzL2Rv&#10;d25yZXYueG1sUEsFBgAAAAAEAAQA9QAAAIgDAAAAAA==&#10;" fillcolor="#de2132" stroked="f"/>
                <v:rect id="docshape71" o:spid="_x0000_s1096" style="position:absolute;left:726;top:1251;width:10464;height:14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g8cQA&#10;AADbAAAADwAAAGRycy9kb3ducmV2LnhtbESPQWvCQBSE70L/w/IKveluq6aaugmlIAjqobHQ6yP7&#10;TEKzb9Psqum/7wqCx2FmvmFW+WBbcabeN441PE8UCOLSmYYrDV+H9XgBwgdkg61j0vBHHvLsYbTC&#10;1LgLf9K5CJWIEPYpaqhD6FIpfVmTRT9xHXH0jq63GKLsK2l6vES4beWLUom02HBcqLGjj5rKn+Jk&#10;NWAyM7/743R32J4SXFaDWs+/ldZPj8P7G4hAQ7iHb+2N0fA6heuX+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l4PHEAAAA2wAAAA8AAAAAAAAAAAAAAAAAmAIAAGRycy9k&#10;b3ducmV2LnhtbFBLBQYAAAAABAAEAPUAAACJAwAAAAA=&#10;" stroked="f"/>
                <w10:wrap anchorx="page" anchory="page"/>
              </v:group>
            </w:pict>
          </mc:Fallback>
        </mc:AlternateContent>
      </w:r>
      <w:r w:rsidR="00D80D0F" w:rsidRPr="00B10FB6">
        <w:rPr>
          <w:rFonts w:ascii="Times New Roman" w:hAnsi="Times New Roman" w:cs="Times New Roman"/>
          <w:b/>
          <w:sz w:val="28"/>
          <w:szCs w:val="28"/>
          <w:lang w:val="en-US"/>
        </w:rPr>
        <w:t>Task 1.</w:t>
      </w:r>
      <w:r w:rsidR="00D80D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A4A88" w:rsidRPr="005A4A88">
        <w:rPr>
          <w:rFonts w:ascii="Times New Roman" w:hAnsi="Times New Roman" w:cs="Times New Roman"/>
          <w:sz w:val="28"/>
          <w:szCs w:val="28"/>
          <w:lang w:val="en-US"/>
        </w:rPr>
        <w:t>Solve the crossword puzzle to find out the title of one of the most popular Christmas songs (12 points)</w:t>
      </w:r>
    </w:p>
    <w:p w:rsidR="005A4A88" w:rsidRPr="005A4A88" w:rsidRDefault="006638DF" w:rsidP="00B10FB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 T</w:t>
      </w:r>
      <w:r w:rsidR="005A4A88" w:rsidRPr="005A4A88">
        <w:rPr>
          <w:rFonts w:ascii="Times New Roman" w:hAnsi="Times New Roman" w:cs="Times New Roman"/>
          <w:sz w:val="28"/>
          <w:szCs w:val="28"/>
          <w:lang w:val="en-US"/>
        </w:rPr>
        <w:t>he feeling of happiness,</w:t>
      </w:r>
      <w:r w:rsidR="005A4A88" w:rsidRPr="005A4A88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  <w:lang w:val="en-US"/>
        </w:rPr>
        <w:t xml:space="preserve"> </w:t>
      </w:r>
      <w:r w:rsidR="005A4A88" w:rsidRPr="005A4A8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pleasure and delight,</w:t>
      </w:r>
      <w:r w:rsidR="005A4A88" w:rsidRPr="005A4A88">
        <w:rPr>
          <w:rFonts w:ascii="Times New Roman" w:hAnsi="Times New Roman" w:cs="Times New Roman"/>
          <w:sz w:val="28"/>
          <w:szCs w:val="28"/>
          <w:lang w:val="en-US"/>
        </w:rPr>
        <w:t xml:space="preserve"> typical for Christmas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A4A88" w:rsidRPr="005A4A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A4A88" w:rsidRPr="005A4A88" w:rsidRDefault="006638DF" w:rsidP="00B10FB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A present (synonym</w:t>
      </w:r>
      <w:r w:rsidR="005A4A88" w:rsidRPr="005A4A88"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A4A88" w:rsidRPr="005A4A88" w:rsidRDefault="006638DF" w:rsidP="00B10FB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A</w:t>
      </w:r>
      <w:r w:rsidR="005A4A88" w:rsidRPr="005A4A88">
        <w:rPr>
          <w:rFonts w:ascii="Times New Roman" w:hAnsi="Times New Roman" w:cs="Times New Roman"/>
          <w:sz w:val="28"/>
          <w:szCs w:val="28"/>
          <w:lang w:val="en-US"/>
        </w:rPr>
        <w:t xml:space="preserve"> special sweet food that contains </w:t>
      </w:r>
      <w:proofErr w:type="gramStart"/>
      <w:r w:rsidR="005A4A88" w:rsidRPr="005A4A88">
        <w:rPr>
          <w:rFonts w:ascii="Times New Roman" w:hAnsi="Times New Roman" w:cs="Times New Roman"/>
          <w:sz w:val="28"/>
          <w:szCs w:val="28"/>
          <w:lang w:val="en-US"/>
        </w:rPr>
        <w:t>a lot of</w:t>
      </w:r>
      <w:proofErr w:type="gramEnd"/>
      <w:r w:rsidR="005A4A88" w:rsidRPr="005A4A88">
        <w:rPr>
          <w:rFonts w:ascii="Times New Roman" w:hAnsi="Times New Roman" w:cs="Times New Roman"/>
          <w:sz w:val="28"/>
          <w:szCs w:val="28"/>
          <w:lang w:val="en-US"/>
        </w:rPr>
        <w:t xml:space="preserve"> dried fruit. Families in Britain have it on Christmas Day for the dessert. </w:t>
      </w:r>
    </w:p>
    <w:p w:rsidR="005A4A88" w:rsidRPr="005A4A88" w:rsidRDefault="006638DF" w:rsidP="00B10FB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A</w:t>
      </w:r>
      <w:r w:rsidR="005A4A88" w:rsidRPr="005A4A88">
        <w:rPr>
          <w:rFonts w:ascii="Times New Roman" w:hAnsi="Times New Roman" w:cs="Times New Roman"/>
          <w:sz w:val="28"/>
          <w:szCs w:val="28"/>
          <w:lang w:val="en-US"/>
        </w:rPr>
        <w:t xml:space="preserve"> long </w:t>
      </w:r>
      <w:proofErr w:type="gramStart"/>
      <w:r w:rsidR="005A4A88" w:rsidRPr="005A4A88">
        <w:rPr>
          <w:rFonts w:ascii="Times New Roman" w:hAnsi="Times New Roman" w:cs="Times New Roman"/>
          <w:sz w:val="28"/>
          <w:szCs w:val="28"/>
          <w:lang w:val="en-US"/>
        </w:rPr>
        <w:t>sock which children leave in their house on Christ</w:t>
      </w:r>
      <w:r>
        <w:rPr>
          <w:rFonts w:ascii="Times New Roman" w:hAnsi="Times New Roman" w:cs="Times New Roman"/>
          <w:sz w:val="28"/>
          <w:szCs w:val="28"/>
          <w:lang w:val="en-US"/>
        </w:rPr>
        <w:t>mas Eve and find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presents in it.</w:t>
      </w:r>
    </w:p>
    <w:p w:rsidR="005A4A88" w:rsidRPr="005A4A88" w:rsidRDefault="006638DF" w:rsidP="00B10FB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 A</w:t>
      </w:r>
      <w:r w:rsidR="005A4A88" w:rsidRPr="005A4A88">
        <w:rPr>
          <w:rFonts w:ascii="Times New Roman" w:hAnsi="Times New Roman" w:cs="Times New Roman"/>
          <w:sz w:val="28"/>
          <w:szCs w:val="28"/>
          <w:lang w:val="en-US"/>
        </w:rPr>
        <w:t xml:space="preserve"> dark green plant with white berries. If you </w:t>
      </w:r>
      <w:proofErr w:type="gramStart"/>
      <w:r w:rsidR="005A4A88" w:rsidRPr="005A4A88">
        <w:rPr>
          <w:rFonts w:ascii="Times New Roman" w:hAnsi="Times New Roman" w:cs="Times New Roman"/>
          <w:sz w:val="28"/>
          <w:szCs w:val="28"/>
          <w:lang w:val="en-US"/>
        </w:rPr>
        <w:t>are caught</w:t>
      </w:r>
      <w:proofErr w:type="gramEnd"/>
      <w:r w:rsidR="005A4A88" w:rsidRPr="005A4A88">
        <w:rPr>
          <w:rFonts w:ascii="Times New Roman" w:hAnsi="Times New Roman" w:cs="Times New Roman"/>
          <w:sz w:val="28"/>
          <w:szCs w:val="28"/>
          <w:lang w:val="en-US"/>
        </w:rPr>
        <w:t xml:space="preserve"> under it at Christmas, you will probably get a kiss.</w:t>
      </w:r>
    </w:p>
    <w:p w:rsidR="005A4A88" w:rsidRPr="005A4A88" w:rsidRDefault="006638DF" w:rsidP="00B10FB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6. D</w:t>
      </w:r>
      <w:r w:rsidR="005A4A88" w:rsidRPr="005A4A88">
        <w:rPr>
          <w:rFonts w:ascii="Times New Roman" w:hAnsi="Times New Roman" w:cs="Times New Roman"/>
          <w:sz w:val="28"/>
          <w:szCs w:val="28"/>
          <w:lang w:val="en-US"/>
        </w:rPr>
        <w:t>ecoration for Christmas tree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A4A88" w:rsidRPr="005A4A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A4A88" w:rsidRPr="005A4A88" w:rsidRDefault="006638DF" w:rsidP="00B10FB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7. G</w:t>
      </w:r>
      <w:r w:rsidR="005A4A88" w:rsidRPr="005A4A88">
        <w:rPr>
          <w:rFonts w:ascii="Times New Roman" w:hAnsi="Times New Roman" w:cs="Times New Roman"/>
          <w:sz w:val="28"/>
          <w:szCs w:val="28"/>
          <w:lang w:val="en-US"/>
        </w:rPr>
        <w:t>irls tie their hair with it, you can also use it to wrap presents</w:t>
      </w:r>
      <w:r w:rsidR="00836AD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A4A88" w:rsidRPr="005A4A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A4A88" w:rsidRPr="005A4A88" w:rsidRDefault="006638DF" w:rsidP="00B10FB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8. O</w:t>
      </w:r>
      <w:r w:rsidR="001814CB">
        <w:rPr>
          <w:rFonts w:ascii="Times New Roman" w:hAnsi="Times New Roman" w:cs="Times New Roman"/>
          <w:sz w:val="28"/>
          <w:szCs w:val="28"/>
          <w:lang w:val="en-US"/>
        </w:rPr>
        <w:t xml:space="preserve">ne of </w:t>
      </w:r>
      <w:proofErr w:type="gramStart"/>
      <w:r w:rsidR="001814CB">
        <w:rPr>
          <w:rFonts w:ascii="Times New Roman" w:hAnsi="Times New Roman" w:cs="Times New Roman"/>
          <w:sz w:val="28"/>
          <w:szCs w:val="28"/>
          <w:lang w:val="en-US"/>
        </w:rPr>
        <w:t>9</w:t>
      </w:r>
      <w:proofErr w:type="gramEnd"/>
      <w:r w:rsidR="005A4A88" w:rsidRPr="005A4A88">
        <w:rPr>
          <w:rFonts w:ascii="Times New Roman" w:hAnsi="Times New Roman" w:cs="Times New Roman"/>
          <w:sz w:val="28"/>
          <w:szCs w:val="28"/>
          <w:lang w:val="en-US"/>
        </w:rPr>
        <w:t xml:space="preserve"> animals</w:t>
      </w:r>
      <w:r w:rsidR="00836ADA">
        <w:rPr>
          <w:rFonts w:ascii="Times New Roman" w:hAnsi="Times New Roman" w:cs="Times New Roman"/>
          <w:sz w:val="28"/>
          <w:szCs w:val="28"/>
          <w:lang w:val="en-US"/>
        </w:rPr>
        <w:t xml:space="preserve"> which pull Santa Claus’ sleigh.</w:t>
      </w:r>
    </w:p>
    <w:p w:rsidR="005A4A88" w:rsidRPr="005A4A88" w:rsidRDefault="006638DF" w:rsidP="00B10FB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9. A</w:t>
      </w:r>
      <w:r w:rsidR="005A4A88" w:rsidRPr="005A4A88">
        <w:rPr>
          <w:rFonts w:ascii="Times New Roman" w:hAnsi="Times New Roman" w:cs="Times New Roman"/>
          <w:sz w:val="28"/>
          <w:szCs w:val="28"/>
          <w:lang w:val="en-US"/>
        </w:rPr>
        <w:t xml:space="preserve"> plant with sharp dark green leaves and red berries, a decoration at Christmas</w:t>
      </w:r>
      <w:r w:rsidR="00836AD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A4A88" w:rsidRPr="005A4A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A4A88" w:rsidRPr="005A4A88" w:rsidRDefault="006638DF" w:rsidP="00B10FB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10. A</w:t>
      </w:r>
      <w:r w:rsidR="005A4A88" w:rsidRPr="005A4A88">
        <w:rPr>
          <w:rFonts w:ascii="Times New Roman" w:hAnsi="Times New Roman" w:cs="Times New Roman"/>
          <w:sz w:val="28"/>
          <w:szCs w:val="28"/>
          <w:lang w:val="en-US"/>
        </w:rPr>
        <w:t xml:space="preserve"> traditional Christmas song</w:t>
      </w:r>
      <w:r w:rsidR="00836AD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A4A88" w:rsidRPr="005A4A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A4A88" w:rsidRDefault="006638DF" w:rsidP="00B10FB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11. P</w:t>
      </w:r>
      <w:r w:rsidR="005A4A88" w:rsidRPr="005A4A88">
        <w:rPr>
          <w:rFonts w:ascii="Times New Roman" w:hAnsi="Times New Roman" w:cs="Times New Roman"/>
          <w:sz w:val="28"/>
          <w:szCs w:val="28"/>
          <w:lang w:val="en-US"/>
        </w:rPr>
        <w:t>eople send millions of them before Christmas</w:t>
      </w:r>
      <w:r w:rsidR="00836AD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A4A88" w:rsidRDefault="00C21EAC" w:rsidP="006638DF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246FE">
        <w:rPr>
          <w:rFonts w:ascii="Times New Roman" w:hAnsi="Times New Roman" w:cs="Times New Roman"/>
          <w:sz w:val="28"/>
          <w:szCs w:val="28"/>
          <w:lang w:val="en-US"/>
        </w:rPr>
        <w:t xml:space="preserve">12. </w:t>
      </w:r>
      <w:r w:rsidRPr="005A4A88">
        <w:rPr>
          <w:rFonts w:ascii="Times New Roman" w:hAnsi="Times New Roman" w:cs="Times New Roman"/>
          <w:sz w:val="28"/>
          <w:szCs w:val="28"/>
          <w:lang w:val="en-US"/>
        </w:rPr>
        <w:t>What is one of the most popular Christm</w:t>
      </w:r>
      <w:r w:rsidR="006638DF">
        <w:rPr>
          <w:rFonts w:ascii="Times New Roman" w:hAnsi="Times New Roman" w:cs="Times New Roman"/>
          <w:sz w:val="28"/>
          <w:szCs w:val="28"/>
          <w:lang w:val="en-US"/>
        </w:rPr>
        <w:t>as songs?</w:t>
      </w:r>
    </w:p>
    <w:tbl>
      <w:tblPr>
        <w:tblStyle w:val="a4"/>
        <w:tblW w:w="100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"/>
        <w:gridCol w:w="651"/>
        <w:gridCol w:w="652"/>
        <w:gridCol w:w="663"/>
        <w:gridCol w:w="605"/>
        <w:gridCol w:w="649"/>
        <w:gridCol w:w="649"/>
        <w:gridCol w:w="660"/>
        <w:gridCol w:w="661"/>
        <w:gridCol w:w="603"/>
        <w:gridCol w:w="603"/>
        <w:gridCol w:w="603"/>
        <w:gridCol w:w="603"/>
        <w:gridCol w:w="603"/>
        <w:gridCol w:w="603"/>
        <w:gridCol w:w="603"/>
      </w:tblGrid>
      <w:tr w:rsidR="006638DF" w:rsidTr="006638DF">
        <w:trPr>
          <w:trHeight w:val="528"/>
        </w:trPr>
        <w:tc>
          <w:tcPr>
            <w:tcW w:w="652" w:type="dxa"/>
          </w:tcPr>
          <w:p w:rsidR="006638DF" w:rsidRDefault="006638DF" w:rsidP="00B10F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1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2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5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49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49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0" w:type="dxa"/>
            <w:vAlign w:val="center"/>
          </w:tcPr>
          <w:p w:rsidR="006638DF" w:rsidRP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638DF" w:rsidRP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603" w:type="dxa"/>
            <w:tcBorders>
              <w:bottom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bottom w:val="single" w:sz="4" w:space="0" w:color="auto"/>
            </w:tcBorders>
          </w:tcPr>
          <w:p w:rsidR="006638DF" w:rsidRPr="005A4A88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" w:type="dxa"/>
            <w:vAlign w:val="center"/>
          </w:tcPr>
          <w:p w:rsidR="006638DF" w:rsidRPr="005A4A88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" w:type="dxa"/>
            <w:tcBorders>
              <w:left w:val="nil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638DF" w:rsidTr="006638DF">
        <w:trPr>
          <w:trHeight w:val="528"/>
        </w:trPr>
        <w:tc>
          <w:tcPr>
            <w:tcW w:w="652" w:type="dxa"/>
          </w:tcPr>
          <w:p w:rsidR="006638DF" w:rsidRDefault="006638DF" w:rsidP="00B10F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1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2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5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49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49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Pr="00F80AAA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638DF" w:rsidRPr="005A4A88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DF" w:rsidRPr="005A4A88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" w:type="dxa"/>
            <w:tcBorders>
              <w:left w:val="single" w:sz="4" w:space="0" w:color="auto"/>
            </w:tcBorders>
            <w:vAlign w:val="center"/>
          </w:tcPr>
          <w:p w:rsidR="006638DF" w:rsidRPr="005A4A88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" w:type="dxa"/>
            <w:tcBorders>
              <w:left w:val="nil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638DF" w:rsidTr="006638DF">
        <w:trPr>
          <w:trHeight w:val="514"/>
        </w:trPr>
        <w:tc>
          <w:tcPr>
            <w:tcW w:w="652" w:type="dxa"/>
          </w:tcPr>
          <w:p w:rsidR="006638DF" w:rsidRDefault="006638DF" w:rsidP="00B10F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1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2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3" w:type="dxa"/>
            <w:tcBorders>
              <w:bottom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5" w:type="dxa"/>
            <w:tcBorders>
              <w:bottom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49" w:type="dxa"/>
            <w:tcBorders>
              <w:bottom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4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Pr="00F80AAA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Pr="005A4A88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lef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left w:val="nil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638DF" w:rsidTr="006638DF">
        <w:trPr>
          <w:trHeight w:val="528"/>
        </w:trPr>
        <w:tc>
          <w:tcPr>
            <w:tcW w:w="652" w:type="dxa"/>
          </w:tcPr>
          <w:p w:rsidR="006638DF" w:rsidRDefault="006638DF" w:rsidP="00B10F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1" w:type="dxa"/>
            <w:tcBorders>
              <w:bottom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Pr="00F80AAA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Pr="005A4A88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638DF" w:rsidTr="006638DF">
        <w:trPr>
          <w:trHeight w:val="528"/>
        </w:trPr>
        <w:tc>
          <w:tcPr>
            <w:tcW w:w="652" w:type="dxa"/>
            <w:tcBorders>
              <w:right w:val="single" w:sz="4" w:space="0" w:color="auto"/>
            </w:tcBorders>
          </w:tcPr>
          <w:p w:rsidR="006638DF" w:rsidRDefault="006638DF" w:rsidP="00B10F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Pr="005A4A88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bottom w:val="single" w:sz="4" w:space="0" w:color="auto"/>
            </w:tcBorders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bottom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bottom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638DF" w:rsidTr="006638DF">
        <w:trPr>
          <w:trHeight w:val="514"/>
        </w:trPr>
        <w:tc>
          <w:tcPr>
            <w:tcW w:w="652" w:type="dxa"/>
          </w:tcPr>
          <w:p w:rsidR="006638DF" w:rsidRDefault="006638DF" w:rsidP="00B10F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1" w:type="dxa"/>
            <w:tcBorders>
              <w:top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2" w:type="dxa"/>
            <w:tcBorders>
              <w:top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Pr="005A4A88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lef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638DF" w:rsidTr="006638DF">
        <w:trPr>
          <w:trHeight w:val="528"/>
        </w:trPr>
        <w:tc>
          <w:tcPr>
            <w:tcW w:w="652" w:type="dxa"/>
          </w:tcPr>
          <w:p w:rsidR="006638DF" w:rsidRDefault="006638DF" w:rsidP="00B10F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1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2" w:type="dxa"/>
            <w:tcBorders>
              <w:right w:val="single" w:sz="4" w:space="0" w:color="auto"/>
            </w:tcBorders>
            <w:vAlign w:val="center"/>
          </w:tcPr>
          <w:p w:rsidR="006638DF" w:rsidRPr="005A4A88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top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638DF" w:rsidTr="006638DF">
        <w:trPr>
          <w:trHeight w:val="528"/>
        </w:trPr>
        <w:tc>
          <w:tcPr>
            <w:tcW w:w="652" w:type="dxa"/>
          </w:tcPr>
          <w:p w:rsidR="006638DF" w:rsidRDefault="006638DF" w:rsidP="00B10F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1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2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3" w:type="dxa"/>
            <w:tcBorders>
              <w:top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5" w:type="dxa"/>
            <w:tcBorders>
              <w:top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638DF" w:rsidRPr="005A4A88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bottom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bottom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638DF" w:rsidTr="006638DF">
        <w:trPr>
          <w:trHeight w:val="514"/>
        </w:trPr>
        <w:tc>
          <w:tcPr>
            <w:tcW w:w="652" w:type="dxa"/>
          </w:tcPr>
          <w:p w:rsidR="006638DF" w:rsidRDefault="006638DF" w:rsidP="00B10F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1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2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5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49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Pr="005A4A88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lef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638DF" w:rsidTr="006638DF">
        <w:trPr>
          <w:trHeight w:val="528"/>
        </w:trPr>
        <w:tc>
          <w:tcPr>
            <w:tcW w:w="652" w:type="dxa"/>
          </w:tcPr>
          <w:p w:rsidR="006638DF" w:rsidRDefault="006638DF" w:rsidP="00B10F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1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2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5" w:type="dxa"/>
            <w:tcBorders>
              <w:bottom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4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Pr="009B5F09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top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top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top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638DF" w:rsidTr="006638DF">
        <w:trPr>
          <w:trHeight w:val="528"/>
        </w:trPr>
        <w:tc>
          <w:tcPr>
            <w:tcW w:w="652" w:type="dxa"/>
          </w:tcPr>
          <w:p w:rsidR="006638DF" w:rsidRDefault="006638DF" w:rsidP="00B10F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1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2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3" w:type="dxa"/>
            <w:tcBorders>
              <w:right w:val="single" w:sz="4" w:space="0" w:color="auto"/>
            </w:tcBorders>
            <w:vAlign w:val="center"/>
          </w:tcPr>
          <w:p w:rsidR="006638DF" w:rsidRPr="00467C1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top w:val="single" w:sz="4" w:space="0" w:color="auto"/>
            </w:tcBorders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638DF" w:rsidTr="006638DF">
        <w:trPr>
          <w:trHeight w:val="514"/>
        </w:trPr>
        <w:tc>
          <w:tcPr>
            <w:tcW w:w="652" w:type="dxa"/>
          </w:tcPr>
          <w:p w:rsidR="006638DF" w:rsidRDefault="006638DF" w:rsidP="00B10FB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1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52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3" w:type="dxa"/>
            <w:tcBorders>
              <w:right w:val="single" w:sz="4" w:space="0" w:color="auto"/>
            </w:tcBorders>
            <w:vAlign w:val="center"/>
          </w:tcPr>
          <w:p w:rsidR="006638DF" w:rsidRPr="00467C1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Pr="008246FE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tcBorders>
              <w:left w:val="single" w:sz="4" w:space="0" w:color="auto"/>
            </w:tcBorders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03" w:type="dxa"/>
            <w:vAlign w:val="center"/>
          </w:tcPr>
          <w:p w:rsidR="006638DF" w:rsidRDefault="006638DF" w:rsidP="00B10FB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080683" w:rsidRPr="00080683" w:rsidRDefault="004A6195" w:rsidP="00B10FB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A6EBAA2" wp14:editId="64FAB131">
                <wp:simplePos x="0" y="0"/>
                <wp:positionH relativeFrom="page">
                  <wp:posOffset>0</wp:posOffset>
                </wp:positionH>
                <wp:positionV relativeFrom="page">
                  <wp:posOffset>65405</wp:posOffset>
                </wp:positionV>
                <wp:extent cx="7562850" cy="10364470"/>
                <wp:effectExtent l="0" t="0" r="0" b="0"/>
                <wp:wrapNone/>
                <wp:docPr id="74" name="Группа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364470"/>
                          <a:chOff x="0" y="103"/>
                          <a:chExt cx="11910" cy="16322"/>
                        </a:xfrm>
                      </wpg:grpSpPr>
                      <pic:pic xmlns:pic="http://schemas.openxmlformats.org/drawingml/2006/picture">
                        <pic:nvPicPr>
                          <pic:cNvPr id="7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7"/>
                            <a:ext cx="1191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docshape3"/>
                        <wps:cNvSpPr>
                          <a:spLocks/>
                        </wps:cNvSpPr>
                        <wps:spPr bwMode="auto">
                          <a:xfrm>
                            <a:off x="10872" y="103"/>
                            <a:ext cx="621" cy="513"/>
                          </a:xfrm>
                          <a:custGeom>
                            <a:avLst/>
                            <a:gdLst>
                              <a:gd name="T0" fmla="+- 0 11415 10873"/>
                              <a:gd name="T1" fmla="*/ T0 w 621"/>
                              <a:gd name="T2" fmla="+- 0 590 103"/>
                              <a:gd name="T3" fmla="*/ 590 h 513"/>
                              <a:gd name="T4" fmla="+- 0 11290 10873"/>
                              <a:gd name="T5" fmla="*/ T4 w 621"/>
                              <a:gd name="T6" fmla="+- 0 506 103"/>
                              <a:gd name="T7" fmla="*/ 506 h 513"/>
                              <a:gd name="T8" fmla="+- 0 11230 10873"/>
                              <a:gd name="T9" fmla="*/ T8 w 621"/>
                              <a:gd name="T10" fmla="+- 0 517 103"/>
                              <a:gd name="T11" fmla="*/ 517 h 513"/>
                              <a:gd name="T12" fmla="+- 0 11169 10873"/>
                              <a:gd name="T13" fmla="*/ T12 w 621"/>
                              <a:gd name="T14" fmla="+- 0 521 103"/>
                              <a:gd name="T15" fmla="*/ 521 h 513"/>
                              <a:gd name="T16" fmla="+- 0 11111 10873"/>
                              <a:gd name="T17" fmla="*/ T16 w 621"/>
                              <a:gd name="T18" fmla="+- 0 505 103"/>
                              <a:gd name="T19" fmla="*/ 505 h 513"/>
                              <a:gd name="T20" fmla="+- 0 11097 10873"/>
                              <a:gd name="T21" fmla="*/ T20 w 621"/>
                              <a:gd name="T22" fmla="+- 0 458 103"/>
                              <a:gd name="T23" fmla="*/ 458 h 513"/>
                              <a:gd name="T24" fmla="+- 0 11140 10873"/>
                              <a:gd name="T25" fmla="*/ T24 w 621"/>
                              <a:gd name="T26" fmla="+- 0 448 103"/>
                              <a:gd name="T27" fmla="*/ 448 h 513"/>
                              <a:gd name="T28" fmla="+- 0 11182 10873"/>
                              <a:gd name="T29" fmla="*/ T28 w 621"/>
                              <a:gd name="T30" fmla="+- 0 471 103"/>
                              <a:gd name="T31" fmla="*/ 471 h 513"/>
                              <a:gd name="T32" fmla="+- 0 11224 10873"/>
                              <a:gd name="T33" fmla="*/ T32 w 621"/>
                              <a:gd name="T34" fmla="+- 0 498 103"/>
                              <a:gd name="T35" fmla="*/ 498 h 513"/>
                              <a:gd name="T36" fmla="+- 0 11276 10873"/>
                              <a:gd name="T37" fmla="*/ T36 w 621"/>
                              <a:gd name="T38" fmla="+- 0 496 103"/>
                              <a:gd name="T39" fmla="*/ 496 h 513"/>
                              <a:gd name="T40" fmla="+- 0 11219 10873"/>
                              <a:gd name="T41" fmla="*/ T40 w 621"/>
                              <a:gd name="T42" fmla="+- 0 448 103"/>
                              <a:gd name="T43" fmla="*/ 448 h 513"/>
                              <a:gd name="T44" fmla="+- 0 11165 10873"/>
                              <a:gd name="T45" fmla="*/ T44 w 621"/>
                              <a:gd name="T46" fmla="+- 0 398 103"/>
                              <a:gd name="T47" fmla="*/ 398 h 513"/>
                              <a:gd name="T48" fmla="+- 0 11050 10873"/>
                              <a:gd name="T49" fmla="*/ T48 w 621"/>
                              <a:gd name="T50" fmla="+- 0 389 103"/>
                              <a:gd name="T51" fmla="*/ 389 h 513"/>
                              <a:gd name="T52" fmla="+- 0 10985 10873"/>
                              <a:gd name="T53" fmla="*/ T52 w 621"/>
                              <a:gd name="T54" fmla="+- 0 328 103"/>
                              <a:gd name="T55" fmla="*/ 328 h 513"/>
                              <a:gd name="T56" fmla="+- 0 11031 10873"/>
                              <a:gd name="T57" fmla="*/ T56 w 621"/>
                              <a:gd name="T58" fmla="+- 0 320 103"/>
                              <a:gd name="T59" fmla="*/ 320 h 513"/>
                              <a:gd name="T60" fmla="+- 0 11071 10873"/>
                              <a:gd name="T61" fmla="*/ T60 w 621"/>
                              <a:gd name="T62" fmla="+- 0 358 103"/>
                              <a:gd name="T63" fmla="*/ 358 h 513"/>
                              <a:gd name="T64" fmla="+- 0 11107 10873"/>
                              <a:gd name="T65" fmla="*/ T64 w 621"/>
                              <a:gd name="T66" fmla="+- 0 384 103"/>
                              <a:gd name="T67" fmla="*/ 384 h 513"/>
                              <a:gd name="T68" fmla="+- 0 11153 10873"/>
                              <a:gd name="T69" fmla="*/ T68 w 621"/>
                              <a:gd name="T70" fmla="+- 0 385 103"/>
                              <a:gd name="T71" fmla="*/ 385 h 513"/>
                              <a:gd name="T72" fmla="+- 0 11097 10873"/>
                              <a:gd name="T73" fmla="*/ T72 w 621"/>
                              <a:gd name="T74" fmla="+- 0 326 103"/>
                              <a:gd name="T75" fmla="*/ 326 h 513"/>
                              <a:gd name="T76" fmla="+- 0 11045 10873"/>
                              <a:gd name="T77" fmla="*/ T76 w 621"/>
                              <a:gd name="T78" fmla="+- 0 262 103"/>
                              <a:gd name="T79" fmla="*/ 262 h 513"/>
                              <a:gd name="T80" fmla="+- 0 10998 10873"/>
                              <a:gd name="T81" fmla="*/ T80 w 621"/>
                              <a:gd name="T82" fmla="+- 0 257 103"/>
                              <a:gd name="T83" fmla="*/ 257 h 513"/>
                              <a:gd name="T84" fmla="+- 0 10875 10873"/>
                              <a:gd name="T85" fmla="*/ T84 w 621"/>
                              <a:gd name="T86" fmla="+- 0 212 103"/>
                              <a:gd name="T87" fmla="*/ 212 h 513"/>
                              <a:gd name="T88" fmla="+- 0 10895 10873"/>
                              <a:gd name="T89" fmla="*/ T88 w 621"/>
                              <a:gd name="T90" fmla="+- 0 159 103"/>
                              <a:gd name="T91" fmla="*/ 159 h 513"/>
                              <a:gd name="T92" fmla="+- 0 10941 10873"/>
                              <a:gd name="T93" fmla="*/ T92 w 621"/>
                              <a:gd name="T94" fmla="+- 0 191 103"/>
                              <a:gd name="T95" fmla="*/ 191 h 513"/>
                              <a:gd name="T96" fmla="+- 0 10970 10873"/>
                              <a:gd name="T97" fmla="*/ T96 w 621"/>
                              <a:gd name="T98" fmla="+- 0 231 103"/>
                              <a:gd name="T99" fmla="*/ 231 h 513"/>
                              <a:gd name="T100" fmla="+- 0 11011 10873"/>
                              <a:gd name="T101" fmla="*/ T100 w 621"/>
                              <a:gd name="T102" fmla="+- 0 248 103"/>
                              <a:gd name="T103" fmla="*/ 248 h 513"/>
                              <a:gd name="T104" fmla="+- 0 10997 10873"/>
                              <a:gd name="T105" fmla="*/ T104 w 621"/>
                              <a:gd name="T106" fmla="+- 0 194 103"/>
                              <a:gd name="T107" fmla="*/ 194 h 513"/>
                              <a:gd name="T108" fmla="+- 0 10961 10873"/>
                              <a:gd name="T109" fmla="*/ T108 w 621"/>
                              <a:gd name="T110" fmla="+- 0 137 103"/>
                              <a:gd name="T111" fmla="*/ 137 h 513"/>
                              <a:gd name="T112" fmla="+- 0 10926 10873"/>
                              <a:gd name="T113" fmla="*/ T112 w 621"/>
                              <a:gd name="T114" fmla="+- 0 103 103"/>
                              <a:gd name="T115" fmla="*/ 103 h 513"/>
                              <a:gd name="T116" fmla="+- 0 10989 10873"/>
                              <a:gd name="T117" fmla="*/ T116 w 621"/>
                              <a:gd name="T118" fmla="+- 0 167 103"/>
                              <a:gd name="T119" fmla="*/ 167 h 513"/>
                              <a:gd name="T120" fmla="+- 0 11052 10873"/>
                              <a:gd name="T121" fmla="*/ T120 w 621"/>
                              <a:gd name="T122" fmla="+- 0 252 103"/>
                              <a:gd name="T123" fmla="*/ 252 h 513"/>
                              <a:gd name="T124" fmla="+- 0 11065 10873"/>
                              <a:gd name="T125" fmla="*/ T124 w 621"/>
                              <a:gd name="T126" fmla="+- 0 211 103"/>
                              <a:gd name="T127" fmla="*/ 211 h 513"/>
                              <a:gd name="T128" fmla="+- 0 11053 10873"/>
                              <a:gd name="T129" fmla="*/ T128 w 621"/>
                              <a:gd name="T130" fmla="+- 0 171 103"/>
                              <a:gd name="T131" fmla="*/ 171 h 513"/>
                              <a:gd name="T132" fmla="+- 0 11036 10873"/>
                              <a:gd name="T133" fmla="*/ T132 w 621"/>
                              <a:gd name="T134" fmla="+- 0 140 103"/>
                              <a:gd name="T135" fmla="*/ 140 h 513"/>
                              <a:gd name="T136" fmla="+- 0 11031 10873"/>
                              <a:gd name="T137" fmla="*/ T136 w 621"/>
                              <a:gd name="T138" fmla="+- 0 103 103"/>
                              <a:gd name="T139" fmla="*/ 103 h 513"/>
                              <a:gd name="T140" fmla="+- 0 11089 10873"/>
                              <a:gd name="T141" fmla="*/ T140 w 621"/>
                              <a:gd name="T142" fmla="+- 0 143 103"/>
                              <a:gd name="T143" fmla="*/ 143 h 513"/>
                              <a:gd name="T144" fmla="+- 0 11070 10873"/>
                              <a:gd name="T145" fmla="*/ T144 w 621"/>
                              <a:gd name="T146" fmla="+- 0 236 103"/>
                              <a:gd name="T147" fmla="*/ 236 h 513"/>
                              <a:gd name="T148" fmla="+- 0 11088 10873"/>
                              <a:gd name="T149" fmla="*/ T148 w 621"/>
                              <a:gd name="T150" fmla="+- 0 294 103"/>
                              <a:gd name="T151" fmla="*/ 294 h 513"/>
                              <a:gd name="T152" fmla="+- 0 11146 10873"/>
                              <a:gd name="T153" fmla="*/ T152 w 621"/>
                              <a:gd name="T154" fmla="+- 0 354 103"/>
                              <a:gd name="T155" fmla="*/ 354 h 513"/>
                              <a:gd name="T156" fmla="+- 0 11181 10873"/>
                              <a:gd name="T157" fmla="*/ T156 w 621"/>
                              <a:gd name="T158" fmla="+- 0 361 103"/>
                              <a:gd name="T159" fmla="*/ 361 h 513"/>
                              <a:gd name="T160" fmla="+- 0 11179 10873"/>
                              <a:gd name="T161" fmla="*/ T160 w 621"/>
                              <a:gd name="T162" fmla="+- 0 321 103"/>
                              <a:gd name="T163" fmla="*/ 321 h 513"/>
                              <a:gd name="T164" fmla="+- 0 11154 10873"/>
                              <a:gd name="T165" fmla="*/ T164 w 621"/>
                              <a:gd name="T166" fmla="+- 0 283 103"/>
                              <a:gd name="T167" fmla="*/ 283 h 513"/>
                              <a:gd name="T168" fmla="+- 0 11140 10873"/>
                              <a:gd name="T169" fmla="*/ T168 w 621"/>
                              <a:gd name="T170" fmla="+- 0 237 103"/>
                              <a:gd name="T171" fmla="*/ 237 h 513"/>
                              <a:gd name="T172" fmla="+- 0 11173 10873"/>
                              <a:gd name="T173" fmla="*/ T172 w 621"/>
                              <a:gd name="T174" fmla="+- 0 209 103"/>
                              <a:gd name="T175" fmla="*/ 209 h 513"/>
                              <a:gd name="T176" fmla="+- 0 11201 10873"/>
                              <a:gd name="T177" fmla="*/ T176 w 621"/>
                              <a:gd name="T178" fmla="+- 0 249 103"/>
                              <a:gd name="T179" fmla="*/ 249 h 513"/>
                              <a:gd name="T180" fmla="+- 0 11205 10873"/>
                              <a:gd name="T181" fmla="*/ T180 w 621"/>
                              <a:gd name="T182" fmla="+- 0 300 103"/>
                              <a:gd name="T183" fmla="*/ 300 h 513"/>
                              <a:gd name="T184" fmla="+- 0 11193 10873"/>
                              <a:gd name="T185" fmla="*/ T184 w 621"/>
                              <a:gd name="T186" fmla="+- 0 363 103"/>
                              <a:gd name="T187" fmla="*/ 363 h 513"/>
                              <a:gd name="T188" fmla="+- 0 11214 10873"/>
                              <a:gd name="T189" fmla="*/ T188 w 621"/>
                              <a:gd name="T190" fmla="+- 0 416 103"/>
                              <a:gd name="T191" fmla="*/ 416 h 513"/>
                              <a:gd name="T192" fmla="+- 0 11272 10873"/>
                              <a:gd name="T193" fmla="*/ T192 w 621"/>
                              <a:gd name="T194" fmla="+- 0 461 103"/>
                              <a:gd name="T195" fmla="*/ 461 h 513"/>
                              <a:gd name="T196" fmla="+- 0 11306 10873"/>
                              <a:gd name="T197" fmla="*/ T196 w 621"/>
                              <a:gd name="T198" fmla="+- 0 455 103"/>
                              <a:gd name="T199" fmla="*/ 455 h 513"/>
                              <a:gd name="T200" fmla="+- 0 11296 10873"/>
                              <a:gd name="T201" fmla="*/ T200 w 621"/>
                              <a:gd name="T202" fmla="+- 0 412 103"/>
                              <a:gd name="T203" fmla="*/ 412 h 513"/>
                              <a:gd name="T204" fmla="+- 0 11266 10873"/>
                              <a:gd name="T205" fmla="*/ T204 w 621"/>
                              <a:gd name="T206" fmla="+- 0 368 103"/>
                              <a:gd name="T207" fmla="*/ 368 h 513"/>
                              <a:gd name="T208" fmla="+- 0 11259 10873"/>
                              <a:gd name="T209" fmla="*/ T208 w 621"/>
                              <a:gd name="T210" fmla="+- 0 314 103"/>
                              <a:gd name="T211" fmla="*/ 314 h 513"/>
                              <a:gd name="T212" fmla="+- 0 11319 10873"/>
                              <a:gd name="T213" fmla="*/ T212 w 621"/>
                              <a:gd name="T214" fmla="+- 0 313 103"/>
                              <a:gd name="T215" fmla="*/ 313 h 513"/>
                              <a:gd name="T216" fmla="+- 0 11322 10873"/>
                              <a:gd name="T217" fmla="*/ T216 w 621"/>
                              <a:gd name="T218" fmla="+- 0 444 103"/>
                              <a:gd name="T219" fmla="*/ 444 h 513"/>
                              <a:gd name="T220" fmla="+- 0 11350 10873"/>
                              <a:gd name="T221" fmla="*/ T220 w 621"/>
                              <a:gd name="T222" fmla="+- 0 515 103"/>
                              <a:gd name="T223" fmla="*/ 515 h 513"/>
                              <a:gd name="T224" fmla="+- 0 11431 10873"/>
                              <a:gd name="T225" fmla="*/ T224 w 621"/>
                              <a:gd name="T226" fmla="+- 0 559 103"/>
                              <a:gd name="T227" fmla="*/ 559 h 513"/>
                              <a:gd name="T228" fmla="+- 0 11492 10873"/>
                              <a:gd name="T229" fmla="*/ T228 w 621"/>
                              <a:gd name="T230" fmla="+- 0 581 103"/>
                              <a:gd name="T231" fmla="*/ 581 h 513"/>
                              <a:gd name="T232" fmla="+- 0 11480 10873"/>
                              <a:gd name="T233" fmla="*/ T232 w 621"/>
                              <a:gd name="T234" fmla="+- 0 616 103"/>
                              <a:gd name="T235" fmla="*/ 616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21" h="513">
                                <a:moveTo>
                                  <a:pt x="607" y="513"/>
                                </a:moveTo>
                                <a:lnTo>
                                  <a:pt x="542" y="487"/>
                                </a:lnTo>
                                <a:lnTo>
                                  <a:pt x="457" y="433"/>
                                </a:lnTo>
                                <a:lnTo>
                                  <a:pt x="417" y="403"/>
                                </a:lnTo>
                                <a:lnTo>
                                  <a:pt x="388" y="409"/>
                                </a:lnTo>
                                <a:lnTo>
                                  <a:pt x="357" y="414"/>
                                </a:lnTo>
                                <a:lnTo>
                                  <a:pt x="325" y="417"/>
                                </a:lnTo>
                                <a:lnTo>
                                  <a:pt x="296" y="418"/>
                                </a:lnTo>
                                <a:lnTo>
                                  <a:pt x="270" y="414"/>
                                </a:lnTo>
                                <a:lnTo>
                                  <a:pt x="238" y="402"/>
                                </a:lnTo>
                                <a:lnTo>
                                  <a:pt x="217" y="382"/>
                                </a:lnTo>
                                <a:lnTo>
                                  <a:pt x="224" y="355"/>
                                </a:lnTo>
                                <a:lnTo>
                                  <a:pt x="243" y="344"/>
                                </a:lnTo>
                                <a:lnTo>
                                  <a:pt x="267" y="345"/>
                                </a:lnTo>
                                <a:lnTo>
                                  <a:pt x="290" y="355"/>
                                </a:lnTo>
                                <a:lnTo>
                                  <a:pt x="309" y="368"/>
                                </a:lnTo>
                                <a:lnTo>
                                  <a:pt x="331" y="386"/>
                                </a:lnTo>
                                <a:lnTo>
                                  <a:pt x="351" y="395"/>
                                </a:lnTo>
                                <a:lnTo>
                                  <a:pt x="374" y="397"/>
                                </a:lnTo>
                                <a:lnTo>
                                  <a:pt x="403" y="393"/>
                                </a:lnTo>
                                <a:lnTo>
                                  <a:pt x="374" y="369"/>
                                </a:lnTo>
                                <a:lnTo>
                                  <a:pt x="346" y="345"/>
                                </a:lnTo>
                                <a:lnTo>
                                  <a:pt x="319" y="320"/>
                                </a:lnTo>
                                <a:lnTo>
                                  <a:pt x="292" y="295"/>
                                </a:lnTo>
                                <a:lnTo>
                                  <a:pt x="246" y="294"/>
                                </a:lnTo>
                                <a:lnTo>
                                  <a:pt x="177" y="286"/>
                                </a:lnTo>
                                <a:lnTo>
                                  <a:pt x="119" y="265"/>
                                </a:lnTo>
                                <a:lnTo>
                                  <a:pt x="112" y="225"/>
                                </a:lnTo>
                                <a:lnTo>
                                  <a:pt x="133" y="210"/>
                                </a:lnTo>
                                <a:lnTo>
                                  <a:pt x="158" y="217"/>
                                </a:lnTo>
                                <a:lnTo>
                                  <a:pt x="182" y="236"/>
                                </a:lnTo>
                                <a:lnTo>
                                  <a:pt x="198" y="255"/>
                                </a:lnTo>
                                <a:lnTo>
                                  <a:pt x="214" y="271"/>
                                </a:lnTo>
                                <a:lnTo>
                                  <a:pt x="234" y="281"/>
                                </a:lnTo>
                                <a:lnTo>
                                  <a:pt x="256" y="285"/>
                                </a:lnTo>
                                <a:lnTo>
                                  <a:pt x="280" y="282"/>
                                </a:lnTo>
                                <a:lnTo>
                                  <a:pt x="251" y="253"/>
                                </a:lnTo>
                                <a:lnTo>
                                  <a:pt x="224" y="223"/>
                                </a:lnTo>
                                <a:lnTo>
                                  <a:pt x="198" y="191"/>
                                </a:lnTo>
                                <a:lnTo>
                                  <a:pt x="172" y="159"/>
                                </a:lnTo>
                                <a:lnTo>
                                  <a:pt x="171" y="160"/>
                                </a:lnTo>
                                <a:lnTo>
                                  <a:pt x="125" y="154"/>
                                </a:lnTo>
                                <a:lnTo>
                                  <a:pt x="57" y="137"/>
                                </a:lnTo>
                                <a:lnTo>
                                  <a:pt x="2" y="109"/>
                                </a:lnTo>
                                <a:lnTo>
                                  <a:pt x="0" y="68"/>
                                </a:lnTo>
                                <a:lnTo>
                                  <a:pt x="22" y="56"/>
                                </a:lnTo>
                                <a:lnTo>
                                  <a:pt x="47" y="67"/>
                                </a:lnTo>
                                <a:lnTo>
                                  <a:pt x="68" y="88"/>
                                </a:lnTo>
                                <a:lnTo>
                                  <a:pt x="82" y="109"/>
                                </a:lnTo>
                                <a:lnTo>
                                  <a:pt x="97" y="128"/>
                                </a:lnTo>
                                <a:lnTo>
                                  <a:pt x="115" y="139"/>
                                </a:lnTo>
                                <a:lnTo>
                                  <a:pt x="138" y="145"/>
                                </a:lnTo>
                                <a:lnTo>
                                  <a:pt x="162" y="146"/>
                                </a:lnTo>
                                <a:lnTo>
                                  <a:pt x="124" y="91"/>
                                </a:lnTo>
                                <a:lnTo>
                                  <a:pt x="105" y="63"/>
                                </a:lnTo>
                                <a:lnTo>
                                  <a:pt x="88" y="34"/>
                                </a:lnTo>
                                <a:lnTo>
                                  <a:pt x="80" y="26"/>
                                </a:lnTo>
                                <a:lnTo>
                                  <a:pt x="53" y="0"/>
                                </a:lnTo>
                                <a:lnTo>
                                  <a:pt x="92" y="0"/>
                                </a:lnTo>
                                <a:lnTo>
                                  <a:pt x="116" y="64"/>
                                </a:lnTo>
                                <a:lnTo>
                                  <a:pt x="157" y="122"/>
                                </a:lnTo>
                                <a:lnTo>
                                  <a:pt x="179" y="149"/>
                                </a:lnTo>
                                <a:lnTo>
                                  <a:pt x="188" y="129"/>
                                </a:lnTo>
                                <a:lnTo>
                                  <a:pt x="192" y="108"/>
                                </a:lnTo>
                                <a:lnTo>
                                  <a:pt x="190" y="87"/>
                                </a:lnTo>
                                <a:lnTo>
                                  <a:pt x="180" y="68"/>
                                </a:lnTo>
                                <a:lnTo>
                                  <a:pt x="172" y="55"/>
                                </a:lnTo>
                                <a:lnTo>
                                  <a:pt x="163" y="37"/>
                                </a:lnTo>
                                <a:lnTo>
                                  <a:pt x="158" y="18"/>
                                </a:lnTo>
                                <a:lnTo>
                                  <a:pt x="158" y="0"/>
                                </a:lnTo>
                                <a:lnTo>
                                  <a:pt x="212" y="0"/>
                                </a:lnTo>
                                <a:lnTo>
                                  <a:pt x="216" y="40"/>
                                </a:lnTo>
                                <a:lnTo>
                                  <a:pt x="209" y="89"/>
                                </a:lnTo>
                                <a:lnTo>
                                  <a:pt x="197" y="133"/>
                                </a:lnTo>
                                <a:lnTo>
                                  <a:pt x="188" y="160"/>
                                </a:lnTo>
                                <a:lnTo>
                                  <a:pt x="215" y="191"/>
                                </a:lnTo>
                                <a:lnTo>
                                  <a:pt x="244" y="222"/>
                                </a:lnTo>
                                <a:lnTo>
                                  <a:pt x="273" y="251"/>
                                </a:lnTo>
                                <a:lnTo>
                                  <a:pt x="303" y="279"/>
                                </a:lnTo>
                                <a:lnTo>
                                  <a:pt x="308" y="258"/>
                                </a:lnTo>
                                <a:lnTo>
                                  <a:pt x="310" y="237"/>
                                </a:lnTo>
                                <a:lnTo>
                                  <a:pt x="306" y="218"/>
                                </a:lnTo>
                                <a:lnTo>
                                  <a:pt x="295" y="199"/>
                                </a:lnTo>
                                <a:lnTo>
                                  <a:pt x="281" y="180"/>
                                </a:lnTo>
                                <a:lnTo>
                                  <a:pt x="270" y="157"/>
                                </a:lnTo>
                                <a:lnTo>
                                  <a:pt x="267" y="134"/>
                                </a:lnTo>
                                <a:lnTo>
                                  <a:pt x="277" y="113"/>
                                </a:lnTo>
                                <a:lnTo>
                                  <a:pt x="300" y="106"/>
                                </a:lnTo>
                                <a:lnTo>
                                  <a:pt x="317" y="121"/>
                                </a:lnTo>
                                <a:lnTo>
                                  <a:pt x="328" y="146"/>
                                </a:lnTo>
                                <a:lnTo>
                                  <a:pt x="333" y="168"/>
                                </a:lnTo>
                                <a:lnTo>
                                  <a:pt x="332" y="197"/>
                                </a:lnTo>
                                <a:lnTo>
                                  <a:pt x="327" y="229"/>
                                </a:lnTo>
                                <a:lnTo>
                                  <a:pt x="320" y="260"/>
                                </a:lnTo>
                                <a:lnTo>
                                  <a:pt x="313" y="289"/>
                                </a:lnTo>
                                <a:lnTo>
                                  <a:pt x="341" y="313"/>
                                </a:lnTo>
                                <a:lnTo>
                                  <a:pt x="369" y="336"/>
                                </a:lnTo>
                                <a:lnTo>
                                  <a:pt x="399" y="358"/>
                                </a:lnTo>
                                <a:lnTo>
                                  <a:pt x="429" y="379"/>
                                </a:lnTo>
                                <a:lnTo>
                                  <a:pt x="433" y="352"/>
                                </a:lnTo>
                                <a:lnTo>
                                  <a:pt x="432" y="330"/>
                                </a:lnTo>
                                <a:lnTo>
                                  <a:pt x="423" y="309"/>
                                </a:lnTo>
                                <a:lnTo>
                                  <a:pt x="407" y="287"/>
                                </a:lnTo>
                                <a:lnTo>
                                  <a:pt x="393" y="265"/>
                                </a:lnTo>
                                <a:lnTo>
                                  <a:pt x="384" y="237"/>
                                </a:lnTo>
                                <a:lnTo>
                                  <a:pt x="386" y="211"/>
                                </a:lnTo>
                                <a:lnTo>
                                  <a:pt x="406" y="194"/>
                                </a:lnTo>
                                <a:lnTo>
                                  <a:pt x="446" y="210"/>
                                </a:lnTo>
                                <a:lnTo>
                                  <a:pt x="456" y="270"/>
                                </a:lnTo>
                                <a:lnTo>
                                  <a:pt x="449" y="341"/>
                                </a:lnTo>
                                <a:lnTo>
                                  <a:pt x="441" y="387"/>
                                </a:lnTo>
                                <a:lnTo>
                                  <a:pt x="477" y="412"/>
                                </a:lnTo>
                                <a:lnTo>
                                  <a:pt x="517" y="436"/>
                                </a:lnTo>
                                <a:lnTo>
                                  <a:pt x="558" y="456"/>
                                </a:lnTo>
                                <a:lnTo>
                                  <a:pt x="601" y="466"/>
                                </a:lnTo>
                                <a:lnTo>
                                  <a:pt x="619" y="478"/>
                                </a:lnTo>
                                <a:lnTo>
                                  <a:pt x="620" y="498"/>
                                </a:lnTo>
                                <a:lnTo>
                                  <a:pt x="607" y="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4"/>
                        <wps:cNvSpPr>
                          <a:spLocks/>
                        </wps:cNvSpPr>
                        <wps:spPr bwMode="auto">
                          <a:xfrm>
                            <a:off x="10116" y="103"/>
                            <a:ext cx="242" cy="228"/>
                          </a:xfrm>
                          <a:custGeom>
                            <a:avLst/>
                            <a:gdLst>
                              <a:gd name="T0" fmla="+- 0 10358 10116"/>
                              <a:gd name="T1" fmla="*/ T0 w 242"/>
                              <a:gd name="T2" fmla="+- 0 331 103"/>
                              <a:gd name="T3" fmla="*/ 331 h 228"/>
                              <a:gd name="T4" fmla="+- 0 10116 10116"/>
                              <a:gd name="T5" fmla="*/ T4 w 242"/>
                              <a:gd name="T6" fmla="+- 0 259 103"/>
                              <a:gd name="T7" fmla="*/ 259 h 228"/>
                              <a:gd name="T8" fmla="+- 0 10280 10116"/>
                              <a:gd name="T9" fmla="*/ T8 w 242"/>
                              <a:gd name="T10" fmla="+- 0 103 103"/>
                              <a:gd name="T11" fmla="*/ 103 h 228"/>
                              <a:gd name="T12" fmla="+- 0 10303 10116"/>
                              <a:gd name="T13" fmla="*/ T12 w 242"/>
                              <a:gd name="T14" fmla="+- 0 103 103"/>
                              <a:gd name="T15" fmla="*/ 103 h 228"/>
                              <a:gd name="T16" fmla="+- 0 10358 10116"/>
                              <a:gd name="T17" fmla="*/ T16 w 242"/>
                              <a:gd name="T18" fmla="+- 0 331 103"/>
                              <a:gd name="T19" fmla="*/ 331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" h="228">
                                <a:moveTo>
                                  <a:pt x="242" y="228"/>
                                </a:moveTo>
                                <a:lnTo>
                                  <a:pt x="0" y="156"/>
                                </a:lnTo>
                                <a:lnTo>
                                  <a:pt x="164" y="0"/>
                                </a:lnTo>
                                <a:lnTo>
                                  <a:pt x="187" y="0"/>
                                </a:lnTo>
                                <a:lnTo>
                                  <a:pt x="242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7" y="103"/>
                            <a:ext cx="868" cy="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6" y="103"/>
                            <a:ext cx="614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docshape7"/>
                        <wps:cNvSpPr>
                          <a:spLocks/>
                        </wps:cNvSpPr>
                        <wps:spPr bwMode="auto">
                          <a:xfrm>
                            <a:off x="2548" y="103"/>
                            <a:ext cx="2787" cy="513"/>
                          </a:xfrm>
                          <a:custGeom>
                            <a:avLst/>
                            <a:gdLst>
                              <a:gd name="T0" fmla="+- 0 3107 2548"/>
                              <a:gd name="T1" fmla="*/ T0 w 2787"/>
                              <a:gd name="T2" fmla="+- 0 559 103"/>
                              <a:gd name="T3" fmla="*/ 559 h 513"/>
                              <a:gd name="T4" fmla="+- 0 2998 2548"/>
                              <a:gd name="T5" fmla="*/ T4 w 2787"/>
                              <a:gd name="T6" fmla="+- 0 444 103"/>
                              <a:gd name="T7" fmla="*/ 444 h 513"/>
                              <a:gd name="T8" fmla="+- 0 2935 2548"/>
                              <a:gd name="T9" fmla="*/ T8 w 2787"/>
                              <a:gd name="T10" fmla="+- 0 314 103"/>
                              <a:gd name="T11" fmla="*/ 314 h 513"/>
                              <a:gd name="T12" fmla="+- 0 2972 2548"/>
                              <a:gd name="T13" fmla="*/ T12 w 2787"/>
                              <a:gd name="T14" fmla="+- 0 412 103"/>
                              <a:gd name="T15" fmla="*/ 412 h 513"/>
                              <a:gd name="T16" fmla="+- 0 2947 2548"/>
                              <a:gd name="T17" fmla="*/ T16 w 2787"/>
                              <a:gd name="T18" fmla="+- 0 461 103"/>
                              <a:gd name="T19" fmla="*/ 461 h 513"/>
                              <a:gd name="T20" fmla="+- 0 2869 2548"/>
                              <a:gd name="T21" fmla="*/ T20 w 2787"/>
                              <a:gd name="T22" fmla="+- 0 363 103"/>
                              <a:gd name="T23" fmla="*/ 363 h 513"/>
                              <a:gd name="T24" fmla="+- 0 2877 2548"/>
                              <a:gd name="T25" fmla="*/ T24 w 2787"/>
                              <a:gd name="T26" fmla="+- 0 249 103"/>
                              <a:gd name="T27" fmla="*/ 249 h 513"/>
                              <a:gd name="T28" fmla="+- 0 2815 2548"/>
                              <a:gd name="T29" fmla="*/ T28 w 2787"/>
                              <a:gd name="T30" fmla="+- 0 237 103"/>
                              <a:gd name="T31" fmla="*/ 237 h 513"/>
                              <a:gd name="T32" fmla="+- 0 2855 2548"/>
                              <a:gd name="T33" fmla="*/ T32 w 2787"/>
                              <a:gd name="T34" fmla="+- 0 321 103"/>
                              <a:gd name="T35" fmla="*/ 321 h 513"/>
                              <a:gd name="T36" fmla="+- 0 2821 2548"/>
                              <a:gd name="T37" fmla="*/ T36 w 2787"/>
                              <a:gd name="T38" fmla="+- 0 354 103"/>
                              <a:gd name="T39" fmla="*/ 354 h 513"/>
                              <a:gd name="T40" fmla="+- 0 2746 2548"/>
                              <a:gd name="T41" fmla="*/ T40 w 2787"/>
                              <a:gd name="T42" fmla="+- 0 236 103"/>
                              <a:gd name="T43" fmla="*/ 236 h 513"/>
                              <a:gd name="T44" fmla="+- 0 2707 2548"/>
                              <a:gd name="T45" fmla="*/ T44 w 2787"/>
                              <a:gd name="T46" fmla="+- 0 103 103"/>
                              <a:gd name="T47" fmla="*/ 103 h 513"/>
                              <a:gd name="T48" fmla="+- 0 2729 2548"/>
                              <a:gd name="T49" fmla="*/ T48 w 2787"/>
                              <a:gd name="T50" fmla="+- 0 171 103"/>
                              <a:gd name="T51" fmla="*/ 171 h 513"/>
                              <a:gd name="T52" fmla="+- 0 2728 2548"/>
                              <a:gd name="T53" fmla="*/ T52 w 2787"/>
                              <a:gd name="T54" fmla="+- 0 252 103"/>
                              <a:gd name="T55" fmla="*/ 252 h 513"/>
                              <a:gd name="T56" fmla="+- 0 2645 2548"/>
                              <a:gd name="T57" fmla="*/ T56 w 2787"/>
                              <a:gd name="T58" fmla="+- 0 137 103"/>
                              <a:gd name="T59" fmla="*/ 137 h 513"/>
                              <a:gd name="T60" fmla="+- 0 2637 2548"/>
                              <a:gd name="T61" fmla="*/ T60 w 2787"/>
                              <a:gd name="T62" fmla="+- 0 137 103"/>
                              <a:gd name="T63" fmla="*/ 137 h 513"/>
                              <a:gd name="T64" fmla="+- 0 2687 2548"/>
                              <a:gd name="T65" fmla="*/ T64 w 2787"/>
                              <a:gd name="T66" fmla="+- 0 248 103"/>
                              <a:gd name="T67" fmla="*/ 248 h 513"/>
                              <a:gd name="T68" fmla="+- 0 2617 2548"/>
                              <a:gd name="T69" fmla="*/ T68 w 2787"/>
                              <a:gd name="T70" fmla="+- 0 191 103"/>
                              <a:gd name="T71" fmla="*/ 191 h 513"/>
                              <a:gd name="T72" fmla="+- 0 2551 2548"/>
                              <a:gd name="T73" fmla="*/ T72 w 2787"/>
                              <a:gd name="T74" fmla="+- 0 212 103"/>
                              <a:gd name="T75" fmla="*/ 212 h 513"/>
                              <a:gd name="T76" fmla="+- 0 2721 2548"/>
                              <a:gd name="T77" fmla="*/ T76 w 2787"/>
                              <a:gd name="T78" fmla="+- 0 262 103"/>
                              <a:gd name="T79" fmla="*/ 262 h 513"/>
                              <a:gd name="T80" fmla="+- 0 2828 2548"/>
                              <a:gd name="T81" fmla="*/ T80 w 2787"/>
                              <a:gd name="T82" fmla="+- 0 385 103"/>
                              <a:gd name="T83" fmla="*/ 385 h 513"/>
                              <a:gd name="T84" fmla="+- 0 2747 2548"/>
                              <a:gd name="T85" fmla="*/ T84 w 2787"/>
                              <a:gd name="T86" fmla="+- 0 358 103"/>
                              <a:gd name="T87" fmla="*/ 358 h 513"/>
                              <a:gd name="T88" fmla="+- 0 2661 2548"/>
                              <a:gd name="T89" fmla="*/ T88 w 2787"/>
                              <a:gd name="T90" fmla="+- 0 328 103"/>
                              <a:gd name="T91" fmla="*/ 328 h 513"/>
                              <a:gd name="T92" fmla="+- 0 2841 2548"/>
                              <a:gd name="T93" fmla="*/ T92 w 2787"/>
                              <a:gd name="T94" fmla="+- 0 398 103"/>
                              <a:gd name="T95" fmla="*/ 398 h 513"/>
                              <a:gd name="T96" fmla="+- 0 2952 2548"/>
                              <a:gd name="T97" fmla="*/ T96 w 2787"/>
                              <a:gd name="T98" fmla="+- 0 496 103"/>
                              <a:gd name="T99" fmla="*/ 496 h 513"/>
                              <a:gd name="T100" fmla="+- 0 2857 2548"/>
                              <a:gd name="T101" fmla="*/ T100 w 2787"/>
                              <a:gd name="T102" fmla="+- 0 471 103"/>
                              <a:gd name="T103" fmla="*/ 471 h 513"/>
                              <a:gd name="T104" fmla="+- 0 2773 2548"/>
                              <a:gd name="T105" fmla="*/ T104 w 2787"/>
                              <a:gd name="T106" fmla="+- 0 458 103"/>
                              <a:gd name="T107" fmla="*/ 458 h 513"/>
                              <a:gd name="T108" fmla="+- 0 2845 2548"/>
                              <a:gd name="T109" fmla="*/ T108 w 2787"/>
                              <a:gd name="T110" fmla="+- 0 521 103"/>
                              <a:gd name="T111" fmla="*/ 521 h 513"/>
                              <a:gd name="T112" fmla="+- 0 2966 2548"/>
                              <a:gd name="T113" fmla="*/ T112 w 2787"/>
                              <a:gd name="T114" fmla="+- 0 506 103"/>
                              <a:gd name="T115" fmla="*/ 506 h 513"/>
                              <a:gd name="T116" fmla="+- 0 3135 2548"/>
                              <a:gd name="T117" fmla="*/ T116 w 2787"/>
                              <a:gd name="T118" fmla="+- 0 614 103"/>
                              <a:gd name="T119" fmla="*/ 614 h 513"/>
                              <a:gd name="T120" fmla="+- 0 5313 2548"/>
                              <a:gd name="T121" fmla="*/ T120 w 2787"/>
                              <a:gd name="T122" fmla="+- 0 106 103"/>
                              <a:gd name="T123" fmla="*/ 106 h 513"/>
                              <a:gd name="T124" fmla="+- 0 5238 2548"/>
                              <a:gd name="T125" fmla="*/ T124 w 2787"/>
                              <a:gd name="T126" fmla="+- 0 178 103"/>
                              <a:gd name="T127" fmla="*/ 178 h 513"/>
                              <a:gd name="T128" fmla="+- 0 5205 2548"/>
                              <a:gd name="T129" fmla="*/ T128 w 2787"/>
                              <a:gd name="T130" fmla="+- 0 150 103"/>
                              <a:gd name="T131" fmla="*/ 150 h 513"/>
                              <a:gd name="T132" fmla="+- 0 5209 2548"/>
                              <a:gd name="T133" fmla="*/ T132 w 2787"/>
                              <a:gd name="T134" fmla="+- 0 128 103"/>
                              <a:gd name="T135" fmla="*/ 128 h 513"/>
                              <a:gd name="T136" fmla="+- 0 5146 2548"/>
                              <a:gd name="T137" fmla="*/ T136 w 2787"/>
                              <a:gd name="T138" fmla="+- 0 179 103"/>
                              <a:gd name="T139" fmla="*/ 179 h 513"/>
                              <a:gd name="T140" fmla="+- 0 5161 2548"/>
                              <a:gd name="T141" fmla="*/ T140 w 2787"/>
                              <a:gd name="T142" fmla="+- 0 109 103"/>
                              <a:gd name="T143" fmla="*/ 109 h 513"/>
                              <a:gd name="T144" fmla="+- 0 5133 2548"/>
                              <a:gd name="T145" fmla="*/ T144 w 2787"/>
                              <a:gd name="T146" fmla="+- 0 168 103"/>
                              <a:gd name="T147" fmla="*/ 168 h 513"/>
                              <a:gd name="T148" fmla="+- 0 5091 2548"/>
                              <a:gd name="T149" fmla="*/ T148 w 2787"/>
                              <a:gd name="T150" fmla="+- 0 272 103"/>
                              <a:gd name="T151" fmla="*/ 272 h 513"/>
                              <a:gd name="T152" fmla="+- 0 5025 2548"/>
                              <a:gd name="T153" fmla="*/ T152 w 2787"/>
                              <a:gd name="T154" fmla="+- 0 287 103"/>
                              <a:gd name="T155" fmla="*/ 287 h 513"/>
                              <a:gd name="T156" fmla="+- 0 5065 2548"/>
                              <a:gd name="T157" fmla="*/ T156 w 2787"/>
                              <a:gd name="T158" fmla="+- 0 207 103"/>
                              <a:gd name="T159" fmla="*/ 207 h 513"/>
                              <a:gd name="T160" fmla="+- 0 5018 2548"/>
                              <a:gd name="T161" fmla="*/ T160 w 2787"/>
                              <a:gd name="T162" fmla="+- 0 171 103"/>
                              <a:gd name="T163" fmla="*/ 171 h 513"/>
                              <a:gd name="T164" fmla="+- 0 5007 2548"/>
                              <a:gd name="T165" fmla="*/ T164 w 2787"/>
                              <a:gd name="T166" fmla="+- 0 279 103"/>
                              <a:gd name="T167" fmla="*/ 279 h 513"/>
                              <a:gd name="T168" fmla="+- 0 4966 2548"/>
                              <a:gd name="T169" fmla="*/ T168 w 2787"/>
                              <a:gd name="T170" fmla="+- 0 386 103"/>
                              <a:gd name="T171" fmla="*/ 386 h 513"/>
                              <a:gd name="T172" fmla="+- 0 4903 2548"/>
                              <a:gd name="T173" fmla="*/ T172 w 2787"/>
                              <a:gd name="T174" fmla="+- 0 379 103"/>
                              <a:gd name="T175" fmla="*/ 379 h 513"/>
                              <a:gd name="T176" fmla="+- 0 4951 2548"/>
                              <a:gd name="T177" fmla="*/ T176 w 2787"/>
                              <a:gd name="T178" fmla="+- 0 287 103"/>
                              <a:gd name="T179" fmla="*/ 287 h 513"/>
                              <a:gd name="T180" fmla="+- 0 4879 2548"/>
                              <a:gd name="T181" fmla="*/ T180 w 2787"/>
                              <a:gd name="T182" fmla="+- 0 320 103"/>
                              <a:gd name="T183" fmla="*/ 320 h 513"/>
                              <a:gd name="T184" fmla="+- 0 4818 2548"/>
                              <a:gd name="T185" fmla="*/ T184 w 2787"/>
                              <a:gd name="T186" fmla="+- 0 486 103"/>
                              <a:gd name="T187" fmla="*/ 486 h 513"/>
                              <a:gd name="T188" fmla="+- 0 4715 2548"/>
                              <a:gd name="T189" fmla="*/ T188 w 2787"/>
                              <a:gd name="T190" fmla="+- 0 548 103"/>
                              <a:gd name="T191" fmla="*/ 548 h 513"/>
                              <a:gd name="T192" fmla="+- 0 4836 2548"/>
                              <a:gd name="T193" fmla="*/ T192 w 2787"/>
                              <a:gd name="T194" fmla="+- 0 511 103"/>
                              <a:gd name="T195" fmla="*/ 511 h 513"/>
                              <a:gd name="T196" fmla="+- 0 4978 2548"/>
                              <a:gd name="T197" fmla="*/ T196 w 2787"/>
                              <a:gd name="T198" fmla="+- 0 464 103"/>
                              <a:gd name="T199" fmla="*/ 464 h 513"/>
                              <a:gd name="T200" fmla="+- 0 5097 2548"/>
                              <a:gd name="T201" fmla="*/ T200 w 2787"/>
                              <a:gd name="T202" fmla="+- 0 451 103"/>
                              <a:gd name="T203" fmla="*/ 451 h 513"/>
                              <a:gd name="T204" fmla="+- 0 5068 2548"/>
                              <a:gd name="T205" fmla="*/ T204 w 2787"/>
                              <a:gd name="T206" fmla="+- 0 395 103"/>
                              <a:gd name="T207" fmla="*/ 395 h 513"/>
                              <a:gd name="T208" fmla="+- 0 4983 2548"/>
                              <a:gd name="T209" fmla="*/ T208 w 2787"/>
                              <a:gd name="T210" fmla="+- 0 445 103"/>
                              <a:gd name="T211" fmla="*/ 445 h 513"/>
                              <a:gd name="T212" fmla="+- 0 4989 2548"/>
                              <a:gd name="T213" fmla="*/ T212 w 2787"/>
                              <a:gd name="T214" fmla="+- 0 395 103"/>
                              <a:gd name="T215" fmla="*/ 395 h 513"/>
                              <a:gd name="T216" fmla="+- 0 5158 2548"/>
                              <a:gd name="T217" fmla="*/ T216 w 2787"/>
                              <a:gd name="T218" fmla="+- 0 336 103"/>
                              <a:gd name="T219" fmla="*/ 336 h 513"/>
                              <a:gd name="T220" fmla="+- 0 5177 2548"/>
                              <a:gd name="T221" fmla="*/ T220 w 2787"/>
                              <a:gd name="T222" fmla="+- 0 267 103"/>
                              <a:gd name="T223" fmla="*/ 267 h 513"/>
                              <a:gd name="T224" fmla="+- 0 5101 2548"/>
                              <a:gd name="T225" fmla="*/ T224 w 2787"/>
                              <a:gd name="T226" fmla="+- 0 331 103"/>
                              <a:gd name="T227" fmla="*/ 331 h 513"/>
                              <a:gd name="T228" fmla="+- 0 5111 2548"/>
                              <a:gd name="T229" fmla="*/ T228 w 2787"/>
                              <a:gd name="T230" fmla="+- 0 272 103"/>
                              <a:gd name="T231" fmla="*/ 272 h 513"/>
                              <a:gd name="T232" fmla="+- 0 5210 2548"/>
                              <a:gd name="T233" fmla="*/ T232 w 2787"/>
                              <a:gd name="T234" fmla="+- 0 204 103"/>
                              <a:gd name="T235" fmla="*/ 204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787" h="513">
                                <a:moveTo>
                                  <a:pt x="621" y="498"/>
                                </a:moveTo>
                                <a:lnTo>
                                  <a:pt x="620" y="478"/>
                                </a:lnTo>
                                <a:lnTo>
                                  <a:pt x="602" y="466"/>
                                </a:lnTo>
                                <a:lnTo>
                                  <a:pt x="559" y="456"/>
                                </a:lnTo>
                                <a:lnTo>
                                  <a:pt x="517" y="436"/>
                                </a:lnTo>
                                <a:lnTo>
                                  <a:pt x="478" y="412"/>
                                </a:lnTo>
                                <a:lnTo>
                                  <a:pt x="441" y="387"/>
                                </a:lnTo>
                                <a:lnTo>
                                  <a:pt x="450" y="341"/>
                                </a:lnTo>
                                <a:lnTo>
                                  <a:pt x="457" y="270"/>
                                </a:lnTo>
                                <a:lnTo>
                                  <a:pt x="447" y="210"/>
                                </a:lnTo>
                                <a:lnTo>
                                  <a:pt x="407" y="194"/>
                                </a:lnTo>
                                <a:lnTo>
                                  <a:pt x="387" y="211"/>
                                </a:lnTo>
                                <a:lnTo>
                                  <a:pt x="385" y="237"/>
                                </a:lnTo>
                                <a:lnTo>
                                  <a:pt x="394" y="265"/>
                                </a:lnTo>
                                <a:lnTo>
                                  <a:pt x="408" y="287"/>
                                </a:lnTo>
                                <a:lnTo>
                                  <a:pt x="424" y="309"/>
                                </a:lnTo>
                                <a:lnTo>
                                  <a:pt x="433" y="330"/>
                                </a:lnTo>
                                <a:lnTo>
                                  <a:pt x="434" y="352"/>
                                </a:lnTo>
                                <a:lnTo>
                                  <a:pt x="430" y="379"/>
                                </a:lnTo>
                                <a:lnTo>
                                  <a:pt x="399" y="358"/>
                                </a:lnTo>
                                <a:lnTo>
                                  <a:pt x="370" y="336"/>
                                </a:lnTo>
                                <a:lnTo>
                                  <a:pt x="341" y="313"/>
                                </a:lnTo>
                                <a:lnTo>
                                  <a:pt x="314" y="289"/>
                                </a:lnTo>
                                <a:lnTo>
                                  <a:pt x="321" y="260"/>
                                </a:lnTo>
                                <a:lnTo>
                                  <a:pt x="328" y="229"/>
                                </a:lnTo>
                                <a:lnTo>
                                  <a:pt x="333" y="197"/>
                                </a:lnTo>
                                <a:lnTo>
                                  <a:pt x="334" y="168"/>
                                </a:lnTo>
                                <a:lnTo>
                                  <a:pt x="329" y="146"/>
                                </a:lnTo>
                                <a:lnTo>
                                  <a:pt x="318" y="121"/>
                                </a:lnTo>
                                <a:lnTo>
                                  <a:pt x="301" y="106"/>
                                </a:lnTo>
                                <a:lnTo>
                                  <a:pt x="278" y="113"/>
                                </a:lnTo>
                                <a:lnTo>
                                  <a:pt x="267" y="134"/>
                                </a:lnTo>
                                <a:lnTo>
                                  <a:pt x="271" y="157"/>
                                </a:lnTo>
                                <a:lnTo>
                                  <a:pt x="282" y="180"/>
                                </a:lnTo>
                                <a:lnTo>
                                  <a:pt x="295" y="199"/>
                                </a:lnTo>
                                <a:lnTo>
                                  <a:pt x="307" y="218"/>
                                </a:lnTo>
                                <a:lnTo>
                                  <a:pt x="311" y="237"/>
                                </a:lnTo>
                                <a:lnTo>
                                  <a:pt x="309" y="258"/>
                                </a:lnTo>
                                <a:lnTo>
                                  <a:pt x="304" y="279"/>
                                </a:lnTo>
                                <a:lnTo>
                                  <a:pt x="273" y="251"/>
                                </a:lnTo>
                                <a:lnTo>
                                  <a:pt x="244" y="222"/>
                                </a:lnTo>
                                <a:lnTo>
                                  <a:pt x="216" y="191"/>
                                </a:lnTo>
                                <a:lnTo>
                                  <a:pt x="189" y="160"/>
                                </a:lnTo>
                                <a:lnTo>
                                  <a:pt x="198" y="133"/>
                                </a:lnTo>
                                <a:lnTo>
                                  <a:pt x="210" y="89"/>
                                </a:lnTo>
                                <a:lnTo>
                                  <a:pt x="217" y="40"/>
                                </a:lnTo>
                                <a:lnTo>
                                  <a:pt x="213" y="0"/>
                                </a:lnTo>
                                <a:lnTo>
                                  <a:pt x="159" y="0"/>
                                </a:lnTo>
                                <a:lnTo>
                                  <a:pt x="159" y="18"/>
                                </a:lnTo>
                                <a:lnTo>
                                  <a:pt x="164" y="37"/>
                                </a:lnTo>
                                <a:lnTo>
                                  <a:pt x="173" y="55"/>
                                </a:lnTo>
                                <a:lnTo>
                                  <a:pt x="181" y="68"/>
                                </a:lnTo>
                                <a:lnTo>
                                  <a:pt x="191" y="87"/>
                                </a:lnTo>
                                <a:lnTo>
                                  <a:pt x="193" y="108"/>
                                </a:lnTo>
                                <a:lnTo>
                                  <a:pt x="189" y="129"/>
                                </a:lnTo>
                                <a:lnTo>
                                  <a:pt x="180" y="149"/>
                                </a:lnTo>
                                <a:lnTo>
                                  <a:pt x="158" y="122"/>
                                </a:lnTo>
                                <a:lnTo>
                                  <a:pt x="137" y="93"/>
                                </a:lnTo>
                                <a:lnTo>
                                  <a:pt x="117" y="64"/>
                                </a:lnTo>
                                <a:lnTo>
                                  <a:pt x="97" y="34"/>
                                </a:lnTo>
                                <a:lnTo>
                                  <a:pt x="93" y="0"/>
                                </a:lnTo>
                                <a:lnTo>
                                  <a:pt x="54" y="0"/>
                                </a:lnTo>
                                <a:lnTo>
                                  <a:pt x="80" y="26"/>
                                </a:lnTo>
                                <a:lnTo>
                                  <a:pt x="89" y="34"/>
                                </a:lnTo>
                                <a:lnTo>
                                  <a:pt x="106" y="63"/>
                                </a:lnTo>
                                <a:lnTo>
                                  <a:pt x="124" y="91"/>
                                </a:lnTo>
                                <a:lnTo>
                                  <a:pt x="163" y="146"/>
                                </a:lnTo>
                                <a:lnTo>
                                  <a:pt x="139" y="145"/>
                                </a:lnTo>
                                <a:lnTo>
                                  <a:pt x="116" y="139"/>
                                </a:lnTo>
                                <a:lnTo>
                                  <a:pt x="97" y="128"/>
                                </a:lnTo>
                                <a:lnTo>
                                  <a:pt x="83" y="109"/>
                                </a:lnTo>
                                <a:lnTo>
                                  <a:pt x="69" y="88"/>
                                </a:lnTo>
                                <a:lnTo>
                                  <a:pt x="47" y="67"/>
                                </a:lnTo>
                                <a:lnTo>
                                  <a:pt x="23" y="56"/>
                                </a:lnTo>
                                <a:lnTo>
                                  <a:pt x="0" y="68"/>
                                </a:lnTo>
                                <a:lnTo>
                                  <a:pt x="3" y="109"/>
                                </a:lnTo>
                                <a:lnTo>
                                  <a:pt x="57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72" y="160"/>
                                </a:lnTo>
                                <a:lnTo>
                                  <a:pt x="173" y="159"/>
                                </a:lnTo>
                                <a:lnTo>
                                  <a:pt x="199" y="191"/>
                                </a:lnTo>
                                <a:lnTo>
                                  <a:pt x="225" y="223"/>
                                </a:lnTo>
                                <a:lnTo>
                                  <a:pt x="252" y="253"/>
                                </a:lnTo>
                                <a:lnTo>
                                  <a:pt x="280" y="282"/>
                                </a:lnTo>
                                <a:lnTo>
                                  <a:pt x="257" y="285"/>
                                </a:lnTo>
                                <a:lnTo>
                                  <a:pt x="235" y="281"/>
                                </a:lnTo>
                                <a:lnTo>
                                  <a:pt x="215" y="271"/>
                                </a:lnTo>
                                <a:lnTo>
                                  <a:pt x="199" y="255"/>
                                </a:lnTo>
                                <a:lnTo>
                                  <a:pt x="183" y="236"/>
                                </a:lnTo>
                                <a:lnTo>
                                  <a:pt x="159" y="217"/>
                                </a:lnTo>
                                <a:lnTo>
                                  <a:pt x="133" y="210"/>
                                </a:lnTo>
                                <a:lnTo>
                                  <a:pt x="113" y="225"/>
                                </a:lnTo>
                                <a:lnTo>
                                  <a:pt x="120" y="265"/>
                                </a:lnTo>
                                <a:lnTo>
                                  <a:pt x="178" y="286"/>
                                </a:lnTo>
                                <a:lnTo>
                                  <a:pt x="247" y="294"/>
                                </a:lnTo>
                                <a:lnTo>
                                  <a:pt x="293" y="295"/>
                                </a:lnTo>
                                <a:lnTo>
                                  <a:pt x="319" y="320"/>
                                </a:lnTo>
                                <a:lnTo>
                                  <a:pt x="347" y="345"/>
                                </a:lnTo>
                                <a:lnTo>
                                  <a:pt x="375" y="369"/>
                                </a:lnTo>
                                <a:lnTo>
                                  <a:pt x="404" y="393"/>
                                </a:lnTo>
                                <a:lnTo>
                                  <a:pt x="375" y="397"/>
                                </a:lnTo>
                                <a:lnTo>
                                  <a:pt x="352" y="395"/>
                                </a:lnTo>
                                <a:lnTo>
                                  <a:pt x="332" y="386"/>
                                </a:lnTo>
                                <a:lnTo>
                                  <a:pt x="309" y="368"/>
                                </a:lnTo>
                                <a:lnTo>
                                  <a:pt x="291" y="355"/>
                                </a:lnTo>
                                <a:lnTo>
                                  <a:pt x="268" y="345"/>
                                </a:lnTo>
                                <a:lnTo>
                                  <a:pt x="244" y="344"/>
                                </a:lnTo>
                                <a:lnTo>
                                  <a:pt x="225" y="355"/>
                                </a:lnTo>
                                <a:lnTo>
                                  <a:pt x="218" y="382"/>
                                </a:lnTo>
                                <a:lnTo>
                                  <a:pt x="239" y="402"/>
                                </a:lnTo>
                                <a:lnTo>
                                  <a:pt x="270" y="414"/>
                                </a:lnTo>
                                <a:lnTo>
                                  <a:pt x="297" y="418"/>
                                </a:lnTo>
                                <a:lnTo>
                                  <a:pt x="326" y="417"/>
                                </a:lnTo>
                                <a:lnTo>
                                  <a:pt x="358" y="414"/>
                                </a:lnTo>
                                <a:lnTo>
                                  <a:pt x="389" y="409"/>
                                </a:lnTo>
                                <a:lnTo>
                                  <a:pt x="418" y="403"/>
                                </a:lnTo>
                                <a:lnTo>
                                  <a:pt x="458" y="433"/>
                                </a:lnTo>
                                <a:lnTo>
                                  <a:pt x="500" y="461"/>
                                </a:lnTo>
                                <a:lnTo>
                                  <a:pt x="543" y="487"/>
                                </a:lnTo>
                                <a:lnTo>
                                  <a:pt x="587" y="511"/>
                                </a:lnTo>
                                <a:lnTo>
                                  <a:pt x="608" y="513"/>
                                </a:lnTo>
                                <a:lnTo>
                                  <a:pt x="621" y="498"/>
                                </a:lnTo>
                                <a:close/>
                                <a:moveTo>
                                  <a:pt x="2787" y="15"/>
                                </a:moveTo>
                                <a:lnTo>
                                  <a:pt x="2765" y="3"/>
                                </a:lnTo>
                                <a:lnTo>
                                  <a:pt x="2740" y="13"/>
                                </a:lnTo>
                                <a:lnTo>
                                  <a:pt x="2719" y="35"/>
                                </a:lnTo>
                                <a:lnTo>
                                  <a:pt x="2705" y="56"/>
                                </a:lnTo>
                                <a:lnTo>
                                  <a:pt x="2690" y="75"/>
                                </a:lnTo>
                                <a:lnTo>
                                  <a:pt x="2671" y="86"/>
                                </a:lnTo>
                                <a:lnTo>
                                  <a:pt x="2649" y="92"/>
                                </a:lnTo>
                                <a:lnTo>
                                  <a:pt x="2625" y="93"/>
                                </a:lnTo>
                                <a:lnTo>
                                  <a:pt x="2657" y="47"/>
                                </a:lnTo>
                                <a:lnTo>
                                  <a:pt x="2672" y="24"/>
                                </a:lnTo>
                                <a:lnTo>
                                  <a:pt x="2687" y="0"/>
                                </a:lnTo>
                                <a:lnTo>
                                  <a:pt x="2677" y="0"/>
                                </a:lnTo>
                                <a:lnTo>
                                  <a:pt x="2661" y="25"/>
                                </a:lnTo>
                                <a:lnTo>
                                  <a:pt x="2644" y="49"/>
                                </a:lnTo>
                                <a:lnTo>
                                  <a:pt x="2626" y="73"/>
                                </a:lnTo>
                                <a:lnTo>
                                  <a:pt x="2607" y="96"/>
                                </a:lnTo>
                                <a:lnTo>
                                  <a:pt x="2598" y="76"/>
                                </a:lnTo>
                                <a:lnTo>
                                  <a:pt x="2595" y="55"/>
                                </a:lnTo>
                                <a:lnTo>
                                  <a:pt x="2597" y="34"/>
                                </a:lnTo>
                                <a:lnTo>
                                  <a:pt x="2607" y="15"/>
                                </a:lnTo>
                                <a:lnTo>
                                  <a:pt x="2613" y="6"/>
                                </a:lnTo>
                                <a:lnTo>
                                  <a:pt x="2616" y="0"/>
                                </a:lnTo>
                                <a:lnTo>
                                  <a:pt x="2572" y="0"/>
                                </a:lnTo>
                                <a:lnTo>
                                  <a:pt x="2578" y="34"/>
                                </a:lnTo>
                                <a:lnTo>
                                  <a:pt x="2585" y="65"/>
                                </a:lnTo>
                                <a:lnTo>
                                  <a:pt x="2593" y="91"/>
                                </a:lnTo>
                                <a:lnTo>
                                  <a:pt x="2598" y="107"/>
                                </a:lnTo>
                                <a:lnTo>
                                  <a:pt x="2571" y="138"/>
                                </a:lnTo>
                                <a:lnTo>
                                  <a:pt x="2543" y="169"/>
                                </a:lnTo>
                                <a:lnTo>
                                  <a:pt x="2514" y="198"/>
                                </a:lnTo>
                                <a:lnTo>
                                  <a:pt x="2484" y="226"/>
                                </a:lnTo>
                                <a:lnTo>
                                  <a:pt x="2478" y="205"/>
                                </a:lnTo>
                                <a:lnTo>
                                  <a:pt x="2477" y="184"/>
                                </a:lnTo>
                                <a:lnTo>
                                  <a:pt x="2481" y="165"/>
                                </a:lnTo>
                                <a:lnTo>
                                  <a:pt x="2492" y="145"/>
                                </a:lnTo>
                                <a:lnTo>
                                  <a:pt x="2506" y="127"/>
                                </a:lnTo>
                                <a:lnTo>
                                  <a:pt x="2517" y="104"/>
                                </a:lnTo>
                                <a:lnTo>
                                  <a:pt x="2520" y="81"/>
                                </a:lnTo>
                                <a:lnTo>
                                  <a:pt x="2510" y="60"/>
                                </a:lnTo>
                                <a:lnTo>
                                  <a:pt x="2487" y="53"/>
                                </a:lnTo>
                                <a:lnTo>
                                  <a:pt x="2470" y="68"/>
                                </a:lnTo>
                                <a:lnTo>
                                  <a:pt x="2458" y="93"/>
                                </a:lnTo>
                                <a:lnTo>
                                  <a:pt x="2454" y="115"/>
                                </a:lnTo>
                                <a:lnTo>
                                  <a:pt x="2455" y="144"/>
                                </a:lnTo>
                                <a:lnTo>
                                  <a:pt x="2459" y="176"/>
                                </a:lnTo>
                                <a:lnTo>
                                  <a:pt x="2466" y="207"/>
                                </a:lnTo>
                                <a:lnTo>
                                  <a:pt x="2474" y="235"/>
                                </a:lnTo>
                                <a:lnTo>
                                  <a:pt x="2446" y="260"/>
                                </a:lnTo>
                                <a:lnTo>
                                  <a:pt x="2418" y="283"/>
                                </a:lnTo>
                                <a:lnTo>
                                  <a:pt x="2388" y="305"/>
                                </a:lnTo>
                                <a:lnTo>
                                  <a:pt x="2358" y="326"/>
                                </a:lnTo>
                                <a:lnTo>
                                  <a:pt x="2354" y="299"/>
                                </a:lnTo>
                                <a:lnTo>
                                  <a:pt x="2355" y="276"/>
                                </a:lnTo>
                                <a:lnTo>
                                  <a:pt x="2364" y="256"/>
                                </a:lnTo>
                                <a:lnTo>
                                  <a:pt x="2380" y="234"/>
                                </a:lnTo>
                                <a:lnTo>
                                  <a:pt x="2393" y="212"/>
                                </a:lnTo>
                                <a:lnTo>
                                  <a:pt x="2403" y="184"/>
                                </a:lnTo>
                                <a:lnTo>
                                  <a:pt x="2401" y="158"/>
                                </a:lnTo>
                                <a:lnTo>
                                  <a:pt x="2381" y="141"/>
                                </a:lnTo>
                                <a:lnTo>
                                  <a:pt x="2340" y="157"/>
                                </a:lnTo>
                                <a:lnTo>
                                  <a:pt x="2331" y="217"/>
                                </a:lnTo>
                                <a:lnTo>
                                  <a:pt x="2337" y="288"/>
                                </a:lnTo>
                                <a:lnTo>
                                  <a:pt x="2346" y="334"/>
                                </a:lnTo>
                                <a:lnTo>
                                  <a:pt x="2309" y="359"/>
                                </a:lnTo>
                                <a:lnTo>
                                  <a:pt x="2270" y="383"/>
                                </a:lnTo>
                                <a:lnTo>
                                  <a:pt x="2229" y="403"/>
                                </a:lnTo>
                                <a:lnTo>
                                  <a:pt x="2186" y="413"/>
                                </a:lnTo>
                                <a:lnTo>
                                  <a:pt x="2168" y="425"/>
                                </a:lnTo>
                                <a:lnTo>
                                  <a:pt x="2167" y="445"/>
                                </a:lnTo>
                                <a:lnTo>
                                  <a:pt x="2180" y="460"/>
                                </a:lnTo>
                                <a:lnTo>
                                  <a:pt x="2201" y="458"/>
                                </a:lnTo>
                                <a:lnTo>
                                  <a:pt x="2245" y="434"/>
                                </a:lnTo>
                                <a:lnTo>
                                  <a:pt x="2288" y="408"/>
                                </a:lnTo>
                                <a:lnTo>
                                  <a:pt x="2329" y="379"/>
                                </a:lnTo>
                                <a:lnTo>
                                  <a:pt x="2370" y="350"/>
                                </a:lnTo>
                                <a:lnTo>
                                  <a:pt x="2399" y="356"/>
                                </a:lnTo>
                                <a:lnTo>
                                  <a:pt x="2430" y="361"/>
                                </a:lnTo>
                                <a:lnTo>
                                  <a:pt x="2462" y="364"/>
                                </a:lnTo>
                                <a:lnTo>
                                  <a:pt x="2491" y="365"/>
                                </a:lnTo>
                                <a:lnTo>
                                  <a:pt x="2517" y="361"/>
                                </a:lnTo>
                                <a:lnTo>
                                  <a:pt x="2549" y="348"/>
                                </a:lnTo>
                                <a:lnTo>
                                  <a:pt x="2570" y="329"/>
                                </a:lnTo>
                                <a:lnTo>
                                  <a:pt x="2563" y="302"/>
                                </a:lnTo>
                                <a:lnTo>
                                  <a:pt x="2543" y="291"/>
                                </a:lnTo>
                                <a:lnTo>
                                  <a:pt x="2520" y="292"/>
                                </a:lnTo>
                                <a:lnTo>
                                  <a:pt x="2497" y="302"/>
                                </a:lnTo>
                                <a:lnTo>
                                  <a:pt x="2478" y="315"/>
                                </a:lnTo>
                                <a:lnTo>
                                  <a:pt x="2456" y="333"/>
                                </a:lnTo>
                                <a:lnTo>
                                  <a:pt x="2435" y="342"/>
                                </a:lnTo>
                                <a:lnTo>
                                  <a:pt x="2413" y="344"/>
                                </a:lnTo>
                                <a:lnTo>
                                  <a:pt x="2384" y="340"/>
                                </a:lnTo>
                                <a:lnTo>
                                  <a:pt x="2413" y="316"/>
                                </a:lnTo>
                                <a:lnTo>
                                  <a:pt x="2441" y="292"/>
                                </a:lnTo>
                                <a:lnTo>
                                  <a:pt x="2468" y="267"/>
                                </a:lnTo>
                                <a:lnTo>
                                  <a:pt x="2495" y="242"/>
                                </a:lnTo>
                                <a:lnTo>
                                  <a:pt x="2541" y="241"/>
                                </a:lnTo>
                                <a:lnTo>
                                  <a:pt x="2610" y="233"/>
                                </a:lnTo>
                                <a:lnTo>
                                  <a:pt x="2667" y="212"/>
                                </a:lnTo>
                                <a:lnTo>
                                  <a:pt x="2675" y="172"/>
                                </a:lnTo>
                                <a:lnTo>
                                  <a:pt x="2654" y="157"/>
                                </a:lnTo>
                                <a:lnTo>
                                  <a:pt x="2629" y="164"/>
                                </a:lnTo>
                                <a:lnTo>
                                  <a:pt x="2605" y="183"/>
                                </a:lnTo>
                                <a:lnTo>
                                  <a:pt x="2589" y="202"/>
                                </a:lnTo>
                                <a:lnTo>
                                  <a:pt x="2573" y="218"/>
                                </a:lnTo>
                                <a:lnTo>
                                  <a:pt x="2553" y="228"/>
                                </a:lnTo>
                                <a:lnTo>
                                  <a:pt x="2531" y="231"/>
                                </a:lnTo>
                                <a:lnTo>
                                  <a:pt x="2507" y="229"/>
                                </a:lnTo>
                                <a:lnTo>
                                  <a:pt x="2536" y="200"/>
                                </a:lnTo>
                                <a:lnTo>
                                  <a:pt x="2563" y="169"/>
                                </a:lnTo>
                                <a:lnTo>
                                  <a:pt x="2589" y="138"/>
                                </a:lnTo>
                                <a:lnTo>
                                  <a:pt x="2614" y="106"/>
                                </a:lnTo>
                                <a:lnTo>
                                  <a:pt x="2617" y="107"/>
                                </a:lnTo>
                                <a:lnTo>
                                  <a:pt x="2662" y="101"/>
                                </a:lnTo>
                                <a:lnTo>
                                  <a:pt x="2730" y="84"/>
                                </a:lnTo>
                                <a:lnTo>
                                  <a:pt x="2784" y="56"/>
                                </a:lnTo>
                                <a:lnTo>
                                  <a:pt x="278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8"/>
                        <wps:cNvSpPr>
                          <a:spLocks/>
                        </wps:cNvSpPr>
                        <wps:spPr bwMode="auto">
                          <a:xfrm>
                            <a:off x="1792" y="103"/>
                            <a:ext cx="242" cy="228"/>
                          </a:xfrm>
                          <a:custGeom>
                            <a:avLst/>
                            <a:gdLst>
                              <a:gd name="T0" fmla="+- 0 2034 1792"/>
                              <a:gd name="T1" fmla="*/ T0 w 242"/>
                              <a:gd name="T2" fmla="+- 0 331 103"/>
                              <a:gd name="T3" fmla="*/ 331 h 228"/>
                              <a:gd name="T4" fmla="+- 0 1792 1792"/>
                              <a:gd name="T5" fmla="*/ T4 w 242"/>
                              <a:gd name="T6" fmla="+- 0 259 103"/>
                              <a:gd name="T7" fmla="*/ 259 h 228"/>
                              <a:gd name="T8" fmla="+- 0 1956 1792"/>
                              <a:gd name="T9" fmla="*/ T8 w 242"/>
                              <a:gd name="T10" fmla="+- 0 103 103"/>
                              <a:gd name="T11" fmla="*/ 103 h 228"/>
                              <a:gd name="T12" fmla="+- 0 1979 1792"/>
                              <a:gd name="T13" fmla="*/ T12 w 242"/>
                              <a:gd name="T14" fmla="+- 0 103 103"/>
                              <a:gd name="T15" fmla="*/ 103 h 228"/>
                              <a:gd name="T16" fmla="+- 0 2034 1792"/>
                              <a:gd name="T17" fmla="*/ T16 w 242"/>
                              <a:gd name="T18" fmla="+- 0 331 103"/>
                              <a:gd name="T19" fmla="*/ 331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" h="228">
                                <a:moveTo>
                                  <a:pt x="242" y="228"/>
                                </a:moveTo>
                                <a:lnTo>
                                  <a:pt x="0" y="156"/>
                                </a:lnTo>
                                <a:lnTo>
                                  <a:pt x="164" y="0"/>
                                </a:lnTo>
                                <a:lnTo>
                                  <a:pt x="187" y="0"/>
                                </a:lnTo>
                                <a:lnTo>
                                  <a:pt x="242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330"/>
                            <a:ext cx="813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" y="942"/>
                            <a:ext cx="1026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docshape11"/>
                        <wps:cNvSpPr>
                          <a:spLocks/>
                        </wps:cNvSpPr>
                        <wps:spPr bwMode="auto">
                          <a:xfrm>
                            <a:off x="3275" y="1830"/>
                            <a:ext cx="4843" cy="3917"/>
                          </a:xfrm>
                          <a:custGeom>
                            <a:avLst/>
                            <a:gdLst>
                              <a:gd name="T0" fmla="+- 0 3517 3275"/>
                              <a:gd name="T1" fmla="*/ T0 w 4843"/>
                              <a:gd name="T2" fmla="+- 0 2075 1830"/>
                              <a:gd name="T3" fmla="*/ 2075 h 3917"/>
                              <a:gd name="T4" fmla="+- 0 3458 3275"/>
                              <a:gd name="T5" fmla="*/ T4 w 4843"/>
                              <a:gd name="T6" fmla="+- 0 1830 1830"/>
                              <a:gd name="T7" fmla="*/ 1830 h 3917"/>
                              <a:gd name="T8" fmla="+- 0 3275 3275"/>
                              <a:gd name="T9" fmla="*/ T8 w 4843"/>
                              <a:gd name="T10" fmla="+- 0 2004 1830"/>
                              <a:gd name="T11" fmla="*/ 2004 h 3917"/>
                              <a:gd name="T12" fmla="+- 0 3517 3275"/>
                              <a:gd name="T13" fmla="*/ T12 w 4843"/>
                              <a:gd name="T14" fmla="+- 0 2075 1830"/>
                              <a:gd name="T15" fmla="*/ 2075 h 3917"/>
                              <a:gd name="T16" fmla="+- 0 8118 3275"/>
                              <a:gd name="T17" fmla="*/ T16 w 4843"/>
                              <a:gd name="T18" fmla="+- 0 5746 1830"/>
                              <a:gd name="T19" fmla="*/ 5746 h 3917"/>
                              <a:gd name="T20" fmla="+- 0 8059 3275"/>
                              <a:gd name="T21" fmla="*/ T20 w 4843"/>
                              <a:gd name="T22" fmla="+- 0 5502 1830"/>
                              <a:gd name="T23" fmla="*/ 5502 h 3917"/>
                              <a:gd name="T24" fmla="+- 0 7876 3275"/>
                              <a:gd name="T25" fmla="*/ T24 w 4843"/>
                              <a:gd name="T26" fmla="+- 0 5675 1830"/>
                              <a:gd name="T27" fmla="*/ 5675 h 3917"/>
                              <a:gd name="T28" fmla="+- 0 8118 3275"/>
                              <a:gd name="T29" fmla="*/ T28 w 4843"/>
                              <a:gd name="T30" fmla="+- 0 5746 1830"/>
                              <a:gd name="T31" fmla="*/ 5746 h 3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43" h="3917">
                                <a:moveTo>
                                  <a:pt x="242" y="245"/>
                                </a:moveTo>
                                <a:lnTo>
                                  <a:pt x="183" y="0"/>
                                </a:lnTo>
                                <a:lnTo>
                                  <a:pt x="0" y="174"/>
                                </a:lnTo>
                                <a:lnTo>
                                  <a:pt x="242" y="245"/>
                                </a:lnTo>
                                <a:close/>
                                <a:moveTo>
                                  <a:pt x="4843" y="3916"/>
                                </a:moveTo>
                                <a:lnTo>
                                  <a:pt x="4784" y="3672"/>
                                </a:lnTo>
                                <a:lnTo>
                                  <a:pt x="4601" y="3845"/>
                                </a:lnTo>
                                <a:lnTo>
                                  <a:pt x="4843" y="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9" y="1880"/>
                            <a:ext cx="813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docshape13"/>
                        <wps:cNvSpPr>
                          <a:spLocks/>
                        </wps:cNvSpPr>
                        <wps:spPr bwMode="auto">
                          <a:xfrm>
                            <a:off x="4786" y="4447"/>
                            <a:ext cx="242" cy="245"/>
                          </a:xfrm>
                          <a:custGeom>
                            <a:avLst/>
                            <a:gdLst>
                              <a:gd name="T0" fmla="+- 0 5028 4786"/>
                              <a:gd name="T1" fmla="*/ T0 w 242"/>
                              <a:gd name="T2" fmla="+- 0 4692 4448"/>
                              <a:gd name="T3" fmla="*/ 4692 h 245"/>
                              <a:gd name="T4" fmla="+- 0 4786 4786"/>
                              <a:gd name="T5" fmla="*/ T4 w 242"/>
                              <a:gd name="T6" fmla="+- 0 4621 4448"/>
                              <a:gd name="T7" fmla="*/ 4621 h 245"/>
                              <a:gd name="T8" fmla="+- 0 4969 4786"/>
                              <a:gd name="T9" fmla="*/ T8 w 242"/>
                              <a:gd name="T10" fmla="+- 0 4448 4448"/>
                              <a:gd name="T11" fmla="*/ 4448 h 245"/>
                              <a:gd name="T12" fmla="+- 0 5028 4786"/>
                              <a:gd name="T13" fmla="*/ T12 w 242"/>
                              <a:gd name="T14" fmla="+- 0 4692 4448"/>
                              <a:gd name="T15" fmla="*/ 4692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2" h="245">
                                <a:moveTo>
                                  <a:pt x="242" y="244"/>
                                </a:moveTo>
                                <a:lnTo>
                                  <a:pt x="0" y="173"/>
                                </a:lnTo>
                                <a:lnTo>
                                  <a:pt x="183" y="0"/>
                                </a:lnTo>
                                <a:lnTo>
                                  <a:pt x="242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7" y="1748"/>
                            <a:ext cx="3644" cy="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docshape15"/>
                        <wps:cNvSpPr>
                          <a:spLocks/>
                        </wps:cNvSpPr>
                        <wps:spPr bwMode="auto">
                          <a:xfrm>
                            <a:off x="1856" y="5903"/>
                            <a:ext cx="4325" cy="612"/>
                          </a:xfrm>
                          <a:custGeom>
                            <a:avLst/>
                            <a:gdLst>
                              <a:gd name="T0" fmla="+- 0 2098 1856"/>
                              <a:gd name="T1" fmla="*/ T0 w 4325"/>
                              <a:gd name="T2" fmla="+- 0 6149 5904"/>
                              <a:gd name="T3" fmla="*/ 6149 h 612"/>
                              <a:gd name="T4" fmla="+- 0 2039 1856"/>
                              <a:gd name="T5" fmla="*/ T4 w 4325"/>
                              <a:gd name="T6" fmla="+- 0 5904 5904"/>
                              <a:gd name="T7" fmla="*/ 5904 h 612"/>
                              <a:gd name="T8" fmla="+- 0 1856 1856"/>
                              <a:gd name="T9" fmla="*/ T8 w 4325"/>
                              <a:gd name="T10" fmla="+- 0 6077 5904"/>
                              <a:gd name="T11" fmla="*/ 6077 h 612"/>
                              <a:gd name="T12" fmla="+- 0 2098 1856"/>
                              <a:gd name="T13" fmla="*/ T12 w 4325"/>
                              <a:gd name="T14" fmla="+- 0 6149 5904"/>
                              <a:gd name="T15" fmla="*/ 6149 h 612"/>
                              <a:gd name="T16" fmla="+- 0 4505 1856"/>
                              <a:gd name="T17" fmla="*/ T16 w 4325"/>
                              <a:gd name="T18" fmla="+- 0 6393 5904"/>
                              <a:gd name="T19" fmla="*/ 6393 h 612"/>
                              <a:gd name="T20" fmla="+- 0 4446 1856"/>
                              <a:gd name="T21" fmla="*/ T20 w 4325"/>
                              <a:gd name="T22" fmla="+- 0 6149 5904"/>
                              <a:gd name="T23" fmla="*/ 6149 h 612"/>
                              <a:gd name="T24" fmla="+- 0 4263 1856"/>
                              <a:gd name="T25" fmla="*/ T24 w 4325"/>
                              <a:gd name="T26" fmla="+- 0 6322 5904"/>
                              <a:gd name="T27" fmla="*/ 6322 h 612"/>
                              <a:gd name="T28" fmla="+- 0 4505 1856"/>
                              <a:gd name="T29" fmla="*/ T28 w 4325"/>
                              <a:gd name="T30" fmla="+- 0 6393 5904"/>
                              <a:gd name="T31" fmla="*/ 6393 h 612"/>
                              <a:gd name="T32" fmla="+- 0 6181 1856"/>
                              <a:gd name="T33" fmla="*/ T32 w 4325"/>
                              <a:gd name="T34" fmla="+- 0 6516 5904"/>
                              <a:gd name="T35" fmla="*/ 6516 h 612"/>
                              <a:gd name="T36" fmla="+- 0 6122 1856"/>
                              <a:gd name="T37" fmla="*/ T36 w 4325"/>
                              <a:gd name="T38" fmla="+- 0 6271 5904"/>
                              <a:gd name="T39" fmla="*/ 6271 h 612"/>
                              <a:gd name="T40" fmla="+- 0 5940 1856"/>
                              <a:gd name="T41" fmla="*/ T40 w 4325"/>
                              <a:gd name="T42" fmla="+- 0 6444 5904"/>
                              <a:gd name="T43" fmla="*/ 6444 h 612"/>
                              <a:gd name="T44" fmla="+- 0 6181 1856"/>
                              <a:gd name="T45" fmla="*/ T44 w 4325"/>
                              <a:gd name="T46" fmla="+- 0 6516 5904"/>
                              <a:gd name="T47" fmla="*/ 6516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325" h="612">
                                <a:moveTo>
                                  <a:pt x="242" y="245"/>
                                </a:moveTo>
                                <a:lnTo>
                                  <a:pt x="183" y="0"/>
                                </a:lnTo>
                                <a:lnTo>
                                  <a:pt x="0" y="173"/>
                                </a:lnTo>
                                <a:lnTo>
                                  <a:pt x="242" y="245"/>
                                </a:lnTo>
                                <a:close/>
                                <a:moveTo>
                                  <a:pt x="2649" y="489"/>
                                </a:moveTo>
                                <a:lnTo>
                                  <a:pt x="2590" y="245"/>
                                </a:lnTo>
                                <a:lnTo>
                                  <a:pt x="2407" y="418"/>
                                </a:lnTo>
                                <a:lnTo>
                                  <a:pt x="2649" y="489"/>
                                </a:lnTo>
                                <a:close/>
                                <a:moveTo>
                                  <a:pt x="4325" y="612"/>
                                </a:moveTo>
                                <a:lnTo>
                                  <a:pt x="4266" y="367"/>
                                </a:lnTo>
                                <a:lnTo>
                                  <a:pt x="4084" y="540"/>
                                </a:lnTo>
                                <a:lnTo>
                                  <a:pt x="4325" y="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8" y="3000"/>
                            <a:ext cx="1764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docshape17"/>
                        <wps:cNvSpPr>
                          <a:spLocks/>
                        </wps:cNvSpPr>
                        <wps:spPr bwMode="auto">
                          <a:xfrm>
                            <a:off x="9955" y="4563"/>
                            <a:ext cx="690" cy="694"/>
                          </a:xfrm>
                          <a:custGeom>
                            <a:avLst/>
                            <a:gdLst>
                              <a:gd name="T0" fmla="+- 0 10558 9956"/>
                              <a:gd name="T1" fmla="*/ T0 w 690"/>
                              <a:gd name="T2" fmla="+- 0 5228 4563"/>
                              <a:gd name="T3" fmla="*/ 5228 h 694"/>
                              <a:gd name="T4" fmla="+- 0 10419 9956"/>
                              <a:gd name="T5" fmla="*/ T4 w 690"/>
                              <a:gd name="T6" fmla="+- 0 5134 4563"/>
                              <a:gd name="T7" fmla="*/ 5134 h 694"/>
                              <a:gd name="T8" fmla="+- 0 10353 9956"/>
                              <a:gd name="T9" fmla="*/ T8 w 690"/>
                              <a:gd name="T10" fmla="+- 0 5147 4563"/>
                              <a:gd name="T11" fmla="*/ 5147 h 694"/>
                              <a:gd name="T12" fmla="+- 0 10285 9956"/>
                              <a:gd name="T13" fmla="*/ T12 w 690"/>
                              <a:gd name="T14" fmla="+- 0 5151 4563"/>
                              <a:gd name="T15" fmla="*/ 5151 h 694"/>
                              <a:gd name="T16" fmla="+- 0 10221 9956"/>
                              <a:gd name="T17" fmla="*/ T16 w 690"/>
                              <a:gd name="T18" fmla="+- 0 5133 4563"/>
                              <a:gd name="T19" fmla="*/ 5133 h 694"/>
                              <a:gd name="T20" fmla="+- 0 10205 9956"/>
                              <a:gd name="T21" fmla="*/ T20 w 690"/>
                              <a:gd name="T22" fmla="+- 0 5081 4563"/>
                              <a:gd name="T23" fmla="*/ 5081 h 694"/>
                              <a:gd name="T24" fmla="+- 0 10253 9956"/>
                              <a:gd name="T25" fmla="*/ T24 w 690"/>
                              <a:gd name="T26" fmla="+- 0 5070 4563"/>
                              <a:gd name="T27" fmla="*/ 5070 h 694"/>
                              <a:gd name="T28" fmla="+- 0 10299 9956"/>
                              <a:gd name="T29" fmla="*/ T28 w 690"/>
                              <a:gd name="T30" fmla="+- 0 5096 4563"/>
                              <a:gd name="T31" fmla="*/ 5096 h 694"/>
                              <a:gd name="T32" fmla="+- 0 10347 9956"/>
                              <a:gd name="T33" fmla="*/ T32 w 690"/>
                              <a:gd name="T34" fmla="+- 0 5125 4563"/>
                              <a:gd name="T35" fmla="*/ 5125 h 694"/>
                              <a:gd name="T36" fmla="+- 0 10404 9956"/>
                              <a:gd name="T37" fmla="*/ T36 w 690"/>
                              <a:gd name="T38" fmla="+- 0 5123 4563"/>
                              <a:gd name="T39" fmla="*/ 5123 h 694"/>
                              <a:gd name="T40" fmla="+- 0 10341 9956"/>
                              <a:gd name="T41" fmla="*/ T40 w 690"/>
                              <a:gd name="T42" fmla="+- 0 5070 4563"/>
                              <a:gd name="T43" fmla="*/ 5070 h 694"/>
                              <a:gd name="T44" fmla="+- 0 10281 9956"/>
                              <a:gd name="T45" fmla="*/ T44 w 690"/>
                              <a:gd name="T46" fmla="+- 0 5014 4563"/>
                              <a:gd name="T47" fmla="*/ 5014 h 694"/>
                              <a:gd name="T48" fmla="+- 0 10152 9956"/>
                              <a:gd name="T49" fmla="*/ T48 w 690"/>
                              <a:gd name="T50" fmla="+- 0 5005 4563"/>
                              <a:gd name="T51" fmla="*/ 5005 h 694"/>
                              <a:gd name="T52" fmla="+- 0 10080 9956"/>
                              <a:gd name="T53" fmla="*/ T52 w 690"/>
                              <a:gd name="T54" fmla="+- 0 4936 4563"/>
                              <a:gd name="T55" fmla="*/ 4936 h 694"/>
                              <a:gd name="T56" fmla="+- 0 10132 9956"/>
                              <a:gd name="T57" fmla="*/ T56 w 690"/>
                              <a:gd name="T58" fmla="+- 0 4928 4563"/>
                              <a:gd name="T59" fmla="*/ 4928 h 694"/>
                              <a:gd name="T60" fmla="+- 0 10176 9956"/>
                              <a:gd name="T61" fmla="*/ T60 w 690"/>
                              <a:gd name="T62" fmla="+- 0 4969 4563"/>
                              <a:gd name="T63" fmla="*/ 4969 h 694"/>
                              <a:gd name="T64" fmla="+- 0 10216 9956"/>
                              <a:gd name="T65" fmla="*/ T64 w 690"/>
                              <a:gd name="T66" fmla="+- 0 4999 4563"/>
                              <a:gd name="T67" fmla="*/ 4999 h 694"/>
                              <a:gd name="T68" fmla="+- 0 10267 9956"/>
                              <a:gd name="T69" fmla="*/ T68 w 690"/>
                              <a:gd name="T70" fmla="+- 0 5000 4563"/>
                              <a:gd name="T71" fmla="*/ 5000 h 694"/>
                              <a:gd name="T72" fmla="+- 0 10205 9956"/>
                              <a:gd name="T73" fmla="*/ T72 w 690"/>
                              <a:gd name="T74" fmla="+- 0 4934 4563"/>
                              <a:gd name="T75" fmla="*/ 4934 h 694"/>
                              <a:gd name="T76" fmla="+- 0 10148 9956"/>
                              <a:gd name="T77" fmla="*/ T76 w 690"/>
                              <a:gd name="T78" fmla="+- 0 4863 4563"/>
                              <a:gd name="T79" fmla="*/ 4863 h 694"/>
                              <a:gd name="T80" fmla="+- 0 10095 9956"/>
                              <a:gd name="T81" fmla="*/ T80 w 690"/>
                              <a:gd name="T82" fmla="+- 0 4858 4563"/>
                              <a:gd name="T83" fmla="*/ 4858 h 694"/>
                              <a:gd name="T84" fmla="+- 0 9959 9956"/>
                              <a:gd name="T85" fmla="*/ T84 w 690"/>
                              <a:gd name="T86" fmla="+- 0 4808 4563"/>
                              <a:gd name="T87" fmla="*/ 4808 h 694"/>
                              <a:gd name="T88" fmla="+- 0 9981 9956"/>
                              <a:gd name="T89" fmla="*/ T88 w 690"/>
                              <a:gd name="T90" fmla="+- 0 4749 4563"/>
                              <a:gd name="T91" fmla="*/ 4749 h 694"/>
                              <a:gd name="T92" fmla="+- 0 10032 9956"/>
                              <a:gd name="T93" fmla="*/ T92 w 690"/>
                              <a:gd name="T94" fmla="+- 0 4784 4563"/>
                              <a:gd name="T95" fmla="*/ 4784 h 694"/>
                              <a:gd name="T96" fmla="+- 0 10063 9956"/>
                              <a:gd name="T97" fmla="*/ T96 w 690"/>
                              <a:gd name="T98" fmla="+- 0 4829 4563"/>
                              <a:gd name="T99" fmla="*/ 4829 h 694"/>
                              <a:gd name="T100" fmla="+- 0 10109 9956"/>
                              <a:gd name="T101" fmla="*/ T100 w 690"/>
                              <a:gd name="T102" fmla="+- 0 4848 4563"/>
                              <a:gd name="T103" fmla="*/ 4848 h 694"/>
                              <a:gd name="T104" fmla="+- 0 10115 9956"/>
                              <a:gd name="T105" fmla="*/ T104 w 690"/>
                              <a:gd name="T106" fmla="+- 0 4818 4563"/>
                              <a:gd name="T107" fmla="*/ 4818 h 694"/>
                              <a:gd name="T108" fmla="+- 0 10073 9956"/>
                              <a:gd name="T109" fmla="*/ T108 w 690"/>
                              <a:gd name="T110" fmla="+- 0 4757 4563"/>
                              <a:gd name="T111" fmla="*/ 4757 h 694"/>
                              <a:gd name="T112" fmla="+- 0 10028 9956"/>
                              <a:gd name="T113" fmla="*/ T112 w 690"/>
                              <a:gd name="T114" fmla="+- 0 4699 4563"/>
                              <a:gd name="T115" fmla="*/ 4699 h 694"/>
                              <a:gd name="T116" fmla="+- 0 9977 9956"/>
                              <a:gd name="T117" fmla="*/ T116 w 690"/>
                              <a:gd name="T118" fmla="+- 0 4646 4563"/>
                              <a:gd name="T119" fmla="*/ 4646 h 694"/>
                              <a:gd name="T120" fmla="+- 0 9958 9956"/>
                              <a:gd name="T121" fmla="*/ T120 w 690"/>
                              <a:gd name="T122" fmla="+- 0 4580 4563"/>
                              <a:gd name="T123" fmla="*/ 4580 h 694"/>
                              <a:gd name="T124" fmla="+- 0 10044 9956"/>
                              <a:gd name="T125" fmla="*/ T124 w 690"/>
                              <a:gd name="T126" fmla="+- 0 4620 4563"/>
                              <a:gd name="T127" fmla="*/ 4620 h 694"/>
                              <a:gd name="T128" fmla="+- 0 10064 9956"/>
                              <a:gd name="T129" fmla="*/ T128 w 690"/>
                              <a:gd name="T130" fmla="+- 0 4724 4563"/>
                              <a:gd name="T131" fmla="*/ 4724 h 694"/>
                              <a:gd name="T132" fmla="+- 0 10107 9956"/>
                              <a:gd name="T133" fmla="*/ T132 w 690"/>
                              <a:gd name="T134" fmla="+- 0 4790 4563"/>
                              <a:gd name="T135" fmla="*/ 4790 h 694"/>
                              <a:gd name="T136" fmla="+- 0 10156 9956"/>
                              <a:gd name="T137" fmla="*/ T136 w 690"/>
                              <a:gd name="T138" fmla="+- 0 4852 4563"/>
                              <a:gd name="T139" fmla="*/ 4852 h 694"/>
                              <a:gd name="T140" fmla="+- 0 10170 9956"/>
                              <a:gd name="T141" fmla="*/ T140 w 690"/>
                              <a:gd name="T142" fmla="+- 0 4806 4563"/>
                              <a:gd name="T143" fmla="*/ 4806 h 694"/>
                              <a:gd name="T144" fmla="+- 0 10156 9956"/>
                              <a:gd name="T145" fmla="*/ T144 w 690"/>
                              <a:gd name="T146" fmla="+- 0 4762 4563"/>
                              <a:gd name="T147" fmla="*/ 4762 h 694"/>
                              <a:gd name="T148" fmla="+- 0 10133 9956"/>
                              <a:gd name="T149" fmla="*/ T148 w 690"/>
                              <a:gd name="T150" fmla="+- 0 4710 4563"/>
                              <a:gd name="T151" fmla="*/ 4710 h 694"/>
                              <a:gd name="T152" fmla="+- 0 10155 9956"/>
                              <a:gd name="T153" fmla="*/ T152 w 690"/>
                              <a:gd name="T154" fmla="+- 0 4667 4563"/>
                              <a:gd name="T155" fmla="*/ 4667 h 694"/>
                              <a:gd name="T156" fmla="+- 0 10194 9956"/>
                              <a:gd name="T157" fmla="*/ T156 w 690"/>
                              <a:gd name="T158" fmla="+- 0 4750 4563"/>
                              <a:gd name="T159" fmla="*/ 4750 h 694"/>
                              <a:gd name="T160" fmla="+- 0 10166 9956"/>
                              <a:gd name="T161" fmla="*/ T160 w 690"/>
                              <a:gd name="T162" fmla="+- 0 4864 4563"/>
                              <a:gd name="T163" fmla="*/ 4864 h 694"/>
                              <a:gd name="T164" fmla="+- 0 10227 9956"/>
                              <a:gd name="T165" fmla="*/ T164 w 690"/>
                              <a:gd name="T166" fmla="+- 0 4933 4563"/>
                              <a:gd name="T167" fmla="*/ 4933 h 694"/>
                              <a:gd name="T168" fmla="+- 0 10293 9956"/>
                              <a:gd name="T169" fmla="*/ T168 w 690"/>
                              <a:gd name="T170" fmla="+- 0 4997 4563"/>
                              <a:gd name="T171" fmla="*/ 4997 h 694"/>
                              <a:gd name="T172" fmla="+- 0 10301 9956"/>
                              <a:gd name="T173" fmla="*/ T172 w 690"/>
                              <a:gd name="T174" fmla="+- 0 4950 4563"/>
                              <a:gd name="T175" fmla="*/ 4950 h 694"/>
                              <a:gd name="T176" fmla="+- 0 10283 9956"/>
                              <a:gd name="T177" fmla="*/ T176 w 690"/>
                              <a:gd name="T178" fmla="+- 0 4907 4563"/>
                              <a:gd name="T179" fmla="*/ 4907 h 694"/>
                              <a:gd name="T180" fmla="+- 0 10256 9956"/>
                              <a:gd name="T181" fmla="*/ T180 w 690"/>
                              <a:gd name="T182" fmla="+- 0 4861 4563"/>
                              <a:gd name="T183" fmla="*/ 4861 h 694"/>
                              <a:gd name="T184" fmla="+- 0 10264 9956"/>
                              <a:gd name="T185" fmla="*/ T184 w 690"/>
                              <a:gd name="T186" fmla="+- 0 4812 4563"/>
                              <a:gd name="T187" fmla="*/ 4812 h 694"/>
                              <a:gd name="T188" fmla="+- 0 10309 9956"/>
                              <a:gd name="T189" fmla="*/ T188 w 690"/>
                              <a:gd name="T190" fmla="+- 0 4821 4563"/>
                              <a:gd name="T191" fmla="*/ 4821 h 694"/>
                              <a:gd name="T192" fmla="+- 0 10326 9956"/>
                              <a:gd name="T193" fmla="*/ T192 w 690"/>
                              <a:gd name="T194" fmla="+- 0 4873 4563"/>
                              <a:gd name="T195" fmla="*/ 4873 h 694"/>
                              <a:gd name="T196" fmla="+- 0 10320 9956"/>
                              <a:gd name="T197" fmla="*/ T196 w 690"/>
                              <a:gd name="T198" fmla="+- 0 4941 4563"/>
                              <a:gd name="T199" fmla="*/ 4941 h 694"/>
                              <a:gd name="T200" fmla="+- 0 10304 9956"/>
                              <a:gd name="T201" fmla="*/ T200 w 690"/>
                              <a:gd name="T202" fmla="+- 0 5007 4563"/>
                              <a:gd name="T203" fmla="*/ 5007 h 694"/>
                              <a:gd name="T204" fmla="+- 0 10366 9956"/>
                              <a:gd name="T205" fmla="*/ T204 w 690"/>
                              <a:gd name="T206" fmla="+- 0 5060 4563"/>
                              <a:gd name="T207" fmla="*/ 5060 h 694"/>
                              <a:gd name="T208" fmla="+- 0 10433 9956"/>
                              <a:gd name="T209" fmla="*/ T208 w 690"/>
                              <a:gd name="T210" fmla="+- 0 5108 4563"/>
                              <a:gd name="T211" fmla="*/ 5108 h 694"/>
                              <a:gd name="T212" fmla="+- 0 10436 9956"/>
                              <a:gd name="T213" fmla="*/ T212 w 690"/>
                              <a:gd name="T214" fmla="+- 0 5053 4563"/>
                              <a:gd name="T215" fmla="*/ 5053 h 694"/>
                              <a:gd name="T216" fmla="+- 0 10408 9956"/>
                              <a:gd name="T217" fmla="*/ T216 w 690"/>
                              <a:gd name="T218" fmla="+- 0 5005 4563"/>
                              <a:gd name="T219" fmla="*/ 5005 h 694"/>
                              <a:gd name="T220" fmla="+- 0 10383 9956"/>
                              <a:gd name="T221" fmla="*/ T220 w 690"/>
                              <a:gd name="T222" fmla="+- 0 4950 4563"/>
                              <a:gd name="T223" fmla="*/ 4950 h 694"/>
                              <a:gd name="T224" fmla="+- 0 10407 9956"/>
                              <a:gd name="T225" fmla="*/ T224 w 690"/>
                              <a:gd name="T226" fmla="+- 0 4902 4563"/>
                              <a:gd name="T227" fmla="*/ 4902 h 694"/>
                              <a:gd name="T228" fmla="+- 0 10463 9956"/>
                              <a:gd name="T229" fmla="*/ T228 w 690"/>
                              <a:gd name="T230" fmla="+- 0 4987 4563"/>
                              <a:gd name="T231" fmla="*/ 4987 h 694"/>
                              <a:gd name="T232" fmla="+- 0 10446 9956"/>
                              <a:gd name="T233" fmla="*/ T232 w 690"/>
                              <a:gd name="T234" fmla="+- 0 5117 4563"/>
                              <a:gd name="T235" fmla="*/ 5117 h 694"/>
                              <a:gd name="T236" fmla="+- 0 10530 9956"/>
                              <a:gd name="T237" fmla="*/ T236 w 690"/>
                              <a:gd name="T238" fmla="+- 0 5171 4563"/>
                              <a:gd name="T239" fmla="*/ 5171 h 694"/>
                              <a:gd name="T240" fmla="+- 0 10624 9956"/>
                              <a:gd name="T241" fmla="*/ T240 w 690"/>
                              <a:gd name="T242" fmla="+- 0 5205 4563"/>
                              <a:gd name="T243" fmla="*/ 5205 h 694"/>
                              <a:gd name="T244" fmla="+- 0 10645 9956"/>
                              <a:gd name="T245" fmla="*/ T244 w 690"/>
                              <a:gd name="T246" fmla="+- 0 5240 4563"/>
                              <a:gd name="T247" fmla="*/ 5240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90" h="694">
                                <a:moveTo>
                                  <a:pt x="675" y="694"/>
                                </a:moveTo>
                                <a:lnTo>
                                  <a:pt x="602" y="665"/>
                                </a:lnTo>
                                <a:lnTo>
                                  <a:pt x="509" y="604"/>
                                </a:lnTo>
                                <a:lnTo>
                                  <a:pt x="463" y="571"/>
                                </a:lnTo>
                                <a:lnTo>
                                  <a:pt x="431" y="578"/>
                                </a:lnTo>
                                <a:lnTo>
                                  <a:pt x="397" y="584"/>
                                </a:lnTo>
                                <a:lnTo>
                                  <a:pt x="362" y="587"/>
                                </a:lnTo>
                                <a:lnTo>
                                  <a:pt x="329" y="588"/>
                                </a:lnTo>
                                <a:lnTo>
                                  <a:pt x="300" y="583"/>
                                </a:lnTo>
                                <a:lnTo>
                                  <a:pt x="265" y="570"/>
                                </a:lnTo>
                                <a:lnTo>
                                  <a:pt x="242" y="548"/>
                                </a:lnTo>
                                <a:lnTo>
                                  <a:pt x="249" y="518"/>
                                </a:lnTo>
                                <a:lnTo>
                                  <a:pt x="271" y="505"/>
                                </a:lnTo>
                                <a:lnTo>
                                  <a:pt x="297" y="507"/>
                                </a:lnTo>
                                <a:lnTo>
                                  <a:pt x="323" y="518"/>
                                </a:lnTo>
                                <a:lnTo>
                                  <a:pt x="343" y="533"/>
                                </a:lnTo>
                                <a:lnTo>
                                  <a:pt x="368" y="552"/>
                                </a:lnTo>
                                <a:lnTo>
                                  <a:pt x="391" y="562"/>
                                </a:lnTo>
                                <a:lnTo>
                                  <a:pt x="416" y="564"/>
                                </a:lnTo>
                                <a:lnTo>
                                  <a:pt x="448" y="560"/>
                                </a:lnTo>
                                <a:lnTo>
                                  <a:pt x="416" y="534"/>
                                </a:lnTo>
                                <a:lnTo>
                                  <a:pt x="385" y="507"/>
                                </a:lnTo>
                                <a:lnTo>
                                  <a:pt x="354" y="479"/>
                                </a:lnTo>
                                <a:lnTo>
                                  <a:pt x="325" y="451"/>
                                </a:lnTo>
                                <a:lnTo>
                                  <a:pt x="274" y="451"/>
                                </a:lnTo>
                                <a:lnTo>
                                  <a:pt x="196" y="442"/>
                                </a:lnTo>
                                <a:lnTo>
                                  <a:pt x="133" y="418"/>
                                </a:lnTo>
                                <a:lnTo>
                                  <a:pt x="124" y="373"/>
                                </a:lnTo>
                                <a:lnTo>
                                  <a:pt x="148" y="357"/>
                                </a:lnTo>
                                <a:lnTo>
                                  <a:pt x="176" y="365"/>
                                </a:lnTo>
                                <a:lnTo>
                                  <a:pt x="202" y="386"/>
                                </a:lnTo>
                                <a:lnTo>
                                  <a:pt x="220" y="406"/>
                                </a:lnTo>
                                <a:lnTo>
                                  <a:pt x="238" y="425"/>
                                </a:lnTo>
                                <a:lnTo>
                                  <a:pt x="260" y="436"/>
                                </a:lnTo>
                                <a:lnTo>
                                  <a:pt x="285" y="440"/>
                                </a:lnTo>
                                <a:lnTo>
                                  <a:pt x="311" y="437"/>
                                </a:lnTo>
                                <a:lnTo>
                                  <a:pt x="279" y="405"/>
                                </a:lnTo>
                                <a:lnTo>
                                  <a:pt x="249" y="371"/>
                                </a:lnTo>
                                <a:lnTo>
                                  <a:pt x="220" y="336"/>
                                </a:lnTo>
                                <a:lnTo>
                                  <a:pt x="192" y="300"/>
                                </a:lnTo>
                                <a:lnTo>
                                  <a:pt x="190" y="301"/>
                                </a:lnTo>
                                <a:lnTo>
                                  <a:pt x="139" y="295"/>
                                </a:lnTo>
                                <a:lnTo>
                                  <a:pt x="63" y="276"/>
                                </a:lnTo>
                                <a:lnTo>
                                  <a:pt x="3" y="245"/>
                                </a:lnTo>
                                <a:lnTo>
                                  <a:pt x="0" y="199"/>
                                </a:lnTo>
                                <a:lnTo>
                                  <a:pt x="25" y="186"/>
                                </a:lnTo>
                                <a:lnTo>
                                  <a:pt x="52" y="197"/>
                                </a:lnTo>
                                <a:lnTo>
                                  <a:pt x="76" y="221"/>
                                </a:lnTo>
                                <a:lnTo>
                                  <a:pt x="91" y="244"/>
                                </a:lnTo>
                                <a:lnTo>
                                  <a:pt x="107" y="266"/>
                                </a:lnTo>
                                <a:lnTo>
                                  <a:pt x="129" y="278"/>
                                </a:lnTo>
                                <a:lnTo>
                                  <a:pt x="153" y="285"/>
                                </a:lnTo>
                                <a:lnTo>
                                  <a:pt x="181" y="286"/>
                                </a:lnTo>
                                <a:lnTo>
                                  <a:pt x="159" y="255"/>
                                </a:lnTo>
                                <a:lnTo>
                                  <a:pt x="138" y="225"/>
                                </a:lnTo>
                                <a:lnTo>
                                  <a:pt x="117" y="194"/>
                                </a:lnTo>
                                <a:lnTo>
                                  <a:pt x="98" y="162"/>
                                </a:lnTo>
                                <a:lnTo>
                                  <a:pt x="72" y="136"/>
                                </a:lnTo>
                                <a:lnTo>
                                  <a:pt x="45" y="111"/>
                                </a:lnTo>
                                <a:lnTo>
                                  <a:pt x="21" y="83"/>
                                </a:lnTo>
                                <a:lnTo>
                                  <a:pt x="3" y="51"/>
                                </a:lnTo>
                                <a:lnTo>
                                  <a:pt x="2" y="17"/>
                                </a:lnTo>
                                <a:lnTo>
                                  <a:pt x="20" y="0"/>
                                </a:lnTo>
                                <a:lnTo>
                                  <a:pt x="88" y="57"/>
                                </a:lnTo>
                                <a:lnTo>
                                  <a:pt x="103" y="127"/>
                                </a:lnTo>
                                <a:lnTo>
                                  <a:pt x="108" y="161"/>
                                </a:lnTo>
                                <a:lnTo>
                                  <a:pt x="129" y="194"/>
                                </a:lnTo>
                                <a:lnTo>
                                  <a:pt x="151" y="227"/>
                                </a:lnTo>
                                <a:lnTo>
                                  <a:pt x="175" y="258"/>
                                </a:lnTo>
                                <a:lnTo>
                                  <a:pt x="200" y="289"/>
                                </a:lnTo>
                                <a:lnTo>
                                  <a:pt x="210" y="266"/>
                                </a:lnTo>
                                <a:lnTo>
                                  <a:pt x="214" y="243"/>
                                </a:lnTo>
                                <a:lnTo>
                                  <a:pt x="211" y="220"/>
                                </a:lnTo>
                                <a:lnTo>
                                  <a:pt x="200" y="199"/>
                                </a:lnTo>
                                <a:lnTo>
                                  <a:pt x="187" y="177"/>
                                </a:lnTo>
                                <a:lnTo>
                                  <a:pt x="177" y="147"/>
                                </a:lnTo>
                                <a:lnTo>
                                  <a:pt x="178" y="120"/>
                                </a:lnTo>
                                <a:lnTo>
                                  <a:pt x="199" y="104"/>
                                </a:lnTo>
                                <a:lnTo>
                                  <a:pt x="236" y="124"/>
                                </a:lnTo>
                                <a:lnTo>
                                  <a:pt x="238" y="187"/>
                                </a:lnTo>
                                <a:lnTo>
                                  <a:pt x="224" y="257"/>
                                </a:lnTo>
                                <a:lnTo>
                                  <a:pt x="210" y="301"/>
                                </a:lnTo>
                                <a:lnTo>
                                  <a:pt x="240" y="336"/>
                                </a:lnTo>
                                <a:lnTo>
                                  <a:pt x="271" y="370"/>
                                </a:lnTo>
                                <a:lnTo>
                                  <a:pt x="303" y="403"/>
                                </a:lnTo>
                                <a:lnTo>
                                  <a:pt x="337" y="434"/>
                                </a:lnTo>
                                <a:lnTo>
                                  <a:pt x="343" y="410"/>
                                </a:lnTo>
                                <a:lnTo>
                                  <a:pt x="345" y="387"/>
                                </a:lnTo>
                                <a:lnTo>
                                  <a:pt x="341" y="365"/>
                                </a:lnTo>
                                <a:lnTo>
                                  <a:pt x="327" y="344"/>
                                </a:lnTo>
                                <a:lnTo>
                                  <a:pt x="312" y="324"/>
                                </a:lnTo>
                                <a:lnTo>
                                  <a:pt x="300" y="298"/>
                                </a:lnTo>
                                <a:lnTo>
                                  <a:pt x="296" y="272"/>
                                </a:lnTo>
                                <a:lnTo>
                                  <a:pt x="308" y="249"/>
                                </a:lnTo>
                                <a:lnTo>
                                  <a:pt x="333" y="241"/>
                                </a:lnTo>
                                <a:lnTo>
                                  <a:pt x="353" y="258"/>
                                </a:lnTo>
                                <a:lnTo>
                                  <a:pt x="365" y="286"/>
                                </a:lnTo>
                                <a:lnTo>
                                  <a:pt x="370" y="310"/>
                                </a:lnTo>
                                <a:lnTo>
                                  <a:pt x="369" y="343"/>
                                </a:lnTo>
                                <a:lnTo>
                                  <a:pt x="364" y="378"/>
                                </a:lnTo>
                                <a:lnTo>
                                  <a:pt x="356" y="412"/>
                                </a:lnTo>
                                <a:lnTo>
                                  <a:pt x="348" y="444"/>
                                </a:lnTo>
                                <a:lnTo>
                                  <a:pt x="379" y="471"/>
                                </a:lnTo>
                                <a:lnTo>
                                  <a:pt x="410" y="497"/>
                                </a:lnTo>
                                <a:lnTo>
                                  <a:pt x="443" y="521"/>
                                </a:lnTo>
                                <a:lnTo>
                                  <a:pt x="477" y="545"/>
                                </a:lnTo>
                                <a:lnTo>
                                  <a:pt x="481" y="514"/>
                                </a:lnTo>
                                <a:lnTo>
                                  <a:pt x="480" y="490"/>
                                </a:lnTo>
                                <a:lnTo>
                                  <a:pt x="471" y="467"/>
                                </a:lnTo>
                                <a:lnTo>
                                  <a:pt x="452" y="442"/>
                                </a:lnTo>
                                <a:lnTo>
                                  <a:pt x="437" y="418"/>
                                </a:lnTo>
                                <a:lnTo>
                                  <a:pt x="427" y="387"/>
                                </a:lnTo>
                                <a:lnTo>
                                  <a:pt x="429" y="358"/>
                                </a:lnTo>
                                <a:lnTo>
                                  <a:pt x="451" y="339"/>
                                </a:lnTo>
                                <a:lnTo>
                                  <a:pt x="496" y="357"/>
                                </a:lnTo>
                                <a:lnTo>
                                  <a:pt x="507" y="424"/>
                                </a:lnTo>
                                <a:lnTo>
                                  <a:pt x="500" y="502"/>
                                </a:lnTo>
                                <a:lnTo>
                                  <a:pt x="490" y="554"/>
                                </a:lnTo>
                                <a:lnTo>
                                  <a:pt x="531" y="582"/>
                                </a:lnTo>
                                <a:lnTo>
                                  <a:pt x="574" y="608"/>
                                </a:lnTo>
                                <a:lnTo>
                                  <a:pt x="620" y="630"/>
                                </a:lnTo>
                                <a:lnTo>
                                  <a:pt x="668" y="642"/>
                                </a:lnTo>
                                <a:lnTo>
                                  <a:pt x="688" y="655"/>
                                </a:lnTo>
                                <a:lnTo>
                                  <a:pt x="689" y="677"/>
                                </a:lnTo>
                                <a:lnTo>
                                  <a:pt x="675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7" y="4881"/>
                            <a:ext cx="1003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docshape19"/>
                        <wps:cNvSpPr>
                          <a:spLocks/>
                        </wps:cNvSpPr>
                        <wps:spPr bwMode="auto">
                          <a:xfrm>
                            <a:off x="331" y="1886"/>
                            <a:ext cx="630" cy="816"/>
                          </a:xfrm>
                          <a:custGeom>
                            <a:avLst/>
                            <a:gdLst>
                              <a:gd name="T0" fmla="+- 0 872 331"/>
                              <a:gd name="T1" fmla="*/ T0 w 630"/>
                              <a:gd name="T2" fmla="+- 0 2660 1886"/>
                              <a:gd name="T3" fmla="*/ 2660 h 816"/>
                              <a:gd name="T4" fmla="+- 0 746 331"/>
                              <a:gd name="T5" fmla="*/ T4 w 630"/>
                              <a:gd name="T6" fmla="+- 0 2542 1886"/>
                              <a:gd name="T7" fmla="*/ 2542 h 816"/>
                              <a:gd name="T8" fmla="+- 0 640 331"/>
                              <a:gd name="T9" fmla="*/ T8 w 630"/>
                              <a:gd name="T10" fmla="+- 0 2541 1886"/>
                              <a:gd name="T11" fmla="*/ 2541 h 816"/>
                              <a:gd name="T12" fmla="+- 0 524 331"/>
                              <a:gd name="T13" fmla="*/ T12 w 630"/>
                              <a:gd name="T14" fmla="+- 0 2481 1886"/>
                              <a:gd name="T15" fmla="*/ 2481 h 816"/>
                              <a:gd name="T16" fmla="+- 0 561 331"/>
                              <a:gd name="T17" fmla="*/ T16 w 630"/>
                              <a:gd name="T18" fmla="+- 0 2443 1886"/>
                              <a:gd name="T19" fmla="*/ 2443 h 816"/>
                              <a:gd name="T20" fmla="+- 0 611 331"/>
                              <a:gd name="T21" fmla="*/ T20 w 630"/>
                              <a:gd name="T22" fmla="+- 0 2464 1886"/>
                              <a:gd name="T23" fmla="*/ 2464 h 816"/>
                              <a:gd name="T24" fmla="+- 0 652 331"/>
                              <a:gd name="T25" fmla="*/ T24 w 630"/>
                              <a:gd name="T26" fmla="+- 0 2507 1886"/>
                              <a:gd name="T27" fmla="*/ 2507 h 816"/>
                              <a:gd name="T28" fmla="+- 0 699 331"/>
                              <a:gd name="T29" fmla="*/ T28 w 630"/>
                              <a:gd name="T30" fmla="+- 0 2527 1886"/>
                              <a:gd name="T31" fmla="*/ 2527 h 816"/>
                              <a:gd name="T32" fmla="+- 0 704 331"/>
                              <a:gd name="T33" fmla="*/ T32 w 630"/>
                              <a:gd name="T34" fmla="+- 0 2496 1886"/>
                              <a:gd name="T35" fmla="*/ 2496 h 816"/>
                              <a:gd name="T36" fmla="+- 0 650 331"/>
                              <a:gd name="T37" fmla="*/ T36 w 630"/>
                              <a:gd name="T38" fmla="+- 0 2430 1886"/>
                              <a:gd name="T39" fmla="*/ 2430 h 816"/>
                              <a:gd name="T40" fmla="+- 0 573 331"/>
                              <a:gd name="T41" fmla="*/ T40 w 630"/>
                              <a:gd name="T42" fmla="+- 0 2387 1886"/>
                              <a:gd name="T43" fmla="*/ 2387 h 816"/>
                              <a:gd name="T44" fmla="+- 0 435 331"/>
                              <a:gd name="T45" fmla="*/ T44 w 630"/>
                              <a:gd name="T46" fmla="+- 0 2330 1886"/>
                              <a:gd name="T47" fmla="*/ 2330 h 816"/>
                              <a:gd name="T48" fmla="+- 0 460 331"/>
                              <a:gd name="T49" fmla="*/ T48 w 630"/>
                              <a:gd name="T50" fmla="+- 0 2270 1886"/>
                              <a:gd name="T51" fmla="*/ 2270 h 816"/>
                              <a:gd name="T52" fmla="+- 0 511 331"/>
                              <a:gd name="T53" fmla="*/ T52 w 630"/>
                              <a:gd name="T54" fmla="+- 0 2309 1886"/>
                              <a:gd name="T55" fmla="*/ 2309 h 816"/>
                              <a:gd name="T56" fmla="+- 0 541 331"/>
                              <a:gd name="T57" fmla="*/ T56 w 630"/>
                              <a:gd name="T58" fmla="+- 0 2355 1886"/>
                              <a:gd name="T59" fmla="*/ 2355 h 816"/>
                              <a:gd name="T60" fmla="+- 0 586 331"/>
                              <a:gd name="T61" fmla="*/ T60 w 630"/>
                              <a:gd name="T62" fmla="+- 0 2378 1886"/>
                              <a:gd name="T63" fmla="*/ 2378 h 816"/>
                              <a:gd name="T64" fmla="+- 0 586 331"/>
                              <a:gd name="T65" fmla="*/ T64 w 630"/>
                              <a:gd name="T66" fmla="+- 0 2341 1886"/>
                              <a:gd name="T67" fmla="*/ 2341 h 816"/>
                              <a:gd name="T68" fmla="+- 0 537 331"/>
                              <a:gd name="T69" fmla="*/ T68 w 630"/>
                              <a:gd name="T70" fmla="+- 0 2262 1886"/>
                              <a:gd name="T71" fmla="*/ 2262 h 816"/>
                              <a:gd name="T72" fmla="+- 0 512 331"/>
                              <a:gd name="T73" fmla="*/ T72 w 630"/>
                              <a:gd name="T74" fmla="+- 0 2221 1886"/>
                              <a:gd name="T75" fmla="*/ 2221 h 816"/>
                              <a:gd name="T76" fmla="+- 0 387 331"/>
                              <a:gd name="T77" fmla="*/ T76 w 630"/>
                              <a:gd name="T78" fmla="+- 0 2174 1886"/>
                              <a:gd name="T79" fmla="*/ 2174 h 816"/>
                              <a:gd name="T80" fmla="+- 0 336 331"/>
                              <a:gd name="T81" fmla="*/ T80 w 630"/>
                              <a:gd name="T82" fmla="+- 0 2086 1886"/>
                              <a:gd name="T83" fmla="*/ 2086 h 816"/>
                              <a:gd name="T84" fmla="+- 0 389 331"/>
                              <a:gd name="T85" fmla="*/ T84 w 630"/>
                              <a:gd name="T86" fmla="+- 0 2092 1886"/>
                              <a:gd name="T87" fmla="*/ 2092 h 816"/>
                              <a:gd name="T88" fmla="+- 0 421 331"/>
                              <a:gd name="T89" fmla="*/ T88 w 630"/>
                              <a:gd name="T90" fmla="+- 0 2146 1886"/>
                              <a:gd name="T91" fmla="*/ 2146 h 816"/>
                              <a:gd name="T92" fmla="+- 0 454 331"/>
                              <a:gd name="T93" fmla="*/ T92 w 630"/>
                              <a:gd name="T94" fmla="+- 0 2188 1886"/>
                              <a:gd name="T95" fmla="*/ 2188 h 816"/>
                              <a:gd name="T96" fmla="+- 0 505 331"/>
                              <a:gd name="T97" fmla="*/ T96 w 630"/>
                              <a:gd name="T98" fmla="+- 0 2204 1886"/>
                              <a:gd name="T99" fmla="*/ 2204 h 816"/>
                              <a:gd name="T100" fmla="+- 0 472 331"/>
                              <a:gd name="T101" fmla="*/ T100 w 630"/>
                              <a:gd name="T102" fmla="+- 0 2134 1886"/>
                              <a:gd name="T103" fmla="*/ 2134 h 816"/>
                              <a:gd name="T104" fmla="+- 0 442 331"/>
                              <a:gd name="T105" fmla="*/ T104 w 630"/>
                              <a:gd name="T106" fmla="+- 0 2063 1886"/>
                              <a:gd name="T107" fmla="*/ 2063 h 816"/>
                              <a:gd name="T108" fmla="+- 0 396 331"/>
                              <a:gd name="T109" fmla="*/ T108 w 630"/>
                              <a:gd name="T110" fmla="+- 0 2003 1886"/>
                              <a:gd name="T111" fmla="*/ 2003 h 816"/>
                              <a:gd name="T112" fmla="+- 0 364 331"/>
                              <a:gd name="T113" fmla="*/ T112 w 630"/>
                              <a:gd name="T114" fmla="+- 0 1935 1886"/>
                              <a:gd name="T115" fmla="*/ 1935 h 816"/>
                              <a:gd name="T116" fmla="+- 0 389 331"/>
                              <a:gd name="T117" fmla="*/ T116 w 630"/>
                              <a:gd name="T118" fmla="+- 0 1886 1886"/>
                              <a:gd name="T119" fmla="*/ 1886 h 816"/>
                              <a:gd name="T120" fmla="+- 0 439 331"/>
                              <a:gd name="T121" fmla="*/ T120 w 630"/>
                              <a:gd name="T122" fmla="+- 0 1921 1886"/>
                              <a:gd name="T123" fmla="*/ 1921 h 816"/>
                              <a:gd name="T124" fmla="+- 0 453 331"/>
                              <a:gd name="T125" fmla="*/ T124 w 630"/>
                              <a:gd name="T126" fmla="+- 0 1992 1886"/>
                              <a:gd name="T127" fmla="*/ 1992 h 816"/>
                              <a:gd name="T128" fmla="+- 0 452 331"/>
                              <a:gd name="T129" fmla="*/ T128 w 630"/>
                              <a:gd name="T130" fmla="+- 0 2064 1886"/>
                              <a:gd name="T131" fmla="*/ 2064 h 816"/>
                              <a:gd name="T132" fmla="+- 0 486 331"/>
                              <a:gd name="T133" fmla="*/ T132 w 630"/>
                              <a:gd name="T134" fmla="+- 0 2139 1886"/>
                              <a:gd name="T135" fmla="*/ 2139 h 816"/>
                              <a:gd name="T136" fmla="+- 0 524 331"/>
                              <a:gd name="T137" fmla="*/ T136 w 630"/>
                              <a:gd name="T138" fmla="+- 0 2211 1886"/>
                              <a:gd name="T139" fmla="*/ 2211 h 816"/>
                              <a:gd name="T140" fmla="+- 0 546 331"/>
                              <a:gd name="T141" fmla="*/ T140 w 630"/>
                              <a:gd name="T142" fmla="+- 0 2166 1886"/>
                              <a:gd name="T143" fmla="*/ 2166 h 816"/>
                              <a:gd name="T144" fmla="+- 0 540 331"/>
                              <a:gd name="T145" fmla="*/ T144 w 630"/>
                              <a:gd name="T146" fmla="+- 0 2118 1886"/>
                              <a:gd name="T147" fmla="*/ 2118 h 816"/>
                              <a:gd name="T148" fmla="+- 0 524 331"/>
                              <a:gd name="T149" fmla="*/ T148 w 630"/>
                              <a:gd name="T150" fmla="+- 0 2062 1886"/>
                              <a:gd name="T151" fmla="*/ 2062 h 816"/>
                              <a:gd name="T152" fmla="+- 0 555 331"/>
                              <a:gd name="T153" fmla="*/ T152 w 630"/>
                              <a:gd name="T154" fmla="+- 0 2021 1886"/>
                              <a:gd name="T155" fmla="*/ 2021 h 816"/>
                              <a:gd name="T156" fmla="+- 0 581 331"/>
                              <a:gd name="T157" fmla="*/ T156 w 630"/>
                              <a:gd name="T158" fmla="+- 0 2112 1886"/>
                              <a:gd name="T159" fmla="*/ 2112 h 816"/>
                              <a:gd name="T160" fmla="+- 0 532 331"/>
                              <a:gd name="T161" fmla="*/ T160 w 630"/>
                              <a:gd name="T162" fmla="+- 0 2225 1886"/>
                              <a:gd name="T163" fmla="*/ 2225 h 816"/>
                              <a:gd name="T164" fmla="+- 0 583 331"/>
                              <a:gd name="T165" fmla="*/ T164 w 630"/>
                              <a:gd name="T166" fmla="+- 0 2305 1886"/>
                              <a:gd name="T167" fmla="*/ 2305 h 816"/>
                              <a:gd name="T168" fmla="+- 0 640 331"/>
                              <a:gd name="T169" fmla="*/ T168 w 630"/>
                              <a:gd name="T170" fmla="+- 0 2381 1886"/>
                              <a:gd name="T171" fmla="*/ 2381 h 816"/>
                              <a:gd name="T172" fmla="+- 0 656 331"/>
                              <a:gd name="T173" fmla="*/ T172 w 630"/>
                              <a:gd name="T174" fmla="+- 0 2334 1886"/>
                              <a:gd name="T175" fmla="*/ 2334 h 816"/>
                              <a:gd name="T176" fmla="+- 0 645 331"/>
                              <a:gd name="T177" fmla="*/ T176 w 630"/>
                              <a:gd name="T178" fmla="+- 0 2288 1886"/>
                              <a:gd name="T179" fmla="*/ 2288 h 816"/>
                              <a:gd name="T180" fmla="+- 0 625 331"/>
                              <a:gd name="T181" fmla="*/ T180 w 630"/>
                              <a:gd name="T182" fmla="+- 0 2236 1886"/>
                              <a:gd name="T183" fmla="*/ 2236 h 816"/>
                              <a:gd name="T184" fmla="+- 0 642 331"/>
                              <a:gd name="T185" fmla="*/ T184 w 630"/>
                              <a:gd name="T186" fmla="+- 0 2188 1886"/>
                              <a:gd name="T187" fmla="*/ 2188 h 816"/>
                              <a:gd name="T188" fmla="+- 0 685 331"/>
                              <a:gd name="T189" fmla="*/ T188 w 630"/>
                              <a:gd name="T190" fmla="+- 0 2204 1886"/>
                              <a:gd name="T191" fmla="*/ 2204 h 816"/>
                              <a:gd name="T192" fmla="+- 0 695 331"/>
                              <a:gd name="T193" fmla="*/ T192 w 630"/>
                              <a:gd name="T194" fmla="+- 0 2260 1886"/>
                              <a:gd name="T195" fmla="*/ 2260 h 816"/>
                              <a:gd name="T196" fmla="+- 0 677 331"/>
                              <a:gd name="T197" fmla="*/ T196 w 630"/>
                              <a:gd name="T198" fmla="+- 0 2328 1886"/>
                              <a:gd name="T199" fmla="*/ 2328 h 816"/>
                              <a:gd name="T200" fmla="+- 0 649 331"/>
                              <a:gd name="T201" fmla="*/ T200 w 630"/>
                              <a:gd name="T202" fmla="+- 0 2393 1886"/>
                              <a:gd name="T203" fmla="*/ 2393 h 816"/>
                              <a:gd name="T204" fmla="+- 0 705 331"/>
                              <a:gd name="T205" fmla="*/ T204 w 630"/>
                              <a:gd name="T206" fmla="+- 0 2457 1886"/>
                              <a:gd name="T207" fmla="*/ 2457 h 816"/>
                              <a:gd name="T208" fmla="+- 0 764 331"/>
                              <a:gd name="T209" fmla="*/ T208 w 630"/>
                              <a:gd name="T210" fmla="+- 0 2517 1886"/>
                              <a:gd name="T211" fmla="*/ 2517 h 816"/>
                              <a:gd name="T212" fmla="+- 0 776 331"/>
                              <a:gd name="T213" fmla="*/ T212 w 630"/>
                              <a:gd name="T214" fmla="+- 0 2461 1886"/>
                              <a:gd name="T215" fmla="*/ 2461 h 816"/>
                              <a:gd name="T216" fmla="+- 0 756 331"/>
                              <a:gd name="T217" fmla="*/ T216 w 630"/>
                              <a:gd name="T218" fmla="+- 0 2408 1886"/>
                              <a:gd name="T219" fmla="*/ 2408 h 816"/>
                              <a:gd name="T220" fmla="+- 0 740 331"/>
                              <a:gd name="T221" fmla="*/ T220 w 630"/>
                              <a:gd name="T222" fmla="+- 0 2348 1886"/>
                              <a:gd name="T223" fmla="*/ 2348 h 816"/>
                              <a:gd name="T224" fmla="+- 0 772 331"/>
                              <a:gd name="T225" fmla="*/ T224 w 630"/>
                              <a:gd name="T226" fmla="+- 0 2304 1886"/>
                              <a:gd name="T227" fmla="*/ 2304 h 816"/>
                              <a:gd name="T228" fmla="+- 0 815 331"/>
                              <a:gd name="T229" fmla="*/ T228 w 630"/>
                              <a:gd name="T230" fmla="+- 0 2399 1886"/>
                              <a:gd name="T231" fmla="*/ 2399 h 816"/>
                              <a:gd name="T232" fmla="+- 0 776 331"/>
                              <a:gd name="T233" fmla="*/ T232 w 630"/>
                              <a:gd name="T234" fmla="+- 0 2529 1886"/>
                              <a:gd name="T235" fmla="*/ 2529 h 816"/>
                              <a:gd name="T236" fmla="+- 0 853 331"/>
                              <a:gd name="T237" fmla="*/ T236 w 630"/>
                              <a:gd name="T238" fmla="+- 0 2598 1886"/>
                              <a:gd name="T239" fmla="*/ 2598 h 816"/>
                              <a:gd name="T240" fmla="+- 0 943 331"/>
                              <a:gd name="T241" fmla="*/ T240 w 630"/>
                              <a:gd name="T242" fmla="+- 0 2648 1886"/>
                              <a:gd name="T243" fmla="*/ 2648 h 816"/>
                              <a:gd name="T244" fmla="+- 0 958 331"/>
                              <a:gd name="T245" fmla="*/ T244 w 630"/>
                              <a:gd name="T246" fmla="+- 0 2687 1886"/>
                              <a:gd name="T247" fmla="*/ 2687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30" h="816">
                                <a:moveTo>
                                  <a:pt x="610" y="816"/>
                                </a:moveTo>
                                <a:lnTo>
                                  <a:pt x="541" y="774"/>
                                </a:lnTo>
                                <a:lnTo>
                                  <a:pt x="456" y="697"/>
                                </a:lnTo>
                                <a:lnTo>
                                  <a:pt x="415" y="656"/>
                                </a:lnTo>
                                <a:lnTo>
                                  <a:pt x="381" y="657"/>
                                </a:lnTo>
                                <a:lnTo>
                                  <a:pt x="309" y="655"/>
                                </a:lnTo>
                                <a:lnTo>
                                  <a:pt x="246" y="641"/>
                                </a:lnTo>
                                <a:lnTo>
                                  <a:pt x="193" y="595"/>
                                </a:lnTo>
                                <a:lnTo>
                                  <a:pt x="205" y="566"/>
                                </a:lnTo>
                                <a:lnTo>
                                  <a:pt x="230" y="557"/>
                                </a:lnTo>
                                <a:lnTo>
                                  <a:pt x="256" y="563"/>
                                </a:lnTo>
                                <a:lnTo>
                                  <a:pt x="280" y="578"/>
                                </a:lnTo>
                                <a:lnTo>
                                  <a:pt x="299" y="597"/>
                                </a:lnTo>
                                <a:lnTo>
                                  <a:pt x="321" y="621"/>
                                </a:lnTo>
                                <a:lnTo>
                                  <a:pt x="342" y="635"/>
                                </a:lnTo>
                                <a:lnTo>
                                  <a:pt x="368" y="641"/>
                                </a:lnTo>
                                <a:lnTo>
                                  <a:pt x="401" y="642"/>
                                </a:lnTo>
                                <a:lnTo>
                                  <a:pt x="373" y="610"/>
                                </a:lnTo>
                                <a:lnTo>
                                  <a:pt x="346" y="577"/>
                                </a:lnTo>
                                <a:lnTo>
                                  <a:pt x="319" y="544"/>
                                </a:lnTo>
                                <a:lnTo>
                                  <a:pt x="294" y="510"/>
                                </a:lnTo>
                                <a:lnTo>
                                  <a:pt x="242" y="501"/>
                                </a:lnTo>
                                <a:lnTo>
                                  <a:pt x="165" y="479"/>
                                </a:lnTo>
                                <a:lnTo>
                                  <a:pt x="104" y="444"/>
                                </a:lnTo>
                                <a:lnTo>
                                  <a:pt x="102" y="397"/>
                                </a:lnTo>
                                <a:lnTo>
                                  <a:pt x="129" y="384"/>
                                </a:lnTo>
                                <a:lnTo>
                                  <a:pt x="156" y="398"/>
                                </a:lnTo>
                                <a:lnTo>
                                  <a:pt x="180" y="423"/>
                                </a:lnTo>
                                <a:lnTo>
                                  <a:pt x="195" y="447"/>
                                </a:lnTo>
                                <a:lnTo>
                                  <a:pt x="210" y="469"/>
                                </a:lnTo>
                                <a:lnTo>
                                  <a:pt x="230" y="484"/>
                                </a:lnTo>
                                <a:lnTo>
                                  <a:pt x="255" y="492"/>
                                </a:lnTo>
                                <a:lnTo>
                                  <a:pt x="282" y="494"/>
                                </a:lnTo>
                                <a:lnTo>
                                  <a:pt x="255" y="455"/>
                                </a:lnTo>
                                <a:lnTo>
                                  <a:pt x="230" y="416"/>
                                </a:lnTo>
                                <a:lnTo>
                                  <a:pt x="206" y="376"/>
                                </a:lnTo>
                                <a:lnTo>
                                  <a:pt x="183" y="335"/>
                                </a:lnTo>
                                <a:lnTo>
                                  <a:pt x="181" y="335"/>
                                </a:lnTo>
                                <a:lnTo>
                                  <a:pt x="131" y="320"/>
                                </a:lnTo>
                                <a:lnTo>
                                  <a:pt x="56" y="288"/>
                                </a:lnTo>
                                <a:lnTo>
                                  <a:pt x="0" y="246"/>
                                </a:lnTo>
                                <a:lnTo>
                                  <a:pt x="5" y="200"/>
                                </a:lnTo>
                                <a:lnTo>
                                  <a:pt x="32" y="190"/>
                                </a:lnTo>
                                <a:lnTo>
                                  <a:pt x="58" y="206"/>
                                </a:lnTo>
                                <a:lnTo>
                                  <a:pt x="78" y="235"/>
                                </a:lnTo>
                                <a:lnTo>
                                  <a:pt x="90" y="260"/>
                                </a:lnTo>
                                <a:lnTo>
                                  <a:pt x="103" y="285"/>
                                </a:lnTo>
                                <a:lnTo>
                                  <a:pt x="123" y="302"/>
                                </a:lnTo>
                                <a:lnTo>
                                  <a:pt x="147" y="312"/>
                                </a:lnTo>
                                <a:lnTo>
                                  <a:pt x="174" y="318"/>
                                </a:lnTo>
                                <a:lnTo>
                                  <a:pt x="157" y="283"/>
                                </a:lnTo>
                                <a:lnTo>
                                  <a:pt x="141" y="248"/>
                                </a:lnTo>
                                <a:lnTo>
                                  <a:pt x="125" y="213"/>
                                </a:lnTo>
                                <a:lnTo>
                                  <a:pt x="111" y="177"/>
                                </a:lnTo>
                                <a:lnTo>
                                  <a:pt x="89" y="147"/>
                                </a:lnTo>
                                <a:lnTo>
                                  <a:pt x="65" y="117"/>
                                </a:lnTo>
                                <a:lnTo>
                                  <a:pt x="45" y="85"/>
                                </a:lnTo>
                                <a:lnTo>
                                  <a:pt x="33" y="49"/>
                                </a:lnTo>
                                <a:lnTo>
                                  <a:pt x="37" y="14"/>
                                </a:lnTo>
                                <a:lnTo>
                                  <a:pt x="58" y="0"/>
                                </a:lnTo>
                                <a:lnTo>
                                  <a:pt x="86" y="8"/>
                                </a:lnTo>
                                <a:lnTo>
                                  <a:pt x="108" y="35"/>
                                </a:lnTo>
                                <a:lnTo>
                                  <a:pt x="118" y="69"/>
                                </a:lnTo>
                                <a:lnTo>
                                  <a:pt x="122" y="106"/>
                                </a:lnTo>
                                <a:lnTo>
                                  <a:pt x="122" y="143"/>
                                </a:lnTo>
                                <a:lnTo>
                                  <a:pt x="121" y="178"/>
                                </a:lnTo>
                                <a:lnTo>
                                  <a:pt x="137" y="216"/>
                                </a:lnTo>
                                <a:lnTo>
                                  <a:pt x="155" y="253"/>
                                </a:lnTo>
                                <a:lnTo>
                                  <a:pt x="173" y="289"/>
                                </a:lnTo>
                                <a:lnTo>
                                  <a:pt x="193" y="325"/>
                                </a:lnTo>
                                <a:lnTo>
                                  <a:pt x="207" y="303"/>
                                </a:lnTo>
                                <a:lnTo>
                                  <a:pt x="215" y="280"/>
                                </a:lnTo>
                                <a:lnTo>
                                  <a:pt x="216" y="256"/>
                                </a:lnTo>
                                <a:lnTo>
                                  <a:pt x="209" y="232"/>
                                </a:lnTo>
                                <a:lnTo>
                                  <a:pt x="199" y="208"/>
                                </a:lnTo>
                                <a:lnTo>
                                  <a:pt x="193" y="176"/>
                                </a:lnTo>
                                <a:lnTo>
                                  <a:pt x="199" y="148"/>
                                </a:lnTo>
                                <a:lnTo>
                                  <a:pt x="224" y="135"/>
                                </a:lnTo>
                                <a:lnTo>
                                  <a:pt x="258" y="163"/>
                                </a:lnTo>
                                <a:lnTo>
                                  <a:pt x="250" y="226"/>
                                </a:lnTo>
                                <a:lnTo>
                                  <a:pt x="223" y="296"/>
                                </a:lnTo>
                                <a:lnTo>
                                  <a:pt x="201" y="339"/>
                                </a:lnTo>
                                <a:lnTo>
                                  <a:pt x="226" y="379"/>
                                </a:lnTo>
                                <a:lnTo>
                                  <a:pt x="252" y="419"/>
                                </a:lnTo>
                                <a:lnTo>
                                  <a:pt x="280" y="457"/>
                                </a:lnTo>
                                <a:lnTo>
                                  <a:pt x="309" y="495"/>
                                </a:lnTo>
                                <a:lnTo>
                                  <a:pt x="319" y="471"/>
                                </a:lnTo>
                                <a:lnTo>
                                  <a:pt x="325" y="448"/>
                                </a:lnTo>
                                <a:lnTo>
                                  <a:pt x="324" y="426"/>
                                </a:lnTo>
                                <a:lnTo>
                                  <a:pt x="314" y="402"/>
                                </a:lnTo>
                                <a:lnTo>
                                  <a:pt x="302" y="378"/>
                                </a:lnTo>
                                <a:lnTo>
                                  <a:pt x="294" y="350"/>
                                </a:lnTo>
                                <a:lnTo>
                                  <a:pt x="295" y="323"/>
                                </a:lnTo>
                                <a:lnTo>
                                  <a:pt x="311" y="302"/>
                                </a:lnTo>
                                <a:lnTo>
                                  <a:pt x="337" y="298"/>
                                </a:lnTo>
                                <a:lnTo>
                                  <a:pt x="354" y="318"/>
                                </a:lnTo>
                                <a:lnTo>
                                  <a:pt x="363" y="349"/>
                                </a:lnTo>
                                <a:lnTo>
                                  <a:pt x="364" y="374"/>
                                </a:lnTo>
                                <a:lnTo>
                                  <a:pt x="357" y="407"/>
                                </a:lnTo>
                                <a:lnTo>
                                  <a:pt x="346" y="442"/>
                                </a:lnTo>
                                <a:lnTo>
                                  <a:pt x="332" y="476"/>
                                </a:lnTo>
                                <a:lnTo>
                                  <a:pt x="318" y="507"/>
                                </a:lnTo>
                                <a:lnTo>
                                  <a:pt x="345" y="539"/>
                                </a:lnTo>
                                <a:lnTo>
                                  <a:pt x="374" y="571"/>
                                </a:lnTo>
                                <a:lnTo>
                                  <a:pt x="403" y="602"/>
                                </a:lnTo>
                                <a:lnTo>
                                  <a:pt x="433" y="631"/>
                                </a:lnTo>
                                <a:lnTo>
                                  <a:pt x="443" y="601"/>
                                </a:lnTo>
                                <a:lnTo>
                                  <a:pt x="445" y="575"/>
                                </a:lnTo>
                                <a:lnTo>
                                  <a:pt x="440" y="551"/>
                                </a:lnTo>
                                <a:lnTo>
                                  <a:pt x="425" y="522"/>
                                </a:lnTo>
                                <a:lnTo>
                                  <a:pt x="414" y="495"/>
                                </a:lnTo>
                                <a:lnTo>
                                  <a:pt x="409" y="462"/>
                                </a:lnTo>
                                <a:lnTo>
                                  <a:pt x="416" y="433"/>
                                </a:lnTo>
                                <a:lnTo>
                                  <a:pt x="441" y="418"/>
                                </a:lnTo>
                                <a:lnTo>
                                  <a:pt x="484" y="443"/>
                                </a:lnTo>
                                <a:lnTo>
                                  <a:pt x="484" y="513"/>
                                </a:lnTo>
                                <a:lnTo>
                                  <a:pt x="463" y="591"/>
                                </a:lnTo>
                                <a:lnTo>
                                  <a:pt x="445" y="643"/>
                                </a:lnTo>
                                <a:lnTo>
                                  <a:pt x="482" y="677"/>
                                </a:lnTo>
                                <a:lnTo>
                                  <a:pt x="522" y="712"/>
                                </a:lnTo>
                                <a:lnTo>
                                  <a:pt x="565" y="742"/>
                                </a:lnTo>
                                <a:lnTo>
                                  <a:pt x="612" y="762"/>
                                </a:lnTo>
                                <a:lnTo>
                                  <a:pt x="630" y="778"/>
                                </a:lnTo>
                                <a:lnTo>
                                  <a:pt x="627" y="801"/>
                                </a:lnTo>
                                <a:lnTo>
                                  <a:pt x="610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" y="103"/>
                            <a:ext cx="614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3000"/>
                            <a:ext cx="1764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docshape22"/>
                        <wps:cNvSpPr>
                          <a:spLocks/>
                        </wps:cNvSpPr>
                        <wps:spPr bwMode="auto">
                          <a:xfrm>
                            <a:off x="1631" y="4563"/>
                            <a:ext cx="690" cy="694"/>
                          </a:xfrm>
                          <a:custGeom>
                            <a:avLst/>
                            <a:gdLst>
                              <a:gd name="T0" fmla="+- 0 2234 1632"/>
                              <a:gd name="T1" fmla="*/ T0 w 690"/>
                              <a:gd name="T2" fmla="+- 0 5228 4563"/>
                              <a:gd name="T3" fmla="*/ 5228 h 694"/>
                              <a:gd name="T4" fmla="+- 0 2095 1632"/>
                              <a:gd name="T5" fmla="*/ T4 w 690"/>
                              <a:gd name="T6" fmla="+- 0 5134 4563"/>
                              <a:gd name="T7" fmla="*/ 5134 h 694"/>
                              <a:gd name="T8" fmla="+- 0 2028 1632"/>
                              <a:gd name="T9" fmla="*/ T8 w 690"/>
                              <a:gd name="T10" fmla="+- 0 5147 4563"/>
                              <a:gd name="T11" fmla="*/ 5147 h 694"/>
                              <a:gd name="T12" fmla="+- 0 1961 1632"/>
                              <a:gd name="T13" fmla="*/ T12 w 690"/>
                              <a:gd name="T14" fmla="+- 0 5151 4563"/>
                              <a:gd name="T15" fmla="*/ 5151 h 694"/>
                              <a:gd name="T16" fmla="+- 0 1897 1632"/>
                              <a:gd name="T17" fmla="*/ T16 w 690"/>
                              <a:gd name="T18" fmla="+- 0 5133 4563"/>
                              <a:gd name="T19" fmla="*/ 5133 h 694"/>
                              <a:gd name="T20" fmla="+- 0 1881 1632"/>
                              <a:gd name="T21" fmla="*/ T20 w 690"/>
                              <a:gd name="T22" fmla="+- 0 5081 4563"/>
                              <a:gd name="T23" fmla="*/ 5081 h 694"/>
                              <a:gd name="T24" fmla="+- 0 1929 1632"/>
                              <a:gd name="T25" fmla="*/ T24 w 690"/>
                              <a:gd name="T26" fmla="+- 0 5070 4563"/>
                              <a:gd name="T27" fmla="*/ 5070 h 694"/>
                              <a:gd name="T28" fmla="+- 0 1975 1632"/>
                              <a:gd name="T29" fmla="*/ T28 w 690"/>
                              <a:gd name="T30" fmla="+- 0 5096 4563"/>
                              <a:gd name="T31" fmla="*/ 5096 h 694"/>
                              <a:gd name="T32" fmla="+- 0 2023 1632"/>
                              <a:gd name="T33" fmla="*/ T32 w 690"/>
                              <a:gd name="T34" fmla="+- 0 5125 4563"/>
                              <a:gd name="T35" fmla="*/ 5125 h 694"/>
                              <a:gd name="T36" fmla="+- 0 2080 1632"/>
                              <a:gd name="T37" fmla="*/ T36 w 690"/>
                              <a:gd name="T38" fmla="+- 0 5123 4563"/>
                              <a:gd name="T39" fmla="*/ 5123 h 694"/>
                              <a:gd name="T40" fmla="+- 0 2017 1632"/>
                              <a:gd name="T41" fmla="*/ T40 w 690"/>
                              <a:gd name="T42" fmla="+- 0 5070 4563"/>
                              <a:gd name="T43" fmla="*/ 5070 h 694"/>
                              <a:gd name="T44" fmla="+- 0 1956 1632"/>
                              <a:gd name="T45" fmla="*/ T44 w 690"/>
                              <a:gd name="T46" fmla="+- 0 5014 4563"/>
                              <a:gd name="T47" fmla="*/ 5014 h 694"/>
                              <a:gd name="T48" fmla="+- 0 1828 1632"/>
                              <a:gd name="T49" fmla="*/ T48 w 690"/>
                              <a:gd name="T50" fmla="+- 0 5005 4563"/>
                              <a:gd name="T51" fmla="*/ 5005 h 694"/>
                              <a:gd name="T52" fmla="+- 0 1756 1632"/>
                              <a:gd name="T53" fmla="*/ T52 w 690"/>
                              <a:gd name="T54" fmla="+- 0 4936 4563"/>
                              <a:gd name="T55" fmla="*/ 4936 h 694"/>
                              <a:gd name="T56" fmla="+- 0 1808 1632"/>
                              <a:gd name="T57" fmla="*/ T56 w 690"/>
                              <a:gd name="T58" fmla="+- 0 4928 4563"/>
                              <a:gd name="T59" fmla="*/ 4928 h 694"/>
                              <a:gd name="T60" fmla="+- 0 1852 1632"/>
                              <a:gd name="T61" fmla="*/ T60 w 690"/>
                              <a:gd name="T62" fmla="+- 0 4969 4563"/>
                              <a:gd name="T63" fmla="*/ 4969 h 694"/>
                              <a:gd name="T64" fmla="+- 0 1892 1632"/>
                              <a:gd name="T65" fmla="*/ T64 w 690"/>
                              <a:gd name="T66" fmla="+- 0 4999 4563"/>
                              <a:gd name="T67" fmla="*/ 4999 h 694"/>
                              <a:gd name="T68" fmla="+- 0 1943 1632"/>
                              <a:gd name="T69" fmla="*/ T68 w 690"/>
                              <a:gd name="T70" fmla="+- 0 5000 4563"/>
                              <a:gd name="T71" fmla="*/ 5000 h 694"/>
                              <a:gd name="T72" fmla="+- 0 1881 1632"/>
                              <a:gd name="T73" fmla="*/ T72 w 690"/>
                              <a:gd name="T74" fmla="+- 0 4934 4563"/>
                              <a:gd name="T75" fmla="*/ 4934 h 694"/>
                              <a:gd name="T76" fmla="+- 0 1824 1632"/>
                              <a:gd name="T77" fmla="*/ T76 w 690"/>
                              <a:gd name="T78" fmla="+- 0 4863 4563"/>
                              <a:gd name="T79" fmla="*/ 4863 h 694"/>
                              <a:gd name="T80" fmla="+- 0 1771 1632"/>
                              <a:gd name="T81" fmla="*/ T80 w 690"/>
                              <a:gd name="T82" fmla="+- 0 4858 4563"/>
                              <a:gd name="T83" fmla="*/ 4858 h 694"/>
                              <a:gd name="T84" fmla="+- 0 1635 1632"/>
                              <a:gd name="T85" fmla="*/ T84 w 690"/>
                              <a:gd name="T86" fmla="+- 0 4808 4563"/>
                              <a:gd name="T87" fmla="*/ 4808 h 694"/>
                              <a:gd name="T88" fmla="+- 0 1657 1632"/>
                              <a:gd name="T89" fmla="*/ T88 w 690"/>
                              <a:gd name="T90" fmla="+- 0 4749 4563"/>
                              <a:gd name="T91" fmla="*/ 4749 h 694"/>
                              <a:gd name="T92" fmla="+- 0 1708 1632"/>
                              <a:gd name="T93" fmla="*/ T92 w 690"/>
                              <a:gd name="T94" fmla="+- 0 4784 4563"/>
                              <a:gd name="T95" fmla="*/ 4784 h 694"/>
                              <a:gd name="T96" fmla="+- 0 1739 1632"/>
                              <a:gd name="T97" fmla="*/ T96 w 690"/>
                              <a:gd name="T98" fmla="+- 0 4829 4563"/>
                              <a:gd name="T99" fmla="*/ 4829 h 694"/>
                              <a:gd name="T100" fmla="+- 0 1785 1632"/>
                              <a:gd name="T101" fmla="*/ T100 w 690"/>
                              <a:gd name="T102" fmla="+- 0 4848 4563"/>
                              <a:gd name="T103" fmla="*/ 4848 h 694"/>
                              <a:gd name="T104" fmla="+- 0 1791 1632"/>
                              <a:gd name="T105" fmla="*/ T104 w 690"/>
                              <a:gd name="T106" fmla="+- 0 4818 4563"/>
                              <a:gd name="T107" fmla="*/ 4818 h 694"/>
                              <a:gd name="T108" fmla="+- 0 1749 1632"/>
                              <a:gd name="T109" fmla="*/ T108 w 690"/>
                              <a:gd name="T110" fmla="+- 0 4757 4563"/>
                              <a:gd name="T111" fmla="*/ 4757 h 694"/>
                              <a:gd name="T112" fmla="+- 0 1704 1632"/>
                              <a:gd name="T113" fmla="*/ T112 w 690"/>
                              <a:gd name="T114" fmla="+- 0 4699 4563"/>
                              <a:gd name="T115" fmla="*/ 4699 h 694"/>
                              <a:gd name="T116" fmla="+- 0 1653 1632"/>
                              <a:gd name="T117" fmla="*/ T116 w 690"/>
                              <a:gd name="T118" fmla="+- 0 4646 4563"/>
                              <a:gd name="T119" fmla="*/ 4646 h 694"/>
                              <a:gd name="T120" fmla="+- 0 1634 1632"/>
                              <a:gd name="T121" fmla="*/ T120 w 690"/>
                              <a:gd name="T122" fmla="+- 0 4580 4563"/>
                              <a:gd name="T123" fmla="*/ 4580 h 694"/>
                              <a:gd name="T124" fmla="+- 0 1720 1632"/>
                              <a:gd name="T125" fmla="*/ T124 w 690"/>
                              <a:gd name="T126" fmla="+- 0 4620 4563"/>
                              <a:gd name="T127" fmla="*/ 4620 h 694"/>
                              <a:gd name="T128" fmla="+- 0 1739 1632"/>
                              <a:gd name="T129" fmla="*/ T128 w 690"/>
                              <a:gd name="T130" fmla="+- 0 4724 4563"/>
                              <a:gd name="T131" fmla="*/ 4724 h 694"/>
                              <a:gd name="T132" fmla="+- 0 1783 1632"/>
                              <a:gd name="T133" fmla="*/ T132 w 690"/>
                              <a:gd name="T134" fmla="+- 0 4790 4563"/>
                              <a:gd name="T135" fmla="*/ 4790 h 694"/>
                              <a:gd name="T136" fmla="+- 0 1832 1632"/>
                              <a:gd name="T137" fmla="*/ T136 w 690"/>
                              <a:gd name="T138" fmla="+- 0 4852 4563"/>
                              <a:gd name="T139" fmla="*/ 4852 h 694"/>
                              <a:gd name="T140" fmla="+- 0 1846 1632"/>
                              <a:gd name="T141" fmla="*/ T140 w 690"/>
                              <a:gd name="T142" fmla="+- 0 4806 4563"/>
                              <a:gd name="T143" fmla="*/ 4806 h 694"/>
                              <a:gd name="T144" fmla="+- 0 1832 1632"/>
                              <a:gd name="T145" fmla="*/ T144 w 690"/>
                              <a:gd name="T146" fmla="+- 0 4762 4563"/>
                              <a:gd name="T147" fmla="*/ 4762 h 694"/>
                              <a:gd name="T148" fmla="+- 0 1808 1632"/>
                              <a:gd name="T149" fmla="*/ T148 w 690"/>
                              <a:gd name="T150" fmla="+- 0 4710 4563"/>
                              <a:gd name="T151" fmla="*/ 4710 h 694"/>
                              <a:gd name="T152" fmla="+- 0 1831 1632"/>
                              <a:gd name="T153" fmla="*/ T152 w 690"/>
                              <a:gd name="T154" fmla="+- 0 4667 4563"/>
                              <a:gd name="T155" fmla="*/ 4667 h 694"/>
                              <a:gd name="T156" fmla="+- 0 1870 1632"/>
                              <a:gd name="T157" fmla="*/ T156 w 690"/>
                              <a:gd name="T158" fmla="+- 0 4750 4563"/>
                              <a:gd name="T159" fmla="*/ 4750 h 694"/>
                              <a:gd name="T160" fmla="+- 0 1841 1632"/>
                              <a:gd name="T161" fmla="*/ T160 w 690"/>
                              <a:gd name="T162" fmla="+- 0 4864 4563"/>
                              <a:gd name="T163" fmla="*/ 4864 h 694"/>
                              <a:gd name="T164" fmla="+- 0 1903 1632"/>
                              <a:gd name="T165" fmla="*/ T164 w 690"/>
                              <a:gd name="T166" fmla="+- 0 4933 4563"/>
                              <a:gd name="T167" fmla="*/ 4933 h 694"/>
                              <a:gd name="T168" fmla="+- 0 1968 1632"/>
                              <a:gd name="T169" fmla="*/ T168 w 690"/>
                              <a:gd name="T170" fmla="+- 0 4997 4563"/>
                              <a:gd name="T171" fmla="*/ 4997 h 694"/>
                              <a:gd name="T172" fmla="+- 0 1977 1632"/>
                              <a:gd name="T173" fmla="*/ T172 w 690"/>
                              <a:gd name="T174" fmla="+- 0 4950 4563"/>
                              <a:gd name="T175" fmla="*/ 4950 h 694"/>
                              <a:gd name="T176" fmla="+- 0 1959 1632"/>
                              <a:gd name="T177" fmla="*/ T176 w 690"/>
                              <a:gd name="T178" fmla="+- 0 4907 4563"/>
                              <a:gd name="T179" fmla="*/ 4907 h 694"/>
                              <a:gd name="T180" fmla="+- 0 1932 1632"/>
                              <a:gd name="T181" fmla="*/ T180 w 690"/>
                              <a:gd name="T182" fmla="+- 0 4861 4563"/>
                              <a:gd name="T183" fmla="*/ 4861 h 694"/>
                              <a:gd name="T184" fmla="+- 0 1940 1632"/>
                              <a:gd name="T185" fmla="*/ T184 w 690"/>
                              <a:gd name="T186" fmla="+- 0 4812 4563"/>
                              <a:gd name="T187" fmla="*/ 4812 h 694"/>
                              <a:gd name="T188" fmla="+- 0 1984 1632"/>
                              <a:gd name="T189" fmla="*/ T188 w 690"/>
                              <a:gd name="T190" fmla="+- 0 4821 4563"/>
                              <a:gd name="T191" fmla="*/ 4821 h 694"/>
                              <a:gd name="T192" fmla="+- 0 2002 1632"/>
                              <a:gd name="T193" fmla="*/ T192 w 690"/>
                              <a:gd name="T194" fmla="+- 0 4873 4563"/>
                              <a:gd name="T195" fmla="*/ 4873 h 694"/>
                              <a:gd name="T196" fmla="+- 0 1996 1632"/>
                              <a:gd name="T197" fmla="*/ T196 w 690"/>
                              <a:gd name="T198" fmla="+- 0 4941 4563"/>
                              <a:gd name="T199" fmla="*/ 4941 h 694"/>
                              <a:gd name="T200" fmla="+- 0 1979 1632"/>
                              <a:gd name="T201" fmla="*/ T200 w 690"/>
                              <a:gd name="T202" fmla="+- 0 5007 4563"/>
                              <a:gd name="T203" fmla="*/ 5007 h 694"/>
                              <a:gd name="T204" fmla="+- 0 2042 1632"/>
                              <a:gd name="T205" fmla="*/ T204 w 690"/>
                              <a:gd name="T206" fmla="+- 0 5060 4563"/>
                              <a:gd name="T207" fmla="*/ 5060 h 694"/>
                              <a:gd name="T208" fmla="+- 0 2108 1632"/>
                              <a:gd name="T209" fmla="*/ T208 w 690"/>
                              <a:gd name="T210" fmla="+- 0 5108 4563"/>
                              <a:gd name="T211" fmla="*/ 5108 h 694"/>
                              <a:gd name="T212" fmla="+- 0 2112 1632"/>
                              <a:gd name="T213" fmla="*/ T212 w 690"/>
                              <a:gd name="T214" fmla="+- 0 5053 4563"/>
                              <a:gd name="T215" fmla="*/ 5053 h 694"/>
                              <a:gd name="T216" fmla="+- 0 2084 1632"/>
                              <a:gd name="T217" fmla="*/ T216 w 690"/>
                              <a:gd name="T218" fmla="+- 0 5005 4563"/>
                              <a:gd name="T219" fmla="*/ 5005 h 694"/>
                              <a:gd name="T220" fmla="+- 0 2059 1632"/>
                              <a:gd name="T221" fmla="*/ T220 w 690"/>
                              <a:gd name="T222" fmla="+- 0 4950 4563"/>
                              <a:gd name="T223" fmla="*/ 4950 h 694"/>
                              <a:gd name="T224" fmla="+- 0 2083 1632"/>
                              <a:gd name="T225" fmla="*/ T224 w 690"/>
                              <a:gd name="T226" fmla="+- 0 4902 4563"/>
                              <a:gd name="T227" fmla="*/ 4902 h 694"/>
                              <a:gd name="T228" fmla="+- 0 2139 1632"/>
                              <a:gd name="T229" fmla="*/ T228 w 690"/>
                              <a:gd name="T230" fmla="+- 0 4987 4563"/>
                              <a:gd name="T231" fmla="*/ 4987 h 694"/>
                              <a:gd name="T232" fmla="+- 0 2122 1632"/>
                              <a:gd name="T233" fmla="*/ T232 w 690"/>
                              <a:gd name="T234" fmla="+- 0 5117 4563"/>
                              <a:gd name="T235" fmla="*/ 5117 h 694"/>
                              <a:gd name="T236" fmla="+- 0 2206 1632"/>
                              <a:gd name="T237" fmla="*/ T236 w 690"/>
                              <a:gd name="T238" fmla="+- 0 5171 4563"/>
                              <a:gd name="T239" fmla="*/ 5171 h 694"/>
                              <a:gd name="T240" fmla="+- 0 2300 1632"/>
                              <a:gd name="T241" fmla="*/ T240 w 690"/>
                              <a:gd name="T242" fmla="+- 0 5205 4563"/>
                              <a:gd name="T243" fmla="*/ 5205 h 694"/>
                              <a:gd name="T244" fmla="+- 0 2321 1632"/>
                              <a:gd name="T245" fmla="*/ T244 w 690"/>
                              <a:gd name="T246" fmla="+- 0 5240 4563"/>
                              <a:gd name="T247" fmla="*/ 5240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90" h="694">
                                <a:moveTo>
                                  <a:pt x="675" y="694"/>
                                </a:moveTo>
                                <a:lnTo>
                                  <a:pt x="602" y="665"/>
                                </a:lnTo>
                                <a:lnTo>
                                  <a:pt x="508" y="604"/>
                                </a:lnTo>
                                <a:lnTo>
                                  <a:pt x="463" y="571"/>
                                </a:lnTo>
                                <a:lnTo>
                                  <a:pt x="431" y="578"/>
                                </a:lnTo>
                                <a:lnTo>
                                  <a:pt x="396" y="584"/>
                                </a:lnTo>
                                <a:lnTo>
                                  <a:pt x="362" y="587"/>
                                </a:lnTo>
                                <a:lnTo>
                                  <a:pt x="329" y="588"/>
                                </a:lnTo>
                                <a:lnTo>
                                  <a:pt x="300" y="583"/>
                                </a:lnTo>
                                <a:lnTo>
                                  <a:pt x="265" y="570"/>
                                </a:lnTo>
                                <a:lnTo>
                                  <a:pt x="242" y="548"/>
                                </a:lnTo>
                                <a:lnTo>
                                  <a:pt x="249" y="518"/>
                                </a:lnTo>
                                <a:lnTo>
                                  <a:pt x="271" y="505"/>
                                </a:lnTo>
                                <a:lnTo>
                                  <a:pt x="297" y="507"/>
                                </a:lnTo>
                                <a:lnTo>
                                  <a:pt x="322" y="518"/>
                                </a:lnTo>
                                <a:lnTo>
                                  <a:pt x="343" y="533"/>
                                </a:lnTo>
                                <a:lnTo>
                                  <a:pt x="368" y="552"/>
                                </a:lnTo>
                                <a:lnTo>
                                  <a:pt x="391" y="562"/>
                                </a:lnTo>
                                <a:lnTo>
                                  <a:pt x="416" y="564"/>
                                </a:lnTo>
                                <a:lnTo>
                                  <a:pt x="448" y="560"/>
                                </a:lnTo>
                                <a:lnTo>
                                  <a:pt x="416" y="534"/>
                                </a:lnTo>
                                <a:lnTo>
                                  <a:pt x="385" y="507"/>
                                </a:lnTo>
                                <a:lnTo>
                                  <a:pt x="354" y="479"/>
                                </a:lnTo>
                                <a:lnTo>
                                  <a:pt x="324" y="451"/>
                                </a:lnTo>
                                <a:lnTo>
                                  <a:pt x="274" y="451"/>
                                </a:lnTo>
                                <a:lnTo>
                                  <a:pt x="196" y="442"/>
                                </a:lnTo>
                                <a:lnTo>
                                  <a:pt x="133" y="418"/>
                                </a:lnTo>
                                <a:lnTo>
                                  <a:pt x="124" y="373"/>
                                </a:lnTo>
                                <a:lnTo>
                                  <a:pt x="147" y="357"/>
                                </a:lnTo>
                                <a:lnTo>
                                  <a:pt x="176" y="365"/>
                                </a:lnTo>
                                <a:lnTo>
                                  <a:pt x="202" y="386"/>
                                </a:lnTo>
                                <a:lnTo>
                                  <a:pt x="220" y="406"/>
                                </a:lnTo>
                                <a:lnTo>
                                  <a:pt x="238" y="425"/>
                                </a:lnTo>
                                <a:lnTo>
                                  <a:pt x="260" y="436"/>
                                </a:lnTo>
                                <a:lnTo>
                                  <a:pt x="284" y="440"/>
                                </a:lnTo>
                                <a:lnTo>
                                  <a:pt x="311" y="437"/>
                                </a:lnTo>
                                <a:lnTo>
                                  <a:pt x="279" y="405"/>
                                </a:lnTo>
                                <a:lnTo>
                                  <a:pt x="249" y="371"/>
                                </a:lnTo>
                                <a:lnTo>
                                  <a:pt x="220" y="336"/>
                                </a:lnTo>
                                <a:lnTo>
                                  <a:pt x="192" y="300"/>
                                </a:lnTo>
                                <a:lnTo>
                                  <a:pt x="190" y="301"/>
                                </a:lnTo>
                                <a:lnTo>
                                  <a:pt x="139" y="295"/>
                                </a:lnTo>
                                <a:lnTo>
                                  <a:pt x="63" y="276"/>
                                </a:lnTo>
                                <a:lnTo>
                                  <a:pt x="3" y="245"/>
                                </a:lnTo>
                                <a:lnTo>
                                  <a:pt x="0" y="199"/>
                                </a:lnTo>
                                <a:lnTo>
                                  <a:pt x="25" y="186"/>
                                </a:lnTo>
                                <a:lnTo>
                                  <a:pt x="52" y="197"/>
                                </a:lnTo>
                                <a:lnTo>
                                  <a:pt x="76" y="221"/>
                                </a:lnTo>
                                <a:lnTo>
                                  <a:pt x="91" y="244"/>
                                </a:lnTo>
                                <a:lnTo>
                                  <a:pt x="107" y="266"/>
                                </a:lnTo>
                                <a:lnTo>
                                  <a:pt x="128" y="278"/>
                                </a:lnTo>
                                <a:lnTo>
                                  <a:pt x="153" y="285"/>
                                </a:lnTo>
                                <a:lnTo>
                                  <a:pt x="181" y="286"/>
                                </a:lnTo>
                                <a:lnTo>
                                  <a:pt x="159" y="255"/>
                                </a:lnTo>
                                <a:lnTo>
                                  <a:pt x="137" y="225"/>
                                </a:lnTo>
                                <a:lnTo>
                                  <a:pt x="117" y="194"/>
                                </a:lnTo>
                                <a:lnTo>
                                  <a:pt x="98" y="162"/>
                                </a:lnTo>
                                <a:lnTo>
                                  <a:pt x="72" y="136"/>
                                </a:lnTo>
                                <a:lnTo>
                                  <a:pt x="45" y="111"/>
                                </a:lnTo>
                                <a:lnTo>
                                  <a:pt x="21" y="83"/>
                                </a:lnTo>
                                <a:lnTo>
                                  <a:pt x="3" y="51"/>
                                </a:lnTo>
                                <a:lnTo>
                                  <a:pt x="2" y="17"/>
                                </a:lnTo>
                                <a:lnTo>
                                  <a:pt x="20" y="0"/>
                                </a:lnTo>
                                <a:lnTo>
                                  <a:pt x="88" y="57"/>
                                </a:lnTo>
                                <a:lnTo>
                                  <a:pt x="103" y="127"/>
                                </a:lnTo>
                                <a:lnTo>
                                  <a:pt x="107" y="161"/>
                                </a:lnTo>
                                <a:lnTo>
                                  <a:pt x="129" y="194"/>
                                </a:lnTo>
                                <a:lnTo>
                                  <a:pt x="151" y="227"/>
                                </a:lnTo>
                                <a:lnTo>
                                  <a:pt x="175" y="258"/>
                                </a:lnTo>
                                <a:lnTo>
                                  <a:pt x="200" y="289"/>
                                </a:lnTo>
                                <a:lnTo>
                                  <a:pt x="209" y="266"/>
                                </a:lnTo>
                                <a:lnTo>
                                  <a:pt x="214" y="243"/>
                                </a:lnTo>
                                <a:lnTo>
                                  <a:pt x="211" y="220"/>
                                </a:lnTo>
                                <a:lnTo>
                                  <a:pt x="200" y="199"/>
                                </a:lnTo>
                                <a:lnTo>
                                  <a:pt x="187" y="177"/>
                                </a:lnTo>
                                <a:lnTo>
                                  <a:pt x="176" y="147"/>
                                </a:lnTo>
                                <a:lnTo>
                                  <a:pt x="177" y="120"/>
                                </a:lnTo>
                                <a:lnTo>
                                  <a:pt x="199" y="104"/>
                                </a:lnTo>
                                <a:lnTo>
                                  <a:pt x="236" y="124"/>
                                </a:lnTo>
                                <a:lnTo>
                                  <a:pt x="238" y="187"/>
                                </a:lnTo>
                                <a:lnTo>
                                  <a:pt x="224" y="257"/>
                                </a:lnTo>
                                <a:lnTo>
                                  <a:pt x="209" y="301"/>
                                </a:lnTo>
                                <a:lnTo>
                                  <a:pt x="240" y="336"/>
                                </a:lnTo>
                                <a:lnTo>
                                  <a:pt x="271" y="370"/>
                                </a:lnTo>
                                <a:lnTo>
                                  <a:pt x="303" y="403"/>
                                </a:lnTo>
                                <a:lnTo>
                                  <a:pt x="336" y="434"/>
                                </a:lnTo>
                                <a:lnTo>
                                  <a:pt x="343" y="410"/>
                                </a:lnTo>
                                <a:lnTo>
                                  <a:pt x="345" y="387"/>
                                </a:lnTo>
                                <a:lnTo>
                                  <a:pt x="340" y="365"/>
                                </a:lnTo>
                                <a:lnTo>
                                  <a:pt x="327" y="344"/>
                                </a:lnTo>
                                <a:lnTo>
                                  <a:pt x="312" y="324"/>
                                </a:lnTo>
                                <a:lnTo>
                                  <a:pt x="300" y="298"/>
                                </a:lnTo>
                                <a:lnTo>
                                  <a:pt x="296" y="272"/>
                                </a:lnTo>
                                <a:lnTo>
                                  <a:pt x="308" y="249"/>
                                </a:lnTo>
                                <a:lnTo>
                                  <a:pt x="333" y="241"/>
                                </a:lnTo>
                                <a:lnTo>
                                  <a:pt x="352" y="258"/>
                                </a:lnTo>
                                <a:lnTo>
                                  <a:pt x="365" y="286"/>
                                </a:lnTo>
                                <a:lnTo>
                                  <a:pt x="370" y="310"/>
                                </a:lnTo>
                                <a:lnTo>
                                  <a:pt x="369" y="343"/>
                                </a:lnTo>
                                <a:lnTo>
                                  <a:pt x="364" y="378"/>
                                </a:lnTo>
                                <a:lnTo>
                                  <a:pt x="356" y="412"/>
                                </a:lnTo>
                                <a:lnTo>
                                  <a:pt x="347" y="444"/>
                                </a:lnTo>
                                <a:lnTo>
                                  <a:pt x="378" y="471"/>
                                </a:lnTo>
                                <a:lnTo>
                                  <a:pt x="410" y="497"/>
                                </a:lnTo>
                                <a:lnTo>
                                  <a:pt x="443" y="521"/>
                                </a:lnTo>
                                <a:lnTo>
                                  <a:pt x="476" y="545"/>
                                </a:lnTo>
                                <a:lnTo>
                                  <a:pt x="481" y="514"/>
                                </a:lnTo>
                                <a:lnTo>
                                  <a:pt x="480" y="490"/>
                                </a:lnTo>
                                <a:lnTo>
                                  <a:pt x="470" y="467"/>
                                </a:lnTo>
                                <a:lnTo>
                                  <a:pt x="452" y="442"/>
                                </a:lnTo>
                                <a:lnTo>
                                  <a:pt x="437" y="418"/>
                                </a:lnTo>
                                <a:lnTo>
                                  <a:pt x="427" y="387"/>
                                </a:lnTo>
                                <a:lnTo>
                                  <a:pt x="429" y="358"/>
                                </a:lnTo>
                                <a:lnTo>
                                  <a:pt x="451" y="339"/>
                                </a:lnTo>
                                <a:lnTo>
                                  <a:pt x="496" y="357"/>
                                </a:lnTo>
                                <a:lnTo>
                                  <a:pt x="507" y="424"/>
                                </a:lnTo>
                                <a:lnTo>
                                  <a:pt x="499" y="502"/>
                                </a:lnTo>
                                <a:lnTo>
                                  <a:pt x="490" y="554"/>
                                </a:lnTo>
                                <a:lnTo>
                                  <a:pt x="530" y="582"/>
                                </a:lnTo>
                                <a:lnTo>
                                  <a:pt x="574" y="608"/>
                                </a:lnTo>
                                <a:lnTo>
                                  <a:pt x="620" y="630"/>
                                </a:lnTo>
                                <a:lnTo>
                                  <a:pt x="668" y="642"/>
                                </a:lnTo>
                                <a:lnTo>
                                  <a:pt x="688" y="655"/>
                                </a:lnTo>
                                <a:lnTo>
                                  <a:pt x="689" y="677"/>
                                </a:lnTo>
                                <a:lnTo>
                                  <a:pt x="675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" y="4881"/>
                            <a:ext cx="1003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docshape24"/>
                        <wps:cNvSpPr>
                          <a:spLocks/>
                        </wps:cNvSpPr>
                        <wps:spPr bwMode="auto">
                          <a:xfrm>
                            <a:off x="0" y="4485"/>
                            <a:ext cx="8" cy="26"/>
                          </a:xfrm>
                          <a:custGeom>
                            <a:avLst/>
                            <a:gdLst>
                              <a:gd name="T0" fmla="*/ 0 w 8"/>
                              <a:gd name="T1" fmla="+- 0 4511 4486"/>
                              <a:gd name="T2" fmla="*/ 4511 h 26"/>
                              <a:gd name="T3" fmla="*/ 0 w 8"/>
                              <a:gd name="T4" fmla="+- 0 4486 4486"/>
                              <a:gd name="T5" fmla="*/ 4486 h 26"/>
                              <a:gd name="T6" fmla="*/ 7 w 8"/>
                              <a:gd name="T7" fmla="+- 0 4498 4486"/>
                              <a:gd name="T8" fmla="*/ 4498 h 26"/>
                              <a:gd name="T9" fmla="*/ 0 w 8"/>
                              <a:gd name="T10" fmla="+- 0 4511 4486"/>
                              <a:gd name="T11" fmla="*/ 4511 h 2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26">
                                <a:moveTo>
                                  <a:pt x="0" y="25"/>
                                </a:moveTo>
                                <a:lnTo>
                                  <a:pt x="0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1" y="942"/>
                            <a:ext cx="1025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docshape26"/>
                        <wps:cNvSpPr>
                          <a:spLocks/>
                        </wps:cNvSpPr>
                        <wps:spPr bwMode="auto">
                          <a:xfrm>
                            <a:off x="8863" y="3788"/>
                            <a:ext cx="242" cy="245"/>
                          </a:xfrm>
                          <a:custGeom>
                            <a:avLst/>
                            <a:gdLst>
                              <a:gd name="T0" fmla="+- 0 9105 8864"/>
                              <a:gd name="T1" fmla="*/ T0 w 242"/>
                              <a:gd name="T2" fmla="+- 0 4033 3788"/>
                              <a:gd name="T3" fmla="*/ 4033 h 245"/>
                              <a:gd name="T4" fmla="+- 0 8864 8864"/>
                              <a:gd name="T5" fmla="*/ T4 w 242"/>
                              <a:gd name="T6" fmla="+- 0 3962 3788"/>
                              <a:gd name="T7" fmla="*/ 3962 h 245"/>
                              <a:gd name="T8" fmla="+- 0 9046 8864"/>
                              <a:gd name="T9" fmla="*/ T8 w 242"/>
                              <a:gd name="T10" fmla="+- 0 3788 3788"/>
                              <a:gd name="T11" fmla="*/ 3788 h 245"/>
                              <a:gd name="T12" fmla="+- 0 9105 8864"/>
                              <a:gd name="T13" fmla="*/ T12 w 242"/>
                              <a:gd name="T14" fmla="+- 0 4033 3788"/>
                              <a:gd name="T15" fmla="*/ 4033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2" h="245">
                                <a:moveTo>
                                  <a:pt x="241" y="245"/>
                                </a:moveTo>
                                <a:lnTo>
                                  <a:pt x="0" y="174"/>
                                </a:lnTo>
                                <a:lnTo>
                                  <a:pt x="182" y="0"/>
                                </a:lnTo>
                                <a:lnTo>
                                  <a:pt x="241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8" y="5817"/>
                            <a:ext cx="902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8" y="11326"/>
                            <a:ext cx="1764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docshape29"/>
                        <wps:cNvSpPr>
                          <a:spLocks/>
                        </wps:cNvSpPr>
                        <wps:spPr bwMode="auto">
                          <a:xfrm>
                            <a:off x="9955" y="12889"/>
                            <a:ext cx="690" cy="694"/>
                          </a:xfrm>
                          <a:custGeom>
                            <a:avLst/>
                            <a:gdLst>
                              <a:gd name="T0" fmla="+- 0 10558 9956"/>
                              <a:gd name="T1" fmla="*/ T0 w 690"/>
                              <a:gd name="T2" fmla="+- 0 13553 12889"/>
                              <a:gd name="T3" fmla="*/ 13553 h 694"/>
                              <a:gd name="T4" fmla="+- 0 10419 9956"/>
                              <a:gd name="T5" fmla="*/ T4 w 690"/>
                              <a:gd name="T6" fmla="+- 0 13460 12889"/>
                              <a:gd name="T7" fmla="*/ 13460 h 694"/>
                              <a:gd name="T8" fmla="+- 0 10353 9956"/>
                              <a:gd name="T9" fmla="*/ T8 w 690"/>
                              <a:gd name="T10" fmla="+- 0 13472 12889"/>
                              <a:gd name="T11" fmla="*/ 13472 h 694"/>
                              <a:gd name="T12" fmla="+- 0 10285 9956"/>
                              <a:gd name="T13" fmla="*/ T12 w 690"/>
                              <a:gd name="T14" fmla="+- 0 13477 12889"/>
                              <a:gd name="T15" fmla="*/ 13477 h 694"/>
                              <a:gd name="T16" fmla="+- 0 10221 9956"/>
                              <a:gd name="T17" fmla="*/ T16 w 690"/>
                              <a:gd name="T18" fmla="+- 0 13458 12889"/>
                              <a:gd name="T19" fmla="*/ 13458 h 694"/>
                              <a:gd name="T20" fmla="+- 0 10205 9956"/>
                              <a:gd name="T21" fmla="*/ T20 w 690"/>
                              <a:gd name="T22" fmla="+- 0 13407 12889"/>
                              <a:gd name="T23" fmla="*/ 13407 h 694"/>
                              <a:gd name="T24" fmla="+- 0 10253 9956"/>
                              <a:gd name="T25" fmla="*/ T24 w 690"/>
                              <a:gd name="T26" fmla="+- 0 13396 12889"/>
                              <a:gd name="T27" fmla="*/ 13396 h 694"/>
                              <a:gd name="T28" fmla="+- 0 10299 9956"/>
                              <a:gd name="T29" fmla="*/ T28 w 690"/>
                              <a:gd name="T30" fmla="+- 0 13421 12889"/>
                              <a:gd name="T31" fmla="*/ 13421 h 694"/>
                              <a:gd name="T32" fmla="+- 0 10347 9956"/>
                              <a:gd name="T33" fmla="*/ T32 w 690"/>
                              <a:gd name="T34" fmla="+- 0 13451 12889"/>
                              <a:gd name="T35" fmla="*/ 13451 h 694"/>
                              <a:gd name="T36" fmla="+- 0 10404 9956"/>
                              <a:gd name="T37" fmla="*/ T36 w 690"/>
                              <a:gd name="T38" fmla="+- 0 13448 12889"/>
                              <a:gd name="T39" fmla="*/ 13448 h 694"/>
                              <a:gd name="T40" fmla="+- 0 10341 9956"/>
                              <a:gd name="T41" fmla="*/ T40 w 690"/>
                              <a:gd name="T42" fmla="+- 0 13396 12889"/>
                              <a:gd name="T43" fmla="*/ 13396 h 694"/>
                              <a:gd name="T44" fmla="+- 0 10281 9956"/>
                              <a:gd name="T45" fmla="*/ T44 w 690"/>
                              <a:gd name="T46" fmla="+- 0 13340 12889"/>
                              <a:gd name="T47" fmla="*/ 13340 h 694"/>
                              <a:gd name="T48" fmla="+- 0 10152 9956"/>
                              <a:gd name="T49" fmla="*/ T48 w 690"/>
                              <a:gd name="T50" fmla="+- 0 13330 12889"/>
                              <a:gd name="T51" fmla="*/ 13330 h 694"/>
                              <a:gd name="T52" fmla="+- 0 10080 9956"/>
                              <a:gd name="T53" fmla="*/ T52 w 690"/>
                              <a:gd name="T54" fmla="+- 0 13262 12889"/>
                              <a:gd name="T55" fmla="*/ 13262 h 694"/>
                              <a:gd name="T56" fmla="+- 0 10132 9956"/>
                              <a:gd name="T57" fmla="*/ T56 w 690"/>
                              <a:gd name="T58" fmla="+- 0 13254 12889"/>
                              <a:gd name="T59" fmla="*/ 13254 h 694"/>
                              <a:gd name="T60" fmla="+- 0 10176 9956"/>
                              <a:gd name="T61" fmla="*/ T60 w 690"/>
                              <a:gd name="T62" fmla="+- 0 13295 12889"/>
                              <a:gd name="T63" fmla="*/ 13295 h 694"/>
                              <a:gd name="T64" fmla="+- 0 10216 9956"/>
                              <a:gd name="T65" fmla="*/ T64 w 690"/>
                              <a:gd name="T66" fmla="+- 0 13324 12889"/>
                              <a:gd name="T67" fmla="*/ 13324 h 694"/>
                              <a:gd name="T68" fmla="+- 0 10267 9956"/>
                              <a:gd name="T69" fmla="*/ T68 w 690"/>
                              <a:gd name="T70" fmla="+- 0 13326 12889"/>
                              <a:gd name="T71" fmla="*/ 13326 h 694"/>
                              <a:gd name="T72" fmla="+- 0 10205 9956"/>
                              <a:gd name="T73" fmla="*/ T72 w 690"/>
                              <a:gd name="T74" fmla="+- 0 13260 12889"/>
                              <a:gd name="T75" fmla="*/ 13260 h 694"/>
                              <a:gd name="T76" fmla="+- 0 10148 9956"/>
                              <a:gd name="T77" fmla="*/ T76 w 690"/>
                              <a:gd name="T78" fmla="+- 0 13189 12889"/>
                              <a:gd name="T79" fmla="*/ 13189 h 694"/>
                              <a:gd name="T80" fmla="+- 0 10095 9956"/>
                              <a:gd name="T81" fmla="*/ T80 w 690"/>
                              <a:gd name="T82" fmla="+- 0 13183 12889"/>
                              <a:gd name="T83" fmla="*/ 13183 h 694"/>
                              <a:gd name="T84" fmla="+- 0 9959 9956"/>
                              <a:gd name="T85" fmla="*/ T84 w 690"/>
                              <a:gd name="T86" fmla="+- 0 13133 12889"/>
                              <a:gd name="T87" fmla="*/ 13133 h 694"/>
                              <a:gd name="T88" fmla="+- 0 9981 9956"/>
                              <a:gd name="T89" fmla="*/ T88 w 690"/>
                              <a:gd name="T90" fmla="+- 0 13075 12889"/>
                              <a:gd name="T91" fmla="*/ 13075 h 694"/>
                              <a:gd name="T92" fmla="+- 0 10032 9956"/>
                              <a:gd name="T93" fmla="*/ T92 w 690"/>
                              <a:gd name="T94" fmla="+- 0 13110 12889"/>
                              <a:gd name="T95" fmla="*/ 13110 h 694"/>
                              <a:gd name="T96" fmla="+- 0 10063 9956"/>
                              <a:gd name="T97" fmla="*/ T96 w 690"/>
                              <a:gd name="T98" fmla="+- 0 13154 12889"/>
                              <a:gd name="T99" fmla="*/ 13154 h 694"/>
                              <a:gd name="T100" fmla="+- 0 10109 9956"/>
                              <a:gd name="T101" fmla="*/ T100 w 690"/>
                              <a:gd name="T102" fmla="+- 0 13173 12889"/>
                              <a:gd name="T103" fmla="*/ 13173 h 694"/>
                              <a:gd name="T104" fmla="+- 0 10115 9956"/>
                              <a:gd name="T105" fmla="*/ T104 w 690"/>
                              <a:gd name="T106" fmla="+- 0 13144 12889"/>
                              <a:gd name="T107" fmla="*/ 13144 h 694"/>
                              <a:gd name="T108" fmla="+- 0 10073 9956"/>
                              <a:gd name="T109" fmla="*/ T108 w 690"/>
                              <a:gd name="T110" fmla="+- 0 13082 12889"/>
                              <a:gd name="T111" fmla="*/ 13082 h 694"/>
                              <a:gd name="T112" fmla="+- 0 10028 9956"/>
                              <a:gd name="T113" fmla="*/ T112 w 690"/>
                              <a:gd name="T114" fmla="+- 0 13025 12889"/>
                              <a:gd name="T115" fmla="*/ 13025 h 694"/>
                              <a:gd name="T116" fmla="+- 0 9977 9956"/>
                              <a:gd name="T117" fmla="*/ T116 w 690"/>
                              <a:gd name="T118" fmla="+- 0 12972 12889"/>
                              <a:gd name="T119" fmla="*/ 12972 h 694"/>
                              <a:gd name="T120" fmla="+- 0 9958 9956"/>
                              <a:gd name="T121" fmla="*/ T120 w 690"/>
                              <a:gd name="T122" fmla="+- 0 12905 12889"/>
                              <a:gd name="T123" fmla="*/ 12905 h 694"/>
                              <a:gd name="T124" fmla="+- 0 10044 9956"/>
                              <a:gd name="T125" fmla="*/ T124 w 690"/>
                              <a:gd name="T126" fmla="+- 0 12946 12889"/>
                              <a:gd name="T127" fmla="*/ 12946 h 694"/>
                              <a:gd name="T128" fmla="+- 0 10064 9956"/>
                              <a:gd name="T129" fmla="*/ T128 w 690"/>
                              <a:gd name="T130" fmla="+- 0 13050 12889"/>
                              <a:gd name="T131" fmla="*/ 13050 h 694"/>
                              <a:gd name="T132" fmla="+- 0 10107 9956"/>
                              <a:gd name="T133" fmla="*/ T132 w 690"/>
                              <a:gd name="T134" fmla="+- 0 13116 12889"/>
                              <a:gd name="T135" fmla="*/ 13116 h 694"/>
                              <a:gd name="T136" fmla="+- 0 10156 9956"/>
                              <a:gd name="T137" fmla="*/ T136 w 690"/>
                              <a:gd name="T138" fmla="+- 0 13178 12889"/>
                              <a:gd name="T139" fmla="*/ 13178 h 694"/>
                              <a:gd name="T140" fmla="+- 0 10170 9956"/>
                              <a:gd name="T141" fmla="*/ T140 w 690"/>
                              <a:gd name="T142" fmla="+- 0 13132 12889"/>
                              <a:gd name="T143" fmla="*/ 13132 h 694"/>
                              <a:gd name="T144" fmla="+- 0 10156 9956"/>
                              <a:gd name="T145" fmla="*/ T144 w 690"/>
                              <a:gd name="T146" fmla="+- 0 13088 12889"/>
                              <a:gd name="T147" fmla="*/ 13088 h 694"/>
                              <a:gd name="T148" fmla="+- 0 10133 9956"/>
                              <a:gd name="T149" fmla="*/ T148 w 690"/>
                              <a:gd name="T150" fmla="+- 0 13036 12889"/>
                              <a:gd name="T151" fmla="*/ 13036 h 694"/>
                              <a:gd name="T152" fmla="+- 0 10155 9956"/>
                              <a:gd name="T153" fmla="*/ T152 w 690"/>
                              <a:gd name="T154" fmla="+- 0 12993 12889"/>
                              <a:gd name="T155" fmla="*/ 12993 h 694"/>
                              <a:gd name="T156" fmla="+- 0 10194 9956"/>
                              <a:gd name="T157" fmla="*/ T156 w 690"/>
                              <a:gd name="T158" fmla="+- 0 13075 12889"/>
                              <a:gd name="T159" fmla="*/ 13075 h 694"/>
                              <a:gd name="T160" fmla="+- 0 10166 9956"/>
                              <a:gd name="T161" fmla="*/ T160 w 690"/>
                              <a:gd name="T162" fmla="+- 0 13190 12889"/>
                              <a:gd name="T163" fmla="*/ 13190 h 694"/>
                              <a:gd name="T164" fmla="+- 0 10227 9956"/>
                              <a:gd name="T165" fmla="*/ T164 w 690"/>
                              <a:gd name="T166" fmla="+- 0 13259 12889"/>
                              <a:gd name="T167" fmla="*/ 13259 h 694"/>
                              <a:gd name="T168" fmla="+- 0 10293 9956"/>
                              <a:gd name="T169" fmla="*/ T168 w 690"/>
                              <a:gd name="T170" fmla="+- 0 13323 12889"/>
                              <a:gd name="T171" fmla="*/ 13323 h 694"/>
                              <a:gd name="T172" fmla="+- 0 10301 9956"/>
                              <a:gd name="T173" fmla="*/ T172 w 690"/>
                              <a:gd name="T174" fmla="+- 0 13276 12889"/>
                              <a:gd name="T175" fmla="*/ 13276 h 694"/>
                              <a:gd name="T176" fmla="+- 0 10283 9956"/>
                              <a:gd name="T177" fmla="*/ T176 w 690"/>
                              <a:gd name="T178" fmla="+- 0 13233 12889"/>
                              <a:gd name="T179" fmla="*/ 13233 h 694"/>
                              <a:gd name="T180" fmla="+- 0 10256 9956"/>
                              <a:gd name="T181" fmla="*/ T180 w 690"/>
                              <a:gd name="T182" fmla="+- 0 13187 12889"/>
                              <a:gd name="T183" fmla="*/ 13187 h 694"/>
                              <a:gd name="T184" fmla="+- 0 10264 9956"/>
                              <a:gd name="T185" fmla="*/ T184 w 690"/>
                              <a:gd name="T186" fmla="+- 0 13138 12889"/>
                              <a:gd name="T187" fmla="*/ 13138 h 694"/>
                              <a:gd name="T188" fmla="+- 0 10309 9956"/>
                              <a:gd name="T189" fmla="*/ T188 w 690"/>
                              <a:gd name="T190" fmla="+- 0 13147 12889"/>
                              <a:gd name="T191" fmla="*/ 13147 h 694"/>
                              <a:gd name="T192" fmla="+- 0 10326 9956"/>
                              <a:gd name="T193" fmla="*/ T192 w 690"/>
                              <a:gd name="T194" fmla="+- 0 13199 12889"/>
                              <a:gd name="T195" fmla="*/ 13199 h 694"/>
                              <a:gd name="T196" fmla="+- 0 10320 9956"/>
                              <a:gd name="T197" fmla="*/ T196 w 690"/>
                              <a:gd name="T198" fmla="+- 0 13267 12889"/>
                              <a:gd name="T199" fmla="*/ 13267 h 694"/>
                              <a:gd name="T200" fmla="+- 0 10304 9956"/>
                              <a:gd name="T201" fmla="*/ T200 w 690"/>
                              <a:gd name="T202" fmla="+- 0 13333 12889"/>
                              <a:gd name="T203" fmla="*/ 13333 h 694"/>
                              <a:gd name="T204" fmla="+- 0 10366 9956"/>
                              <a:gd name="T205" fmla="*/ T204 w 690"/>
                              <a:gd name="T206" fmla="+- 0 13385 12889"/>
                              <a:gd name="T207" fmla="*/ 13385 h 694"/>
                              <a:gd name="T208" fmla="+- 0 10433 9956"/>
                              <a:gd name="T209" fmla="*/ T208 w 690"/>
                              <a:gd name="T210" fmla="+- 0 13434 12889"/>
                              <a:gd name="T211" fmla="*/ 13434 h 694"/>
                              <a:gd name="T212" fmla="+- 0 10436 9956"/>
                              <a:gd name="T213" fmla="*/ T212 w 690"/>
                              <a:gd name="T214" fmla="+- 0 13378 12889"/>
                              <a:gd name="T215" fmla="*/ 13378 h 694"/>
                              <a:gd name="T216" fmla="+- 0 10408 9956"/>
                              <a:gd name="T217" fmla="*/ T216 w 690"/>
                              <a:gd name="T218" fmla="+- 0 13331 12889"/>
                              <a:gd name="T219" fmla="*/ 13331 h 694"/>
                              <a:gd name="T220" fmla="+- 0 10383 9956"/>
                              <a:gd name="T221" fmla="*/ T220 w 690"/>
                              <a:gd name="T222" fmla="+- 0 13276 12889"/>
                              <a:gd name="T223" fmla="*/ 13276 h 694"/>
                              <a:gd name="T224" fmla="+- 0 10407 9956"/>
                              <a:gd name="T225" fmla="*/ T224 w 690"/>
                              <a:gd name="T226" fmla="+- 0 13228 12889"/>
                              <a:gd name="T227" fmla="*/ 13228 h 694"/>
                              <a:gd name="T228" fmla="+- 0 10463 9956"/>
                              <a:gd name="T229" fmla="*/ T228 w 690"/>
                              <a:gd name="T230" fmla="+- 0 13313 12889"/>
                              <a:gd name="T231" fmla="*/ 13313 h 694"/>
                              <a:gd name="T232" fmla="+- 0 10446 9956"/>
                              <a:gd name="T233" fmla="*/ T232 w 690"/>
                              <a:gd name="T234" fmla="+- 0 13443 12889"/>
                              <a:gd name="T235" fmla="*/ 13443 h 694"/>
                              <a:gd name="T236" fmla="+- 0 10530 9956"/>
                              <a:gd name="T237" fmla="*/ T236 w 690"/>
                              <a:gd name="T238" fmla="+- 0 13497 12889"/>
                              <a:gd name="T239" fmla="*/ 13497 h 694"/>
                              <a:gd name="T240" fmla="+- 0 10624 9956"/>
                              <a:gd name="T241" fmla="*/ T240 w 690"/>
                              <a:gd name="T242" fmla="+- 0 13530 12889"/>
                              <a:gd name="T243" fmla="*/ 13530 h 694"/>
                              <a:gd name="T244" fmla="+- 0 10645 9956"/>
                              <a:gd name="T245" fmla="*/ T244 w 690"/>
                              <a:gd name="T246" fmla="+- 0 13565 12889"/>
                              <a:gd name="T247" fmla="*/ 13565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90" h="694">
                                <a:moveTo>
                                  <a:pt x="675" y="693"/>
                                </a:moveTo>
                                <a:lnTo>
                                  <a:pt x="602" y="664"/>
                                </a:lnTo>
                                <a:lnTo>
                                  <a:pt x="509" y="604"/>
                                </a:lnTo>
                                <a:lnTo>
                                  <a:pt x="463" y="571"/>
                                </a:lnTo>
                                <a:lnTo>
                                  <a:pt x="431" y="578"/>
                                </a:lnTo>
                                <a:lnTo>
                                  <a:pt x="397" y="583"/>
                                </a:lnTo>
                                <a:lnTo>
                                  <a:pt x="362" y="587"/>
                                </a:lnTo>
                                <a:lnTo>
                                  <a:pt x="329" y="588"/>
                                </a:lnTo>
                                <a:lnTo>
                                  <a:pt x="300" y="583"/>
                                </a:lnTo>
                                <a:lnTo>
                                  <a:pt x="265" y="569"/>
                                </a:lnTo>
                                <a:lnTo>
                                  <a:pt x="242" y="547"/>
                                </a:lnTo>
                                <a:lnTo>
                                  <a:pt x="249" y="518"/>
                                </a:lnTo>
                                <a:lnTo>
                                  <a:pt x="271" y="505"/>
                                </a:lnTo>
                                <a:lnTo>
                                  <a:pt x="297" y="507"/>
                                </a:lnTo>
                                <a:lnTo>
                                  <a:pt x="323" y="518"/>
                                </a:lnTo>
                                <a:lnTo>
                                  <a:pt x="343" y="532"/>
                                </a:lnTo>
                                <a:lnTo>
                                  <a:pt x="368" y="552"/>
                                </a:lnTo>
                                <a:lnTo>
                                  <a:pt x="391" y="562"/>
                                </a:lnTo>
                                <a:lnTo>
                                  <a:pt x="416" y="564"/>
                                </a:lnTo>
                                <a:lnTo>
                                  <a:pt x="448" y="559"/>
                                </a:lnTo>
                                <a:lnTo>
                                  <a:pt x="416" y="533"/>
                                </a:lnTo>
                                <a:lnTo>
                                  <a:pt x="385" y="507"/>
                                </a:lnTo>
                                <a:lnTo>
                                  <a:pt x="354" y="479"/>
                                </a:lnTo>
                                <a:lnTo>
                                  <a:pt x="325" y="451"/>
                                </a:lnTo>
                                <a:lnTo>
                                  <a:pt x="274" y="450"/>
                                </a:lnTo>
                                <a:lnTo>
                                  <a:pt x="196" y="441"/>
                                </a:lnTo>
                                <a:lnTo>
                                  <a:pt x="133" y="418"/>
                                </a:lnTo>
                                <a:lnTo>
                                  <a:pt x="124" y="373"/>
                                </a:lnTo>
                                <a:lnTo>
                                  <a:pt x="148" y="356"/>
                                </a:lnTo>
                                <a:lnTo>
                                  <a:pt x="176" y="365"/>
                                </a:lnTo>
                                <a:lnTo>
                                  <a:pt x="202" y="385"/>
                                </a:lnTo>
                                <a:lnTo>
                                  <a:pt x="220" y="406"/>
                                </a:lnTo>
                                <a:lnTo>
                                  <a:pt x="238" y="425"/>
                                </a:lnTo>
                                <a:lnTo>
                                  <a:pt x="260" y="435"/>
                                </a:lnTo>
                                <a:lnTo>
                                  <a:pt x="285" y="439"/>
                                </a:lnTo>
                                <a:lnTo>
                                  <a:pt x="311" y="437"/>
                                </a:lnTo>
                                <a:lnTo>
                                  <a:pt x="279" y="404"/>
                                </a:lnTo>
                                <a:lnTo>
                                  <a:pt x="249" y="371"/>
                                </a:lnTo>
                                <a:lnTo>
                                  <a:pt x="220" y="336"/>
                                </a:lnTo>
                                <a:lnTo>
                                  <a:pt x="192" y="300"/>
                                </a:lnTo>
                                <a:lnTo>
                                  <a:pt x="190" y="301"/>
                                </a:lnTo>
                                <a:lnTo>
                                  <a:pt x="139" y="294"/>
                                </a:lnTo>
                                <a:lnTo>
                                  <a:pt x="63" y="276"/>
                                </a:lnTo>
                                <a:lnTo>
                                  <a:pt x="3" y="244"/>
                                </a:lnTo>
                                <a:lnTo>
                                  <a:pt x="0" y="199"/>
                                </a:lnTo>
                                <a:lnTo>
                                  <a:pt x="25" y="186"/>
                                </a:lnTo>
                                <a:lnTo>
                                  <a:pt x="52" y="197"/>
                                </a:lnTo>
                                <a:lnTo>
                                  <a:pt x="76" y="221"/>
                                </a:lnTo>
                                <a:lnTo>
                                  <a:pt x="91" y="244"/>
                                </a:lnTo>
                                <a:lnTo>
                                  <a:pt x="107" y="265"/>
                                </a:lnTo>
                                <a:lnTo>
                                  <a:pt x="129" y="278"/>
                                </a:lnTo>
                                <a:lnTo>
                                  <a:pt x="153" y="284"/>
                                </a:lnTo>
                                <a:lnTo>
                                  <a:pt x="181" y="285"/>
                                </a:lnTo>
                                <a:lnTo>
                                  <a:pt x="159" y="255"/>
                                </a:lnTo>
                                <a:lnTo>
                                  <a:pt x="138" y="225"/>
                                </a:lnTo>
                                <a:lnTo>
                                  <a:pt x="117" y="193"/>
                                </a:lnTo>
                                <a:lnTo>
                                  <a:pt x="98" y="161"/>
                                </a:lnTo>
                                <a:lnTo>
                                  <a:pt x="72" y="136"/>
                                </a:lnTo>
                                <a:lnTo>
                                  <a:pt x="45" y="110"/>
                                </a:lnTo>
                                <a:lnTo>
                                  <a:pt x="21" y="83"/>
                                </a:lnTo>
                                <a:lnTo>
                                  <a:pt x="3" y="51"/>
                                </a:lnTo>
                                <a:lnTo>
                                  <a:pt x="2" y="16"/>
                                </a:lnTo>
                                <a:lnTo>
                                  <a:pt x="20" y="0"/>
                                </a:lnTo>
                                <a:lnTo>
                                  <a:pt x="88" y="57"/>
                                </a:lnTo>
                                <a:lnTo>
                                  <a:pt x="103" y="127"/>
                                </a:lnTo>
                                <a:lnTo>
                                  <a:pt x="108" y="161"/>
                                </a:lnTo>
                                <a:lnTo>
                                  <a:pt x="129" y="194"/>
                                </a:lnTo>
                                <a:lnTo>
                                  <a:pt x="151" y="227"/>
                                </a:lnTo>
                                <a:lnTo>
                                  <a:pt x="175" y="258"/>
                                </a:lnTo>
                                <a:lnTo>
                                  <a:pt x="200" y="289"/>
                                </a:lnTo>
                                <a:lnTo>
                                  <a:pt x="210" y="266"/>
                                </a:lnTo>
                                <a:lnTo>
                                  <a:pt x="214" y="243"/>
                                </a:lnTo>
                                <a:lnTo>
                                  <a:pt x="211" y="220"/>
                                </a:lnTo>
                                <a:lnTo>
                                  <a:pt x="200" y="199"/>
                                </a:lnTo>
                                <a:lnTo>
                                  <a:pt x="187" y="176"/>
                                </a:lnTo>
                                <a:lnTo>
                                  <a:pt x="177" y="147"/>
                                </a:lnTo>
                                <a:lnTo>
                                  <a:pt x="178" y="119"/>
                                </a:lnTo>
                                <a:lnTo>
                                  <a:pt x="199" y="104"/>
                                </a:lnTo>
                                <a:lnTo>
                                  <a:pt x="236" y="124"/>
                                </a:lnTo>
                                <a:lnTo>
                                  <a:pt x="238" y="186"/>
                                </a:lnTo>
                                <a:lnTo>
                                  <a:pt x="224" y="257"/>
                                </a:lnTo>
                                <a:lnTo>
                                  <a:pt x="210" y="301"/>
                                </a:lnTo>
                                <a:lnTo>
                                  <a:pt x="240" y="336"/>
                                </a:lnTo>
                                <a:lnTo>
                                  <a:pt x="271" y="370"/>
                                </a:lnTo>
                                <a:lnTo>
                                  <a:pt x="303" y="402"/>
                                </a:lnTo>
                                <a:lnTo>
                                  <a:pt x="337" y="434"/>
                                </a:lnTo>
                                <a:lnTo>
                                  <a:pt x="343" y="410"/>
                                </a:lnTo>
                                <a:lnTo>
                                  <a:pt x="345" y="387"/>
                                </a:lnTo>
                                <a:lnTo>
                                  <a:pt x="341" y="365"/>
                                </a:lnTo>
                                <a:lnTo>
                                  <a:pt x="327" y="344"/>
                                </a:lnTo>
                                <a:lnTo>
                                  <a:pt x="312" y="323"/>
                                </a:lnTo>
                                <a:lnTo>
                                  <a:pt x="300" y="298"/>
                                </a:lnTo>
                                <a:lnTo>
                                  <a:pt x="296" y="272"/>
                                </a:lnTo>
                                <a:lnTo>
                                  <a:pt x="308" y="249"/>
                                </a:lnTo>
                                <a:lnTo>
                                  <a:pt x="333" y="241"/>
                                </a:lnTo>
                                <a:lnTo>
                                  <a:pt x="353" y="258"/>
                                </a:lnTo>
                                <a:lnTo>
                                  <a:pt x="365" y="286"/>
                                </a:lnTo>
                                <a:lnTo>
                                  <a:pt x="370" y="310"/>
                                </a:lnTo>
                                <a:lnTo>
                                  <a:pt x="369" y="343"/>
                                </a:lnTo>
                                <a:lnTo>
                                  <a:pt x="364" y="378"/>
                                </a:lnTo>
                                <a:lnTo>
                                  <a:pt x="356" y="412"/>
                                </a:lnTo>
                                <a:lnTo>
                                  <a:pt x="348" y="444"/>
                                </a:lnTo>
                                <a:lnTo>
                                  <a:pt x="379" y="471"/>
                                </a:lnTo>
                                <a:lnTo>
                                  <a:pt x="410" y="496"/>
                                </a:lnTo>
                                <a:lnTo>
                                  <a:pt x="443" y="521"/>
                                </a:lnTo>
                                <a:lnTo>
                                  <a:pt x="477" y="545"/>
                                </a:lnTo>
                                <a:lnTo>
                                  <a:pt x="481" y="514"/>
                                </a:lnTo>
                                <a:lnTo>
                                  <a:pt x="480" y="489"/>
                                </a:lnTo>
                                <a:lnTo>
                                  <a:pt x="471" y="467"/>
                                </a:lnTo>
                                <a:lnTo>
                                  <a:pt x="452" y="442"/>
                                </a:lnTo>
                                <a:lnTo>
                                  <a:pt x="437" y="418"/>
                                </a:lnTo>
                                <a:lnTo>
                                  <a:pt x="427" y="387"/>
                                </a:lnTo>
                                <a:lnTo>
                                  <a:pt x="429" y="358"/>
                                </a:lnTo>
                                <a:lnTo>
                                  <a:pt x="451" y="339"/>
                                </a:lnTo>
                                <a:lnTo>
                                  <a:pt x="496" y="357"/>
                                </a:lnTo>
                                <a:lnTo>
                                  <a:pt x="507" y="424"/>
                                </a:lnTo>
                                <a:lnTo>
                                  <a:pt x="500" y="502"/>
                                </a:lnTo>
                                <a:lnTo>
                                  <a:pt x="490" y="554"/>
                                </a:lnTo>
                                <a:lnTo>
                                  <a:pt x="531" y="581"/>
                                </a:lnTo>
                                <a:lnTo>
                                  <a:pt x="574" y="608"/>
                                </a:lnTo>
                                <a:lnTo>
                                  <a:pt x="620" y="630"/>
                                </a:lnTo>
                                <a:lnTo>
                                  <a:pt x="668" y="641"/>
                                </a:lnTo>
                                <a:lnTo>
                                  <a:pt x="688" y="654"/>
                                </a:lnTo>
                                <a:lnTo>
                                  <a:pt x="689" y="676"/>
                                </a:lnTo>
                                <a:lnTo>
                                  <a:pt x="675" y="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7" y="13206"/>
                            <a:ext cx="1003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2" y="6718"/>
                            <a:ext cx="1264" cy="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docshape32"/>
                        <wps:cNvSpPr>
                          <a:spLocks/>
                        </wps:cNvSpPr>
                        <wps:spPr bwMode="auto">
                          <a:xfrm>
                            <a:off x="10872" y="8318"/>
                            <a:ext cx="621" cy="624"/>
                          </a:xfrm>
                          <a:custGeom>
                            <a:avLst/>
                            <a:gdLst>
                              <a:gd name="T0" fmla="+- 0 11415 10873"/>
                              <a:gd name="T1" fmla="*/ T0 w 621"/>
                              <a:gd name="T2" fmla="+- 0 8916 8318"/>
                              <a:gd name="T3" fmla="*/ 8916 h 624"/>
                              <a:gd name="T4" fmla="+- 0 11290 10873"/>
                              <a:gd name="T5" fmla="*/ T4 w 621"/>
                              <a:gd name="T6" fmla="+- 0 8832 8318"/>
                              <a:gd name="T7" fmla="*/ 8832 h 624"/>
                              <a:gd name="T8" fmla="+- 0 11230 10873"/>
                              <a:gd name="T9" fmla="*/ T8 w 621"/>
                              <a:gd name="T10" fmla="+- 0 8843 8318"/>
                              <a:gd name="T11" fmla="*/ 8843 h 624"/>
                              <a:gd name="T12" fmla="+- 0 11169 10873"/>
                              <a:gd name="T13" fmla="*/ T12 w 621"/>
                              <a:gd name="T14" fmla="+- 0 8847 8318"/>
                              <a:gd name="T15" fmla="*/ 8847 h 624"/>
                              <a:gd name="T16" fmla="+- 0 11111 10873"/>
                              <a:gd name="T17" fmla="*/ T16 w 621"/>
                              <a:gd name="T18" fmla="+- 0 8830 8318"/>
                              <a:gd name="T19" fmla="*/ 8830 h 624"/>
                              <a:gd name="T20" fmla="+- 0 11097 10873"/>
                              <a:gd name="T21" fmla="*/ T20 w 621"/>
                              <a:gd name="T22" fmla="+- 0 8784 8318"/>
                              <a:gd name="T23" fmla="*/ 8784 h 624"/>
                              <a:gd name="T24" fmla="+- 0 11140 10873"/>
                              <a:gd name="T25" fmla="*/ T24 w 621"/>
                              <a:gd name="T26" fmla="+- 0 8774 8318"/>
                              <a:gd name="T27" fmla="*/ 8774 h 624"/>
                              <a:gd name="T28" fmla="+- 0 11182 10873"/>
                              <a:gd name="T29" fmla="*/ T28 w 621"/>
                              <a:gd name="T30" fmla="+- 0 8797 8318"/>
                              <a:gd name="T31" fmla="*/ 8797 h 624"/>
                              <a:gd name="T32" fmla="+- 0 11224 10873"/>
                              <a:gd name="T33" fmla="*/ T32 w 621"/>
                              <a:gd name="T34" fmla="+- 0 8824 8318"/>
                              <a:gd name="T35" fmla="*/ 8824 h 624"/>
                              <a:gd name="T36" fmla="+- 0 11276 10873"/>
                              <a:gd name="T37" fmla="*/ T36 w 621"/>
                              <a:gd name="T38" fmla="+- 0 8821 8318"/>
                              <a:gd name="T39" fmla="*/ 8821 h 624"/>
                              <a:gd name="T40" fmla="+- 0 11219 10873"/>
                              <a:gd name="T41" fmla="*/ T40 w 621"/>
                              <a:gd name="T42" fmla="+- 0 8774 8318"/>
                              <a:gd name="T43" fmla="*/ 8774 h 624"/>
                              <a:gd name="T44" fmla="+- 0 11165 10873"/>
                              <a:gd name="T45" fmla="*/ T44 w 621"/>
                              <a:gd name="T46" fmla="+- 0 8723 8318"/>
                              <a:gd name="T47" fmla="*/ 8723 h 624"/>
                              <a:gd name="T48" fmla="+- 0 11050 10873"/>
                              <a:gd name="T49" fmla="*/ T48 w 621"/>
                              <a:gd name="T50" fmla="+- 0 8715 8318"/>
                              <a:gd name="T51" fmla="*/ 8715 h 624"/>
                              <a:gd name="T52" fmla="+- 0 10985 10873"/>
                              <a:gd name="T53" fmla="*/ T52 w 621"/>
                              <a:gd name="T54" fmla="+- 0 8653 8318"/>
                              <a:gd name="T55" fmla="*/ 8653 h 624"/>
                              <a:gd name="T56" fmla="+- 0 11031 10873"/>
                              <a:gd name="T57" fmla="*/ T56 w 621"/>
                              <a:gd name="T58" fmla="+- 0 8646 8318"/>
                              <a:gd name="T59" fmla="*/ 8646 h 624"/>
                              <a:gd name="T60" fmla="+- 0 11071 10873"/>
                              <a:gd name="T61" fmla="*/ T60 w 621"/>
                              <a:gd name="T62" fmla="+- 0 8683 8318"/>
                              <a:gd name="T63" fmla="*/ 8683 h 624"/>
                              <a:gd name="T64" fmla="+- 0 11107 10873"/>
                              <a:gd name="T65" fmla="*/ T64 w 621"/>
                              <a:gd name="T66" fmla="+- 0 8710 8318"/>
                              <a:gd name="T67" fmla="*/ 8710 h 624"/>
                              <a:gd name="T68" fmla="+- 0 11153 10873"/>
                              <a:gd name="T69" fmla="*/ T68 w 621"/>
                              <a:gd name="T70" fmla="+- 0 8711 8318"/>
                              <a:gd name="T71" fmla="*/ 8711 h 624"/>
                              <a:gd name="T72" fmla="+- 0 11097 10873"/>
                              <a:gd name="T73" fmla="*/ T72 w 621"/>
                              <a:gd name="T74" fmla="+- 0 8651 8318"/>
                              <a:gd name="T75" fmla="*/ 8651 h 624"/>
                              <a:gd name="T76" fmla="+- 0 11045 10873"/>
                              <a:gd name="T77" fmla="*/ T76 w 621"/>
                              <a:gd name="T78" fmla="+- 0 8588 8318"/>
                              <a:gd name="T79" fmla="*/ 8588 h 624"/>
                              <a:gd name="T80" fmla="+- 0 10998 10873"/>
                              <a:gd name="T81" fmla="*/ T80 w 621"/>
                              <a:gd name="T82" fmla="+- 0 8583 8318"/>
                              <a:gd name="T83" fmla="*/ 8583 h 624"/>
                              <a:gd name="T84" fmla="+- 0 10875 10873"/>
                              <a:gd name="T85" fmla="*/ T84 w 621"/>
                              <a:gd name="T86" fmla="+- 0 8538 8318"/>
                              <a:gd name="T87" fmla="*/ 8538 h 624"/>
                              <a:gd name="T88" fmla="+- 0 10895 10873"/>
                              <a:gd name="T89" fmla="*/ T88 w 621"/>
                              <a:gd name="T90" fmla="+- 0 8485 8318"/>
                              <a:gd name="T91" fmla="*/ 8485 h 624"/>
                              <a:gd name="T92" fmla="+- 0 10941 10873"/>
                              <a:gd name="T93" fmla="*/ T92 w 621"/>
                              <a:gd name="T94" fmla="+- 0 8517 8318"/>
                              <a:gd name="T95" fmla="*/ 8517 h 624"/>
                              <a:gd name="T96" fmla="+- 0 10970 10873"/>
                              <a:gd name="T97" fmla="*/ T96 w 621"/>
                              <a:gd name="T98" fmla="+- 0 8557 8318"/>
                              <a:gd name="T99" fmla="*/ 8557 h 624"/>
                              <a:gd name="T100" fmla="+- 0 11011 10873"/>
                              <a:gd name="T101" fmla="*/ T100 w 621"/>
                              <a:gd name="T102" fmla="+- 0 8574 8318"/>
                              <a:gd name="T103" fmla="*/ 8574 h 624"/>
                              <a:gd name="T104" fmla="+- 0 10997 10873"/>
                              <a:gd name="T105" fmla="*/ T104 w 621"/>
                              <a:gd name="T106" fmla="+- 0 8520 8318"/>
                              <a:gd name="T107" fmla="*/ 8520 h 624"/>
                              <a:gd name="T108" fmla="+- 0 10961 10873"/>
                              <a:gd name="T109" fmla="*/ T108 w 621"/>
                              <a:gd name="T110" fmla="+- 0 8463 8318"/>
                              <a:gd name="T111" fmla="*/ 8463 h 624"/>
                              <a:gd name="T112" fmla="+- 0 10913 10873"/>
                              <a:gd name="T113" fmla="*/ T112 w 621"/>
                              <a:gd name="T114" fmla="+- 0 8417 8318"/>
                              <a:gd name="T115" fmla="*/ 8417 h 624"/>
                              <a:gd name="T116" fmla="+- 0 10876 10873"/>
                              <a:gd name="T117" fmla="*/ T116 w 621"/>
                              <a:gd name="T118" fmla="+- 0 8364 8318"/>
                              <a:gd name="T119" fmla="*/ 8364 h 624"/>
                              <a:gd name="T120" fmla="+- 0 10891 10873"/>
                              <a:gd name="T121" fmla="*/ T120 w 621"/>
                              <a:gd name="T122" fmla="+- 0 8318 8318"/>
                              <a:gd name="T123" fmla="*/ 8318 h 624"/>
                              <a:gd name="T124" fmla="+- 0 10966 10873"/>
                              <a:gd name="T125" fmla="*/ T124 w 621"/>
                              <a:gd name="T126" fmla="+- 0 8432 8318"/>
                              <a:gd name="T127" fmla="*/ 8432 h 624"/>
                              <a:gd name="T128" fmla="+- 0 10989 10873"/>
                              <a:gd name="T129" fmla="*/ T128 w 621"/>
                              <a:gd name="T130" fmla="+- 0 8492 8318"/>
                              <a:gd name="T131" fmla="*/ 8492 h 624"/>
                              <a:gd name="T132" fmla="+- 0 11030 10873"/>
                              <a:gd name="T133" fmla="*/ T132 w 621"/>
                              <a:gd name="T134" fmla="+- 0 8550 8318"/>
                              <a:gd name="T135" fmla="*/ 8550 h 624"/>
                              <a:gd name="T136" fmla="+- 0 11061 10873"/>
                              <a:gd name="T137" fmla="*/ T136 w 621"/>
                              <a:gd name="T138" fmla="+- 0 8558 8318"/>
                              <a:gd name="T139" fmla="*/ 8558 h 624"/>
                              <a:gd name="T140" fmla="+- 0 11063 10873"/>
                              <a:gd name="T141" fmla="*/ T140 w 621"/>
                              <a:gd name="T142" fmla="+- 0 8516 8318"/>
                              <a:gd name="T143" fmla="*/ 8516 h 624"/>
                              <a:gd name="T144" fmla="+- 0 11041 10873"/>
                              <a:gd name="T145" fmla="*/ T144 w 621"/>
                              <a:gd name="T146" fmla="+- 0 8477 8318"/>
                              <a:gd name="T147" fmla="*/ 8477 h 624"/>
                              <a:gd name="T148" fmla="+- 0 11033 10873"/>
                              <a:gd name="T149" fmla="*/ T148 w 621"/>
                              <a:gd name="T150" fmla="+- 0 8425 8318"/>
                              <a:gd name="T151" fmla="*/ 8425 h 624"/>
                              <a:gd name="T152" fmla="+- 0 11085 10873"/>
                              <a:gd name="T153" fmla="*/ T152 w 621"/>
                              <a:gd name="T154" fmla="+- 0 8430 8318"/>
                              <a:gd name="T155" fmla="*/ 8430 h 624"/>
                              <a:gd name="T156" fmla="+- 0 11074 10873"/>
                              <a:gd name="T157" fmla="*/ T156 w 621"/>
                              <a:gd name="T158" fmla="+- 0 8549 8318"/>
                              <a:gd name="T159" fmla="*/ 8549 h 624"/>
                              <a:gd name="T160" fmla="+- 0 11088 10873"/>
                              <a:gd name="T161" fmla="*/ T160 w 621"/>
                              <a:gd name="T162" fmla="+- 0 8620 8318"/>
                              <a:gd name="T163" fmla="*/ 8620 h 624"/>
                              <a:gd name="T164" fmla="+- 0 11146 10873"/>
                              <a:gd name="T165" fmla="*/ T164 w 621"/>
                              <a:gd name="T166" fmla="+- 0 8680 8318"/>
                              <a:gd name="T167" fmla="*/ 8680 h 624"/>
                              <a:gd name="T168" fmla="+- 0 11181 10873"/>
                              <a:gd name="T169" fmla="*/ T168 w 621"/>
                              <a:gd name="T170" fmla="+- 0 8686 8318"/>
                              <a:gd name="T171" fmla="*/ 8686 h 624"/>
                              <a:gd name="T172" fmla="+- 0 11179 10873"/>
                              <a:gd name="T173" fmla="*/ T172 w 621"/>
                              <a:gd name="T174" fmla="+- 0 8647 8318"/>
                              <a:gd name="T175" fmla="*/ 8647 h 624"/>
                              <a:gd name="T176" fmla="+- 0 11154 10873"/>
                              <a:gd name="T177" fmla="*/ T176 w 621"/>
                              <a:gd name="T178" fmla="+- 0 8609 8318"/>
                              <a:gd name="T179" fmla="*/ 8609 h 624"/>
                              <a:gd name="T180" fmla="+- 0 11140 10873"/>
                              <a:gd name="T181" fmla="*/ T180 w 621"/>
                              <a:gd name="T182" fmla="+- 0 8563 8318"/>
                              <a:gd name="T183" fmla="*/ 8563 h 624"/>
                              <a:gd name="T184" fmla="+- 0 11173 10873"/>
                              <a:gd name="T185" fmla="*/ T184 w 621"/>
                              <a:gd name="T186" fmla="+- 0 8535 8318"/>
                              <a:gd name="T187" fmla="*/ 8535 h 624"/>
                              <a:gd name="T188" fmla="+- 0 11201 10873"/>
                              <a:gd name="T189" fmla="*/ T188 w 621"/>
                              <a:gd name="T190" fmla="+- 0 8575 8318"/>
                              <a:gd name="T191" fmla="*/ 8575 h 624"/>
                              <a:gd name="T192" fmla="+- 0 11205 10873"/>
                              <a:gd name="T193" fmla="*/ T192 w 621"/>
                              <a:gd name="T194" fmla="+- 0 8626 8318"/>
                              <a:gd name="T195" fmla="*/ 8626 h 624"/>
                              <a:gd name="T196" fmla="+- 0 11193 10873"/>
                              <a:gd name="T197" fmla="*/ T196 w 621"/>
                              <a:gd name="T198" fmla="+- 0 8689 8318"/>
                              <a:gd name="T199" fmla="*/ 8689 h 624"/>
                              <a:gd name="T200" fmla="+- 0 11214 10873"/>
                              <a:gd name="T201" fmla="*/ T200 w 621"/>
                              <a:gd name="T202" fmla="+- 0 8741 8318"/>
                              <a:gd name="T203" fmla="*/ 8741 h 624"/>
                              <a:gd name="T204" fmla="+- 0 11272 10873"/>
                              <a:gd name="T205" fmla="*/ T204 w 621"/>
                              <a:gd name="T206" fmla="+- 0 8787 8318"/>
                              <a:gd name="T207" fmla="*/ 8787 h 624"/>
                              <a:gd name="T208" fmla="+- 0 11306 10873"/>
                              <a:gd name="T209" fmla="*/ T208 w 621"/>
                              <a:gd name="T210" fmla="+- 0 8781 8318"/>
                              <a:gd name="T211" fmla="*/ 8781 h 624"/>
                              <a:gd name="T212" fmla="+- 0 11296 10873"/>
                              <a:gd name="T213" fmla="*/ T212 w 621"/>
                              <a:gd name="T214" fmla="+- 0 8738 8318"/>
                              <a:gd name="T215" fmla="*/ 8738 h 624"/>
                              <a:gd name="T216" fmla="+- 0 11266 10873"/>
                              <a:gd name="T217" fmla="*/ T216 w 621"/>
                              <a:gd name="T218" fmla="+- 0 8694 8318"/>
                              <a:gd name="T219" fmla="*/ 8694 h 624"/>
                              <a:gd name="T220" fmla="+- 0 11259 10873"/>
                              <a:gd name="T221" fmla="*/ T220 w 621"/>
                              <a:gd name="T222" fmla="+- 0 8640 8318"/>
                              <a:gd name="T223" fmla="*/ 8640 h 624"/>
                              <a:gd name="T224" fmla="+- 0 11319 10873"/>
                              <a:gd name="T225" fmla="*/ T224 w 621"/>
                              <a:gd name="T226" fmla="+- 0 8639 8318"/>
                              <a:gd name="T227" fmla="*/ 8639 h 624"/>
                              <a:gd name="T228" fmla="+- 0 11322 10873"/>
                              <a:gd name="T229" fmla="*/ T228 w 621"/>
                              <a:gd name="T230" fmla="+- 0 8769 8318"/>
                              <a:gd name="T231" fmla="*/ 8769 h 624"/>
                              <a:gd name="T232" fmla="+- 0 11350 10873"/>
                              <a:gd name="T233" fmla="*/ T232 w 621"/>
                              <a:gd name="T234" fmla="+- 0 8841 8318"/>
                              <a:gd name="T235" fmla="*/ 8841 h 624"/>
                              <a:gd name="T236" fmla="+- 0 11431 10873"/>
                              <a:gd name="T237" fmla="*/ T236 w 621"/>
                              <a:gd name="T238" fmla="+- 0 8885 8318"/>
                              <a:gd name="T239" fmla="*/ 8885 h 624"/>
                              <a:gd name="T240" fmla="+- 0 11492 10873"/>
                              <a:gd name="T241" fmla="*/ T240 w 621"/>
                              <a:gd name="T242" fmla="+- 0 8907 8318"/>
                              <a:gd name="T243" fmla="*/ 8907 h 624"/>
                              <a:gd name="T244" fmla="+- 0 11480 10873"/>
                              <a:gd name="T245" fmla="*/ T244 w 621"/>
                              <a:gd name="T246" fmla="+- 0 8942 8318"/>
                              <a:gd name="T247" fmla="*/ 8942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1" h="624">
                                <a:moveTo>
                                  <a:pt x="607" y="624"/>
                                </a:moveTo>
                                <a:lnTo>
                                  <a:pt x="542" y="598"/>
                                </a:lnTo>
                                <a:lnTo>
                                  <a:pt x="457" y="543"/>
                                </a:lnTo>
                                <a:lnTo>
                                  <a:pt x="417" y="514"/>
                                </a:lnTo>
                                <a:lnTo>
                                  <a:pt x="388" y="520"/>
                                </a:lnTo>
                                <a:lnTo>
                                  <a:pt x="357" y="525"/>
                                </a:lnTo>
                                <a:lnTo>
                                  <a:pt x="325" y="528"/>
                                </a:lnTo>
                                <a:lnTo>
                                  <a:pt x="296" y="529"/>
                                </a:lnTo>
                                <a:lnTo>
                                  <a:pt x="270" y="525"/>
                                </a:lnTo>
                                <a:lnTo>
                                  <a:pt x="238" y="512"/>
                                </a:lnTo>
                                <a:lnTo>
                                  <a:pt x="217" y="493"/>
                                </a:lnTo>
                                <a:lnTo>
                                  <a:pt x="224" y="466"/>
                                </a:lnTo>
                                <a:lnTo>
                                  <a:pt x="243" y="455"/>
                                </a:lnTo>
                                <a:lnTo>
                                  <a:pt x="267" y="456"/>
                                </a:lnTo>
                                <a:lnTo>
                                  <a:pt x="290" y="466"/>
                                </a:lnTo>
                                <a:lnTo>
                                  <a:pt x="309" y="479"/>
                                </a:lnTo>
                                <a:lnTo>
                                  <a:pt x="331" y="497"/>
                                </a:lnTo>
                                <a:lnTo>
                                  <a:pt x="351" y="506"/>
                                </a:lnTo>
                                <a:lnTo>
                                  <a:pt x="374" y="508"/>
                                </a:lnTo>
                                <a:lnTo>
                                  <a:pt x="403" y="503"/>
                                </a:lnTo>
                                <a:lnTo>
                                  <a:pt x="374" y="480"/>
                                </a:lnTo>
                                <a:lnTo>
                                  <a:pt x="346" y="456"/>
                                </a:lnTo>
                                <a:lnTo>
                                  <a:pt x="319" y="431"/>
                                </a:lnTo>
                                <a:lnTo>
                                  <a:pt x="292" y="405"/>
                                </a:lnTo>
                                <a:lnTo>
                                  <a:pt x="246" y="405"/>
                                </a:lnTo>
                                <a:lnTo>
                                  <a:pt x="177" y="397"/>
                                </a:lnTo>
                                <a:lnTo>
                                  <a:pt x="119" y="376"/>
                                </a:lnTo>
                                <a:lnTo>
                                  <a:pt x="112" y="335"/>
                                </a:lnTo>
                                <a:lnTo>
                                  <a:pt x="133" y="321"/>
                                </a:lnTo>
                                <a:lnTo>
                                  <a:pt x="158" y="328"/>
                                </a:lnTo>
                                <a:lnTo>
                                  <a:pt x="182" y="347"/>
                                </a:lnTo>
                                <a:lnTo>
                                  <a:pt x="198" y="365"/>
                                </a:lnTo>
                                <a:lnTo>
                                  <a:pt x="214" y="382"/>
                                </a:lnTo>
                                <a:lnTo>
                                  <a:pt x="234" y="392"/>
                                </a:lnTo>
                                <a:lnTo>
                                  <a:pt x="256" y="395"/>
                                </a:lnTo>
                                <a:lnTo>
                                  <a:pt x="280" y="393"/>
                                </a:lnTo>
                                <a:lnTo>
                                  <a:pt x="251" y="364"/>
                                </a:lnTo>
                                <a:lnTo>
                                  <a:pt x="224" y="333"/>
                                </a:lnTo>
                                <a:lnTo>
                                  <a:pt x="198" y="302"/>
                                </a:lnTo>
                                <a:lnTo>
                                  <a:pt x="172" y="270"/>
                                </a:lnTo>
                                <a:lnTo>
                                  <a:pt x="171" y="271"/>
                                </a:lnTo>
                                <a:lnTo>
                                  <a:pt x="125" y="265"/>
                                </a:lnTo>
                                <a:lnTo>
                                  <a:pt x="57" y="248"/>
                                </a:lnTo>
                                <a:lnTo>
                                  <a:pt x="2" y="220"/>
                                </a:lnTo>
                                <a:lnTo>
                                  <a:pt x="0" y="179"/>
                                </a:lnTo>
                                <a:lnTo>
                                  <a:pt x="22" y="167"/>
                                </a:lnTo>
                                <a:lnTo>
                                  <a:pt x="47" y="177"/>
                                </a:lnTo>
                                <a:lnTo>
                                  <a:pt x="68" y="199"/>
                                </a:lnTo>
                                <a:lnTo>
                                  <a:pt x="82" y="219"/>
                                </a:lnTo>
                                <a:lnTo>
                                  <a:pt x="97" y="239"/>
                                </a:lnTo>
                                <a:lnTo>
                                  <a:pt x="115" y="250"/>
                                </a:lnTo>
                                <a:lnTo>
                                  <a:pt x="138" y="256"/>
                                </a:lnTo>
                                <a:lnTo>
                                  <a:pt x="162" y="257"/>
                                </a:lnTo>
                                <a:lnTo>
                                  <a:pt x="124" y="202"/>
                                </a:lnTo>
                                <a:lnTo>
                                  <a:pt x="105" y="174"/>
                                </a:lnTo>
                                <a:lnTo>
                                  <a:pt x="88" y="145"/>
                                </a:lnTo>
                                <a:lnTo>
                                  <a:pt x="65" y="122"/>
                                </a:lnTo>
                                <a:lnTo>
                                  <a:pt x="40" y="99"/>
                                </a:lnTo>
                                <a:lnTo>
                                  <a:pt x="18" y="75"/>
                                </a:lnTo>
                                <a:lnTo>
                                  <a:pt x="3" y="46"/>
                                </a:lnTo>
                                <a:lnTo>
                                  <a:pt x="1" y="15"/>
                                </a:lnTo>
                                <a:lnTo>
                                  <a:pt x="18" y="0"/>
                                </a:lnTo>
                                <a:lnTo>
                                  <a:pt x="79" y="51"/>
                                </a:lnTo>
                                <a:lnTo>
                                  <a:pt x="93" y="114"/>
                                </a:lnTo>
                                <a:lnTo>
                                  <a:pt x="97" y="144"/>
                                </a:lnTo>
                                <a:lnTo>
                                  <a:pt x="116" y="174"/>
                                </a:lnTo>
                                <a:lnTo>
                                  <a:pt x="136" y="204"/>
                                </a:lnTo>
                                <a:lnTo>
                                  <a:pt x="157" y="232"/>
                                </a:lnTo>
                                <a:lnTo>
                                  <a:pt x="179" y="260"/>
                                </a:lnTo>
                                <a:lnTo>
                                  <a:pt x="188" y="240"/>
                                </a:lnTo>
                                <a:lnTo>
                                  <a:pt x="192" y="219"/>
                                </a:lnTo>
                                <a:lnTo>
                                  <a:pt x="190" y="198"/>
                                </a:lnTo>
                                <a:lnTo>
                                  <a:pt x="180" y="178"/>
                                </a:lnTo>
                                <a:lnTo>
                                  <a:pt x="168" y="159"/>
                                </a:lnTo>
                                <a:lnTo>
                                  <a:pt x="159" y="132"/>
                                </a:lnTo>
                                <a:lnTo>
                                  <a:pt x="160" y="107"/>
                                </a:lnTo>
                                <a:lnTo>
                                  <a:pt x="179" y="93"/>
                                </a:lnTo>
                                <a:lnTo>
                                  <a:pt x="212" y="112"/>
                                </a:lnTo>
                                <a:lnTo>
                                  <a:pt x="214" y="168"/>
                                </a:lnTo>
                                <a:lnTo>
                                  <a:pt x="201" y="231"/>
                                </a:lnTo>
                                <a:lnTo>
                                  <a:pt x="188" y="271"/>
                                </a:lnTo>
                                <a:lnTo>
                                  <a:pt x="215" y="302"/>
                                </a:lnTo>
                                <a:lnTo>
                                  <a:pt x="244" y="333"/>
                                </a:lnTo>
                                <a:lnTo>
                                  <a:pt x="273" y="362"/>
                                </a:lnTo>
                                <a:lnTo>
                                  <a:pt x="303" y="390"/>
                                </a:lnTo>
                                <a:lnTo>
                                  <a:pt x="308" y="368"/>
                                </a:lnTo>
                                <a:lnTo>
                                  <a:pt x="310" y="348"/>
                                </a:lnTo>
                                <a:lnTo>
                                  <a:pt x="306" y="329"/>
                                </a:lnTo>
                                <a:lnTo>
                                  <a:pt x="295" y="309"/>
                                </a:lnTo>
                                <a:lnTo>
                                  <a:pt x="281" y="291"/>
                                </a:lnTo>
                                <a:lnTo>
                                  <a:pt x="270" y="268"/>
                                </a:lnTo>
                                <a:lnTo>
                                  <a:pt x="267" y="245"/>
                                </a:lnTo>
                                <a:lnTo>
                                  <a:pt x="277" y="224"/>
                                </a:lnTo>
                                <a:lnTo>
                                  <a:pt x="300" y="217"/>
                                </a:lnTo>
                                <a:lnTo>
                                  <a:pt x="317" y="232"/>
                                </a:lnTo>
                                <a:lnTo>
                                  <a:pt x="328" y="257"/>
                                </a:lnTo>
                                <a:lnTo>
                                  <a:pt x="333" y="279"/>
                                </a:lnTo>
                                <a:lnTo>
                                  <a:pt x="332" y="308"/>
                                </a:lnTo>
                                <a:lnTo>
                                  <a:pt x="327" y="340"/>
                                </a:lnTo>
                                <a:lnTo>
                                  <a:pt x="320" y="371"/>
                                </a:lnTo>
                                <a:lnTo>
                                  <a:pt x="313" y="399"/>
                                </a:lnTo>
                                <a:lnTo>
                                  <a:pt x="341" y="423"/>
                                </a:lnTo>
                                <a:lnTo>
                                  <a:pt x="369" y="447"/>
                                </a:lnTo>
                                <a:lnTo>
                                  <a:pt x="399" y="469"/>
                                </a:lnTo>
                                <a:lnTo>
                                  <a:pt x="429" y="490"/>
                                </a:lnTo>
                                <a:lnTo>
                                  <a:pt x="433" y="463"/>
                                </a:lnTo>
                                <a:lnTo>
                                  <a:pt x="432" y="440"/>
                                </a:lnTo>
                                <a:lnTo>
                                  <a:pt x="423" y="420"/>
                                </a:lnTo>
                                <a:lnTo>
                                  <a:pt x="407" y="397"/>
                                </a:lnTo>
                                <a:lnTo>
                                  <a:pt x="393" y="376"/>
                                </a:lnTo>
                                <a:lnTo>
                                  <a:pt x="384" y="348"/>
                                </a:lnTo>
                                <a:lnTo>
                                  <a:pt x="386" y="322"/>
                                </a:lnTo>
                                <a:lnTo>
                                  <a:pt x="406" y="305"/>
                                </a:lnTo>
                                <a:lnTo>
                                  <a:pt x="446" y="321"/>
                                </a:lnTo>
                                <a:lnTo>
                                  <a:pt x="456" y="381"/>
                                </a:lnTo>
                                <a:lnTo>
                                  <a:pt x="449" y="451"/>
                                </a:lnTo>
                                <a:lnTo>
                                  <a:pt x="441" y="498"/>
                                </a:lnTo>
                                <a:lnTo>
                                  <a:pt x="477" y="523"/>
                                </a:lnTo>
                                <a:lnTo>
                                  <a:pt x="517" y="547"/>
                                </a:lnTo>
                                <a:lnTo>
                                  <a:pt x="558" y="567"/>
                                </a:lnTo>
                                <a:lnTo>
                                  <a:pt x="601" y="577"/>
                                </a:lnTo>
                                <a:lnTo>
                                  <a:pt x="619" y="589"/>
                                </a:lnTo>
                                <a:lnTo>
                                  <a:pt x="620" y="609"/>
                                </a:lnTo>
                                <a:lnTo>
                                  <a:pt x="607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33"/>
                        <wps:cNvSpPr>
                          <a:spLocks/>
                        </wps:cNvSpPr>
                        <wps:spPr bwMode="auto">
                          <a:xfrm>
                            <a:off x="10116" y="5903"/>
                            <a:ext cx="306" cy="2753"/>
                          </a:xfrm>
                          <a:custGeom>
                            <a:avLst/>
                            <a:gdLst>
                              <a:gd name="T0" fmla="+- 0 10358 10116"/>
                              <a:gd name="T1" fmla="*/ T0 w 306"/>
                              <a:gd name="T2" fmla="+- 0 8656 5904"/>
                              <a:gd name="T3" fmla="*/ 8656 h 2753"/>
                              <a:gd name="T4" fmla="+- 0 10299 10116"/>
                              <a:gd name="T5" fmla="*/ T4 w 306"/>
                              <a:gd name="T6" fmla="+- 0 8412 5904"/>
                              <a:gd name="T7" fmla="*/ 8412 h 2753"/>
                              <a:gd name="T8" fmla="+- 0 10116 10116"/>
                              <a:gd name="T9" fmla="*/ T8 w 306"/>
                              <a:gd name="T10" fmla="+- 0 8585 5904"/>
                              <a:gd name="T11" fmla="*/ 8585 h 2753"/>
                              <a:gd name="T12" fmla="+- 0 10358 10116"/>
                              <a:gd name="T13" fmla="*/ T12 w 306"/>
                              <a:gd name="T14" fmla="+- 0 8656 5904"/>
                              <a:gd name="T15" fmla="*/ 8656 h 2753"/>
                              <a:gd name="T16" fmla="+- 0 10422 10116"/>
                              <a:gd name="T17" fmla="*/ T16 w 306"/>
                              <a:gd name="T18" fmla="+- 0 6149 5904"/>
                              <a:gd name="T19" fmla="*/ 6149 h 2753"/>
                              <a:gd name="T20" fmla="+- 0 10363 10116"/>
                              <a:gd name="T21" fmla="*/ T20 w 306"/>
                              <a:gd name="T22" fmla="+- 0 5904 5904"/>
                              <a:gd name="T23" fmla="*/ 5904 h 2753"/>
                              <a:gd name="T24" fmla="+- 0 10180 10116"/>
                              <a:gd name="T25" fmla="*/ T24 w 306"/>
                              <a:gd name="T26" fmla="+- 0 6077 5904"/>
                              <a:gd name="T27" fmla="*/ 6077 h 2753"/>
                              <a:gd name="T28" fmla="+- 0 10422 10116"/>
                              <a:gd name="T29" fmla="*/ T28 w 306"/>
                              <a:gd name="T30" fmla="+- 0 6149 5904"/>
                              <a:gd name="T31" fmla="*/ 6149 h 2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2753">
                                <a:moveTo>
                                  <a:pt x="242" y="2752"/>
                                </a:moveTo>
                                <a:lnTo>
                                  <a:pt x="183" y="2508"/>
                                </a:lnTo>
                                <a:lnTo>
                                  <a:pt x="0" y="2681"/>
                                </a:lnTo>
                                <a:lnTo>
                                  <a:pt x="242" y="2752"/>
                                </a:lnTo>
                                <a:close/>
                                <a:moveTo>
                                  <a:pt x="306" y="245"/>
                                </a:moveTo>
                                <a:lnTo>
                                  <a:pt x="247" y="0"/>
                                </a:lnTo>
                                <a:lnTo>
                                  <a:pt x="64" y="173"/>
                                </a:lnTo>
                                <a:lnTo>
                                  <a:pt x="306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1" y="9268"/>
                            <a:ext cx="1025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docshape35"/>
                        <wps:cNvSpPr>
                          <a:spLocks/>
                        </wps:cNvSpPr>
                        <wps:spPr bwMode="auto">
                          <a:xfrm>
                            <a:off x="8655" y="10212"/>
                            <a:ext cx="630" cy="816"/>
                          </a:xfrm>
                          <a:custGeom>
                            <a:avLst/>
                            <a:gdLst>
                              <a:gd name="T0" fmla="+- 0 9196 8655"/>
                              <a:gd name="T1" fmla="*/ T0 w 630"/>
                              <a:gd name="T2" fmla="+- 0 10986 10212"/>
                              <a:gd name="T3" fmla="*/ 10986 h 816"/>
                              <a:gd name="T4" fmla="+- 0 9070 8655"/>
                              <a:gd name="T5" fmla="*/ T4 w 630"/>
                              <a:gd name="T6" fmla="+- 0 10868 10212"/>
                              <a:gd name="T7" fmla="*/ 10868 h 816"/>
                              <a:gd name="T8" fmla="+- 0 8964 8655"/>
                              <a:gd name="T9" fmla="*/ T8 w 630"/>
                              <a:gd name="T10" fmla="+- 0 10867 10212"/>
                              <a:gd name="T11" fmla="*/ 10867 h 816"/>
                              <a:gd name="T12" fmla="+- 0 8848 8655"/>
                              <a:gd name="T13" fmla="*/ T12 w 630"/>
                              <a:gd name="T14" fmla="+- 0 10807 10212"/>
                              <a:gd name="T15" fmla="*/ 10807 h 816"/>
                              <a:gd name="T16" fmla="+- 0 8885 8655"/>
                              <a:gd name="T17" fmla="*/ T16 w 630"/>
                              <a:gd name="T18" fmla="+- 0 10768 10212"/>
                              <a:gd name="T19" fmla="*/ 10768 h 816"/>
                              <a:gd name="T20" fmla="+- 0 8936 8655"/>
                              <a:gd name="T21" fmla="*/ T20 w 630"/>
                              <a:gd name="T22" fmla="+- 0 10790 10212"/>
                              <a:gd name="T23" fmla="*/ 10790 h 816"/>
                              <a:gd name="T24" fmla="+- 0 8976 8655"/>
                              <a:gd name="T25" fmla="*/ T24 w 630"/>
                              <a:gd name="T26" fmla="+- 0 10832 10212"/>
                              <a:gd name="T27" fmla="*/ 10832 h 816"/>
                              <a:gd name="T28" fmla="+- 0 9023 8655"/>
                              <a:gd name="T29" fmla="*/ T28 w 630"/>
                              <a:gd name="T30" fmla="+- 0 10853 10212"/>
                              <a:gd name="T31" fmla="*/ 10853 h 816"/>
                              <a:gd name="T32" fmla="+- 0 9028 8655"/>
                              <a:gd name="T33" fmla="*/ T32 w 630"/>
                              <a:gd name="T34" fmla="+- 0 10821 10212"/>
                              <a:gd name="T35" fmla="*/ 10821 h 816"/>
                              <a:gd name="T36" fmla="+- 0 8974 8655"/>
                              <a:gd name="T37" fmla="*/ T36 w 630"/>
                              <a:gd name="T38" fmla="+- 0 10756 10212"/>
                              <a:gd name="T39" fmla="*/ 10756 h 816"/>
                              <a:gd name="T40" fmla="+- 0 8897 8655"/>
                              <a:gd name="T41" fmla="*/ T40 w 630"/>
                              <a:gd name="T42" fmla="+- 0 10713 10212"/>
                              <a:gd name="T43" fmla="*/ 10713 h 816"/>
                              <a:gd name="T44" fmla="+- 0 8759 8655"/>
                              <a:gd name="T45" fmla="*/ T44 w 630"/>
                              <a:gd name="T46" fmla="+- 0 10656 10212"/>
                              <a:gd name="T47" fmla="*/ 10656 h 816"/>
                              <a:gd name="T48" fmla="+- 0 8784 8655"/>
                              <a:gd name="T49" fmla="*/ T48 w 630"/>
                              <a:gd name="T50" fmla="+- 0 10596 10212"/>
                              <a:gd name="T51" fmla="*/ 10596 h 816"/>
                              <a:gd name="T52" fmla="+- 0 8835 8655"/>
                              <a:gd name="T53" fmla="*/ T52 w 630"/>
                              <a:gd name="T54" fmla="+- 0 10635 10212"/>
                              <a:gd name="T55" fmla="*/ 10635 h 816"/>
                              <a:gd name="T56" fmla="+- 0 8865 8655"/>
                              <a:gd name="T57" fmla="*/ T56 w 630"/>
                              <a:gd name="T58" fmla="+- 0 10681 10212"/>
                              <a:gd name="T59" fmla="*/ 10681 h 816"/>
                              <a:gd name="T60" fmla="+- 0 8910 8655"/>
                              <a:gd name="T61" fmla="*/ T60 w 630"/>
                              <a:gd name="T62" fmla="+- 0 10704 10212"/>
                              <a:gd name="T63" fmla="*/ 10704 h 816"/>
                              <a:gd name="T64" fmla="+- 0 8910 8655"/>
                              <a:gd name="T65" fmla="*/ T64 w 630"/>
                              <a:gd name="T66" fmla="+- 0 10667 10212"/>
                              <a:gd name="T67" fmla="*/ 10667 h 816"/>
                              <a:gd name="T68" fmla="+- 0 8861 8655"/>
                              <a:gd name="T69" fmla="*/ T68 w 630"/>
                              <a:gd name="T70" fmla="+- 0 10587 10212"/>
                              <a:gd name="T71" fmla="*/ 10587 h 816"/>
                              <a:gd name="T72" fmla="+- 0 8837 8655"/>
                              <a:gd name="T73" fmla="*/ T72 w 630"/>
                              <a:gd name="T74" fmla="+- 0 10547 10212"/>
                              <a:gd name="T75" fmla="*/ 10547 h 816"/>
                              <a:gd name="T76" fmla="+- 0 8711 8655"/>
                              <a:gd name="T77" fmla="*/ T76 w 630"/>
                              <a:gd name="T78" fmla="+- 0 10500 10212"/>
                              <a:gd name="T79" fmla="*/ 10500 h 816"/>
                              <a:gd name="T80" fmla="+- 0 8660 8655"/>
                              <a:gd name="T81" fmla="*/ T80 w 630"/>
                              <a:gd name="T82" fmla="+- 0 10411 10212"/>
                              <a:gd name="T83" fmla="*/ 10411 h 816"/>
                              <a:gd name="T84" fmla="+- 0 8713 8655"/>
                              <a:gd name="T85" fmla="*/ T84 w 630"/>
                              <a:gd name="T86" fmla="+- 0 10418 10212"/>
                              <a:gd name="T87" fmla="*/ 10418 h 816"/>
                              <a:gd name="T88" fmla="+- 0 8745 8655"/>
                              <a:gd name="T89" fmla="*/ T88 w 630"/>
                              <a:gd name="T90" fmla="+- 0 10472 10212"/>
                              <a:gd name="T91" fmla="*/ 10472 h 816"/>
                              <a:gd name="T92" fmla="+- 0 8778 8655"/>
                              <a:gd name="T93" fmla="*/ T92 w 630"/>
                              <a:gd name="T94" fmla="+- 0 10513 10212"/>
                              <a:gd name="T95" fmla="*/ 10513 h 816"/>
                              <a:gd name="T96" fmla="+- 0 8830 8655"/>
                              <a:gd name="T97" fmla="*/ T96 w 630"/>
                              <a:gd name="T98" fmla="+- 0 10530 10212"/>
                              <a:gd name="T99" fmla="*/ 10530 h 816"/>
                              <a:gd name="T100" fmla="+- 0 8796 8655"/>
                              <a:gd name="T101" fmla="*/ T100 w 630"/>
                              <a:gd name="T102" fmla="+- 0 10460 10212"/>
                              <a:gd name="T103" fmla="*/ 10460 h 816"/>
                              <a:gd name="T104" fmla="+- 0 8766 8655"/>
                              <a:gd name="T105" fmla="*/ T104 w 630"/>
                              <a:gd name="T106" fmla="+- 0 10389 10212"/>
                              <a:gd name="T107" fmla="*/ 10389 h 816"/>
                              <a:gd name="T108" fmla="+- 0 8720 8655"/>
                              <a:gd name="T109" fmla="*/ T108 w 630"/>
                              <a:gd name="T110" fmla="+- 0 10329 10212"/>
                              <a:gd name="T111" fmla="*/ 10329 h 816"/>
                              <a:gd name="T112" fmla="+- 0 8688 8655"/>
                              <a:gd name="T113" fmla="*/ T112 w 630"/>
                              <a:gd name="T114" fmla="+- 0 10261 10212"/>
                              <a:gd name="T115" fmla="*/ 10261 h 816"/>
                              <a:gd name="T116" fmla="+- 0 8714 8655"/>
                              <a:gd name="T117" fmla="*/ T116 w 630"/>
                              <a:gd name="T118" fmla="+- 0 10212 10212"/>
                              <a:gd name="T119" fmla="*/ 10212 h 816"/>
                              <a:gd name="T120" fmla="+- 0 8763 8655"/>
                              <a:gd name="T121" fmla="*/ T120 w 630"/>
                              <a:gd name="T122" fmla="+- 0 10247 10212"/>
                              <a:gd name="T123" fmla="*/ 10247 h 816"/>
                              <a:gd name="T124" fmla="+- 0 8777 8655"/>
                              <a:gd name="T125" fmla="*/ T124 w 630"/>
                              <a:gd name="T126" fmla="+- 0 10318 10212"/>
                              <a:gd name="T127" fmla="*/ 10318 h 816"/>
                              <a:gd name="T128" fmla="+- 0 8776 8655"/>
                              <a:gd name="T129" fmla="*/ T128 w 630"/>
                              <a:gd name="T130" fmla="+- 0 10390 10212"/>
                              <a:gd name="T131" fmla="*/ 10390 h 816"/>
                              <a:gd name="T132" fmla="+- 0 8810 8655"/>
                              <a:gd name="T133" fmla="*/ T132 w 630"/>
                              <a:gd name="T134" fmla="+- 0 10465 10212"/>
                              <a:gd name="T135" fmla="*/ 10465 h 816"/>
                              <a:gd name="T136" fmla="+- 0 8848 8655"/>
                              <a:gd name="T137" fmla="*/ T136 w 630"/>
                              <a:gd name="T138" fmla="+- 0 10536 10212"/>
                              <a:gd name="T139" fmla="*/ 10536 h 816"/>
                              <a:gd name="T140" fmla="+- 0 8871 8655"/>
                              <a:gd name="T141" fmla="*/ T140 w 630"/>
                              <a:gd name="T142" fmla="+- 0 10492 10212"/>
                              <a:gd name="T143" fmla="*/ 10492 h 816"/>
                              <a:gd name="T144" fmla="+- 0 8864 8655"/>
                              <a:gd name="T145" fmla="*/ T144 w 630"/>
                              <a:gd name="T146" fmla="+- 0 10444 10212"/>
                              <a:gd name="T147" fmla="*/ 10444 h 816"/>
                              <a:gd name="T148" fmla="+- 0 8849 8655"/>
                              <a:gd name="T149" fmla="*/ T148 w 630"/>
                              <a:gd name="T150" fmla="+- 0 10388 10212"/>
                              <a:gd name="T151" fmla="*/ 10388 h 816"/>
                              <a:gd name="T152" fmla="+- 0 8879 8655"/>
                              <a:gd name="T153" fmla="*/ T152 w 630"/>
                              <a:gd name="T154" fmla="+- 0 10347 10212"/>
                              <a:gd name="T155" fmla="*/ 10347 h 816"/>
                              <a:gd name="T156" fmla="+- 0 8905 8655"/>
                              <a:gd name="T157" fmla="*/ T156 w 630"/>
                              <a:gd name="T158" fmla="+- 0 10438 10212"/>
                              <a:gd name="T159" fmla="*/ 10438 h 816"/>
                              <a:gd name="T160" fmla="+- 0 8857 8655"/>
                              <a:gd name="T161" fmla="*/ T160 w 630"/>
                              <a:gd name="T162" fmla="+- 0 10550 10212"/>
                              <a:gd name="T163" fmla="*/ 10550 h 816"/>
                              <a:gd name="T164" fmla="+- 0 8908 8655"/>
                              <a:gd name="T165" fmla="*/ T164 w 630"/>
                              <a:gd name="T166" fmla="+- 0 10630 10212"/>
                              <a:gd name="T167" fmla="*/ 10630 h 816"/>
                              <a:gd name="T168" fmla="+- 0 8964 8655"/>
                              <a:gd name="T169" fmla="*/ T168 w 630"/>
                              <a:gd name="T170" fmla="+- 0 10707 10212"/>
                              <a:gd name="T171" fmla="*/ 10707 h 816"/>
                              <a:gd name="T172" fmla="+- 0 8980 8655"/>
                              <a:gd name="T173" fmla="*/ T172 w 630"/>
                              <a:gd name="T174" fmla="+- 0 10660 10212"/>
                              <a:gd name="T175" fmla="*/ 10660 h 816"/>
                              <a:gd name="T176" fmla="+- 0 8970 8655"/>
                              <a:gd name="T177" fmla="*/ T176 w 630"/>
                              <a:gd name="T178" fmla="+- 0 10614 10212"/>
                              <a:gd name="T179" fmla="*/ 10614 h 816"/>
                              <a:gd name="T180" fmla="+- 0 8949 8655"/>
                              <a:gd name="T181" fmla="*/ T180 w 630"/>
                              <a:gd name="T182" fmla="+- 0 10562 10212"/>
                              <a:gd name="T183" fmla="*/ 10562 h 816"/>
                              <a:gd name="T184" fmla="+- 0 8966 8655"/>
                              <a:gd name="T185" fmla="*/ T184 w 630"/>
                              <a:gd name="T186" fmla="+- 0 10514 10212"/>
                              <a:gd name="T187" fmla="*/ 10514 h 816"/>
                              <a:gd name="T188" fmla="+- 0 9009 8655"/>
                              <a:gd name="T189" fmla="*/ T188 w 630"/>
                              <a:gd name="T190" fmla="+- 0 10530 10212"/>
                              <a:gd name="T191" fmla="*/ 10530 h 816"/>
                              <a:gd name="T192" fmla="+- 0 9019 8655"/>
                              <a:gd name="T193" fmla="*/ T192 w 630"/>
                              <a:gd name="T194" fmla="+- 0 10586 10212"/>
                              <a:gd name="T195" fmla="*/ 10586 h 816"/>
                              <a:gd name="T196" fmla="+- 0 9001 8655"/>
                              <a:gd name="T197" fmla="*/ T196 w 630"/>
                              <a:gd name="T198" fmla="+- 0 10654 10212"/>
                              <a:gd name="T199" fmla="*/ 10654 h 816"/>
                              <a:gd name="T200" fmla="+- 0 8973 8655"/>
                              <a:gd name="T201" fmla="*/ T200 w 630"/>
                              <a:gd name="T202" fmla="+- 0 10719 10212"/>
                              <a:gd name="T203" fmla="*/ 10719 h 816"/>
                              <a:gd name="T204" fmla="+- 0 9029 8655"/>
                              <a:gd name="T205" fmla="*/ T204 w 630"/>
                              <a:gd name="T206" fmla="+- 0 10783 10212"/>
                              <a:gd name="T207" fmla="*/ 10783 h 816"/>
                              <a:gd name="T208" fmla="+- 0 9088 8655"/>
                              <a:gd name="T209" fmla="*/ T208 w 630"/>
                              <a:gd name="T210" fmla="+- 0 10843 10212"/>
                              <a:gd name="T211" fmla="*/ 10843 h 816"/>
                              <a:gd name="T212" fmla="+- 0 9101 8655"/>
                              <a:gd name="T213" fmla="*/ T212 w 630"/>
                              <a:gd name="T214" fmla="+- 0 10787 10212"/>
                              <a:gd name="T215" fmla="*/ 10787 h 816"/>
                              <a:gd name="T216" fmla="+- 0 9080 8655"/>
                              <a:gd name="T217" fmla="*/ T216 w 630"/>
                              <a:gd name="T218" fmla="+- 0 10734 10212"/>
                              <a:gd name="T219" fmla="*/ 10734 h 816"/>
                              <a:gd name="T220" fmla="+- 0 9064 8655"/>
                              <a:gd name="T221" fmla="*/ T220 w 630"/>
                              <a:gd name="T222" fmla="+- 0 10674 10212"/>
                              <a:gd name="T223" fmla="*/ 10674 h 816"/>
                              <a:gd name="T224" fmla="+- 0 9096 8655"/>
                              <a:gd name="T225" fmla="*/ T224 w 630"/>
                              <a:gd name="T226" fmla="+- 0 10629 10212"/>
                              <a:gd name="T227" fmla="*/ 10629 h 816"/>
                              <a:gd name="T228" fmla="+- 0 9139 8655"/>
                              <a:gd name="T229" fmla="*/ T228 w 630"/>
                              <a:gd name="T230" fmla="+- 0 10725 10212"/>
                              <a:gd name="T231" fmla="*/ 10725 h 816"/>
                              <a:gd name="T232" fmla="+- 0 9100 8655"/>
                              <a:gd name="T233" fmla="*/ T232 w 630"/>
                              <a:gd name="T234" fmla="+- 0 10854 10212"/>
                              <a:gd name="T235" fmla="*/ 10854 h 816"/>
                              <a:gd name="T236" fmla="+- 0 9177 8655"/>
                              <a:gd name="T237" fmla="*/ T236 w 630"/>
                              <a:gd name="T238" fmla="+- 0 10924 10212"/>
                              <a:gd name="T239" fmla="*/ 10924 h 816"/>
                              <a:gd name="T240" fmla="+- 0 9267 8655"/>
                              <a:gd name="T241" fmla="*/ T240 w 630"/>
                              <a:gd name="T242" fmla="+- 0 10973 10212"/>
                              <a:gd name="T243" fmla="*/ 10973 h 816"/>
                              <a:gd name="T244" fmla="+- 0 9282 8655"/>
                              <a:gd name="T245" fmla="*/ T244 w 630"/>
                              <a:gd name="T246" fmla="+- 0 11013 10212"/>
                              <a:gd name="T247" fmla="*/ 11013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30" h="816">
                                <a:moveTo>
                                  <a:pt x="610" y="816"/>
                                </a:moveTo>
                                <a:lnTo>
                                  <a:pt x="541" y="774"/>
                                </a:lnTo>
                                <a:lnTo>
                                  <a:pt x="456" y="697"/>
                                </a:lnTo>
                                <a:lnTo>
                                  <a:pt x="415" y="656"/>
                                </a:lnTo>
                                <a:lnTo>
                                  <a:pt x="381" y="657"/>
                                </a:lnTo>
                                <a:lnTo>
                                  <a:pt x="309" y="655"/>
                                </a:lnTo>
                                <a:lnTo>
                                  <a:pt x="246" y="641"/>
                                </a:lnTo>
                                <a:lnTo>
                                  <a:pt x="193" y="595"/>
                                </a:lnTo>
                                <a:lnTo>
                                  <a:pt x="205" y="566"/>
                                </a:lnTo>
                                <a:lnTo>
                                  <a:pt x="230" y="556"/>
                                </a:lnTo>
                                <a:lnTo>
                                  <a:pt x="256" y="562"/>
                                </a:lnTo>
                                <a:lnTo>
                                  <a:pt x="281" y="578"/>
                                </a:lnTo>
                                <a:lnTo>
                                  <a:pt x="299" y="596"/>
                                </a:lnTo>
                                <a:lnTo>
                                  <a:pt x="321" y="620"/>
                                </a:lnTo>
                                <a:lnTo>
                                  <a:pt x="343" y="634"/>
                                </a:lnTo>
                                <a:lnTo>
                                  <a:pt x="368" y="641"/>
                                </a:lnTo>
                                <a:lnTo>
                                  <a:pt x="401" y="641"/>
                                </a:lnTo>
                                <a:lnTo>
                                  <a:pt x="373" y="609"/>
                                </a:lnTo>
                                <a:lnTo>
                                  <a:pt x="346" y="577"/>
                                </a:lnTo>
                                <a:lnTo>
                                  <a:pt x="319" y="544"/>
                                </a:lnTo>
                                <a:lnTo>
                                  <a:pt x="294" y="510"/>
                                </a:lnTo>
                                <a:lnTo>
                                  <a:pt x="242" y="501"/>
                                </a:lnTo>
                                <a:lnTo>
                                  <a:pt x="165" y="479"/>
                                </a:lnTo>
                                <a:lnTo>
                                  <a:pt x="104" y="444"/>
                                </a:lnTo>
                                <a:lnTo>
                                  <a:pt x="103" y="397"/>
                                </a:lnTo>
                                <a:lnTo>
                                  <a:pt x="129" y="384"/>
                                </a:lnTo>
                                <a:lnTo>
                                  <a:pt x="157" y="397"/>
                                </a:lnTo>
                                <a:lnTo>
                                  <a:pt x="180" y="423"/>
                                </a:lnTo>
                                <a:lnTo>
                                  <a:pt x="195" y="447"/>
                                </a:lnTo>
                                <a:lnTo>
                                  <a:pt x="210" y="469"/>
                                </a:lnTo>
                                <a:lnTo>
                                  <a:pt x="231" y="483"/>
                                </a:lnTo>
                                <a:lnTo>
                                  <a:pt x="255" y="492"/>
                                </a:lnTo>
                                <a:lnTo>
                                  <a:pt x="282" y="494"/>
                                </a:lnTo>
                                <a:lnTo>
                                  <a:pt x="255" y="455"/>
                                </a:lnTo>
                                <a:lnTo>
                                  <a:pt x="230" y="416"/>
                                </a:lnTo>
                                <a:lnTo>
                                  <a:pt x="206" y="375"/>
                                </a:lnTo>
                                <a:lnTo>
                                  <a:pt x="183" y="334"/>
                                </a:lnTo>
                                <a:lnTo>
                                  <a:pt x="182" y="335"/>
                                </a:lnTo>
                                <a:lnTo>
                                  <a:pt x="131" y="320"/>
                                </a:lnTo>
                                <a:lnTo>
                                  <a:pt x="56" y="288"/>
                                </a:lnTo>
                                <a:lnTo>
                                  <a:pt x="0" y="246"/>
                                </a:lnTo>
                                <a:lnTo>
                                  <a:pt x="5" y="199"/>
                                </a:lnTo>
                                <a:lnTo>
                                  <a:pt x="33" y="190"/>
                                </a:lnTo>
                                <a:lnTo>
                                  <a:pt x="58" y="206"/>
                                </a:lnTo>
                                <a:lnTo>
                                  <a:pt x="78" y="234"/>
                                </a:lnTo>
                                <a:lnTo>
                                  <a:pt x="90" y="260"/>
                                </a:lnTo>
                                <a:lnTo>
                                  <a:pt x="103" y="285"/>
                                </a:lnTo>
                                <a:lnTo>
                                  <a:pt x="123" y="301"/>
                                </a:lnTo>
                                <a:lnTo>
                                  <a:pt x="147" y="312"/>
                                </a:lnTo>
                                <a:lnTo>
                                  <a:pt x="175" y="318"/>
                                </a:lnTo>
                                <a:lnTo>
                                  <a:pt x="157" y="283"/>
                                </a:lnTo>
                                <a:lnTo>
                                  <a:pt x="141" y="248"/>
                                </a:lnTo>
                                <a:lnTo>
                                  <a:pt x="125" y="213"/>
                                </a:lnTo>
                                <a:lnTo>
                                  <a:pt x="111" y="177"/>
                                </a:lnTo>
                                <a:lnTo>
                                  <a:pt x="89" y="147"/>
                                </a:lnTo>
                                <a:lnTo>
                                  <a:pt x="65" y="117"/>
                                </a:lnTo>
                                <a:lnTo>
                                  <a:pt x="45" y="85"/>
                                </a:lnTo>
                                <a:lnTo>
                                  <a:pt x="33" y="49"/>
                                </a:lnTo>
                                <a:lnTo>
                                  <a:pt x="37" y="13"/>
                                </a:lnTo>
                                <a:lnTo>
                                  <a:pt x="59" y="0"/>
                                </a:lnTo>
                                <a:lnTo>
                                  <a:pt x="86" y="8"/>
                                </a:lnTo>
                                <a:lnTo>
                                  <a:pt x="108" y="35"/>
                                </a:lnTo>
                                <a:lnTo>
                                  <a:pt x="118" y="69"/>
                                </a:lnTo>
                                <a:lnTo>
                                  <a:pt x="122" y="106"/>
                                </a:lnTo>
                                <a:lnTo>
                                  <a:pt x="122" y="143"/>
                                </a:lnTo>
                                <a:lnTo>
                                  <a:pt x="121" y="178"/>
                                </a:lnTo>
                                <a:lnTo>
                                  <a:pt x="137" y="216"/>
                                </a:lnTo>
                                <a:lnTo>
                                  <a:pt x="155" y="253"/>
                                </a:lnTo>
                                <a:lnTo>
                                  <a:pt x="173" y="289"/>
                                </a:lnTo>
                                <a:lnTo>
                                  <a:pt x="193" y="324"/>
                                </a:lnTo>
                                <a:lnTo>
                                  <a:pt x="207" y="303"/>
                                </a:lnTo>
                                <a:lnTo>
                                  <a:pt x="216" y="280"/>
                                </a:lnTo>
                                <a:lnTo>
                                  <a:pt x="217" y="256"/>
                                </a:lnTo>
                                <a:lnTo>
                                  <a:pt x="209" y="232"/>
                                </a:lnTo>
                                <a:lnTo>
                                  <a:pt x="199" y="207"/>
                                </a:lnTo>
                                <a:lnTo>
                                  <a:pt x="194" y="176"/>
                                </a:lnTo>
                                <a:lnTo>
                                  <a:pt x="199" y="148"/>
                                </a:lnTo>
                                <a:lnTo>
                                  <a:pt x="224" y="135"/>
                                </a:lnTo>
                                <a:lnTo>
                                  <a:pt x="258" y="162"/>
                                </a:lnTo>
                                <a:lnTo>
                                  <a:pt x="250" y="226"/>
                                </a:lnTo>
                                <a:lnTo>
                                  <a:pt x="223" y="295"/>
                                </a:lnTo>
                                <a:lnTo>
                                  <a:pt x="202" y="338"/>
                                </a:lnTo>
                                <a:lnTo>
                                  <a:pt x="226" y="379"/>
                                </a:lnTo>
                                <a:lnTo>
                                  <a:pt x="253" y="418"/>
                                </a:lnTo>
                                <a:lnTo>
                                  <a:pt x="280" y="457"/>
                                </a:lnTo>
                                <a:lnTo>
                                  <a:pt x="309" y="495"/>
                                </a:lnTo>
                                <a:lnTo>
                                  <a:pt x="319" y="471"/>
                                </a:lnTo>
                                <a:lnTo>
                                  <a:pt x="325" y="448"/>
                                </a:lnTo>
                                <a:lnTo>
                                  <a:pt x="324" y="425"/>
                                </a:lnTo>
                                <a:lnTo>
                                  <a:pt x="315" y="402"/>
                                </a:lnTo>
                                <a:lnTo>
                                  <a:pt x="303" y="378"/>
                                </a:lnTo>
                                <a:lnTo>
                                  <a:pt x="294" y="350"/>
                                </a:lnTo>
                                <a:lnTo>
                                  <a:pt x="295" y="323"/>
                                </a:lnTo>
                                <a:lnTo>
                                  <a:pt x="311" y="302"/>
                                </a:lnTo>
                                <a:lnTo>
                                  <a:pt x="338" y="297"/>
                                </a:lnTo>
                                <a:lnTo>
                                  <a:pt x="354" y="318"/>
                                </a:lnTo>
                                <a:lnTo>
                                  <a:pt x="363" y="348"/>
                                </a:lnTo>
                                <a:lnTo>
                                  <a:pt x="364" y="374"/>
                                </a:lnTo>
                                <a:lnTo>
                                  <a:pt x="357" y="407"/>
                                </a:lnTo>
                                <a:lnTo>
                                  <a:pt x="346" y="442"/>
                                </a:lnTo>
                                <a:lnTo>
                                  <a:pt x="332" y="476"/>
                                </a:lnTo>
                                <a:lnTo>
                                  <a:pt x="318" y="507"/>
                                </a:lnTo>
                                <a:lnTo>
                                  <a:pt x="345" y="539"/>
                                </a:lnTo>
                                <a:lnTo>
                                  <a:pt x="374" y="571"/>
                                </a:lnTo>
                                <a:lnTo>
                                  <a:pt x="403" y="601"/>
                                </a:lnTo>
                                <a:lnTo>
                                  <a:pt x="433" y="631"/>
                                </a:lnTo>
                                <a:lnTo>
                                  <a:pt x="443" y="601"/>
                                </a:lnTo>
                                <a:lnTo>
                                  <a:pt x="446" y="575"/>
                                </a:lnTo>
                                <a:lnTo>
                                  <a:pt x="440" y="551"/>
                                </a:lnTo>
                                <a:lnTo>
                                  <a:pt x="425" y="522"/>
                                </a:lnTo>
                                <a:lnTo>
                                  <a:pt x="414" y="495"/>
                                </a:lnTo>
                                <a:lnTo>
                                  <a:pt x="409" y="462"/>
                                </a:lnTo>
                                <a:lnTo>
                                  <a:pt x="416" y="432"/>
                                </a:lnTo>
                                <a:lnTo>
                                  <a:pt x="441" y="417"/>
                                </a:lnTo>
                                <a:lnTo>
                                  <a:pt x="484" y="443"/>
                                </a:lnTo>
                                <a:lnTo>
                                  <a:pt x="484" y="513"/>
                                </a:lnTo>
                                <a:lnTo>
                                  <a:pt x="464" y="591"/>
                                </a:lnTo>
                                <a:lnTo>
                                  <a:pt x="445" y="642"/>
                                </a:lnTo>
                                <a:lnTo>
                                  <a:pt x="482" y="677"/>
                                </a:lnTo>
                                <a:lnTo>
                                  <a:pt x="522" y="712"/>
                                </a:lnTo>
                                <a:lnTo>
                                  <a:pt x="565" y="741"/>
                                </a:lnTo>
                                <a:lnTo>
                                  <a:pt x="612" y="761"/>
                                </a:lnTo>
                                <a:lnTo>
                                  <a:pt x="630" y="778"/>
                                </a:lnTo>
                                <a:lnTo>
                                  <a:pt x="627" y="801"/>
                                </a:lnTo>
                                <a:lnTo>
                                  <a:pt x="610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36"/>
                        <wps:cNvSpPr>
                          <a:spLocks/>
                        </wps:cNvSpPr>
                        <wps:spPr bwMode="auto">
                          <a:xfrm>
                            <a:off x="8863" y="12114"/>
                            <a:ext cx="242" cy="245"/>
                          </a:xfrm>
                          <a:custGeom>
                            <a:avLst/>
                            <a:gdLst>
                              <a:gd name="T0" fmla="+- 0 9105 8864"/>
                              <a:gd name="T1" fmla="*/ T0 w 242"/>
                              <a:gd name="T2" fmla="+- 0 12359 12114"/>
                              <a:gd name="T3" fmla="*/ 12359 h 245"/>
                              <a:gd name="T4" fmla="+- 0 8864 8864"/>
                              <a:gd name="T5" fmla="*/ T4 w 242"/>
                              <a:gd name="T6" fmla="+- 0 12288 12114"/>
                              <a:gd name="T7" fmla="*/ 12288 h 245"/>
                              <a:gd name="T8" fmla="+- 0 9046 8864"/>
                              <a:gd name="T9" fmla="*/ T8 w 242"/>
                              <a:gd name="T10" fmla="+- 0 12114 12114"/>
                              <a:gd name="T11" fmla="*/ 12114 h 245"/>
                              <a:gd name="T12" fmla="+- 0 9105 8864"/>
                              <a:gd name="T13" fmla="*/ T12 w 242"/>
                              <a:gd name="T14" fmla="+- 0 12359 12114"/>
                              <a:gd name="T15" fmla="*/ 12359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2" h="245">
                                <a:moveTo>
                                  <a:pt x="241" y="245"/>
                                </a:moveTo>
                                <a:lnTo>
                                  <a:pt x="0" y="174"/>
                                </a:lnTo>
                                <a:lnTo>
                                  <a:pt x="182" y="0"/>
                                </a:lnTo>
                                <a:lnTo>
                                  <a:pt x="241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8" y="14142"/>
                            <a:ext cx="902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2" y="15044"/>
                            <a:ext cx="1264" cy="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docshape39"/>
                        <wps:cNvSpPr>
                          <a:spLocks/>
                        </wps:cNvSpPr>
                        <wps:spPr bwMode="auto">
                          <a:xfrm>
                            <a:off x="10180" y="14229"/>
                            <a:ext cx="242" cy="245"/>
                          </a:xfrm>
                          <a:custGeom>
                            <a:avLst/>
                            <a:gdLst>
                              <a:gd name="T0" fmla="+- 0 10422 10180"/>
                              <a:gd name="T1" fmla="*/ T0 w 242"/>
                              <a:gd name="T2" fmla="+- 0 14474 14230"/>
                              <a:gd name="T3" fmla="*/ 14474 h 245"/>
                              <a:gd name="T4" fmla="+- 0 10180 10180"/>
                              <a:gd name="T5" fmla="*/ T4 w 242"/>
                              <a:gd name="T6" fmla="+- 0 14403 14230"/>
                              <a:gd name="T7" fmla="*/ 14403 h 245"/>
                              <a:gd name="T8" fmla="+- 0 10363 10180"/>
                              <a:gd name="T9" fmla="*/ T8 w 242"/>
                              <a:gd name="T10" fmla="+- 0 14230 14230"/>
                              <a:gd name="T11" fmla="*/ 14230 h 245"/>
                              <a:gd name="T12" fmla="+- 0 10422 10180"/>
                              <a:gd name="T13" fmla="*/ T12 w 242"/>
                              <a:gd name="T14" fmla="+- 0 14474 14230"/>
                              <a:gd name="T15" fmla="*/ 14474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2" h="245">
                                <a:moveTo>
                                  <a:pt x="242" y="244"/>
                                </a:moveTo>
                                <a:lnTo>
                                  <a:pt x="0" y="173"/>
                                </a:lnTo>
                                <a:lnTo>
                                  <a:pt x="183" y="0"/>
                                </a:lnTo>
                                <a:lnTo>
                                  <a:pt x="242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40"/>
                        <wps:cNvSpPr>
                          <a:spLocks/>
                        </wps:cNvSpPr>
                        <wps:spPr bwMode="auto">
                          <a:xfrm>
                            <a:off x="8655" y="1886"/>
                            <a:ext cx="630" cy="816"/>
                          </a:xfrm>
                          <a:custGeom>
                            <a:avLst/>
                            <a:gdLst>
                              <a:gd name="T0" fmla="+- 0 9196 8655"/>
                              <a:gd name="T1" fmla="*/ T0 w 630"/>
                              <a:gd name="T2" fmla="+- 0 2660 1886"/>
                              <a:gd name="T3" fmla="*/ 2660 h 816"/>
                              <a:gd name="T4" fmla="+- 0 9070 8655"/>
                              <a:gd name="T5" fmla="*/ T4 w 630"/>
                              <a:gd name="T6" fmla="+- 0 2542 1886"/>
                              <a:gd name="T7" fmla="*/ 2542 h 816"/>
                              <a:gd name="T8" fmla="+- 0 8964 8655"/>
                              <a:gd name="T9" fmla="*/ T8 w 630"/>
                              <a:gd name="T10" fmla="+- 0 2541 1886"/>
                              <a:gd name="T11" fmla="*/ 2541 h 816"/>
                              <a:gd name="T12" fmla="+- 0 8848 8655"/>
                              <a:gd name="T13" fmla="*/ T12 w 630"/>
                              <a:gd name="T14" fmla="+- 0 2481 1886"/>
                              <a:gd name="T15" fmla="*/ 2481 h 816"/>
                              <a:gd name="T16" fmla="+- 0 8885 8655"/>
                              <a:gd name="T17" fmla="*/ T16 w 630"/>
                              <a:gd name="T18" fmla="+- 0 2443 1886"/>
                              <a:gd name="T19" fmla="*/ 2443 h 816"/>
                              <a:gd name="T20" fmla="+- 0 8936 8655"/>
                              <a:gd name="T21" fmla="*/ T20 w 630"/>
                              <a:gd name="T22" fmla="+- 0 2464 1886"/>
                              <a:gd name="T23" fmla="*/ 2464 h 816"/>
                              <a:gd name="T24" fmla="+- 0 8976 8655"/>
                              <a:gd name="T25" fmla="*/ T24 w 630"/>
                              <a:gd name="T26" fmla="+- 0 2507 1886"/>
                              <a:gd name="T27" fmla="*/ 2507 h 816"/>
                              <a:gd name="T28" fmla="+- 0 9023 8655"/>
                              <a:gd name="T29" fmla="*/ T28 w 630"/>
                              <a:gd name="T30" fmla="+- 0 2527 1886"/>
                              <a:gd name="T31" fmla="*/ 2527 h 816"/>
                              <a:gd name="T32" fmla="+- 0 9028 8655"/>
                              <a:gd name="T33" fmla="*/ T32 w 630"/>
                              <a:gd name="T34" fmla="+- 0 2496 1886"/>
                              <a:gd name="T35" fmla="*/ 2496 h 816"/>
                              <a:gd name="T36" fmla="+- 0 8974 8655"/>
                              <a:gd name="T37" fmla="*/ T36 w 630"/>
                              <a:gd name="T38" fmla="+- 0 2430 1886"/>
                              <a:gd name="T39" fmla="*/ 2430 h 816"/>
                              <a:gd name="T40" fmla="+- 0 8897 8655"/>
                              <a:gd name="T41" fmla="*/ T40 w 630"/>
                              <a:gd name="T42" fmla="+- 0 2387 1886"/>
                              <a:gd name="T43" fmla="*/ 2387 h 816"/>
                              <a:gd name="T44" fmla="+- 0 8759 8655"/>
                              <a:gd name="T45" fmla="*/ T44 w 630"/>
                              <a:gd name="T46" fmla="+- 0 2330 1886"/>
                              <a:gd name="T47" fmla="*/ 2330 h 816"/>
                              <a:gd name="T48" fmla="+- 0 8784 8655"/>
                              <a:gd name="T49" fmla="*/ T48 w 630"/>
                              <a:gd name="T50" fmla="+- 0 2270 1886"/>
                              <a:gd name="T51" fmla="*/ 2270 h 816"/>
                              <a:gd name="T52" fmla="+- 0 8835 8655"/>
                              <a:gd name="T53" fmla="*/ T52 w 630"/>
                              <a:gd name="T54" fmla="+- 0 2309 1886"/>
                              <a:gd name="T55" fmla="*/ 2309 h 816"/>
                              <a:gd name="T56" fmla="+- 0 8865 8655"/>
                              <a:gd name="T57" fmla="*/ T56 w 630"/>
                              <a:gd name="T58" fmla="+- 0 2355 1886"/>
                              <a:gd name="T59" fmla="*/ 2355 h 816"/>
                              <a:gd name="T60" fmla="+- 0 8910 8655"/>
                              <a:gd name="T61" fmla="*/ T60 w 630"/>
                              <a:gd name="T62" fmla="+- 0 2378 1886"/>
                              <a:gd name="T63" fmla="*/ 2378 h 816"/>
                              <a:gd name="T64" fmla="+- 0 8910 8655"/>
                              <a:gd name="T65" fmla="*/ T64 w 630"/>
                              <a:gd name="T66" fmla="+- 0 2341 1886"/>
                              <a:gd name="T67" fmla="*/ 2341 h 816"/>
                              <a:gd name="T68" fmla="+- 0 8861 8655"/>
                              <a:gd name="T69" fmla="*/ T68 w 630"/>
                              <a:gd name="T70" fmla="+- 0 2262 1886"/>
                              <a:gd name="T71" fmla="*/ 2262 h 816"/>
                              <a:gd name="T72" fmla="+- 0 8837 8655"/>
                              <a:gd name="T73" fmla="*/ T72 w 630"/>
                              <a:gd name="T74" fmla="+- 0 2221 1886"/>
                              <a:gd name="T75" fmla="*/ 2221 h 816"/>
                              <a:gd name="T76" fmla="+- 0 8711 8655"/>
                              <a:gd name="T77" fmla="*/ T76 w 630"/>
                              <a:gd name="T78" fmla="+- 0 2174 1886"/>
                              <a:gd name="T79" fmla="*/ 2174 h 816"/>
                              <a:gd name="T80" fmla="+- 0 8660 8655"/>
                              <a:gd name="T81" fmla="*/ T80 w 630"/>
                              <a:gd name="T82" fmla="+- 0 2086 1886"/>
                              <a:gd name="T83" fmla="*/ 2086 h 816"/>
                              <a:gd name="T84" fmla="+- 0 8713 8655"/>
                              <a:gd name="T85" fmla="*/ T84 w 630"/>
                              <a:gd name="T86" fmla="+- 0 2092 1886"/>
                              <a:gd name="T87" fmla="*/ 2092 h 816"/>
                              <a:gd name="T88" fmla="+- 0 8745 8655"/>
                              <a:gd name="T89" fmla="*/ T88 w 630"/>
                              <a:gd name="T90" fmla="+- 0 2146 1886"/>
                              <a:gd name="T91" fmla="*/ 2146 h 816"/>
                              <a:gd name="T92" fmla="+- 0 8778 8655"/>
                              <a:gd name="T93" fmla="*/ T92 w 630"/>
                              <a:gd name="T94" fmla="+- 0 2188 1886"/>
                              <a:gd name="T95" fmla="*/ 2188 h 816"/>
                              <a:gd name="T96" fmla="+- 0 8830 8655"/>
                              <a:gd name="T97" fmla="*/ T96 w 630"/>
                              <a:gd name="T98" fmla="+- 0 2204 1886"/>
                              <a:gd name="T99" fmla="*/ 2204 h 816"/>
                              <a:gd name="T100" fmla="+- 0 8796 8655"/>
                              <a:gd name="T101" fmla="*/ T100 w 630"/>
                              <a:gd name="T102" fmla="+- 0 2134 1886"/>
                              <a:gd name="T103" fmla="*/ 2134 h 816"/>
                              <a:gd name="T104" fmla="+- 0 8766 8655"/>
                              <a:gd name="T105" fmla="*/ T104 w 630"/>
                              <a:gd name="T106" fmla="+- 0 2063 1886"/>
                              <a:gd name="T107" fmla="*/ 2063 h 816"/>
                              <a:gd name="T108" fmla="+- 0 8720 8655"/>
                              <a:gd name="T109" fmla="*/ T108 w 630"/>
                              <a:gd name="T110" fmla="+- 0 2003 1886"/>
                              <a:gd name="T111" fmla="*/ 2003 h 816"/>
                              <a:gd name="T112" fmla="+- 0 8688 8655"/>
                              <a:gd name="T113" fmla="*/ T112 w 630"/>
                              <a:gd name="T114" fmla="+- 0 1935 1886"/>
                              <a:gd name="T115" fmla="*/ 1935 h 816"/>
                              <a:gd name="T116" fmla="+- 0 8714 8655"/>
                              <a:gd name="T117" fmla="*/ T116 w 630"/>
                              <a:gd name="T118" fmla="+- 0 1886 1886"/>
                              <a:gd name="T119" fmla="*/ 1886 h 816"/>
                              <a:gd name="T120" fmla="+- 0 8763 8655"/>
                              <a:gd name="T121" fmla="*/ T120 w 630"/>
                              <a:gd name="T122" fmla="+- 0 1921 1886"/>
                              <a:gd name="T123" fmla="*/ 1921 h 816"/>
                              <a:gd name="T124" fmla="+- 0 8777 8655"/>
                              <a:gd name="T125" fmla="*/ T124 w 630"/>
                              <a:gd name="T126" fmla="+- 0 1992 1886"/>
                              <a:gd name="T127" fmla="*/ 1992 h 816"/>
                              <a:gd name="T128" fmla="+- 0 8776 8655"/>
                              <a:gd name="T129" fmla="*/ T128 w 630"/>
                              <a:gd name="T130" fmla="+- 0 2064 1886"/>
                              <a:gd name="T131" fmla="*/ 2064 h 816"/>
                              <a:gd name="T132" fmla="+- 0 8810 8655"/>
                              <a:gd name="T133" fmla="*/ T132 w 630"/>
                              <a:gd name="T134" fmla="+- 0 2139 1886"/>
                              <a:gd name="T135" fmla="*/ 2139 h 816"/>
                              <a:gd name="T136" fmla="+- 0 8848 8655"/>
                              <a:gd name="T137" fmla="*/ T136 w 630"/>
                              <a:gd name="T138" fmla="+- 0 2211 1886"/>
                              <a:gd name="T139" fmla="*/ 2211 h 816"/>
                              <a:gd name="T140" fmla="+- 0 8871 8655"/>
                              <a:gd name="T141" fmla="*/ T140 w 630"/>
                              <a:gd name="T142" fmla="+- 0 2166 1886"/>
                              <a:gd name="T143" fmla="*/ 2166 h 816"/>
                              <a:gd name="T144" fmla="+- 0 8864 8655"/>
                              <a:gd name="T145" fmla="*/ T144 w 630"/>
                              <a:gd name="T146" fmla="+- 0 2118 1886"/>
                              <a:gd name="T147" fmla="*/ 2118 h 816"/>
                              <a:gd name="T148" fmla="+- 0 8849 8655"/>
                              <a:gd name="T149" fmla="*/ T148 w 630"/>
                              <a:gd name="T150" fmla="+- 0 2062 1886"/>
                              <a:gd name="T151" fmla="*/ 2062 h 816"/>
                              <a:gd name="T152" fmla="+- 0 8879 8655"/>
                              <a:gd name="T153" fmla="*/ T152 w 630"/>
                              <a:gd name="T154" fmla="+- 0 2021 1886"/>
                              <a:gd name="T155" fmla="*/ 2021 h 816"/>
                              <a:gd name="T156" fmla="+- 0 8905 8655"/>
                              <a:gd name="T157" fmla="*/ T156 w 630"/>
                              <a:gd name="T158" fmla="+- 0 2112 1886"/>
                              <a:gd name="T159" fmla="*/ 2112 h 816"/>
                              <a:gd name="T160" fmla="+- 0 8857 8655"/>
                              <a:gd name="T161" fmla="*/ T160 w 630"/>
                              <a:gd name="T162" fmla="+- 0 2225 1886"/>
                              <a:gd name="T163" fmla="*/ 2225 h 816"/>
                              <a:gd name="T164" fmla="+- 0 8908 8655"/>
                              <a:gd name="T165" fmla="*/ T164 w 630"/>
                              <a:gd name="T166" fmla="+- 0 2305 1886"/>
                              <a:gd name="T167" fmla="*/ 2305 h 816"/>
                              <a:gd name="T168" fmla="+- 0 8964 8655"/>
                              <a:gd name="T169" fmla="*/ T168 w 630"/>
                              <a:gd name="T170" fmla="+- 0 2381 1886"/>
                              <a:gd name="T171" fmla="*/ 2381 h 816"/>
                              <a:gd name="T172" fmla="+- 0 8980 8655"/>
                              <a:gd name="T173" fmla="*/ T172 w 630"/>
                              <a:gd name="T174" fmla="+- 0 2334 1886"/>
                              <a:gd name="T175" fmla="*/ 2334 h 816"/>
                              <a:gd name="T176" fmla="+- 0 8970 8655"/>
                              <a:gd name="T177" fmla="*/ T176 w 630"/>
                              <a:gd name="T178" fmla="+- 0 2288 1886"/>
                              <a:gd name="T179" fmla="*/ 2288 h 816"/>
                              <a:gd name="T180" fmla="+- 0 8949 8655"/>
                              <a:gd name="T181" fmla="*/ T180 w 630"/>
                              <a:gd name="T182" fmla="+- 0 2236 1886"/>
                              <a:gd name="T183" fmla="*/ 2236 h 816"/>
                              <a:gd name="T184" fmla="+- 0 8966 8655"/>
                              <a:gd name="T185" fmla="*/ T184 w 630"/>
                              <a:gd name="T186" fmla="+- 0 2188 1886"/>
                              <a:gd name="T187" fmla="*/ 2188 h 816"/>
                              <a:gd name="T188" fmla="+- 0 9009 8655"/>
                              <a:gd name="T189" fmla="*/ T188 w 630"/>
                              <a:gd name="T190" fmla="+- 0 2204 1886"/>
                              <a:gd name="T191" fmla="*/ 2204 h 816"/>
                              <a:gd name="T192" fmla="+- 0 9019 8655"/>
                              <a:gd name="T193" fmla="*/ T192 w 630"/>
                              <a:gd name="T194" fmla="+- 0 2260 1886"/>
                              <a:gd name="T195" fmla="*/ 2260 h 816"/>
                              <a:gd name="T196" fmla="+- 0 9001 8655"/>
                              <a:gd name="T197" fmla="*/ T196 w 630"/>
                              <a:gd name="T198" fmla="+- 0 2328 1886"/>
                              <a:gd name="T199" fmla="*/ 2328 h 816"/>
                              <a:gd name="T200" fmla="+- 0 8973 8655"/>
                              <a:gd name="T201" fmla="*/ T200 w 630"/>
                              <a:gd name="T202" fmla="+- 0 2393 1886"/>
                              <a:gd name="T203" fmla="*/ 2393 h 816"/>
                              <a:gd name="T204" fmla="+- 0 9029 8655"/>
                              <a:gd name="T205" fmla="*/ T204 w 630"/>
                              <a:gd name="T206" fmla="+- 0 2457 1886"/>
                              <a:gd name="T207" fmla="*/ 2457 h 816"/>
                              <a:gd name="T208" fmla="+- 0 9088 8655"/>
                              <a:gd name="T209" fmla="*/ T208 w 630"/>
                              <a:gd name="T210" fmla="+- 0 2517 1886"/>
                              <a:gd name="T211" fmla="*/ 2517 h 816"/>
                              <a:gd name="T212" fmla="+- 0 9101 8655"/>
                              <a:gd name="T213" fmla="*/ T212 w 630"/>
                              <a:gd name="T214" fmla="+- 0 2461 1886"/>
                              <a:gd name="T215" fmla="*/ 2461 h 816"/>
                              <a:gd name="T216" fmla="+- 0 9080 8655"/>
                              <a:gd name="T217" fmla="*/ T216 w 630"/>
                              <a:gd name="T218" fmla="+- 0 2408 1886"/>
                              <a:gd name="T219" fmla="*/ 2408 h 816"/>
                              <a:gd name="T220" fmla="+- 0 9064 8655"/>
                              <a:gd name="T221" fmla="*/ T220 w 630"/>
                              <a:gd name="T222" fmla="+- 0 2348 1886"/>
                              <a:gd name="T223" fmla="*/ 2348 h 816"/>
                              <a:gd name="T224" fmla="+- 0 9096 8655"/>
                              <a:gd name="T225" fmla="*/ T224 w 630"/>
                              <a:gd name="T226" fmla="+- 0 2304 1886"/>
                              <a:gd name="T227" fmla="*/ 2304 h 816"/>
                              <a:gd name="T228" fmla="+- 0 9139 8655"/>
                              <a:gd name="T229" fmla="*/ T228 w 630"/>
                              <a:gd name="T230" fmla="+- 0 2399 1886"/>
                              <a:gd name="T231" fmla="*/ 2399 h 816"/>
                              <a:gd name="T232" fmla="+- 0 9100 8655"/>
                              <a:gd name="T233" fmla="*/ T232 w 630"/>
                              <a:gd name="T234" fmla="+- 0 2529 1886"/>
                              <a:gd name="T235" fmla="*/ 2529 h 816"/>
                              <a:gd name="T236" fmla="+- 0 9177 8655"/>
                              <a:gd name="T237" fmla="*/ T236 w 630"/>
                              <a:gd name="T238" fmla="+- 0 2598 1886"/>
                              <a:gd name="T239" fmla="*/ 2598 h 816"/>
                              <a:gd name="T240" fmla="+- 0 9267 8655"/>
                              <a:gd name="T241" fmla="*/ T240 w 630"/>
                              <a:gd name="T242" fmla="+- 0 2648 1886"/>
                              <a:gd name="T243" fmla="*/ 2648 h 816"/>
                              <a:gd name="T244" fmla="+- 0 9282 8655"/>
                              <a:gd name="T245" fmla="*/ T244 w 630"/>
                              <a:gd name="T246" fmla="+- 0 2687 1886"/>
                              <a:gd name="T247" fmla="*/ 2687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30" h="816">
                                <a:moveTo>
                                  <a:pt x="610" y="816"/>
                                </a:moveTo>
                                <a:lnTo>
                                  <a:pt x="541" y="774"/>
                                </a:lnTo>
                                <a:lnTo>
                                  <a:pt x="456" y="697"/>
                                </a:lnTo>
                                <a:lnTo>
                                  <a:pt x="415" y="656"/>
                                </a:lnTo>
                                <a:lnTo>
                                  <a:pt x="381" y="657"/>
                                </a:lnTo>
                                <a:lnTo>
                                  <a:pt x="309" y="655"/>
                                </a:lnTo>
                                <a:lnTo>
                                  <a:pt x="246" y="641"/>
                                </a:lnTo>
                                <a:lnTo>
                                  <a:pt x="193" y="595"/>
                                </a:lnTo>
                                <a:lnTo>
                                  <a:pt x="205" y="566"/>
                                </a:lnTo>
                                <a:lnTo>
                                  <a:pt x="230" y="557"/>
                                </a:lnTo>
                                <a:lnTo>
                                  <a:pt x="256" y="563"/>
                                </a:lnTo>
                                <a:lnTo>
                                  <a:pt x="281" y="578"/>
                                </a:lnTo>
                                <a:lnTo>
                                  <a:pt x="299" y="597"/>
                                </a:lnTo>
                                <a:lnTo>
                                  <a:pt x="321" y="621"/>
                                </a:lnTo>
                                <a:lnTo>
                                  <a:pt x="343" y="635"/>
                                </a:lnTo>
                                <a:lnTo>
                                  <a:pt x="368" y="641"/>
                                </a:lnTo>
                                <a:lnTo>
                                  <a:pt x="401" y="642"/>
                                </a:lnTo>
                                <a:lnTo>
                                  <a:pt x="373" y="610"/>
                                </a:lnTo>
                                <a:lnTo>
                                  <a:pt x="346" y="577"/>
                                </a:lnTo>
                                <a:lnTo>
                                  <a:pt x="319" y="544"/>
                                </a:lnTo>
                                <a:lnTo>
                                  <a:pt x="294" y="510"/>
                                </a:lnTo>
                                <a:lnTo>
                                  <a:pt x="242" y="501"/>
                                </a:lnTo>
                                <a:lnTo>
                                  <a:pt x="165" y="479"/>
                                </a:lnTo>
                                <a:lnTo>
                                  <a:pt x="104" y="444"/>
                                </a:lnTo>
                                <a:lnTo>
                                  <a:pt x="103" y="397"/>
                                </a:lnTo>
                                <a:lnTo>
                                  <a:pt x="129" y="384"/>
                                </a:lnTo>
                                <a:lnTo>
                                  <a:pt x="157" y="398"/>
                                </a:lnTo>
                                <a:lnTo>
                                  <a:pt x="180" y="423"/>
                                </a:lnTo>
                                <a:lnTo>
                                  <a:pt x="195" y="447"/>
                                </a:lnTo>
                                <a:lnTo>
                                  <a:pt x="210" y="469"/>
                                </a:lnTo>
                                <a:lnTo>
                                  <a:pt x="231" y="484"/>
                                </a:lnTo>
                                <a:lnTo>
                                  <a:pt x="255" y="492"/>
                                </a:lnTo>
                                <a:lnTo>
                                  <a:pt x="282" y="494"/>
                                </a:lnTo>
                                <a:lnTo>
                                  <a:pt x="255" y="455"/>
                                </a:lnTo>
                                <a:lnTo>
                                  <a:pt x="230" y="416"/>
                                </a:lnTo>
                                <a:lnTo>
                                  <a:pt x="206" y="376"/>
                                </a:lnTo>
                                <a:lnTo>
                                  <a:pt x="183" y="335"/>
                                </a:lnTo>
                                <a:lnTo>
                                  <a:pt x="182" y="335"/>
                                </a:lnTo>
                                <a:lnTo>
                                  <a:pt x="131" y="320"/>
                                </a:lnTo>
                                <a:lnTo>
                                  <a:pt x="56" y="288"/>
                                </a:lnTo>
                                <a:lnTo>
                                  <a:pt x="0" y="246"/>
                                </a:lnTo>
                                <a:lnTo>
                                  <a:pt x="5" y="200"/>
                                </a:lnTo>
                                <a:lnTo>
                                  <a:pt x="33" y="190"/>
                                </a:lnTo>
                                <a:lnTo>
                                  <a:pt x="58" y="206"/>
                                </a:lnTo>
                                <a:lnTo>
                                  <a:pt x="78" y="235"/>
                                </a:lnTo>
                                <a:lnTo>
                                  <a:pt x="90" y="260"/>
                                </a:lnTo>
                                <a:lnTo>
                                  <a:pt x="103" y="285"/>
                                </a:lnTo>
                                <a:lnTo>
                                  <a:pt x="123" y="302"/>
                                </a:lnTo>
                                <a:lnTo>
                                  <a:pt x="147" y="312"/>
                                </a:lnTo>
                                <a:lnTo>
                                  <a:pt x="175" y="318"/>
                                </a:lnTo>
                                <a:lnTo>
                                  <a:pt x="157" y="283"/>
                                </a:lnTo>
                                <a:lnTo>
                                  <a:pt x="141" y="248"/>
                                </a:lnTo>
                                <a:lnTo>
                                  <a:pt x="125" y="213"/>
                                </a:lnTo>
                                <a:lnTo>
                                  <a:pt x="111" y="177"/>
                                </a:lnTo>
                                <a:lnTo>
                                  <a:pt x="89" y="147"/>
                                </a:lnTo>
                                <a:lnTo>
                                  <a:pt x="65" y="117"/>
                                </a:lnTo>
                                <a:lnTo>
                                  <a:pt x="45" y="85"/>
                                </a:lnTo>
                                <a:lnTo>
                                  <a:pt x="33" y="49"/>
                                </a:lnTo>
                                <a:lnTo>
                                  <a:pt x="37" y="14"/>
                                </a:lnTo>
                                <a:lnTo>
                                  <a:pt x="59" y="0"/>
                                </a:lnTo>
                                <a:lnTo>
                                  <a:pt x="86" y="8"/>
                                </a:lnTo>
                                <a:lnTo>
                                  <a:pt x="108" y="35"/>
                                </a:lnTo>
                                <a:lnTo>
                                  <a:pt x="118" y="69"/>
                                </a:lnTo>
                                <a:lnTo>
                                  <a:pt x="122" y="106"/>
                                </a:lnTo>
                                <a:lnTo>
                                  <a:pt x="122" y="143"/>
                                </a:lnTo>
                                <a:lnTo>
                                  <a:pt x="121" y="178"/>
                                </a:lnTo>
                                <a:lnTo>
                                  <a:pt x="137" y="216"/>
                                </a:lnTo>
                                <a:lnTo>
                                  <a:pt x="155" y="253"/>
                                </a:lnTo>
                                <a:lnTo>
                                  <a:pt x="173" y="289"/>
                                </a:lnTo>
                                <a:lnTo>
                                  <a:pt x="193" y="325"/>
                                </a:lnTo>
                                <a:lnTo>
                                  <a:pt x="207" y="303"/>
                                </a:lnTo>
                                <a:lnTo>
                                  <a:pt x="216" y="280"/>
                                </a:lnTo>
                                <a:lnTo>
                                  <a:pt x="217" y="256"/>
                                </a:lnTo>
                                <a:lnTo>
                                  <a:pt x="209" y="232"/>
                                </a:lnTo>
                                <a:lnTo>
                                  <a:pt x="199" y="208"/>
                                </a:lnTo>
                                <a:lnTo>
                                  <a:pt x="194" y="176"/>
                                </a:lnTo>
                                <a:lnTo>
                                  <a:pt x="199" y="148"/>
                                </a:lnTo>
                                <a:lnTo>
                                  <a:pt x="224" y="135"/>
                                </a:lnTo>
                                <a:lnTo>
                                  <a:pt x="258" y="163"/>
                                </a:lnTo>
                                <a:lnTo>
                                  <a:pt x="250" y="226"/>
                                </a:lnTo>
                                <a:lnTo>
                                  <a:pt x="223" y="296"/>
                                </a:lnTo>
                                <a:lnTo>
                                  <a:pt x="202" y="339"/>
                                </a:lnTo>
                                <a:lnTo>
                                  <a:pt x="226" y="379"/>
                                </a:lnTo>
                                <a:lnTo>
                                  <a:pt x="253" y="419"/>
                                </a:lnTo>
                                <a:lnTo>
                                  <a:pt x="280" y="457"/>
                                </a:lnTo>
                                <a:lnTo>
                                  <a:pt x="309" y="495"/>
                                </a:lnTo>
                                <a:lnTo>
                                  <a:pt x="319" y="471"/>
                                </a:lnTo>
                                <a:lnTo>
                                  <a:pt x="325" y="448"/>
                                </a:lnTo>
                                <a:lnTo>
                                  <a:pt x="324" y="426"/>
                                </a:lnTo>
                                <a:lnTo>
                                  <a:pt x="315" y="402"/>
                                </a:lnTo>
                                <a:lnTo>
                                  <a:pt x="303" y="378"/>
                                </a:lnTo>
                                <a:lnTo>
                                  <a:pt x="294" y="350"/>
                                </a:lnTo>
                                <a:lnTo>
                                  <a:pt x="295" y="323"/>
                                </a:lnTo>
                                <a:lnTo>
                                  <a:pt x="311" y="302"/>
                                </a:lnTo>
                                <a:lnTo>
                                  <a:pt x="338" y="298"/>
                                </a:lnTo>
                                <a:lnTo>
                                  <a:pt x="354" y="318"/>
                                </a:lnTo>
                                <a:lnTo>
                                  <a:pt x="363" y="349"/>
                                </a:lnTo>
                                <a:lnTo>
                                  <a:pt x="364" y="374"/>
                                </a:lnTo>
                                <a:lnTo>
                                  <a:pt x="357" y="407"/>
                                </a:lnTo>
                                <a:lnTo>
                                  <a:pt x="346" y="442"/>
                                </a:lnTo>
                                <a:lnTo>
                                  <a:pt x="332" y="476"/>
                                </a:lnTo>
                                <a:lnTo>
                                  <a:pt x="318" y="507"/>
                                </a:lnTo>
                                <a:lnTo>
                                  <a:pt x="345" y="539"/>
                                </a:lnTo>
                                <a:lnTo>
                                  <a:pt x="374" y="571"/>
                                </a:lnTo>
                                <a:lnTo>
                                  <a:pt x="403" y="602"/>
                                </a:lnTo>
                                <a:lnTo>
                                  <a:pt x="433" y="631"/>
                                </a:lnTo>
                                <a:lnTo>
                                  <a:pt x="443" y="601"/>
                                </a:lnTo>
                                <a:lnTo>
                                  <a:pt x="446" y="575"/>
                                </a:lnTo>
                                <a:lnTo>
                                  <a:pt x="440" y="551"/>
                                </a:lnTo>
                                <a:lnTo>
                                  <a:pt x="425" y="522"/>
                                </a:lnTo>
                                <a:lnTo>
                                  <a:pt x="414" y="495"/>
                                </a:lnTo>
                                <a:lnTo>
                                  <a:pt x="409" y="462"/>
                                </a:lnTo>
                                <a:lnTo>
                                  <a:pt x="416" y="433"/>
                                </a:lnTo>
                                <a:lnTo>
                                  <a:pt x="441" y="418"/>
                                </a:lnTo>
                                <a:lnTo>
                                  <a:pt x="484" y="443"/>
                                </a:lnTo>
                                <a:lnTo>
                                  <a:pt x="484" y="513"/>
                                </a:lnTo>
                                <a:lnTo>
                                  <a:pt x="464" y="591"/>
                                </a:lnTo>
                                <a:lnTo>
                                  <a:pt x="445" y="643"/>
                                </a:lnTo>
                                <a:lnTo>
                                  <a:pt x="482" y="677"/>
                                </a:lnTo>
                                <a:lnTo>
                                  <a:pt x="522" y="712"/>
                                </a:lnTo>
                                <a:lnTo>
                                  <a:pt x="565" y="742"/>
                                </a:lnTo>
                                <a:lnTo>
                                  <a:pt x="612" y="762"/>
                                </a:lnTo>
                                <a:lnTo>
                                  <a:pt x="630" y="778"/>
                                </a:lnTo>
                                <a:lnTo>
                                  <a:pt x="627" y="801"/>
                                </a:lnTo>
                                <a:lnTo>
                                  <a:pt x="610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4" y="3779"/>
                            <a:ext cx="1135" cy="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docshape42"/>
                        <wps:cNvSpPr>
                          <a:spLocks/>
                        </wps:cNvSpPr>
                        <wps:spPr bwMode="auto">
                          <a:xfrm>
                            <a:off x="539" y="3372"/>
                            <a:ext cx="8616" cy="10700"/>
                          </a:xfrm>
                          <a:custGeom>
                            <a:avLst/>
                            <a:gdLst>
                              <a:gd name="T0" fmla="+- 0 781 540"/>
                              <a:gd name="T1" fmla="*/ T0 w 8616"/>
                              <a:gd name="T2" fmla="+- 0 4033 3373"/>
                              <a:gd name="T3" fmla="*/ 4033 h 10700"/>
                              <a:gd name="T4" fmla="+- 0 722 540"/>
                              <a:gd name="T5" fmla="*/ T4 w 8616"/>
                              <a:gd name="T6" fmla="+- 0 3788 3373"/>
                              <a:gd name="T7" fmla="*/ 3788 h 10700"/>
                              <a:gd name="T8" fmla="+- 0 540 540"/>
                              <a:gd name="T9" fmla="*/ T8 w 8616"/>
                              <a:gd name="T10" fmla="+- 0 3962 3373"/>
                              <a:gd name="T11" fmla="*/ 3962 h 10700"/>
                              <a:gd name="T12" fmla="+- 0 781 540"/>
                              <a:gd name="T13" fmla="*/ T12 w 8616"/>
                              <a:gd name="T14" fmla="+- 0 4033 3373"/>
                              <a:gd name="T15" fmla="*/ 4033 h 10700"/>
                              <a:gd name="T16" fmla="+- 0 3595 540"/>
                              <a:gd name="T17" fmla="*/ T16 w 8616"/>
                              <a:gd name="T18" fmla="+- 0 3373 3373"/>
                              <a:gd name="T19" fmla="*/ 3373 h 10700"/>
                              <a:gd name="T20" fmla="+- 0 3345 540"/>
                              <a:gd name="T21" fmla="*/ T20 w 8616"/>
                              <a:gd name="T22" fmla="+- 0 3400 3373"/>
                              <a:gd name="T23" fmla="*/ 3400 h 10700"/>
                              <a:gd name="T24" fmla="+- 0 3494 540"/>
                              <a:gd name="T25" fmla="*/ T24 w 8616"/>
                              <a:gd name="T26" fmla="+- 0 3603 3373"/>
                              <a:gd name="T27" fmla="*/ 3603 h 10700"/>
                              <a:gd name="T28" fmla="+- 0 3595 540"/>
                              <a:gd name="T29" fmla="*/ T28 w 8616"/>
                              <a:gd name="T30" fmla="+- 0 3373 3373"/>
                              <a:gd name="T31" fmla="*/ 3373 h 10700"/>
                              <a:gd name="T32" fmla="+- 0 8118 540"/>
                              <a:gd name="T33" fmla="*/ T32 w 8616"/>
                              <a:gd name="T34" fmla="+- 0 14072 3373"/>
                              <a:gd name="T35" fmla="*/ 14072 h 10700"/>
                              <a:gd name="T36" fmla="+- 0 8059 540"/>
                              <a:gd name="T37" fmla="*/ T36 w 8616"/>
                              <a:gd name="T38" fmla="+- 0 13828 3373"/>
                              <a:gd name="T39" fmla="*/ 13828 h 10700"/>
                              <a:gd name="T40" fmla="+- 0 7876 540"/>
                              <a:gd name="T41" fmla="*/ T40 w 8616"/>
                              <a:gd name="T42" fmla="+- 0 14001 3373"/>
                              <a:gd name="T43" fmla="*/ 14001 h 10700"/>
                              <a:gd name="T44" fmla="+- 0 8118 540"/>
                              <a:gd name="T45" fmla="*/ T44 w 8616"/>
                              <a:gd name="T46" fmla="+- 0 14072 3373"/>
                              <a:gd name="T47" fmla="*/ 14072 h 10700"/>
                              <a:gd name="T48" fmla="+- 0 9155 540"/>
                              <a:gd name="T49" fmla="*/ T48 w 8616"/>
                              <a:gd name="T50" fmla="+- 0 6952 3373"/>
                              <a:gd name="T51" fmla="*/ 6952 h 10700"/>
                              <a:gd name="T52" fmla="+- 0 8910 540"/>
                              <a:gd name="T53" fmla="*/ T52 w 8616"/>
                              <a:gd name="T54" fmla="+- 0 6897 3373"/>
                              <a:gd name="T55" fmla="*/ 6897 h 10700"/>
                              <a:gd name="T56" fmla="+- 0 8985 540"/>
                              <a:gd name="T57" fmla="*/ T56 w 8616"/>
                              <a:gd name="T58" fmla="+- 0 7137 3373"/>
                              <a:gd name="T59" fmla="*/ 7137 h 10700"/>
                              <a:gd name="T60" fmla="+- 0 9155 540"/>
                              <a:gd name="T61" fmla="*/ T60 w 8616"/>
                              <a:gd name="T62" fmla="+- 0 6952 3373"/>
                              <a:gd name="T63" fmla="*/ 6952 h 10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616" h="10700">
                                <a:moveTo>
                                  <a:pt x="241" y="660"/>
                                </a:moveTo>
                                <a:lnTo>
                                  <a:pt x="182" y="415"/>
                                </a:lnTo>
                                <a:lnTo>
                                  <a:pt x="0" y="589"/>
                                </a:lnTo>
                                <a:lnTo>
                                  <a:pt x="241" y="660"/>
                                </a:lnTo>
                                <a:close/>
                                <a:moveTo>
                                  <a:pt x="3055" y="0"/>
                                </a:moveTo>
                                <a:lnTo>
                                  <a:pt x="2805" y="27"/>
                                </a:lnTo>
                                <a:lnTo>
                                  <a:pt x="2954" y="230"/>
                                </a:lnTo>
                                <a:lnTo>
                                  <a:pt x="3055" y="0"/>
                                </a:lnTo>
                                <a:close/>
                                <a:moveTo>
                                  <a:pt x="7578" y="10699"/>
                                </a:moveTo>
                                <a:lnTo>
                                  <a:pt x="7519" y="10455"/>
                                </a:lnTo>
                                <a:lnTo>
                                  <a:pt x="7336" y="10628"/>
                                </a:lnTo>
                                <a:lnTo>
                                  <a:pt x="7578" y="10699"/>
                                </a:lnTo>
                                <a:close/>
                                <a:moveTo>
                                  <a:pt x="8615" y="3579"/>
                                </a:moveTo>
                                <a:lnTo>
                                  <a:pt x="8370" y="3524"/>
                                </a:lnTo>
                                <a:lnTo>
                                  <a:pt x="8445" y="3764"/>
                                </a:lnTo>
                                <a:lnTo>
                                  <a:pt x="8615" y="3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4" y="5491"/>
                            <a:ext cx="1451" cy="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11326"/>
                            <a:ext cx="1764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docshape45"/>
                        <wps:cNvSpPr>
                          <a:spLocks/>
                        </wps:cNvSpPr>
                        <wps:spPr bwMode="auto">
                          <a:xfrm>
                            <a:off x="1631" y="12889"/>
                            <a:ext cx="690" cy="694"/>
                          </a:xfrm>
                          <a:custGeom>
                            <a:avLst/>
                            <a:gdLst>
                              <a:gd name="T0" fmla="+- 0 2234 1632"/>
                              <a:gd name="T1" fmla="*/ T0 w 690"/>
                              <a:gd name="T2" fmla="+- 0 13553 12889"/>
                              <a:gd name="T3" fmla="*/ 13553 h 694"/>
                              <a:gd name="T4" fmla="+- 0 2095 1632"/>
                              <a:gd name="T5" fmla="*/ T4 w 690"/>
                              <a:gd name="T6" fmla="+- 0 13460 12889"/>
                              <a:gd name="T7" fmla="*/ 13460 h 694"/>
                              <a:gd name="T8" fmla="+- 0 2028 1632"/>
                              <a:gd name="T9" fmla="*/ T8 w 690"/>
                              <a:gd name="T10" fmla="+- 0 13472 12889"/>
                              <a:gd name="T11" fmla="*/ 13472 h 694"/>
                              <a:gd name="T12" fmla="+- 0 1961 1632"/>
                              <a:gd name="T13" fmla="*/ T12 w 690"/>
                              <a:gd name="T14" fmla="+- 0 13477 12889"/>
                              <a:gd name="T15" fmla="*/ 13477 h 694"/>
                              <a:gd name="T16" fmla="+- 0 1897 1632"/>
                              <a:gd name="T17" fmla="*/ T16 w 690"/>
                              <a:gd name="T18" fmla="+- 0 13458 12889"/>
                              <a:gd name="T19" fmla="*/ 13458 h 694"/>
                              <a:gd name="T20" fmla="+- 0 1881 1632"/>
                              <a:gd name="T21" fmla="*/ T20 w 690"/>
                              <a:gd name="T22" fmla="+- 0 13407 12889"/>
                              <a:gd name="T23" fmla="*/ 13407 h 694"/>
                              <a:gd name="T24" fmla="+- 0 1929 1632"/>
                              <a:gd name="T25" fmla="*/ T24 w 690"/>
                              <a:gd name="T26" fmla="+- 0 13396 12889"/>
                              <a:gd name="T27" fmla="*/ 13396 h 694"/>
                              <a:gd name="T28" fmla="+- 0 1975 1632"/>
                              <a:gd name="T29" fmla="*/ T28 w 690"/>
                              <a:gd name="T30" fmla="+- 0 13421 12889"/>
                              <a:gd name="T31" fmla="*/ 13421 h 694"/>
                              <a:gd name="T32" fmla="+- 0 2023 1632"/>
                              <a:gd name="T33" fmla="*/ T32 w 690"/>
                              <a:gd name="T34" fmla="+- 0 13451 12889"/>
                              <a:gd name="T35" fmla="*/ 13451 h 694"/>
                              <a:gd name="T36" fmla="+- 0 2080 1632"/>
                              <a:gd name="T37" fmla="*/ T36 w 690"/>
                              <a:gd name="T38" fmla="+- 0 13448 12889"/>
                              <a:gd name="T39" fmla="*/ 13448 h 694"/>
                              <a:gd name="T40" fmla="+- 0 2017 1632"/>
                              <a:gd name="T41" fmla="*/ T40 w 690"/>
                              <a:gd name="T42" fmla="+- 0 13396 12889"/>
                              <a:gd name="T43" fmla="*/ 13396 h 694"/>
                              <a:gd name="T44" fmla="+- 0 1956 1632"/>
                              <a:gd name="T45" fmla="*/ T44 w 690"/>
                              <a:gd name="T46" fmla="+- 0 13340 12889"/>
                              <a:gd name="T47" fmla="*/ 13340 h 694"/>
                              <a:gd name="T48" fmla="+- 0 1828 1632"/>
                              <a:gd name="T49" fmla="*/ T48 w 690"/>
                              <a:gd name="T50" fmla="+- 0 13330 12889"/>
                              <a:gd name="T51" fmla="*/ 13330 h 694"/>
                              <a:gd name="T52" fmla="+- 0 1756 1632"/>
                              <a:gd name="T53" fmla="*/ T52 w 690"/>
                              <a:gd name="T54" fmla="+- 0 13262 12889"/>
                              <a:gd name="T55" fmla="*/ 13262 h 694"/>
                              <a:gd name="T56" fmla="+- 0 1808 1632"/>
                              <a:gd name="T57" fmla="*/ T56 w 690"/>
                              <a:gd name="T58" fmla="+- 0 13254 12889"/>
                              <a:gd name="T59" fmla="*/ 13254 h 694"/>
                              <a:gd name="T60" fmla="+- 0 1852 1632"/>
                              <a:gd name="T61" fmla="*/ T60 w 690"/>
                              <a:gd name="T62" fmla="+- 0 13295 12889"/>
                              <a:gd name="T63" fmla="*/ 13295 h 694"/>
                              <a:gd name="T64" fmla="+- 0 1892 1632"/>
                              <a:gd name="T65" fmla="*/ T64 w 690"/>
                              <a:gd name="T66" fmla="+- 0 13324 12889"/>
                              <a:gd name="T67" fmla="*/ 13324 h 694"/>
                              <a:gd name="T68" fmla="+- 0 1943 1632"/>
                              <a:gd name="T69" fmla="*/ T68 w 690"/>
                              <a:gd name="T70" fmla="+- 0 13326 12889"/>
                              <a:gd name="T71" fmla="*/ 13326 h 694"/>
                              <a:gd name="T72" fmla="+- 0 1881 1632"/>
                              <a:gd name="T73" fmla="*/ T72 w 690"/>
                              <a:gd name="T74" fmla="+- 0 13260 12889"/>
                              <a:gd name="T75" fmla="*/ 13260 h 694"/>
                              <a:gd name="T76" fmla="+- 0 1824 1632"/>
                              <a:gd name="T77" fmla="*/ T76 w 690"/>
                              <a:gd name="T78" fmla="+- 0 13189 12889"/>
                              <a:gd name="T79" fmla="*/ 13189 h 694"/>
                              <a:gd name="T80" fmla="+- 0 1771 1632"/>
                              <a:gd name="T81" fmla="*/ T80 w 690"/>
                              <a:gd name="T82" fmla="+- 0 13183 12889"/>
                              <a:gd name="T83" fmla="*/ 13183 h 694"/>
                              <a:gd name="T84" fmla="+- 0 1635 1632"/>
                              <a:gd name="T85" fmla="*/ T84 w 690"/>
                              <a:gd name="T86" fmla="+- 0 13133 12889"/>
                              <a:gd name="T87" fmla="*/ 13133 h 694"/>
                              <a:gd name="T88" fmla="+- 0 1657 1632"/>
                              <a:gd name="T89" fmla="*/ T88 w 690"/>
                              <a:gd name="T90" fmla="+- 0 13075 12889"/>
                              <a:gd name="T91" fmla="*/ 13075 h 694"/>
                              <a:gd name="T92" fmla="+- 0 1708 1632"/>
                              <a:gd name="T93" fmla="*/ T92 w 690"/>
                              <a:gd name="T94" fmla="+- 0 13110 12889"/>
                              <a:gd name="T95" fmla="*/ 13110 h 694"/>
                              <a:gd name="T96" fmla="+- 0 1739 1632"/>
                              <a:gd name="T97" fmla="*/ T96 w 690"/>
                              <a:gd name="T98" fmla="+- 0 13154 12889"/>
                              <a:gd name="T99" fmla="*/ 13154 h 694"/>
                              <a:gd name="T100" fmla="+- 0 1785 1632"/>
                              <a:gd name="T101" fmla="*/ T100 w 690"/>
                              <a:gd name="T102" fmla="+- 0 13173 12889"/>
                              <a:gd name="T103" fmla="*/ 13173 h 694"/>
                              <a:gd name="T104" fmla="+- 0 1791 1632"/>
                              <a:gd name="T105" fmla="*/ T104 w 690"/>
                              <a:gd name="T106" fmla="+- 0 13144 12889"/>
                              <a:gd name="T107" fmla="*/ 13144 h 694"/>
                              <a:gd name="T108" fmla="+- 0 1749 1632"/>
                              <a:gd name="T109" fmla="*/ T108 w 690"/>
                              <a:gd name="T110" fmla="+- 0 13082 12889"/>
                              <a:gd name="T111" fmla="*/ 13082 h 694"/>
                              <a:gd name="T112" fmla="+- 0 1704 1632"/>
                              <a:gd name="T113" fmla="*/ T112 w 690"/>
                              <a:gd name="T114" fmla="+- 0 13025 12889"/>
                              <a:gd name="T115" fmla="*/ 13025 h 694"/>
                              <a:gd name="T116" fmla="+- 0 1653 1632"/>
                              <a:gd name="T117" fmla="*/ T116 w 690"/>
                              <a:gd name="T118" fmla="+- 0 12972 12889"/>
                              <a:gd name="T119" fmla="*/ 12972 h 694"/>
                              <a:gd name="T120" fmla="+- 0 1634 1632"/>
                              <a:gd name="T121" fmla="*/ T120 w 690"/>
                              <a:gd name="T122" fmla="+- 0 12905 12889"/>
                              <a:gd name="T123" fmla="*/ 12905 h 694"/>
                              <a:gd name="T124" fmla="+- 0 1720 1632"/>
                              <a:gd name="T125" fmla="*/ T124 w 690"/>
                              <a:gd name="T126" fmla="+- 0 12946 12889"/>
                              <a:gd name="T127" fmla="*/ 12946 h 694"/>
                              <a:gd name="T128" fmla="+- 0 1739 1632"/>
                              <a:gd name="T129" fmla="*/ T128 w 690"/>
                              <a:gd name="T130" fmla="+- 0 13050 12889"/>
                              <a:gd name="T131" fmla="*/ 13050 h 694"/>
                              <a:gd name="T132" fmla="+- 0 1783 1632"/>
                              <a:gd name="T133" fmla="*/ T132 w 690"/>
                              <a:gd name="T134" fmla="+- 0 13116 12889"/>
                              <a:gd name="T135" fmla="*/ 13116 h 694"/>
                              <a:gd name="T136" fmla="+- 0 1832 1632"/>
                              <a:gd name="T137" fmla="*/ T136 w 690"/>
                              <a:gd name="T138" fmla="+- 0 13178 12889"/>
                              <a:gd name="T139" fmla="*/ 13178 h 694"/>
                              <a:gd name="T140" fmla="+- 0 1846 1632"/>
                              <a:gd name="T141" fmla="*/ T140 w 690"/>
                              <a:gd name="T142" fmla="+- 0 13132 12889"/>
                              <a:gd name="T143" fmla="*/ 13132 h 694"/>
                              <a:gd name="T144" fmla="+- 0 1832 1632"/>
                              <a:gd name="T145" fmla="*/ T144 w 690"/>
                              <a:gd name="T146" fmla="+- 0 13088 12889"/>
                              <a:gd name="T147" fmla="*/ 13088 h 694"/>
                              <a:gd name="T148" fmla="+- 0 1808 1632"/>
                              <a:gd name="T149" fmla="*/ T148 w 690"/>
                              <a:gd name="T150" fmla="+- 0 13036 12889"/>
                              <a:gd name="T151" fmla="*/ 13036 h 694"/>
                              <a:gd name="T152" fmla="+- 0 1831 1632"/>
                              <a:gd name="T153" fmla="*/ T152 w 690"/>
                              <a:gd name="T154" fmla="+- 0 12993 12889"/>
                              <a:gd name="T155" fmla="*/ 12993 h 694"/>
                              <a:gd name="T156" fmla="+- 0 1870 1632"/>
                              <a:gd name="T157" fmla="*/ T156 w 690"/>
                              <a:gd name="T158" fmla="+- 0 13075 12889"/>
                              <a:gd name="T159" fmla="*/ 13075 h 694"/>
                              <a:gd name="T160" fmla="+- 0 1841 1632"/>
                              <a:gd name="T161" fmla="*/ T160 w 690"/>
                              <a:gd name="T162" fmla="+- 0 13190 12889"/>
                              <a:gd name="T163" fmla="*/ 13190 h 694"/>
                              <a:gd name="T164" fmla="+- 0 1903 1632"/>
                              <a:gd name="T165" fmla="*/ T164 w 690"/>
                              <a:gd name="T166" fmla="+- 0 13259 12889"/>
                              <a:gd name="T167" fmla="*/ 13259 h 694"/>
                              <a:gd name="T168" fmla="+- 0 1968 1632"/>
                              <a:gd name="T169" fmla="*/ T168 w 690"/>
                              <a:gd name="T170" fmla="+- 0 13323 12889"/>
                              <a:gd name="T171" fmla="*/ 13323 h 694"/>
                              <a:gd name="T172" fmla="+- 0 1977 1632"/>
                              <a:gd name="T173" fmla="*/ T172 w 690"/>
                              <a:gd name="T174" fmla="+- 0 13276 12889"/>
                              <a:gd name="T175" fmla="*/ 13276 h 694"/>
                              <a:gd name="T176" fmla="+- 0 1959 1632"/>
                              <a:gd name="T177" fmla="*/ T176 w 690"/>
                              <a:gd name="T178" fmla="+- 0 13233 12889"/>
                              <a:gd name="T179" fmla="*/ 13233 h 694"/>
                              <a:gd name="T180" fmla="+- 0 1932 1632"/>
                              <a:gd name="T181" fmla="*/ T180 w 690"/>
                              <a:gd name="T182" fmla="+- 0 13187 12889"/>
                              <a:gd name="T183" fmla="*/ 13187 h 694"/>
                              <a:gd name="T184" fmla="+- 0 1940 1632"/>
                              <a:gd name="T185" fmla="*/ T184 w 690"/>
                              <a:gd name="T186" fmla="+- 0 13138 12889"/>
                              <a:gd name="T187" fmla="*/ 13138 h 694"/>
                              <a:gd name="T188" fmla="+- 0 1984 1632"/>
                              <a:gd name="T189" fmla="*/ T188 w 690"/>
                              <a:gd name="T190" fmla="+- 0 13147 12889"/>
                              <a:gd name="T191" fmla="*/ 13147 h 694"/>
                              <a:gd name="T192" fmla="+- 0 2002 1632"/>
                              <a:gd name="T193" fmla="*/ T192 w 690"/>
                              <a:gd name="T194" fmla="+- 0 13199 12889"/>
                              <a:gd name="T195" fmla="*/ 13199 h 694"/>
                              <a:gd name="T196" fmla="+- 0 1996 1632"/>
                              <a:gd name="T197" fmla="*/ T196 w 690"/>
                              <a:gd name="T198" fmla="+- 0 13267 12889"/>
                              <a:gd name="T199" fmla="*/ 13267 h 694"/>
                              <a:gd name="T200" fmla="+- 0 1979 1632"/>
                              <a:gd name="T201" fmla="*/ T200 w 690"/>
                              <a:gd name="T202" fmla="+- 0 13333 12889"/>
                              <a:gd name="T203" fmla="*/ 13333 h 694"/>
                              <a:gd name="T204" fmla="+- 0 2042 1632"/>
                              <a:gd name="T205" fmla="*/ T204 w 690"/>
                              <a:gd name="T206" fmla="+- 0 13385 12889"/>
                              <a:gd name="T207" fmla="*/ 13385 h 694"/>
                              <a:gd name="T208" fmla="+- 0 2108 1632"/>
                              <a:gd name="T209" fmla="*/ T208 w 690"/>
                              <a:gd name="T210" fmla="+- 0 13434 12889"/>
                              <a:gd name="T211" fmla="*/ 13434 h 694"/>
                              <a:gd name="T212" fmla="+- 0 2112 1632"/>
                              <a:gd name="T213" fmla="*/ T212 w 690"/>
                              <a:gd name="T214" fmla="+- 0 13378 12889"/>
                              <a:gd name="T215" fmla="*/ 13378 h 694"/>
                              <a:gd name="T216" fmla="+- 0 2084 1632"/>
                              <a:gd name="T217" fmla="*/ T216 w 690"/>
                              <a:gd name="T218" fmla="+- 0 13331 12889"/>
                              <a:gd name="T219" fmla="*/ 13331 h 694"/>
                              <a:gd name="T220" fmla="+- 0 2059 1632"/>
                              <a:gd name="T221" fmla="*/ T220 w 690"/>
                              <a:gd name="T222" fmla="+- 0 13276 12889"/>
                              <a:gd name="T223" fmla="*/ 13276 h 694"/>
                              <a:gd name="T224" fmla="+- 0 2083 1632"/>
                              <a:gd name="T225" fmla="*/ T224 w 690"/>
                              <a:gd name="T226" fmla="+- 0 13228 12889"/>
                              <a:gd name="T227" fmla="*/ 13228 h 694"/>
                              <a:gd name="T228" fmla="+- 0 2139 1632"/>
                              <a:gd name="T229" fmla="*/ T228 w 690"/>
                              <a:gd name="T230" fmla="+- 0 13313 12889"/>
                              <a:gd name="T231" fmla="*/ 13313 h 694"/>
                              <a:gd name="T232" fmla="+- 0 2122 1632"/>
                              <a:gd name="T233" fmla="*/ T232 w 690"/>
                              <a:gd name="T234" fmla="+- 0 13443 12889"/>
                              <a:gd name="T235" fmla="*/ 13443 h 694"/>
                              <a:gd name="T236" fmla="+- 0 2206 1632"/>
                              <a:gd name="T237" fmla="*/ T236 w 690"/>
                              <a:gd name="T238" fmla="+- 0 13497 12889"/>
                              <a:gd name="T239" fmla="*/ 13497 h 694"/>
                              <a:gd name="T240" fmla="+- 0 2300 1632"/>
                              <a:gd name="T241" fmla="*/ T240 w 690"/>
                              <a:gd name="T242" fmla="+- 0 13530 12889"/>
                              <a:gd name="T243" fmla="*/ 13530 h 694"/>
                              <a:gd name="T244" fmla="+- 0 2321 1632"/>
                              <a:gd name="T245" fmla="*/ T244 w 690"/>
                              <a:gd name="T246" fmla="+- 0 13565 12889"/>
                              <a:gd name="T247" fmla="*/ 13565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90" h="694">
                                <a:moveTo>
                                  <a:pt x="675" y="693"/>
                                </a:moveTo>
                                <a:lnTo>
                                  <a:pt x="602" y="664"/>
                                </a:lnTo>
                                <a:lnTo>
                                  <a:pt x="508" y="604"/>
                                </a:lnTo>
                                <a:lnTo>
                                  <a:pt x="463" y="571"/>
                                </a:lnTo>
                                <a:lnTo>
                                  <a:pt x="431" y="578"/>
                                </a:lnTo>
                                <a:lnTo>
                                  <a:pt x="396" y="583"/>
                                </a:lnTo>
                                <a:lnTo>
                                  <a:pt x="362" y="587"/>
                                </a:lnTo>
                                <a:lnTo>
                                  <a:pt x="329" y="588"/>
                                </a:lnTo>
                                <a:lnTo>
                                  <a:pt x="300" y="583"/>
                                </a:lnTo>
                                <a:lnTo>
                                  <a:pt x="265" y="569"/>
                                </a:lnTo>
                                <a:lnTo>
                                  <a:pt x="242" y="547"/>
                                </a:lnTo>
                                <a:lnTo>
                                  <a:pt x="249" y="518"/>
                                </a:lnTo>
                                <a:lnTo>
                                  <a:pt x="271" y="505"/>
                                </a:lnTo>
                                <a:lnTo>
                                  <a:pt x="297" y="507"/>
                                </a:lnTo>
                                <a:lnTo>
                                  <a:pt x="322" y="518"/>
                                </a:lnTo>
                                <a:lnTo>
                                  <a:pt x="343" y="532"/>
                                </a:lnTo>
                                <a:lnTo>
                                  <a:pt x="368" y="552"/>
                                </a:lnTo>
                                <a:lnTo>
                                  <a:pt x="391" y="562"/>
                                </a:lnTo>
                                <a:lnTo>
                                  <a:pt x="416" y="564"/>
                                </a:lnTo>
                                <a:lnTo>
                                  <a:pt x="448" y="559"/>
                                </a:lnTo>
                                <a:lnTo>
                                  <a:pt x="416" y="533"/>
                                </a:lnTo>
                                <a:lnTo>
                                  <a:pt x="385" y="507"/>
                                </a:lnTo>
                                <a:lnTo>
                                  <a:pt x="354" y="479"/>
                                </a:lnTo>
                                <a:lnTo>
                                  <a:pt x="324" y="451"/>
                                </a:lnTo>
                                <a:lnTo>
                                  <a:pt x="274" y="450"/>
                                </a:lnTo>
                                <a:lnTo>
                                  <a:pt x="196" y="441"/>
                                </a:lnTo>
                                <a:lnTo>
                                  <a:pt x="133" y="418"/>
                                </a:lnTo>
                                <a:lnTo>
                                  <a:pt x="124" y="373"/>
                                </a:lnTo>
                                <a:lnTo>
                                  <a:pt x="147" y="356"/>
                                </a:lnTo>
                                <a:lnTo>
                                  <a:pt x="176" y="365"/>
                                </a:lnTo>
                                <a:lnTo>
                                  <a:pt x="202" y="385"/>
                                </a:lnTo>
                                <a:lnTo>
                                  <a:pt x="220" y="406"/>
                                </a:lnTo>
                                <a:lnTo>
                                  <a:pt x="238" y="425"/>
                                </a:lnTo>
                                <a:lnTo>
                                  <a:pt x="260" y="435"/>
                                </a:lnTo>
                                <a:lnTo>
                                  <a:pt x="284" y="439"/>
                                </a:lnTo>
                                <a:lnTo>
                                  <a:pt x="311" y="437"/>
                                </a:lnTo>
                                <a:lnTo>
                                  <a:pt x="279" y="404"/>
                                </a:lnTo>
                                <a:lnTo>
                                  <a:pt x="249" y="371"/>
                                </a:lnTo>
                                <a:lnTo>
                                  <a:pt x="220" y="336"/>
                                </a:lnTo>
                                <a:lnTo>
                                  <a:pt x="192" y="300"/>
                                </a:lnTo>
                                <a:lnTo>
                                  <a:pt x="190" y="301"/>
                                </a:lnTo>
                                <a:lnTo>
                                  <a:pt x="139" y="294"/>
                                </a:lnTo>
                                <a:lnTo>
                                  <a:pt x="63" y="276"/>
                                </a:lnTo>
                                <a:lnTo>
                                  <a:pt x="3" y="244"/>
                                </a:lnTo>
                                <a:lnTo>
                                  <a:pt x="0" y="199"/>
                                </a:lnTo>
                                <a:lnTo>
                                  <a:pt x="25" y="186"/>
                                </a:lnTo>
                                <a:lnTo>
                                  <a:pt x="52" y="197"/>
                                </a:lnTo>
                                <a:lnTo>
                                  <a:pt x="76" y="221"/>
                                </a:lnTo>
                                <a:lnTo>
                                  <a:pt x="91" y="244"/>
                                </a:lnTo>
                                <a:lnTo>
                                  <a:pt x="107" y="265"/>
                                </a:lnTo>
                                <a:lnTo>
                                  <a:pt x="128" y="278"/>
                                </a:lnTo>
                                <a:lnTo>
                                  <a:pt x="153" y="284"/>
                                </a:lnTo>
                                <a:lnTo>
                                  <a:pt x="181" y="285"/>
                                </a:lnTo>
                                <a:lnTo>
                                  <a:pt x="159" y="255"/>
                                </a:lnTo>
                                <a:lnTo>
                                  <a:pt x="137" y="225"/>
                                </a:lnTo>
                                <a:lnTo>
                                  <a:pt x="117" y="193"/>
                                </a:lnTo>
                                <a:lnTo>
                                  <a:pt x="98" y="161"/>
                                </a:lnTo>
                                <a:lnTo>
                                  <a:pt x="72" y="136"/>
                                </a:lnTo>
                                <a:lnTo>
                                  <a:pt x="45" y="110"/>
                                </a:lnTo>
                                <a:lnTo>
                                  <a:pt x="21" y="83"/>
                                </a:lnTo>
                                <a:lnTo>
                                  <a:pt x="3" y="51"/>
                                </a:lnTo>
                                <a:lnTo>
                                  <a:pt x="2" y="16"/>
                                </a:lnTo>
                                <a:lnTo>
                                  <a:pt x="20" y="0"/>
                                </a:lnTo>
                                <a:lnTo>
                                  <a:pt x="88" y="57"/>
                                </a:lnTo>
                                <a:lnTo>
                                  <a:pt x="103" y="127"/>
                                </a:lnTo>
                                <a:lnTo>
                                  <a:pt x="107" y="161"/>
                                </a:lnTo>
                                <a:lnTo>
                                  <a:pt x="129" y="194"/>
                                </a:lnTo>
                                <a:lnTo>
                                  <a:pt x="151" y="227"/>
                                </a:lnTo>
                                <a:lnTo>
                                  <a:pt x="175" y="258"/>
                                </a:lnTo>
                                <a:lnTo>
                                  <a:pt x="200" y="289"/>
                                </a:lnTo>
                                <a:lnTo>
                                  <a:pt x="209" y="266"/>
                                </a:lnTo>
                                <a:lnTo>
                                  <a:pt x="214" y="243"/>
                                </a:lnTo>
                                <a:lnTo>
                                  <a:pt x="211" y="220"/>
                                </a:lnTo>
                                <a:lnTo>
                                  <a:pt x="200" y="199"/>
                                </a:lnTo>
                                <a:lnTo>
                                  <a:pt x="187" y="176"/>
                                </a:lnTo>
                                <a:lnTo>
                                  <a:pt x="176" y="147"/>
                                </a:lnTo>
                                <a:lnTo>
                                  <a:pt x="177" y="119"/>
                                </a:lnTo>
                                <a:lnTo>
                                  <a:pt x="199" y="104"/>
                                </a:lnTo>
                                <a:lnTo>
                                  <a:pt x="236" y="124"/>
                                </a:lnTo>
                                <a:lnTo>
                                  <a:pt x="238" y="186"/>
                                </a:lnTo>
                                <a:lnTo>
                                  <a:pt x="224" y="257"/>
                                </a:lnTo>
                                <a:lnTo>
                                  <a:pt x="209" y="301"/>
                                </a:lnTo>
                                <a:lnTo>
                                  <a:pt x="240" y="336"/>
                                </a:lnTo>
                                <a:lnTo>
                                  <a:pt x="271" y="370"/>
                                </a:lnTo>
                                <a:lnTo>
                                  <a:pt x="303" y="402"/>
                                </a:lnTo>
                                <a:lnTo>
                                  <a:pt x="336" y="434"/>
                                </a:lnTo>
                                <a:lnTo>
                                  <a:pt x="343" y="410"/>
                                </a:lnTo>
                                <a:lnTo>
                                  <a:pt x="345" y="387"/>
                                </a:lnTo>
                                <a:lnTo>
                                  <a:pt x="340" y="365"/>
                                </a:lnTo>
                                <a:lnTo>
                                  <a:pt x="327" y="344"/>
                                </a:lnTo>
                                <a:lnTo>
                                  <a:pt x="312" y="323"/>
                                </a:lnTo>
                                <a:lnTo>
                                  <a:pt x="300" y="298"/>
                                </a:lnTo>
                                <a:lnTo>
                                  <a:pt x="296" y="272"/>
                                </a:lnTo>
                                <a:lnTo>
                                  <a:pt x="308" y="249"/>
                                </a:lnTo>
                                <a:lnTo>
                                  <a:pt x="333" y="241"/>
                                </a:lnTo>
                                <a:lnTo>
                                  <a:pt x="352" y="258"/>
                                </a:lnTo>
                                <a:lnTo>
                                  <a:pt x="365" y="286"/>
                                </a:lnTo>
                                <a:lnTo>
                                  <a:pt x="370" y="310"/>
                                </a:lnTo>
                                <a:lnTo>
                                  <a:pt x="369" y="343"/>
                                </a:lnTo>
                                <a:lnTo>
                                  <a:pt x="364" y="378"/>
                                </a:lnTo>
                                <a:lnTo>
                                  <a:pt x="356" y="412"/>
                                </a:lnTo>
                                <a:lnTo>
                                  <a:pt x="347" y="444"/>
                                </a:lnTo>
                                <a:lnTo>
                                  <a:pt x="378" y="471"/>
                                </a:lnTo>
                                <a:lnTo>
                                  <a:pt x="410" y="496"/>
                                </a:lnTo>
                                <a:lnTo>
                                  <a:pt x="443" y="521"/>
                                </a:lnTo>
                                <a:lnTo>
                                  <a:pt x="476" y="545"/>
                                </a:lnTo>
                                <a:lnTo>
                                  <a:pt x="481" y="514"/>
                                </a:lnTo>
                                <a:lnTo>
                                  <a:pt x="480" y="489"/>
                                </a:lnTo>
                                <a:lnTo>
                                  <a:pt x="470" y="467"/>
                                </a:lnTo>
                                <a:lnTo>
                                  <a:pt x="452" y="442"/>
                                </a:lnTo>
                                <a:lnTo>
                                  <a:pt x="437" y="418"/>
                                </a:lnTo>
                                <a:lnTo>
                                  <a:pt x="427" y="387"/>
                                </a:lnTo>
                                <a:lnTo>
                                  <a:pt x="429" y="358"/>
                                </a:lnTo>
                                <a:lnTo>
                                  <a:pt x="451" y="339"/>
                                </a:lnTo>
                                <a:lnTo>
                                  <a:pt x="496" y="357"/>
                                </a:lnTo>
                                <a:lnTo>
                                  <a:pt x="507" y="424"/>
                                </a:lnTo>
                                <a:lnTo>
                                  <a:pt x="499" y="502"/>
                                </a:lnTo>
                                <a:lnTo>
                                  <a:pt x="490" y="554"/>
                                </a:lnTo>
                                <a:lnTo>
                                  <a:pt x="530" y="581"/>
                                </a:lnTo>
                                <a:lnTo>
                                  <a:pt x="574" y="608"/>
                                </a:lnTo>
                                <a:lnTo>
                                  <a:pt x="620" y="630"/>
                                </a:lnTo>
                                <a:lnTo>
                                  <a:pt x="668" y="641"/>
                                </a:lnTo>
                                <a:lnTo>
                                  <a:pt x="688" y="654"/>
                                </a:lnTo>
                                <a:lnTo>
                                  <a:pt x="689" y="676"/>
                                </a:lnTo>
                                <a:lnTo>
                                  <a:pt x="675" y="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" y="13206"/>
                            <a:ext cx="1003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7" y="6369"/>
                            <a:ext cx="1515" cy="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8" y="6853"/>
                            <a:ext cx="1141" cy="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4" y="12105"/>
                            <a:ext cx="1135" cy="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6718"/>
                            <a:ext cx="1264" cy="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7" y="8340"/>
                            <a:ext cx="867" cy="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6" y="8312"/>
                            <a:ext cx="654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docshape53"/>
                        <wps:cNvSpPr>
                          <a:spLocks/>
                        </wps:cNvSpPr>
                        <wps:spPr bwMode="auto">
                          <a:xfrm>
                            <a:off x="2548" y="8264"/>
                            <a:ext cx="3175" cy="6137"/>
                          </a:xfrm>
                          <a:custGeom>
                            <a:avLst/>
                            <a:gdLst>
                              <a:gd name="T0" fmla="+- 0 2989 2548"/>
                              <a:gd name="T1" fmla="*/ T0 w 3175"/>
                              <a:gd name="T2" fmla="+- 0 8816 8265"/>
                              <a:gd name="T3" fmla="*/ 8816 h 6137"/>
                              <a:gd name="T4" fmla="+- 0 2942 2548"/>
                              <a:gd name="T5" fmla="*/ T4 w 3175"/>
                              <a:gd name="T6" fmla="+- 0 8694 8265"/>
                              <a:gd name="T7" fmla="*/ 8694 h 6137"/>
                              <a:gd name="T8" fmla="+- 0 2918 2548"/>
                              <a:gd name="T9" fmla="*/ T8 w 3175"/>
                              <a:gd name="T10" fmla="+- 0 8765 8265"/>
                              <a:gd name="T11" fmla="*/ 8765 h 6137"/>
                              <a:gd name="T12" fmla="+- 0 2877 2548"/>
                              <a:gd name="T13" fmla="*/ T12 w 3175"/>
                              <a:gd name="T14" fmla="+- 0 8575 8265"/>
                              <a:gd name="T15" fmla="*/ 8575 h 6137"/>
                              <a:gd name="T16" fmla="+- 0 2843 2548"/>
                              <a:gd name="T17" fmla="*/ T16 w 3175"/>
                              <a:gd name="T18" fmla="+- 0 8627 8265"/>
                              <a:gd name="T19" fmla="*/ 8627 h 6137"/>
                              <a:gd name="T20" fmla="+- 0 2764 2548"/>
                              <a:gd name="T21" fmla="*/ T20 w 3175"/>
                              <a:gd name="T22" fmla="+- 0 8620 8265"/>
                              <a:gd name="T23" fmla="*/ 8620 h 6137"/>
                              <a:gd name="T24" fmla="+- 0 2708 2548"/>
                              <a:gd name="T25" fmla="*/ T24 w 3175"/>
                              <a:gd name="T26" fmla="+- 0 8450 8265"/>
                              <a:gd name="T27" fmla="*/ 8450 h 6137"/>
                              <a:gd name="T28" fmla="+- 0 2706 2548"/>
                              <a:gd name="T29" fmla="*/ T28 w 3175"/>
                              <a:gd name="T30" fmla="+- 0 8550 8265"/>
                              <a:gd name="T31" fmla="*/ 8550 h 6137"/>
                              <a:gd name="T32" fmla="+- 0 2614 2548"/>
                              <a:gd name="T33" fmla="*/ T32 w 3175"/>
                              <a:gd name="T34" fmla="+- 0 8341 8265"/>
                              <a:gd name="T35" fmla="*/ 8341 h 6137"/>
                              <a:gd name="T36" fmla="+- 0 2613 2548"/>
                              <a:gd name="T37" fmla="*/ T36 w 3175"/>
                              <a:gd name="T38" fmla="+- 0 8440 8265"/>
                              <a:gd name="T39" fmla="*/ 8440 h 6137"/>
                              <a:gd name="T40" fmla="+- 0 2645 2548"/>
                              <a:gd name="T41" fmla="*/ T40 w 3175"/>
                              <a:gd name="T42" fmla="+- 0 8557 8265"/>
                              <a:gd name="T43" fmla="*/ 8557 h 6137"/>
                              <a:gd name="T44" fmla="+- 0 2605 2548"/>
                              <a:gd name="T45" fmla="*/ T44 w 3175"/>
                              <a:gd name="T46" fmla="+- 0 8566 8265"/>
                              <a:gd name="T47" fmla="*/ 8566 h 6137"/>
                              <a:gd name="T48" fmla="+- 0 2828 2548"/>
                              <a:gd name="T49" fmla="*/ T48 w 3175"/>
                              <a:gd name="T50" fmla="+- 0 8711 8265"/>
                              <a:gd name="T51" fmla="*/ 8711 h 6137"/>
                              <a:gd name="T52" fmla="+- 0 2681 2548"/>
                              <a:gd name="T53" fmla="*/ T52 w 3175"/>
                              <a:gd name="T54" fmla="+- 0 8639 8265"/>
                              <a:gd name="T55" fmla="*/ 8639 h 6137"/>
                              <a:gd name="T56" fmla="+- 0 2895 2548"/>
                              <a:gd name="T57" fmla="*/ T56 w 3175"/>
                              <a:gd name="T58" fmla="+- 0 8774 8265"/>
                              <a:gd name="T59" fmla="*/ 8774 h 6137"/>
                              <a:gd name="T60" fmla="+- 0 2839 2548"/>
                              <a:gd name="T61" fmla="*/ T60 w 3175"/>
                              <a:gd name="T62" fmla="+- 0 8784 8265"/>
                              <a:gd name="T63" fmla="*/ 8784 h 6137"/>
                              <a:gd name="T64" fmla="+- 0 2845 2548"/>
                              <a:gd name="T65" fmla="*/ T64 w 3175"/>
                              <a:gd name="T66" fmla="+- 0 8847 8265"/>
                              <a:gd name="T67" fmla="*/ 8847 h 6137"/>
                              <a:gd name="T68" fmla="+- 0 3091 2548"/>
                              <a:gd name="T69" fmla="*/ T68 w 3175"/>
                              <a:gd name="T70" fmla="+- 0 8916 8265"/>
                              <a:gd name="T71" fmla="*/ 8916 h 6137"/>
                              <a:gd name="T72" fmla="+- 0 5267 2548"/>
                              <a:gd name="T73" fmla="*/ T72 w 3175"/>
                              <a:gd name="T74" fmla="+- 0 8464 8265"/>
                              <a:gd name="T75" fmla="*/ 8464 h 6137"/>
                              <a:gd name="T76" fmla="+- 0 5230 2548"/>
                              <a:gd name="T77" fmla="*/ T76 w 3175"/>
                              <a:gd name="T78" fmla="+- 0 8439 8265"/>
                              <a:gd name="T79" fmla="*/ 8439 h 6137"/>
                              <a:gd name="T80" fmla="+- 0 5317 2548"/>
                              <a:gd name="T81" fmla="*/ T80 w 3175"/>
                              <a:gd name="T82" fmla="+- 0 8265 8265"/>
                              <a:gd name="T83" fmla="*/ 8265 h 6137"/>
                              <a:gd name="T84" fmla="+- 0 5219 2548"/>
                              <a:gd name="T85" fmla="*/ T84 w 3175"/>
                              <a:gd name="T86" fmla="+- 0 8439 8265"/>
                              <a:gd name="T87" fmla="*/ 8439 h 6137"/>
                              <a:gd name="T88" fmla="+- 0 5155 2548"/>
                              <a:gd name="T89" fmla="*/ T88 w 3175"/>
                              <a:gd name="T90" fmla="+- 0 8443 8265"/>
                              <a:gd name="T91" fmla="*/ 8443 h 6137"/>
                              <a:gd name="T92" fmla="+- 0 5134 2548"/>
                              <a:gd name="T93" fmla="*/ T92 w 3175"/>
                              <a:gd name="T94" fmla="+- 0 8496 8265"/>
                              <a:gd name="T95" fmla="*/ 8496 h 6137"/>
                              <a:gd name="T96" fmla="+- 0 5025 2548"/>
                              <a:gd name="T97" fmla="*/ T96 w 3175"/>
                              <a:gd name="T98" fmla="+- 0 8613 8265"/>
                              <a:gd name="T99" fmla="*/ 8613 h 6137"/>
                              <a:gd name="T100" fmla="+- 0 5035 2548"/>
                              <a:gd name="T101" fmla="*/ T100 w 3175"/>
                              <a:gd name="T102" fmla="+- 0 8481 8265"/>
                              <a:gd name="T103" fmla="*/ 8481 h 6137"/>
                              <a:gd name="T104" fmla="+- 0 5022 2548"/>
                              <a:gd name="T105" fmla="*/ T104 w 3175"/>
                              <a:gd name="T106" fmla="+- 0 8664 8265"/>
                              <a:gd name="T107" fmla="*/ 8664 h 6137"/>
                              <a:gd name="T108" fmla="+- 0 4912 2548"/>
                              <a:gd name="T109" fmla="*/ T108 w 3175"/>
                              <a:gd name="T110" fmla="+- 0 8685 8265"/>
                              <a:gd name="T111" fmla="*/ 8685 h 6137"/>
                              <a:gd name="T112" fmla="+- 0 4879 2548"/>
                              <a:gd name="T113" fmla="*/ T112 w 3175"/>
                              <a:gd name="T114" fmla="+- 0 8646 8265"/>
                              <a:gd name="T115" fmla="*/ 8646 h 6137"/>
                              <a:gd name="T116" fmla="+- 0 4716 2548"/>
                              <a:gd name="T117" fmla="*/ T116 w 3175"/>
                              <a:gd name="T118" fmla="+- 0 8854 8265"/>
                              <a:gd name="T119" fmla="*/ 8854 h 6137"/>
                              <a:gd name="T120" fmla="+- 0 4918 2548"/>
                              <a:gd name="T121" fmla="*/ T120 w 3175"/>
                              <a:gd name="T122" fmla="+- 0 8779 8265"/>
                              <a:gd name="T123" fmla="*/ 8779 h 6137"/>
                              <a:gd name="T124" fmla="+- 0 5118 2548"/>
                              <a:gd name="T125" fmla="*/ T124 w 3175"/>
                              <a:gd name="T126" fmla="+- 0 8758 8265"/>
                              <a:gd name="T127" fmla="*/ 8758 h 6137"/>
                              <a:gd name="T128" fmla="+- 0 4983 2548"/>
                              <a:gd name="T129" fmla="*/ T128 w 3175"/>
                              <a:gd name="T130" fmla="+- 0 8771 8265"/>
                              <a:gd name="T131" fmla="*/ 8771 h 6137"/>
                              <a:gd name="T132" fmla="+- 0 5089 2548"/>
                              <a:gd name="T133" fmla="*/ T132 w 3175"/>
                              <a:gd name="T134" fmla="+- 0 8670 8265"/>
                              <a:gd name="T135" fmla="*/ 8670 h 6137"/>
                              <a:gd name="T136" fmla="+- 0 5137 2548"/>
                              <a:gd name="T137" fmla="*/ T136 w 3175"/>
                              <a:gd name="T138" fmla="+- 0 8630 8265"/>
                              <a:gd name="T139" fmla="*/ 8630 h 6137"/>
                              <a:gd name="T140" fmla="+- 0 5137 2548"/>
                              <a:gd name="T141" fmla="*/ T140 w 3175"/>
                              <a:gd name="T142" fmla="+- 0 8567 8265"/>
                              <a:gd name="T143" fmla="*/ 8567 h 6137"/>
                              <a:gd name="T144" fmla="+- 0 5723 2548"/>
                              <a:gd name="T145" fmla="*/ T144 w 3175"/>
                              <a:gd name="T146" fmla="+- 0 13713 8265"/>
                              <a:gd name="T147" fmla="*/ 13713 h 6137"/>
                              <a:gd name="T148" fmla="+- 0 5522 2548"/>
                              <a:gd name="T149" fmla="*/ T148 w 3175"/>
                              <a:gd name="T150" fmla="+- 0 13783 8265"/>
                              <a:gd name="T151" fmla="*/ 13783 h 6137"/>
                              <a:gd name="T152" fmla="+- 0 5606 2548"/>
                              <a:gd name="T153" fmla="*/ T152 w 3175"/>
                              <a:gd name="T154" fmla="+- 0 13571 8265"/>
                              <a:gd name="T155" fmla="*/ 13571 h 6137"/>
                              <a:gd name="T156" fmla="+- 0 5605 2548"/>
                              <a:gd name="T157" fmla="*/ T156 w 3175"/>
                              <a:gd name="T158" fmla="+- 0 13407 8265"/>
                              <a:gd name="T159" fmla="*/ 13407 h 6137"/>
                              <a:gd name="T160" fmla="+- 0 5453 2548"/>
                              <a:gd name="T161" fmla="*/ T160 w 3175"/>
                              <a:gd name="T162" fmla="+- 0 13753 8265"/>
                              <a:gd name="T163" fmla="*/ 13753 h 6137"/>
                              <a:gd name="T164" fmla="+- 0 5450 2548"/>
                              <a:gd name="T165" fmla="*/ T164 w 3175"/>
                              <a:gd name="T166" fmla="+- 0 13587 8265"/>
                              <a:gd name="T167" fmla="*/ 13587 h 6137"/>
                              <a:gd name="T168" fmla="+- 0 5388 2548"/>
                              <a:gd name="T169" fmla="*/ T168 w 3175"/>
                              <a:gd name="T170" fmla="+- 0 13780 8265"/>
                              <a:gd name="T171" fmla="*/ 13780 h 6137"/>
                              <a:gd name="T172" fmla="+- 0 5199 2548"/>
                              <a:gd name="T173" fmla="*/ T172 w 3175"/>
                              <a:gd name="T174" fmla="+- 0 13945 8265"/>
                              <a:gd name="T175" fmla="*/ 13945 h 6137"/>
                              <a:gd name="T176" fmla="+- 0 5217 2548"/>
                              <a:gd name="T177" fmla="*/ T176 w 3175"/>
                              <a:gd name="T178" fmla="+- 0 13727 8265"/>
                              <a:gd name="T179" fmla="*/ 13727 h 6137"/>
                              <a:gd name="T180" fmla="+- 0 5195 2548"/>
                              <a:gd name="T181" fmla="*/ T180 w 3175"/>
                              <a:gd name="T182" fmla="+- 0 14030 8265"/>
                              <a:gd name="T183" fmla="*/ 14030 h 6137"/>
                              <a:gd name="T184" fmla="+- 0 5012 2548"/>
                              <a:gd name="T185" fmla="*/ T184 w 3175"/>
                              <a:gd name="T186" fmla="+- 0 14064 8265"/>
                              <a:gd name="T187" fmla="*/ 14064 h 6137"/>
                              <a:gd name="T188" fmla="+- 0 4964 2548"/>
                              <a:gd name="T189" fmla="*/ T188 w 3175"/>
                              <a:gd name="T190" fmla="+- 0 13928 8265"/>
                              <a:gd name="T191" fmla="*/ 13928 h 6137"/>
                              <a:gd name="T192" fmla="+- 0 4790 2548"/>
                              <a:gd name="T193" fmla="*/ T192 w 3175"/>
                              <a:gd name="T194" fmla="+- 0 14306 8265"/>
                              <a:gd name="T195" fmla="*/ 14306 h 6137"/>
                              <a:gd name="T196" fmla="+- 0 4887 2548"/>
                              <a:gd name="T197" fmla="*/ T196 w 3175"/>
                              <a:gd name="T198" fmla="+- 0 14315 8265"/>
                              <a:gd name="T199" fmla="*/ 14315 h 6137"/>
                              <a:gd name="T200" fmla="+- 0 5267 2548"/>
                              <a:gd name="T201" fmla="*/ T200 w 3175"/>
                              <a:gd name="T202" fmla="+- 0 14237 8265"/>
                              <a:gd name="T203" fmla="*/ 14237 h 6137"/>
                              <a:gd name="T204" fmla="+- 0 5202 2548"/>
                              <a:gd name="T205" fmla="*/ T204 w 3175"/>
                              <a:gd name="T206" fmla="+- 0 14162 8265"/>
                              <a:gd name="T207" fmla="*/ 14162 h 6137"/>
                              <a:gd name="T208" fmla="+- 0 5186 2548"/>
                              <a:gd name="T209" fmla="*/ T208 w 3175"/>
                              <a:gd name="T210" fmla="+- 0 14082 8265"/>
                              <a:gd name="T211" fmla="*/ 14082 h 6137"/>
                              <a:gd name="T212" fmla="+- 0 5528 2548"/>
                              <a:gd name="T213" fmla="*/ T212 w 3175"/>
                              <a:gd name="T214" fmla="+- 0 13924 8265"/>
                              <a:gd name="T215" fmla="*/ 13924 h 6137"/>
                              <a:gd name="T216" fmla="+- 0 5289 2548"/>
                              <a:gd name="T217" fmla="*/ T216 w 3175"/>
                              <a:gd name="T218" fmla="+- 0 14023 8265"/>
                              <a:gd name="T219" fmla="*/ 14023 h 6137"/>
                              <a:gd name="T220" fmla="+- 0 5474 2548"/>
                              <a:gd name="T221" fmla="*/ T220 w 3175"/>
                              <a:gd name="T222" fmla="+- 0 13812 8265"/>
                              <a:gd name="T223" fmla="*/ 13812 h 6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175" h="6137">
                                <a:moveTo>
                                  <a:pt x="621" y="662"/>
                                </a:moveTo>
                                <a:lnTo>
                                  <a:pt x="620" y="642"/>
                                </a:lnTo>
                                <a:lnTo>
                                  <a:pt x="602" y="630"/>
                                </a:lnTo>
                                <a:lnTo>
                                  <a:pt x="559" y="620"/>
                                </a:lnTo>
                                <a:lnTo>
                                  <a:pt x="517" y="600"/>
                                </a:lnTo>
                                <a:lnTo>
                                  <a:pt x="478" y="576"/>
                                </a:lnTo>
                                <a:lnTo>
                                  <a:pt x="441" y="551"/>
                                </a:lnTo>
                                <a:lnTo>
                                  <a:pt x="450" y="504"/>
                                </a:lnTo>
                                <a:lnTo>
                                  <a:pt x="457" y="434"/>
                                </a:lnTo>
                                <a:lnTo>
                                  <a:pt x="447" y="374"/>
                                </a:lnTo>
                                <a:lnTo>
                                  <a:pt x="407" y="358"/>
                                </a:lnTo>
                                <a:lnTo>
                                  <a:pt x="387" y="375"/>
                                </a:lnTo>
                                <a:lnTo>
                                  <a:pt x="385" y="401"/>
                                </a:lnTo>
                                <a:lnTo>
                                  <a:pt x="394" y="429"/>
                                </a:lnTo>
                                <a:lnTo>
                                  <a:pt x="408" y="450"/>
                                </a:lnTo>
                                <a:lnTo>
                                  <a:pt x="424" y="473"/>
                                </a:lnTo>
                                <a:lnTo>
                                  <a:pt x="433" y="493"/>
                                </a:lnTo>
                                <a:lnTo>
                                  <a:pt x="434" y="516"/>
                                </a:lnTo>
                                <a:lnTo>
                                  <a:pt x="430" y="543"/>
                                </a:lnTo>
                                <a:lnTo>
                                  <a:pt x="399" y="522"/>
                                </a:lnTo>
                                <a:lnTo>
                                  <a:pt x="370" y="500"/>
                                </a:lnTo>
                                <a:lnTo>
                                  <a:pt x="341" y="476"/>
                                </a:lnTo>
                                <a:lnTo>
                                  <a:pt x="314" y="452"/>
                                </a:lnTo>
                                <a:lnTo>
                                  <a:pt x="321" y="424"/>
                                </a:lnTo>
                                <a:lnTo>
                                  <a:pt x="328" y="393"/>
                                </a:lnTo>
                                <a:lnTo>
                                  <a:pt x="333" y="361"/>
                                </a:lnTo>
                                <a:lnTo>
                                  <a:pt x="334" y="332"/>
                                </a:lnTo>
                                <a:lnTo>
                                  <a:pt x="329" y="310"/>
                                </a:lnTo>
                                <a:lnTo>
                                  <a:pt x="318" y="285"/>
                                </a:lnTo>
                                <a:lnTo>
                                  <a:pt x="301" y="270"/>
                                </a:lnTo>
                                <a:lnTo>
                                  <a:pt x="278" y="277"/>
                                </a:lnTo>
                                <a:lnTo>
                                  <a:pt x="267" y="298"/>
                                </a:lnTo>
                                <a:lnTo>
                                  <a:pt x="271" y="321"/>
                                </a:lnTo>
                                <a:lnTo>
                                  <a:pt x="282" y="344"/>
                                </a:lnTo>
                                <a:lnTo>
                                  <a:pt x="295" y="362"/>
                                </a:lnTo>
                                <a:lnTo>
                                  <a:pt x="307" y="382"/>
                                </a:lnTo>
                                <a:lnTo>
                                  <a:pt x="311" y="401"/>
                                </a:lnTo>
                                <a:lnTo>
                                  <a:pt x="309" y="421"/>
                                </a:lnTo>
                                <a:lnTo>
                                  <a:pt x="304" y="443"/>
                                </a:lnTo>
                                <a:lnTo>
                                  <a:pt x="273" y="415"/>
                                </a:lnTo>
                                <a:lnTo>
                                  <a:pt x="244" y="386"/>
                                </a:lnTo>
                                <a:lnTo>
                                  <a:pt x="216" y="355"/>
                                </a:lnTo>
                                <a:lnTo>
                                  <a:pt x="189" y="324"/>
                                </a:lnTo>
                                <a:lnTo>
                                  <a:pt x="202" y="284"/>
                                </a:lnTo>
                                <a:lnTo>
                                  <a:pt x="215" y="221"/>
                                </a:lnTo>
                                <a:lnTo>
                                  <a:pt x="213" y="165"/>
                                </a:lnTo>
                                <a:lnTo>
                                  <a:pt x="180" y="146"/>
                                </a:lnTo>
                                <a:lnTo>
                                  <a:pt x="160" y="160"/>
                                </a:lnTo>
                                <a:lnTo>
                                  <a:pt x="160" y="185"/>
                                </a:lnTo>
                                <a:lnTo>
                                  <a:pt x="169" y="212"/>
                                </a:lnTo>
                                <a:lnTo>
                                  <a:pt x="181" y="231"/>
                                </a:lnTo>
                                <a:lnTo>
                                  <a:pt x="191" y="251"/>
                                </a:lnTo>
                                <a:lnTo>
                                  <a:pt x="193" y="272"/>
                                </a:lnTo>
                                <a:lnTo>
                                  <a:pt x="189" y="293"/>
                                </a:lnTo>
                                <a:lnTo>
                                  <a:pt x="180" y="313"/>
                                </a:lnTo>
                                <a:lnTo>
                                  <a:pt x="158" y="285"/>
                                </a:lnTo>
                                <a:lnTo>
                                  <a:pt x="137" y="257"/>
                                </a:lnTo>
                                <a:lnTo>
                                  <a:pt x="117" y="227"/>
                                </a:lnTo>
                                <a:lnTo>
                                  <a:pt x="97" y="197"/>
                                </a:lnTo>
                                <a:lnTo>
                                  <a:pt x="94" y="167"/>
                                </a:lnTo>
                                <a:lnTo>
                                  <a:pt x="88" y="135"/>
                                </a:lnTo>
                                <a:lnTo>
                                  <a:pt x="80" y="104"/>
                                </a:lnTo>
                                <a:lnTo>
                                  <a:pt x="66" y="76"/>
                                </a:lnTo>
                                <a:lnTo>
                                  <a:pt x="43" y="56"/>
                                </a:lnTo>
                                <a:lnTo>
                                  <a:pt x="19" y="53"/>
                                </a:lnTo>
                                <a:lnTo>
                                  <a:pt x="2" y="68"/>
                                </a:lnTo>
                                <a:lnTo>
                                  <a:pt x="4" y="99"/>
                                </a:lnTo>
                                <a:lnTo>
                                  <a:pt x="19" y="128"/>
                                </a:lnTo>
                                <a:lnTo>
                                  <a:pt x="41" y="152"/>
                                </a:lnTo>
                                <a:lnTo>
                                  <a:pt x="65" y="175"/>
                                </a:lnTo>
                                <a:lnTo>
                                  <a:pt x="89" y="198"/>
                                </a:lnTo>
                                <a:lnTo>
                                  <a:pt x="106" y="227"/>
                                </a:lnTo>
                                <a:lnTo>
                                  <a:pt x="124" y="255"/>
                                </a:lnTo>
                                <a:lnTo>
                                  <a:pt x="163" y="310"/>
                                </a:lnTo>
                                <a:lnTo>
                                  <a:pt x="139" y="309"/>
                                </a:lnTo>
                                <a:lnTo>
                                  <a:pt x="116" y="303"/>
                                </a:lnTo>
                                <a:lnTo>
                                  <a:pt x="97" y="292"/>
                                </a:lnTo>
                                <a:lnTo>
                                  <a:pt x="83" y="272"/>
                                </a:lnTo>
                                <a:lnTo>
                                  <a:pt x="69" y="252"/>
                                </a:lnTo>
                                <a:lnTo>
                                  <a:pt x="47" y="230"/>
                                </a:lnTo>
                                <a:lnTo>
                                  <a:pt x="23" y="220"/>
                                </a:lnTo>
                                <a:lnTo>
                                  <a:pt x="0" y="232"/>
                                </a:lnTo>
                                <a:lnTo>
                                  <a:pt x="3" y="273"/>
                                </a:lnTo>
                                <a:lnTo>
                                  <a:pt x="57" y="301"/>
                                </a:lnTo>
                                <a:lnTo>
                                  <a:pt x="126" y="318"/>
                                </a:lnTo>
                                <a:lnTo>
                                  <a:pt x="172" y="324"/>
                                </a:lnTo>
                                <a:lnTo>
                                  <a:pt x="173" y="323"/>
                                </a:lnTo>
                                <a:lnTo>
                                  <a:pt x="199" y="355"/>
                                </a:lnTo>
                                <a:lnTo>
                                  <a:pt x="225" y="386"/>
                                </a:lnTo>
                                <a:lnTo>
                                  <a:pt x="252" y="417"/>
                                </a:lnTo>
                                <a:lnTo>
                                  <a:pt x="280" y="446"/>
                                </a:lnTo>
                                <a:lnTo>
                                  <a:pt x="257" y="448"/>
                                </a:lnTo>
                                <a:lnTo>
                                  <a:pt x="235" y="445"/>
                                </a:lnTo>
                                <a:lnTo>
                                  <a:pt x="215" y="435"/>
                                </a:lnTo>
                                <a:lnTo>
                                  <a:pt x="199" y="418"/>
                                </a:lnTo>
                                <a:lnTo>
                                  <a:pt x="183" y="400"/>
                                </a:lnTo>
                                <a:lnTo>
                                  <a:pt x="159" y="381"/>
                                </a:lnTo>
                                <a:lnTo>
                                  <a:pt x="133" y="374"/>
                                </a:lnTo>
                                <a:lnTo>
                                  <a:pt x="113" y="388"/>
                                </a:lnTo>
                                <a:lnTo>
                                  <a:pt x="120" y="429"/>
                                </a:lnTo>
                                <a:lnTo>
                                  <a:pt x="178" y="450"/>
                                </a:lnTo>
                                <a:lnTo>
                                  <a:pt x="247" y="458"/>
                                </a:lnTo>
                                <a:lnTo>
                                  <a:pt x="293" y="458"/>
                                </a:lnTo>
                                <a:lnTo>
                                  <a:pt x="319" y="484"/>
                                </a:lnTo>
                                <a:lnTo>
                                  <a:pt x="347" y="509"/>
                                </a:lnTo>
                                <a:lnTo>
                                  <a:pt x="375" y="533"/>
                                </a:lnTo>
                                <a:lnTo>
                                  <a:pt x="404" y="556"/>
                                </a:lnTo>
                                <a:lnTo>
                                  <a:pt x="375" y="561"/>
                                </a:lnTo>
                                <a:lnTo>
                                  <a:pt x="352" y="559"/>
                                </a:lnTo>
                                <a:lnTo>
                                  <a:pt x="332" y="550"/>
                                </a:lnTo>
                                <a:lnTo>
                                  <a:pt x="309" y="532"/>
                                </a:lnTo>
                                <a:lnTo>
                                  <a:pt x="291" y="519"/>
                                </a:lnTo>
                                <a:lnTo>
                                  <a:pt x="268" y="509"/>
                                </a:lnTo>
                                <a:lnTo>
                                  <a:pt x="244" y="508"/>
                                </a:lnTo>
                                <a:lnTo>
                                  <a:pt x="225" y="519"/>
                                </a:lnTo>
                                <a:lnTo>
                                  <a:pt x="218" y="546"/>
                                </a:lnTo>
                                <a:lnTo>
                                  <a:pt x="239" y="565"/>
                                </a:lnTo>
                                <a:lnTo>
                                  <a:pt x="270" y="578"/>
                                </a:lnTo>
                                <a:lnTo>
                                  <a:pt x="297" y="582"/>
                                </a:lnTo>
                                <a:lnTo>
                                  <a:pt x="326" y="581"/>
                                </a:lnTo>
                                <a:lnTo>
                                  <a:pt x="358" y="578"/>
                                </a:lnTo>
                                <a:lnTo>
                                  <a:pt x="389" y="573"/>
                                </a:lnTo>
                                <a:lnTo>
                                  <a:pt x="418" y="567"/>
                                </a:lnTo>
                                <a:lnTo>
                                  <a:pt x="458" y="596"/>
                                </a:lnTo>
                                <a:lnTo>
                                  <a:pt x="500" y="624"/>
                                </a:lnTo>
                                <a:lnTo>
                                  <a:pt x="543" y="651"/>
                                </a:lnTo>
                                <a:lnTo>
                                  <a:pt x="587" y="675"/>
                                </a:lnTo>
                                <a:lnTo>
                                  <a:pt x="608" y="677"/>
                                </a:lnTo>
                                <a:lnTo>
                                  <a:pt x="621" y="662"/>
                                </a:lnTo>
                                <a:close/>
                                <a:moveTo>
                                  <a:pt x="2787" y="179"/>
                                </a:moveTo>
                                <a:lnTo>
                                  <a:pt x="2765" y="167"/>
                                </a:lnTo>
                                <a:lnTo>
                                  <a:pt x="2740" y="177"/>
                                </a:lnTo>
                                <a:lnTo>
                                  <a:pt x="2719" y="199"/>
                                </a:lnTo>
                                <a:lnTo>
                                  <a:pt x="2705" y="219"/>
                                </a:lnTo>
                                <a:lnTo>
                                  <a:pt x="2690" y="239"/>
                                </a:lnTo>
                                <a:lnTo>
                                  <a:pt x="2671" y="250"/>
                                </a:lnTo>
                                <a:lnTo>
                                  <a:pt x="2649" y="256"/>
                                </a:lnTo>
                                <a:lnTo>
                                  <a:pt x="2625" y="257"/>
                                </a:lnTo>
                                <a:lnTo>
                                  <a:pt x="2663" y="202"/>
                                </a:lnTo>
                                <a:lnTo>
                                  <a:pt x="2682" y="174"/>
                                </a:lnTo>
                                <a:lnTo>
                                  <a:pt x="2699" y="145"/>
                                </a:lnTo>
                                <a:lnTo>
                                  <a:pt x="2722" y="122"/>
                                </a:lnTo>
                                <a:lnTo>
                                  <a:pt x="2747" y="99"/>
                                </a:lnTo>
                                <a:lnTo>
                                  <a:pt x="2768" y="74"/>
                                </a:lnTo>
                                <a:lnTo>
                                  <a:pt x="2784" y="46"/>
                                </a:lnTo>
                                <a:lnTo>
                                  <a:pt x="2785" y="14"/>
                                </a:lnTo>
                                <a:lnTo>
                                  <a:pt x="2769" y="0"/>
                                </a:lnTo>
                                <a:lnTo>
                                  <a:pt x="2744" y="2"/>
                                </a:lnTo>
                                <a:lnTo>
                                  <a:pt x="2721" y="23"/>
                                </a:lnTo>
                                <a:lnTo>
                                  <a:pt x="2708" y="51"/>
                                </a:lnTo>
                                <a:lnTo>
                                  <a:pt x="2699" y="82"/>
                                </a:lnTo>
                                <a:lnTo>
                                  <a:pt x="2694" y="114"/>
                                </a:lnTo>
                                <a:lnTo>
                                  <a:pt x="2690" y="144"/>
                                </a:lnTo>
                                <a:lnTo>
                                  <a:pt x="2671" y="174"/>
                                </a:lnTo>
                                <a:lnTo>
                                  <a:pt x="2651" y="204"/>
                                </a:lnTo>
                                <a:lnTo>
                                  <a:pt x="2630" y="232"/>
                                </a:lnTo>
                                <a:lnTo>
                                  <a:pt x="2607" y="260"/>
                                </a:lnTo>
                                <a:lnTo>
                                  <a:pt x="2598" y="239"/>
                                </a:lnTo>
                                <a:lnTo>
                                  <a:pt x="2595" y="219"/>
                                </a:lnTo>
                                <a:lnTo>
                                  <a:pt x="2597" y="198"/>
                                </a:lnTo>
                                <a:lnTo>
                                  <a:pt x="2607" y="178"/>
                                </a:lnTo>
                                <a:lnTo>
                                  <a:pt x="2619" y="158"/>
                                </a:lnTo>
                                <a:lnTo>
                                  <a:pt x="2628" y="132"/>
                                </a:lnTo>
                                <a:lnTo>
                                  <a:pt x="2627" y="107"/>
                                </a:lnTo>
                                <a:lnTo>
                                  <a:pt x="2608" y="93"/>
                                </a:lnTo>
                                <a:lnTo>
                                  <a:pt x="2575" y="112"/>
                                </a:lnTo>
                                <a:lnTo>
                                  <a:pt x="2573" y="168"/>
                                </a:lnTo>
                                <a:lnTo>
                                  <a:pt x="2586" y="231"/>
                                </a:lnTo>
                                <a:lnTo>
                                  <a:pt x="2598" y="271"/>
                                </a:lnTo>
                                <a:lnTo>
                                  <a:pt x="2571" y="302"/>
                                </a:lnTo>
                                <a:lnTo>
                                  <a:pt x="2543" y="332"/>
                                </a:lnTo>
                                <a:lnTo>
                                  <a:pt x="2514" y="362"/>
                                </a:lnTo>
                                <a:lnTo>
                                  <a:pt x="2484" y="390"/>
                                </a:lnTo>
                                <a:lnTo>
                                  <a:pt x="2478" y="368"/>
                                </a:lnTo>
                                <a:lnTo>
                                  <a:pt x="2477" y="348"/>
                                </a:lnTo>
                                <a:lnTo>
                                  <a:pt x="2481" y="328"/>
                                </a:lnTo>
                                <a:lnTo>
                                  <a:pt x="2492" y="309"/>
                                </a:lnTo>
                                <a:lnTo>
                                  <a:pt x="2506" y="291"/>
                                </a:lnTo>
                                <a:lnTo>
                                  <a:pt x="2517" y="268"/>
                                </a:lnTo>
                                <a:lnTo>
                                  <a:pt x="2520" y="245"/>
                                </a:lnTo>
                                <a:lnTo>
                                  <a:pt x="2510" y="224"/>
                                </a:lnTo>
                                <a:lnTo>
                                  <a:pt x="2487" y="216"/>
                                </a:lnTo>
                                <a:lnTo>
                                  <a:pt x="2470" y="232"/>
                                </a:lnTo>
                                <a:lnTo>
                                  <a:pt x="2458" y="257"/>
                                </a:lnTo>
                                <a:lnTo>
                                  <a:pt x="2454" y="279"/>
                                </a:lnTo>
                                <a:lnTo>
                                  <a:pt x="2455" y="308"/>
                                </a:lnTo>
                                <a:lnTo>
                                  <a:pt x="2459" y="340"/>
                                </a:lnTo>
                                <a:lnTo>
                                  <a:pt x="2466" y="371"/>
                                </a:lnTo>
                                <a:lnTo>
                                  <a:pt x="2474" y="399"/>
                                </a:lnTo>
                                <a:lnTo>
                                  <a:pt x="2446" y="423"/>
                                </a:lnTo>
                                <a:lnTo>
                                  <a:pt x="2418" y="447"/>
                                </a:lnTo>
                                <a:lnTo>
                                  <a:pt x="2388" y="469"/>
                                </a:lnTo>
                                <a:lnTo>
                                  <a:pt x="2358" y="490"/>
                                </a:lnTo>
                                <a:lnTo>
                                  <a:pt x="2354" y="462"/>
                                </a:lnTo>
                                <a:lnTo>
                                  <a:pt x="2355" y="440"/>
                                </a:lnTo>
                                <a:lnTo>
                                  <a:pt x="2364" y="420"/>
                                </a:lnTo>
                                <a:lnTo>
                                  <a:pt x="2380" y="397"/>
                                </a:lnTo>
                                <a:lnTo>
                                  <a:pt x="2393" y="376"/>
                                </a:lnTo>
                                <a:lnTo>
                                  <a:pt x="2403" y="348"/>
                                </a:lnTo>
                                <a:lnTo>
                                  <a:pt x="2401" y="322"/>
                                </a:lnTo>
                                <a:lnTo>
                                  <a:pt x="2381" y="305"/>
                                </a:lnTo>
                                <a:lnTo>
                                  <a:pt x="2340" y="321"/>
                                </a:lnTo>
                                <a:lnTo>
                                  <a:pt x="2331" y="381"/>
                                </a:lnTo>
                                <a:lnTo>
                                  <a:pt x="2337" y="451"/>
                                </a:lnTo>
                                <a:lnTo>
                                  <a:pt x="2346" y="498"/>
                                </a:lnTo>
                                <a:lnTo>
                                  <a:pt x="2309" y="523"/>
                                </a:lnTo>
                                <a:lnTo>
                                  <a:pt x="2270" y="547"/>
                                </a:lnTo>
                                <a:lnTo>
                                  <a:pt x="2229" y="566"/>
                                </a:lnTo>
                                <a:lnTo>
                                  <a:pt x="2186" y="577"/>
                                </a:lnTo>
                                <a:lnTo>
                                  <a:pt x="2168" y="589"/>
                                </a:lnTo>
                                <a:lnTo>
                                  <a:pt x="2167" y="609"/>
                                </a:lnTo>
                                <a:lnTo>
                                  <a:pt x="2180" y="624"/>
                                </a:lnTo>
                                <a:lnTo>
                                  <a:pt x="2201" y="622"/>
                                </a:lnTo>
                                <a:lnTo>
                                  <a:pt x="2245" y="598"/>
                                </a:lnTo>
                                <a:lnTo>
                                  <a:pt x="2288" y="571"/>
                                </a:lnTo>
                                <a:lnTo>
                                  <a:pt x="2329" y="543"/>
                                </a:lnTo>
                                <a:lnTo>
                                  <a:pt x="2370" y="514"/>
                                </a:lnTo>
                                <a:lnTo>
                                  <a:pt x="2399" y="520"/>
                                </a:lnTo>
                                <a:lnTo>
                                  <a:pt x="2430" y="525"/>
                                </a:lnTo>
                                <a:lnTo>
                                  <a:pt x="2462" y="528"/>
                                </a:lnTo>
                                <a:lnTo>
                                  <a:pt x="2491" y="529"/>
                                </a:lnTo>
                                <a:lnTo>
                                  <a:pt x="2517" y="525"/>
                                </a:lnTo>
                                <a:lnTo>
                                  <a:pt x="2549" y="512"/>
                                </a:lnTo>
                                <a:lnTo>
                                  <a:pt x="2570" y="493"/>
                                </a:lnTo>
                                <a:lnTo>
                                  <a:pt x="2563" y="466"/>
                                </a:lnTo>
                                <a:lnTo>
                                  <a:pt x="2543" y="455"/>
                                </a:lnTo>
                                <a:lnTo>
                                  <a:pt x="2520" y="456"/>
                                </a:lnTo>
                                <a:lnTo>
                                  <a:pt x="2497" y="466"/>
                                </a:lnTo>
                                <a:lnTo>
                                  <a:pt x="2478" y="479"/>
                                </a:lnTo>
                                <a:lnTo>
                                  <a:pt x="2456" y="497"/>
                                </a:lnTo>
                                <a:lnTo>
                                  <a:pt x="2435" y="506"/>
                                </a:lnTo>
                                <a:lnTo>
                                  <a:pt x="2413" y="507"/>
                                </a:lnTo>
                                <a:lnTo>
                                  <a:pt x="2384" y="503"/>
                                </a:lnTo>
                                <a:lnTo>
                                  <a:pt x="2413" y="480"/>
                                </a:lnTo>
                                <a:lnTo>
                                  <a:pt x="2441" y="456"/>
                                </a:lnTo>
                                <a:lnTo>
                                  <a:pt x="2468" y="431"/>
                                </a:lnTo>
                                <a:lnTo>
                                  <a:pt x="2495" y="405"/>
                                </a:lnTo>
                                <a:lnTo>
                                  <a:pt x="2541" y="405"/>
                                </a:lnTo>
                                <a:lnTo>
                                  <a:pt x="2610" y="397"/>
                                </a:lnTo>
                                <a:lnTo>
                                  <a:pt x="2667" y="376"/>
                                </a:lnTo>
                                <a:lnTo>
                                  <a:pt x="2675" y="335"/>
                                </a:lnTo>
                                <a:lnTo>
                                  <a:pt x="2654" y="320"/>
                                </a:lnTo>
                                <a:lnTo>
                                  <a:pt x="2629" y="328"/>
                                </a:lnTo>
                                <a:lnTo>
                                  <a:pt x="2605" y="347"/>
                                </a:lnTo>
                                <a:lnTo>
                                  <a:pt x="2589" y="365"/>
                                </a:lnTo>
                                <a:lnTo>
                                  <a:pt x="2573" y="382"/>
                                </a:lnTo>
                                <a:lnTo>
                                  <a:pt x="2553" y="392"/>
                                </a:lnTo>
                                <a:lnTo>
                                  <a:pt x="2531" y="395"/>
                                </a:lnTo>
                                <a:lnTo>
                                  <a:pt x="2507" y="393"/>
                                </a:lnTo>
                                <a:lnTo>
                                  <a:pt x="2536" y="364"/>
                                </a:lnTo>
                                <a:lnTo>
                                  <a:pt x="2563" y="333"/>
                                </a:lnTo>
                                <a:lnTo>
                                  <a:pt x="2589" y="302"/>
                                </a:lnTo>
                                <a:lnTo>
                                  <a:pt x="2614" y="270"/>
                                </a:lnTo>
                                <a:lnTo>
                                  <a:pt x="2617" y="271"/>
                                </a:lnTo>
                                <a:lnTo>
                                  <a:pt x="2662" y="265"/>
                                </a:lnTo>
                                <a:lnTo>
                                  <a:pt x="2730" y="248"/>
                                </a:lnTo>
                                <a:lnTo>
                                  <a:pt x="2784" y="220"/>
                                </a:lnTo>
                                <a:lnTo>
                                  <a:pt x="2787" y="179"/>
                                </a:lnTo>
                                <a:close/>
                                <a:moveTo>
                                  <a:pt x="3175" y="5448"/>
                                </a:moveTo>
                                <a:lnTo>
                                  <a:pt x="3166" y="5400"/>
                                </a:lnTo>
                                <a:lnTo>
                                  <a:pt x="3128" y="5380"/>
                                </a:lnTo>
                                <a:lnTo>
                                  <a:pt x="3088" y="5397"/>
                                </a:lnTo>
                                <a:lnTo>
                                  <a:pt x="3053" y="5433"/>
                                </a:lnTo>
                                <a:lnTo>
                                  <a:pt x="3030" y="5467"/>
                                </a:lnTo>
                                <a:lnTo>
                                  <a:pt x="3005" y="5499"/>
                                </a:lnTo>
                                <a:lnTo>
                                  <a:pt x="2974" y="5518"/>
                                </a:lnTo>
                                <a:lnTo>
                                  <a:pt x="2937" y="5527"/>
                                </a:lnTo>
                                <a:lnTo>
                                  <a:pt x="2896" y="5529"/>
                                </a:lnTo>
                                <a:lnTo>
                                  <a:pt x="2929" y="5484"/>
                                </a:lnTo>
                                <a:lnTo>
                                  <a:pt x="2960" y="5438"/>
                                </a:lnTo>
                                <a:lnTo>
                                  <a:pt x="2991" y="5391"/>
                                </a:lnTo>
                                <a:lnTo>
                                  <a:pt x="3019" y="5344"/>
                                </a:lnTo>
                                <a:lnTo>
                                  <a:pt x="3058" y="5306"/>
                                </a:lnTo>
                                <a:lnTo>
                                  <a:pt x="3098" y="5268"/>
                                </a:lnTo>
                                <a:lnTo>
                                  <a:pt x="3135" y="5227"/>
                                </a:lnTo>
                                <a:lnTo>
                                  <a:pt x="3160" y="5179"/>
                                </a:lnTo>
                                <a:lnTo>
                                  <a:pt x="3163" y="5128"/>
                                </a:lnTo>
                                <a:lnTo>
                                  <a:pt x="3135" y="5104"/>
                                </a:lnTo>
                                <a:lnTo>
                                  <a:pt x="3095" y="5108"/>
                                </a:lnTo>
                                <a:lnTo>
                                  <a:pt x="3057" y="5142"/>
                                </a:lnTo>
                                <a:lnTo>
                                  <a:pt x="3034" y="5188"/>
                                </a:lnTo>
                                <a:lnTo>
                                  <a:pt x="3020" y="5239"/>
                                </a:lnTo>
                                <a:lnTo>
                                  <a:pt x="3011" y="5292"/>
                                </a:lnTo>
                                <a:lnTo>
                                  <a:pt x="3005" y="5343"/>
                                </a:lnTo>
                                <a:lnTo>
                                  <a:pt x="2973" y="5392"/>
                                </a:lnTo>
                                <a:lnTo>
                                  <a:pt x="2940" y="5441"/>
                                </a:lnTo>
                                <a:lnTo>
                                  <a:pt x="2905" y="5488"/>
                                </a:lnTo>
                                <a:lnTo>
                                  <a:pt x="2868" y="5534"/>
                                </a:lnTo>
                                <a:lnTo>
                                  <a:pt x="2853" y="5500"/>
                                </a:lnTo>
                                <a:lnTo>
                                  <a:pt x="2847" y="5466"/>
                                </a:lnTo>
                                <a:lnTo>
                                  <a:pt x="2851" y="5432"/>
                                </a:lnTo>
                                <a:lnTo>
                                  <a:pt x="2867" y="5399"/>
                                </a:lnTo>
                                <a:lnTo>
                                  <a:pt x="2887" y="5366"/>
                                </a:lnTo>
                                <a:lnTo>
                                  <a:pt x="2902" y="5322"/>
                                </a:lnTo>
                                <a:lnTo>
                                  <a:pt x="2901" y="5281"/>
                                </a:lnTo>
                                <a:lnTo>
                                  <a:pt x="2869" y="5258"/>
                                </a:lnTo>
                                <a:lnTo>
                                  <a:pt x="2825" y="5269"/>
                                </a:lnTo>
                                <a:lnTo>
                                  <a:pt x="2808" y="5315"/>
                                </a:lnTo>
                                <a:lnTo>
                                  <a:pt x="2810" y="5381"/>
                                </a:lnTo>
                                <a:lnTo>
                                  <a:pt x="2824" y="5453"/>
                                </a:lnTo>
                                <a:lnTo>
                                  <a:pt x="2840" y="5515"/>
                                </a:lnTo>
                                <a:lnTo>
                                  <a:pt x="2853" y="5552"/>
                                </a:lnTo>
                                <a:lnTo>
                                  <a:pt x="2808" y="5604"/>
                                </a:lnTo>
                                <a:lnTo>
                                  <a:pt x="2762" y="5654"/>
                                </a:lnTo>
                                <a:lnTo>
                                  <a:pt x="2714" y="5703"/>
                                </a:lnTo>
                                <a:lnTo>
                                  <a:pt x="2664" y="5750"/>
                                </a:lnTo>
                                <a:lnTo>
                                  <a:pt x="2654" y="5714"/>
                                </a:lnTo>
                                <a:lnTo>
                                  <a:pt x="2651" y="5680"/>
                                </a:lnTo>
                                <a:lnTo>
                                  <a:pt x="2658" y="5647"/>
                                </a:lnTo>
                                <a:lnTo>
                                  <a:pt x="2678" y="5616"/>
                                </a:lnTo>
                                <a:lnTo>
                                  <a:pt x="2700" y="5585"/>
                                </a:lnTo>
                                <a:lnTo>
                                  <a:pt x="2719" y="5548"/>
                                </a:lnTo>
                                <a:lnTo>
                                  <a:pt x="2724" y="5509"/>
                                </a:lnTo>
                                <a:lnTo>
                                  <a:pt x="2706" y="5474"/>
                                </a:lnTo>
                                <a:lnTo>
                                  <a:pt x="2669" y="5462"/>
                                </a:lnTo>
                                <a:lnTo>
                                  <a:pt x="2640" y="5487"/>
                                </a:lnTo>
                                <a:lnTo>
                                  <a:pt x="2621" y="5529"/>
                                </a:lnTo>
                                <a:lnTo>
                                  <a:pt x="2614" y="5566"/>
                                </a:lnTo>
                                <a:lnTo>
                                  <a:pt x="2615" y="5614"/>
                                </a:lnTo>
                                <a:lnTo>
                                  <a:pt x="2623" y="5666"/>
                                </a:lnTo>
                                <a:lnTo>
                                  <a:pt x="2635" y="5718"/>
                                </a:lnTo>
                                <a:lnTo>
                                  <a:pt x="2647" y="5765"/>
                                </a:lnTo>
                                <a:lnTo>
                                  <a:pt x="2601" y="5804"/>
                                </a:lnTo>
                                <a:lnTo>
                                  <a:pt x="2554" y="5843"/>
                                </a:lnTo>
                                <a:lnTo>
                                  <a:pt x="2505" y="5880"/>
                                </a:lnTo>
                                <a:lnTo>
                                  <a:pt x="2455" y="5915"/>
                                </a:lnTo>
                                <a:lnTo>
                                  <a:pt x="2448" y="5869"/>
                                </a:lnTo>
                                <a:lnTo>
                                  <a:pt x="2450" y="5833"/>
                                </a:lnTo>
                                <a:lnTo>
                                  <a:pt x="2464" y="5799"/>
                                </a:lnTo>
                                <a:lnTo>
                                  <a:pt x="2492" y="5762"/>
                                </a:lnTo>
                                <a:lnTo>
                                  <a:pt x="2514" y="5726"/>
                                </a:lnTo>
                                <a:lnTo>
                                  <a:pt x="2529" y="5680"/>
                                </a:lnTo>
                                <a:lnTo>
                                  <a:pt x="2526" y="5636"/>
                                </a:lnTo>
                                <a:lnTo>
                                  <a:pt x="2493" y="5609"/>
                                </a:lnTo>
                                <a:lnTo>
                                  <a:pt x="2442" y="5616"/>
                                </a:lnTo>
                                <a:lnTo>
                                  <a:pt x="2416" y="5663"/>
                                </a:lnTo>
                                <a:lnTo>
                                  <a:pt x="2410" y="5735"/>
                                </a:lnTo>
                                <a:lnTo>
                                  <a:pt x="2416" y="5814"/>
                                </a:lnTo>
                                <a:lnTo>
                                  <a:pt x="2427" y="5884"/>
                                </a:lnTo>
                                <a:lnTo>
                                  <a:pt x="2436" y="5928"/>
                                </a:lnTo>
                                <a:lnTo>
                                  <a:pt x="2375" y="5969"/>
                                </a:lnTo>
                                <a:lnTo>
                                  <a:pt x="2310" y="6009"/>
                                </a:lnTo>
                                <a:lnTo>
                                  <a:pt x="2242" y="6041"/>
                                </a:lnTo>
                                <a:lnTo>
                                  <a:pt x="2170" y="6059"/>
                                </a:lnTo>
                                <a:lnTo>
                                  <a:pt x="2140" y="6078"/>
                                </a:lnTo>
                                <a:lnTo>
                                  <a:pt x="2139" y="6111"/>
                                </a:lnTo>
                                <a:lnTo>
                                  <a:pt x="2160" y="6136"/>
                                </a:lnTo>
                                <a:lnTo>
                                  <a:pt x="2196" y="6134"/>
                                </a:lnTo>
                                <a:lnTo>
                                  <a:pt x="2268" y="6093"/>
                                </a:lnTo>
                                <a:lnTo>
                                  <a:pt x="2339" y="6050"/>
                                </a:lnTo>
                                <a:lnTo>
                                  <a:pt x="2408" y="6003"/>
                                </a:lnTo>
                                <a:lnTo>
                                  <a:pt x="2475" y="5954"/>
                                </a:lnTo>
                                <a:lnTo>
                                  <a:pt x="2523" y="5964"/>
                                </a:lnTo>
                                <a:lnTo>
                                  <a:pt x="2574" y="5973"/>
                                </a:lnTo>
                                <a:lnTo>
                                  <a:pt x="2626" y="5978"/>
                                </a:lnTo>
                                <a:lnTo>
                                  <a:pt x="2675" y="5980"/>
                                </a:lnTo>
                                <a:lnTo>
                                  <a:pt x="2719" y="5972"/>
                                </a:lnTo>
                                <a:lnTo>
                                  <a:pt x="2771" y="5952"/>
                                </a:lnTo>
                                <a:lnTo>
                                  <a:pt x="2805" y="5919"/>
                                </a:lnTo>
                                <a:lnTo>
                                  <a:pt x="2795" y="5875"/>
                                </a:lnTo>
                                <a:lnTo>
                                  <a:pt x="2762" y="5856"/>
                                </a:lnTo>
                                <a:lnTo>
                                  <a:pt x="2723" y="5859"/>
                                </a:lnTo>
                                <a:lnTo>
                                  <a:pt x="2685" y="5875"/>
                                </a:lnTo>
                                <a:lnTo>
                                  <a:pt x="2654" y="5897"/>
                                </a:lnTo>
                                <a:lnTo>
                                  <a:pt x="2617" y="5926"/>
                                </a:lnTo>
                                <a:lnTo>
                                  <a:pt x="2583" y="5941"/>
                                </a:lnTo>
                                <a:lnTo>
                                  <a:pt x="2545" y="5944"/>
                                </a:lnTo>
                                <a:lnTo>
                                  <a:pt x="2498" y="5937"/>
                                </a:lnTo>
                                <a:lnTo>
                                  <a:pt x="2545" y="5898"/>
                                </a:lnTo>
                                <a:lnTo>
                                  <a:pt x="2592" y="5858"/>
                                </a:lnTo>
                                <a:lnTo>
                                  <a:pt x="2638" y="5817"/>
                                </a:lnTo>
                                <a:lnTo>
                                  <a:pt x="2682" y="5775"/>
                                </a:lnTo>
                                <a:lnTo>
                                  <a:pt x="2725" y="5775"/>
                                </a:lnTo>
                                <a:lnTo>
                                  <a:pt x="2794" y="5772"/>
                                </a:lnTo>
                                <a:lnTo>
                                  <a:pt x="2873" y="5761"/>
                                </a:lnTo>
                                <a:lnTo>
                                  <a:pt x="2942" y="5740"/>
                                </a:lnTo>
                                <a:lnTo>
                                  <a:pt x="2984" y="5707"/>
                                </a:lnTo>
                                <a:lnTo>
                                  <a:pt x="2980" y="5659"/>
                                </a:lnTo>
                                <a:lnTo>
                                  <a:pt x="2946" y="5634"/>
                                </a:lnTo>
                                <a:lnTo>
                                  <a:pt x="2903" y="5647"/>
                                </a:lnTo>
                                <a:lnTo>
                                  <a:pt x="2864" y="5678"/>
                                </a:lnTo>
                                <a:lnTo>
                                  <a:pt x="2837" y="5709"/>
                                </a:lnTo>
                                <a:lnTo>
                                  <a:pt x="2810" y="5736"/>
                                </a:lnTo>
                                <a:lnTo>
                                  <a:pt x="2778" y="5752"/>
                                </a:lnTo>
                                <a:lnTo>
                                  <a:pt x="2741" y="5758"/>
                                </a:lnTo>
                                <a:lnTo>
                                  <a:pt x="2702" y="5754"/>
                                </a:lnTo>
                                <a:lnTo>
                                  <a:pt x="2749" y="5706"/>
                                </a:lnTo>
                                <a:lnTo>
                                  <a:pt x="2794" y="5655"/>
                                </a:lnTo>
                                <a:lnTo>
                                  <a:pt x="2838" y="5604"/>
                                </a:lnTo>
                                <a:lnTo>
                                  <a:pt x="2880" y="5551"/>
                                </a:lnTo>
                                <a:lnTo>
                                  <a:pt x="2883" y="5552"/>
                                </a:lnTo>
                                <a:lnTo>
                                  <a:pt x="2926" y="5547"/>
                                </a:lnTo>
                                <a:lnTo>
                                  <a:pt x="2995" y="5535"/>
                                </a:lnTo>
                                <a:lnTo>
                                  <a:pt x="3071" y="5515"/>
                                </a:lnTo>
                                <a:lnTo>
                                  <a:pt x="3137" y="5486"/>
                                </a:lnTo>
                                <a:lnTo>
                                  <a:pt x="3175" y="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8" y="10074"/>
                            <a:ext cx="3063" cy="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9" y="10206"/>
                            <a:ext cx="813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docshape56"/>
                        <wps:cNvSpPr>
                          <a:spLocks/>
                        </wps:cNvSpPr>
                        <wps:spPr bwMode="auto">
                          <a:xfrm>
                            <a:off x="4786" y="12773"/>
                            <a:ext cx="242" cy="245"/>
                          </a:xfrm>
                          <a:custGeom>
                            <a:avLst/>
                            <a:gdLst>
                              <a:gd name="T0" fmla="+- 0 5028 4786"/>
                              <a:gd name="T1" fmla="*/ T0 w 242"/>
                              <a:gd name="T2" fmla="+- 0 13018 12774"/>
                              <a:gd name="T3" fmla="*/ 13018 h 245"/>
                              <a:gd name="T4" fmla="+- 0 4786 4786"/>
                              <a:gd name="T5" fmla="*/ T4 w 242"/>
                              <a:gd name="T6" fmla="+- 0 12947 12774"/>
                              <a:gd name="T7" fmla="*/ 12947 h 245"/>
                              <a:gd name="T8" fmla="+- 0 4969 4786"/>
                              <a:gd name="T9" fmla="*/ T8 w 242"/>
                              <a:gd name="T10" fmla="+- 0 12774 12774"/>
                              <a:gd name="T11" fmla="*/ 12774 h 245"/>
                              <a:gd name="T12" fmla="+- 0 5028 4786"/>
                              <a:gd name="T13" fmla="*/ T12 w 242"/>
                              <a:gd name="T14" fmla="+- 0 13018 12774"/>
                              <a:gd name="T15" fmla="*/ 13018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2" h="245">
                                <a:moveTo>
                                  <a:pt x="242" y="244"/>
                                </a:moveTo>
                                <a:lnTo>
                                  <a:pt x="0" y="173"/>
                                </a:lnTo>
                                <a:lnTo>
                                  <a:pt x="183" y="0"/>
                                </a:lnTo>
                                <a:lnTo>
                                  <a:pt x="242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4" y="12873"/>
                            <a:ext cx="783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docshape58"/>
                        <wps:cNvSpPr>
                          <a:spLocks/>
                        </wps:cNvSpPr>
                        <wps:spPr bwMode="auto">
                          <a:xfrm>
                            <a:off x="1792" y="7988"/>
                            <a:ext cx="1949" cy="669"/>
                          </a:xfrm>
                          <a:custGeom>
                            <a:avLst/>
                            <a:gdLst>
                              <a:gd name="T0" fmla="+- 0 2034 1792"/>
                              <a:gd name="T1" fmla="*/ T0 w 1949"/>
                              <a:gd name="T2" fmla="+- 0 8656 7988"/>
                              <a:gd name="T3" fmla="*/ 8656 h 669"/>
                              <a:gd name="T4" fmla="+- 0 1975 1792"/>
                              <a:gd name="T5" fmla="*/ T4 w 1949"/>
                              <a:gd name="T6" fmla="+- 0 8412 7988"/>
                              <a:gd name="T7" fmla="*/ 8412 h 669"/>
                              <a:gd name="T8" fmla="+- 0 1792 1792"/>
                              <a:gd name="T9" fmla="*/ T8 w 1949"/>
                              <a:gd name="T10" fmla="+- 0 8585 7988"/>
                              <a:gd name="T11" fmla="*/ 8585 h 669"/>
                              <a:gd name="T12" fmla="+- 0 2034 1792"/>
                              <a:gd name="T13" fmla="*/ T12 w 1949"/>
                              <a:gd name="T14" fmla="+- 0 8656 7988"/>
                              <a:gd name="T15" fmla="*/ 8656 h 669"/>
                              <a:gd name="T16" fmla="+- 0 3741 1792"/>
                              <a:gd name="T17" fmla="*/ T16 w 1949"/>
                              <a:gd name="T18" fmla="+- 0 8044 7988"/>
                              <a:gd name="T19" fmla="*/ 8044 h 669"/>
                              <a:gd name="T20" fmla="+- 0 3496 1792"/>
                              <a:gd name="T21" fmla="*/ T20 w 1949"/>
                              <a:gd name="T22" fmla="+- 0 7988 7988"/>
                              <a:gd name="T23" fmla="*/ 7988 h 669"/>
                              <a:gd name="T24" fmla="+- 0 3570 1792"/>
                              <a:gd name="T25" fmla="*/ T24 w 1949"/>
                              <a:gd name="T26" fmla="+- 0 8229 7988"/>
                              <a:gd name="T27" fmla="*/ 8229 h 669"/>
                              <a:gd name="T28" fmla="+- 0 3741 1792"/>
                              <a:gd name="T29" fmla="*/ T28 w 1949"/>
                              <a:gd name="T30" fmla="+- 0 8044 7988"/>
                              <a:gd name="T31" fmla="*/ 8044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49" h="669">
                                <a:moveTo>
                                  <a:pt x="242" y="668"/>
                                </a:moveTo>
                                <a:lnTo>
                                  <a:pt x="183" y="424"/>
                                </a:lnTo>
                                <a:lnTo>
                                  <a:pt x="0" y="597"/>
                                </a:lnTo>
                                <a:lnTo>
                                  <a:pt x="242" y="668"/>
                                </a:lnTo>
                                <a:close/>
                                <a:moveTo>
                                  <a:pt x="1949" y="56"/>
                                </a:moveTo>
                                <a:lnTo>
                                  <a:pt x="1704" y="0"/>
                                </a:lnTo>
                                <a:lnTo>
                                  <a:pt x="1778" y="241"/>
                                </a:lnTo>
                                <a:lnTo>
                                  <a:pt x="1949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8656"/>
                            <a:ext cx="813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" y="9268"/>
                            <a:ext cx="1026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docshape61"/>
                        <wps:cNvSpPr>
                          <a:spLocks/>
                        </wps:cNvSpPr>
                        <wps:spPr bwMode="auto">
                          <a:xfrm>
                            <a:off x="331" y="10212"/>
                            <a:ext cx="630" cy="816"/>
                          </a:xfrm>
                          <a:custGeom>
                            <a:avLst/>
                            <a:gdLst>
                              <a:gd name="T0" fmla="+- 0 872 331"/>
                              <a:gd name="T1" fmla="*/ T0 w 630"/>
                              <a:gd name="T2" fmla="+- 0 10986 10212"/>
                              <a:gd name="T3" fmla="*/ 10986 h 816"/>
                              <a:gd name="T4" fmla="+- 0 746 331"/>
                              <a:gd name="T5" fmla="*/ T4 w 630"/>
                              <a:gd name="T6" fmla="+- 0 10868 10212"/>
                              <a:gd name="T7" fmla="*/ 10868 h 816"/>
                              <a:gd name="T8" fmla="+- 0 640 331"/>
                              <a:gd name="T9" fmla="*/ T8 w 630"/>
                              <a:gd name="T10" fmla="+- 0 10867 10212"/>
                              <a:gd name="T11" fmla="*/ 10867 h 816"/>
                              <a:gd name="T12" fmla="+- 0 524 331"/>
                              <a:gd name="T13" fmla="*/ T12 w 630"/>
                              <a:gd name="T14" fmla="+- 0 10807 10212"/>
                              <a:gd name="T15" fmla="*/ 10807 h 816"/>
                              <a:gd name="T16" fmla="+- 0 561 331"/>
                              <a:gd name="T17" fmla="*/ T16 w 630"/>
                              <a:gd name="T18" fmla="+- 0 10768 10212"/>
                              <a:gd name="T19" fmla="*/ 10768 h 816"/>
                              <a:gd name="T20" fmla="+- 0 611 331"/>
                              <a:gd name="T21" fmla="*/ T20 w 630"/>
                              <a:gd name="T22" fmla="+- 0 10790 10212"/>
                              <a:gd name="T23" fmla="*/ 10790 h 816"/>
                              <a:gd name="T24" fmla="+- 0 652 331"/>
                              <a:gd name="T25" fmla="*/ T24 w 630"/>
                              <a:gd name="T26" fmla="+- 0 10832 10212"/>
                              <a:gd name="T27" fmla="*/ 10832 h 816"/>
                              <a:gd name="T28" fmla="+- 0 699 331"/>
                              <a:gd name="T29" fmla="*/ T28 w 630"/>
                              <a:gd name="T30" fmla="+- 0 10853 10212"/>
                              <a:gd name="T31" fmla="*/ 10853 h 816"/>
                              <a:gd name="T32" fmla="+- 0 704 331"/>
                              <a:gd name="T33" fmla="*/ T32 w 630"/>
                              <a:gd name="T34" fmla="+- 0 10821 10212"/>
                              <a:gd name="T35" fmla="*/ 10821 h 816"/>
                              <a:gd name="T36" fmla="+- 0 650 331"/>
                              <a:gd name="T37" fmla="*/ T36 w 630"/>
                              <a:gd name="T38" fmla="+- 0 10756 10212"/>
                              <a:gd name="T39" fmla="*/ 10756 h 816"/>
                              <a:gd name="T40" fmla="+- 0 573 331"/>
                              <a:gd name="T41" fmla="*/ T40 w 630"/>
                              <a:gd name="T42" fmla="+- 0 10713 10212"/>
                              <a:gd name="T43" fmla="*/ 10713 h 816"/>
                              <a:gd name="T44" fmla="+- 0 435 331"/>
                              <a:gd name="T45" fmla="*/ T44 w 630"/>
                              <a:gd name="T46" fmla="+- 0 10656 10212"/>
                              <a:gd name="T47" fmla="*/ 10656 h 816"/>
                              <a:gd name="T48" fmla="+- 0 460 331"/>
                              <a:gd name="T49" fmla="*/ T48 w 630"/>
                              <a:gd name="T50" fmla="+- 0 10596 10212"/>
                              <a:gd name="T51" fmla="*/ 10596 h 816"/>
                              <a:gd name="T52" fmla="+- 0 511 331"/>
                              <a:gd name="T53" fmla="*/ T52 w 630"/>
                              <a:gd name="T54" fmla="+- 0 10635 10212"/>
                              <a:gd name="T55" fmla="*/ 10635 h 816"/>
                              <a:gd name="T56" fmla="+- 0 541 331"/>
                              <a:gd name="T57" fmla="*/ T56 w 630"/>
                              <a:gd name="T58" fmla="+- 0 10681 10212"/>
                              <a:gd name="T59" fmla="*/ 10681 h 816"/>
                              <a:gd name="T60" fmla="+- 0 586 331"/>
                              <a:gd name="T61" fmla="*/ T60 w 630"/>
                              <a:gd name="T62" fmla="+- 0 10704 10212"/>
                              <a:gd name="T63" fmla="*/ 10704 h 816"/>
                              <a:gd name="T64" fmla="+- 0 586 331"/>
                              <a:gd name="T65" fmla="*/ T64 w 630"/>
                              <a:gd name="T66" fmla="+- 0 10667 10212"/>
                              <a:gd name="T67" fmla="*/ 10667 h 816"/>
                              <a:gd name="T68" fmla="+- 0 537 331"/>
                              <a:gd name="T69" fmla="*/ T68 w 630"/>
                              <a:gd name="T70" fmla="+- 0 10587 10212"/>
                              <a:gd name="T71" fmla="*/ 10587 h 816"/>
                              <a:gd name="T72" fmla="+- 0 512 331"/>
                              <a:gd name="T73" fmla="*/ T72 w 630"/>
                              <a:gd name="T74" fmla="+- 0 10547 10212"/>
                              <a:gd name="T75" fmla="*/ 10547 h 816"/>
                              <a:gd name="T76" fmla="+- 0 387 331"/>
                              <a:gd name="T77" fmla="*/ T76 w 630"/>
                              <a:gd name="T78" fmla="+- 0 10500 10212"/>
                              <a:gd name="T79" fmla="*/ 10500 h 816"/>
                              <a:gd name="T80" fmla="+- 0 336 331"/>
                              <a:gd name="T81" fmla="*/ T80 w 630"/>
                              <a:gd name="T82" fmla="+- 0 10411 10212"/>
                              <a:gd name="T83" fmla="*/ 10411 h 816"/>
                              <a:gd name="T84" fmla="+- 0 389 331"/>
                              <a:gd name="T85" fmla="*/ T84 w 630"/>
                              <a:gd name="T86" fmla="+- 0 10418 10212"/>
                              <a:gd name="T87" fmla="*/ 10418 h 816"/>
                              <a:gd name="T88" fmla="+- 0 421 331"/>
                              <a:gd name="T89" fmla="*/ T88 w 630"/>
                              <a:gd name="T90" fmla="+- 0 10472 10212"/>
                              <a:gd name="T91" fmla="*/ 10472 h 816"/>
                              <a:gd name="T92" fmla="+- 0 454 331"/>
                              <a:gd name="T93" fmla="*/ T92 w 630"/>
                              <a:gd name="T94" fmla="+- 0 10513 10212"/>
                              <a:gd name="T95" fmla="*/ 10513 h 816"/>
                              <a:gd name="T96" fmla="+- 0 505 331"/>
                              <a:gd name="T97" fmla="*/ T96 w 630"/>
                              <a:gd name="T98" fmla="+- 0 10530 10212"/>
                              <a:gd name="T99" fmla="*/ 10530 h 816"/>
                              <a:gd name="T100" fmla="+- 0 472 331"/>
                              <a:gd name="T101" fmla="*/ T100 w 630"/>
                              <a:gd name="T102" fmla="+- 0 10460 10212"/>
                              <a:gd name="T103" fmla="*/ 10460 h 816"/>
                              <a:gd name="T104" fmla="+- 0 442 331"/>
                              <a:gd name="T105" fmla="*/ T104 w 630"/>
                              <a:gd name="T106" fmla="+- 0 10389 10212"/>
                              <a:gd name="T107" fmla="*/ 10389 h 816"/>
                              <a:gd name="T108" fmla="+- 0 396 331"/>
                              <a:gd name="T109" fmla="*/ T108 w 630"/>
                              <a:gd name="T110" fmla="+- 0 10329 10212"/>
                              <a:gd name="T111" fmla="*/ 10329 h 816"/>
                              <a:gd name="T112" fmla="+- 0 364 331"/>
                              <a:gd name="T113" fmla="*/ T112 w 630"/>
                              <a:gd name="T114" fmla="+- 0 10261 10212"/>
                              <a:gd name="T115" fmla="*/ 10261 h 816"/>
                              <a:gd name="T116" fmla="+- 0 389 331"/>
                              <a:gd name="T117" fmla="*/ T116 w 630"/>
                              <a:gd name="T118" fmla="+- 0 10212 10212"/>
                              <a:gd name="T119" fmla="*/ 10212 h 816"/>
                              <a:gd name="T120" fmla="+- 0 439 331"/>
                              <a:gd name="T121" fmla="*/ T120 w 630"/>
                              <a:gd name="T122" fmla="+- 0 10247 10212"/>
                              <a:gd name="T123" fmla="*/ 10247 h 816"/>
                              <a:gd name="T124" fmla="+- 0 453 331"/>
                              <a:gd name="T125" fmla="*/ T124 w 630"/>
                              <a:gd name="T126" fmla="+- 0 10318 10212"/>
                              <a:gd name="T127" fmla="*/ 10318 h 816"/>
                              <a:gd name="T128" fmla="+- 0 452 331"/>
                              <a:gd name="T129" fmla="*/ T128 w 630"/>
                              <a:gd name="T130" fmla="+- 0 10390 10212"/>
                              <a:gd name="T131" fmla="*/ 10390 h 816"/>
                              <a:gd name="T132" fmla="+- 0 486 331"/>
                              <a:gd name="T133" fmla="*/ T132 w 630"/>
                              <a:gd name="T134" fmla="+- 0 10465 10212"/>
                              <a:gd name="T135" fmla="*/ 10465 h 816"/>
                              <a:gd name="T136" fmla="+- 0 524 331"/>
                              <a:gd name="T137" fmla="*/ T136 w 630"/>
                              <a:gd name="T138" fmla="+- 0 10536 10212"/>
                              <a:gd name="T139" fmla="*/ 10536 h 816"/>
                              <a:gd name="T140" fmla="+- 0 546 331"/>
                              <a:gd name="T141" fmla="*/ T140 w 630"/>
                              <a:gd name="T142" fmla="+- 0 10492 10212"/>
                              <a:gd name="T143" fmla="*/ 10492 h 816"/>
                              <a:gd name="T144" fmla="+- 0 540 331"/>
                              <a:gd name="T145" fmla="*/ T144 w 630"/>
                              <a:gd name="T146" fmla="+- 0 10444 10212"/>
                              <a:gd name="T147" fmla="*/ 10444 h 816"/>
                              <a:gd name="T148" fmla="+- 0 524 331"/>
                              <a:gd name="T149" fmla="*/ T148 w 630"/>
                              <a:gd name="T150" fmla="+- 0 10388 10212"/>
                              <a:gd name="T151" fmla="*/ 10388 h 816"/>
                              <a:gd name="T152" fmla="+- 0 555 331"/>
                              <a:gd name="T153" fmla="*/ T152 w 630"/>
                              <a:gd name="T154" fmla="+- 0 10347 10212"/>
                              <a:gd name="T155" fmla="*/ 10347 h 816"/>
                              <a:gd name="T156" fmla="+- 0 581 331"/>
                              <a:gd name="T157" fmla="*/ T156 w 630"/>
                              <a:gd name="T158" fmla="+- 0 10438 10212"/>
                              <a:gd name="T159" fmla="*/ 10438 h 816"/>
                              <a:gd name="T160" fmla="+- 0 532 331"/>
                              <a:gd name="T161" fmla="*/ T160 w 630"/>
                              <a:gd name="T162" fmla="+- 0 10550 10212"/>
                              <a:gd name="T163" fmla="*/ 10550 h 816"/>
                              <a:gd name="T164" fmla="+- 0 583 331"/>
                              <a:gd name="T165" fmla="*/ T164 w 630"/>
                              <a:gd name="T166" fmla="+- 0 10630 10212"/>
                              <a:gd name="T167" fmla="*/ 10630 h 816"/>
                              <a:gd name="T168" fmla="+- 0 640 331"/>
                              <a:gd name="T169" fmla="*/ T168 w 630"/>
                              <a:gd name="T170" fmla="+- 0 10707 10212"/>
                              <a:gd name="T171" fmla="*/ 10707 h 816"/>
                              <a:gd name="T172" fmla="+- 0 656 331"/>
                              <a:gd name="T173" fmla="*/ T172 w 630"/>
                              <a:gd name="T174" fmla="+- 0 10660 10212"/>
                              <a:gd name="T175" fmla="*/ 10660 h 816"/>
                              <a:gd name="T176" fmla="+- 0 645 331"/>
                              <a:gd name="T177" fmla="*/ T176 w 630"/>
                              <a:gd name="T178" fmla="+- 0 10614 10212"/>
                              <a:gd name="T179" fmla="*/ 10614 h 816"/>
                              <a:gd name="T180" fmla="+- 0 625 331"/>
                              <a:gd name="T181" fmla="*/ T180 w 630"/>
                              <a:gd name="T182" fmla="+- 0 10562 10212"/>
                              <a:gd name="T183" fmla="*/ 10562 h 816"/>
                              <a:gd name="T184" fmla="+- 0 642 331"/>
                              <a:gd name="T185" fmla="*/ T184 w 630"/>
                              <a:gd name="T186" fmla="+- 0 10514 10212"/>
                              <a:gd name="T187" fmla="*/ 10514 h 816"/>
                              <a:gd name="T188" fmla="+- 0 685 331"/>
                              <a:gd name="T189" fmla="*/ T188 w 630"/>
                              <a:gd name="T190" fmla="+- 0 10530 10212"/>
                              <a:gd name="T191" fmla="*/ 10530 h 816"/>
                              <a:gd name="T192" fmla="+- 0 695 331"/>
                              <a:gd name="T193" fmla="*/ T192 w 630"/>
                              <a:gd name="T194" fmla="+- 0 10586 10212"/>
                              <a:gd name="T195" fmla="*/ 10586 h 816"/>
                              <a:gd name="T196" fmla="+- 0 677 331"/>
                              <a:gd name="T197" fmla="*/ T196 w 630"/>
                              <a:gd name="T198" fmla="+- 0 10654 10212"/>
                              <a:gd name="T199" fmla="*/ 10654 h 816"/>
                              <a:gd name="T200" fmla="+- 0 649 331"/>
                              <a:gd name="T201" fmla="*/ T200 w 630"/>
                              <a:gd name="T202" fmla="+- 0 10719 10212"/>
                              <a:gd name="T203" fmla="*/ 10719 h 816"/>
                              <a:gd name="T204" fmla="+- 0 705 331"/>
                              <a:gd name="T205" fmla="*/ T204 w 630"/>
                              <a:gd name="T206" fmla="+- 0 10783 10212"/>
                              <a:gd name="T207" fmla="*/ 10783 h 816"/>
                              <a:gd name="T208" fmla="+- 0 764 331"/>
                              <a:gd name="T209" fmla="*/ T208 w 630"/>
                              <a:gd name="T210" fmla="+- 0 10843 10212"/>
                              <a:gd name="T211" fmla="*/ 10843 h 816"/>
                              <a:gd name="T212" fmla="+- 0 776 331"/>
                              <a:gd name="T213" fmla="*/ T212 w 630"/>
                              <a:gd name="T214" fmla="+- 0 10787 10212"/>
                              <a:gd name="T215" fmla="*/ 10787 h 816"/>
                              <a:gd name="T216" fmla="+- 0 756 331"/>
                              <a:gd name="T217" fmla="*/ T216 w 630"/>
                              <a:gd name="T218" fmla="+- 0 10734 10212"/>
                              <a:gd name="T219" fmla="*/ 10734 h 816"/>
                              <a:gd name="T220" fmla="+- 0 740 331"/>
                              <a:gd name="T221" fmla="*/ T220 w 630"/>
                              <a:gd name="T222" fmla="+- 0 10674 10212"/>
                              <a:gd name="T223" fmla="*/ 10674 h 816"/>
                              <a:gd name="T224" fmla="+- 0 772 331"/>
                              <a:gd name="T225" fmla="*/ T224 w 630"/>
                              <a:gd name="T226" fmla="+- 0 10629 10212"/>
                              <a:gd name="T227" fmla="*/ 10629 h 816"/>
                              <a:gd name="T228" fmla="+- 0 815 331"/>
                              <a:gd name="T229" fmla="*/ T228 w 630"/>
                              <a:gd name="T230" fmla="+- 0 10725 10212"/>
                              <a:gd name="T231" fmla="*/ 10725 h 816"/>
                              <a:gd name="T232" fmla="+- 0 776 331"/>
                              <a:gd name="T233" fmla="*/ T232 w 630"/>
                              <a:gd name="T234" fmla="+- 0 10854 10212"/>
                              <a:gd name="T235" fmla="*/ 10854 h 816"/>
                              <a:gd name="T236" fmla="+- 0 853 331"/>
                              <a:gd name="T237" fmla="*/ T236 w 630"/>
                              <a:gd name="T238" fmla="+- 0 10924 10212"/>
                              <a:gd name="T239" fmla="*/ 10924 h 816"/>
                              <a:gd name="T240" fmla="+- 0 943 331"/>
                              <a:gd name="T241" fmla="*/ T240 w 630"/>
                              <a:gd name="T242" fmla="+- 0 10973 10212"/>
                              <a:gd name="T243" fmla="*/ 10973 h 816"/>
                              <a:gd name="T244" fmla="+- 0 958 331"/>
                              <a:gd name="T245" fmla="*/ T244 w 630"/>
                              <a:gd name="T246" fmla="+- 0 11013 10212"/>
                              <a:gd name="T247" fmla="*/ 11013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30" h="816">
                                <a:moveTo>
                                  <a:pt x="610" y="816"/>
                                </a:moveTo>
                                <a:lnTo>
                                  <a:pt x="541" y="774"/>
                                </a:lnTo>
                                <a:lnTo>
                                  <a:pt x="456" y="697"/>
                                </a:lnTo>
                                <a:lnTo>
                                  <a:pt x="415" y="656"/>
                                </a:lnTo>
                                <a:lnTo>
                                  <a:pt x="381" y="657"/>
                                </a:lnTo>
                                <a:lnTo>
                                  <a:pt x="309" y="655"/>
                                </a:lnTo>
                                <a:lnTo>
                                  <a:pt x="246" y="641"/>
                                </a:lnTo>
                                <a:lnTo>
                                  <a:pt x="193" y="595"/>
                                </a:lnTo>
                                <a:lnTo>
                                  <a:pt x="205" y="566"/>
                                </a:lnTo>
                                <a:lnTo>
                                  <a:pt x="230" y="556"/>
                                </a:lnTo>
                                <a:lnTo>
                                  <a:pt x="256" y="562"/>
                                </a:lnTo>
                                <a:lnTo>
                                  <a:pt x="280" y="578"/>
                                </a:lnTo>
                                <a:lnTo>
                                  <a:pt x="299" y="596"/>
                                </a:lnTo>
                                <a:lnTo>
                                  <a:pt x="321" y="620"/>
                                </a:lnTo>
                                <a:lnTo>
                                  <a:pt x="342" y="634"/>
                                </a:lnTo>
                                <a:lnTo>
                                  <a:pt x="368" y="641"/>
                                </a:lnTo>
                                <a:lnTo>
                                  <a:pt x="401" y="641"/>
                                </a:lnTo>
                                <a:lnTo>
                                  <a:pt x="373" y="609"/>
                                </a:lnTo>
                                <a:lnTo>
                                  <a:pt x="346" y="577"/>
                                </a:lnTo>
                                <a:lnTo>
                                  <a:pt x="319" y="544"/>
                                </a:lnTo>
                                <a:lnTo>
                                  <a:pt x="294" y="510"/>
                                </a:lnTo>
                                <a:lnTo>
                                  <a:pt x="242" y="501"/>
                                </a:lnTo>
                                <a:lnTo>
                                  <a:pt x="165" y="479"/>
                                </a:lnTo>
                                <a:lnTo>
                                  <a:pt x="104" y="444"/>
                                </a:lnTo>
                                <a:lnTo>
                                  <a:pt x="102" y="397"/>
                                </a:lnTo>
                                <a:lnTo>
                                  <a:pt x="129" y="384"/>
                                </a:lnTo>
                                <a:lnTo>
                                  <a:pt x="156" y="397"/>
                                </a:lnTo>
                                <a:lnTo>
                                  <a:pt x="180" y="423"/>
                                </a:lnTo>
                                <a:lnTo>
                                  <a:pt x="195" y="447"/>
                                </a:lnTo>
                                <a:lnTo>
                                  <a:pt x="210" y="469"/>
                                </a:lnTo>
                                <a:lnTo>
                                  <a:pt x="230" y="483"/>
                                </a:lnTo>
                                <a:lnTo>
                                  <a:pt x="255" y="492"/>
                                </a:lnTo>
                                <a:lnTo>
                                  <a:pt x="282" y="494"/>
                                </a:lnTo>
                                <a:lnTo>
                                  <a:pt x="255" y="455"/>
                                </a:lnTo>
                                <a:lnTo>
                                  <a:pt x="230" y="416"/>
                                </a:lnTo>
                                <a:lnTo>
                                  <a:pt x="206" y="375"/>
                                </a:lnTo>
                                <a:lnTo>
                                  <a:pt x="183" y="334"/>
                                </a:lnTo>
                                <a:lnTo>
                                  <a:pt x="181" y="335"/>
                                </a:lnTo>
                                <a:lnTo>
                                  <a:pt x="131" y="320"/>
                                </a:lnTo>
                                <a:lnTo>
                                  <a:pt x="56" y="288"/>
                                </a:lnTo>
                                <a:lnTo>
                                  <a:pt x="0" y="246"/>
                                </a:lnTo>
                                <a:lnTo>
                                  <a:pt x="5" y="199"/>
                                </a:lnTo>
                                <a:lnTo>
                                  <a:pt x="32" y="190"/>
                                </a:lnTo>
                                <a:lnTo>
                                  <a:pt x="58" y="206"/>
                                </a:lnTo>
                                <a:lnTo>
                                  <a:pt x="78" y="234"/>
                                </a:lnTo>
                                <a:lnTo>
                                  <a:pt x="90" y="260"/>
                                </a:lnTo>
                                <a:lnTo>
                                  <a:pt x="103" y="285"/>
                                </a:lnTo>
                                <a:lnTo>
                                  <a:pt x="123" y="301"/>
                                </a:lnTo>
                                <a:lnTo>
                                  <a:pt x="147" y="312"/>
                                </a:lnTo>
                                <a:lnTo>
                                  <a:pt x="174" y="318"/>
                                </a:lnTo>
                                <a:lnTo>
                                  <a:pt x="157" y="283"/>
                                </a:lnTo>
                                <a:lnTo>
                                  <a:pt x="141" y="248"/>
                                </a:lnTo>
                                <a:lnTo>
                                  <a:pt x="125" y="213"/>
                                </a:lnTo>
                                <a:lnTo>
                                  <a:pt x="111" y="177"/>
                                </a:lnTo>
                                <a:lnTo>
                                  <a:pt x="89" y="147"/>
                                </a:lnTo>
                                <a:lnTo>
                                  <a:pt x="65" y="117"/>
                                </a:lnTo>
                                <a:lnTo>
                                  <a:pt x="45" y="85"/>
                                </a:lnTo>
                                <a:lnTo>
                                  <a:pt x="33" y="49"/>
                                </a:lnTo>
                                <a:lnTo>
                                  <a:pt x="37" y="13"/>
                                </a:lnTo>
                                <a:lnTo>
                                  <a:pt x="58" y="0"/>
                                </a:lnTo>
                                <a:lnTo>
                                  <a:pt x="86" y="8"/>
                                </a:lnTo>
                                <a:lnTo>
                                  <a:pt x="108" y="35"/>
                                </a:lnTo>
                                <a:lnTo>
                                  <a:pt x="118" y="69"/>
                                </a:lnTo>
                                <a:lnTo>
                                  <a:pt x="122" y="106"/>
                                </a:lnTo>
                                <a:lnTo>
                                  <a:pt x="122" y="143"/>
                                </a:lnTo>
                                <a:lnTo>
                                  <a:pt x="121" y="178"/>
                                </a:lnTo>
                                <a:lnTo>
                                  <a:pt x="137" y="216"/>
                                </a:lnTo>
                                <a:lnTo>
                                  <a:pt x="155" y="253"/>
                                </a:lnTo>
                                <a:lnTo>
                                  <a:pt x="173" y="289"/>
                                </a:lnTo>
                                <a:lnTo>
                                  <a:pt x="193" y="324"/>
                                </a:lnTo>
                                <a:lnTo>
                                  <a:pt x="207" y="303"/>
                                </a:lnTo>
                                <a:lnTo>
                                  <a:pt x="215" y="280"/>
                                </a:lnTo>
                                <a:lnTo>
                                  <a:pt x="216" y="256"/>
                                </a:lnTo>
                                <a:lnTo>
                                  <a:pt x="209" y="232"/>
                                </a:lnTo>
                                <a:lnTo>
                                  <a:pt x="199" y="207"/>
                                </a:lnTo>
                                <a:lnTo>
                                  <a:pt x="193" y="176"/>
                                </a:lnTo>
                                <a:lnTo>
                                  <a:pt x="199" y="148"/>
                                </a:lnTo>
                                <a:lnTo>
                                  <a:pt x="224" y="135"/>
                                </a:lnTo>
                                <a:lnTo>
                                  <a:pt x="258" y="162"/>
                                </a:lnTo>
                                <a:lnTo>
                                  <a:pt x="250" y="226"/>
                                </a:lnTo>
                                <a:lnTo>
                                  <a:pt x="223" y="295"/>
                                </a:lnTo>
                                <a:lnTo>
                                  <a:pt x="201" y="338"/>
                                </a:lnTo>
                                <a:lnTo>
                                  <a:pt x="226" y="379"/>
                                </a:lnTo>
                                <a:lnTo>
                                  <a:pt x="252" y="418"/>
                                </a:lnTo>
                                <a:lnTo>
                                  <a:pt x="280" y="457"/>
                                </a:lnTo>
                                <a:lnTo>
                                  <a:pt x="309" y="495"/>
                                </a:lnTo>
                                <a:lnTo>
                                  <a:pt x="319" y="471"/>
                                </a:lnTo>
                                <a:lnTo>
                                  <a:pt x="325" y="448"/>
                                </a:lnTo>
                                <a:lnTo>
                                  <a:pt x="324" y="425"/>
                                </a:lnTo>
                                <a:lnTo>
                                  <a:pt x="314" y="402"/>
                                </a:lnTo>
                                <a:lnTo>
                                  <a:pt x="302" y="378"/>
                                </a:lnTo>
                                <a:lnTo>
                                  <a:pt x="294" y="350"/>
                                </a:lnTo>
                                <a:lnTo>
                                  <a:pt x="295" y="323"/>
                                </a:lnTo>
                                <a:lnTo>
                                  <a:pt x="311" y="302"/>
                                </a:lnTo>
                                <a:lnTo>
                                  <a:pt x="337" y="297"/>
                                </a:lnTo>
                                <a:lnTo>
                                  <a:pt x="354" y="318"/>
                                </a:lnTo>
                                <a:lnTo>
                                  <a:pt x="363" y="348"/>
                                </a:lnTo>
                                <a:lnTo>
                                  <a:pt x="364" y="374"/>
                                </a:lnTo>
                                <a:lnTo>
                                  <a:pt x="357" y="407"/>
                                </a:lnTo>
                                <a:lnTo>
                                  <a:pt x="346" y="442"/>
                                </a:lnTo>
                                <a:lnTo>
                                  <a:pt x="332" y="476"/>
                                </a:lnTo>
                                <a:lnTo>
                                  <a:pt x="318" y="507"/>
                                </a:lnTo>
                                <a:lnTo>
                                  <a:pt x="345" y="539"/>
                                </a:lnTo>
                                <a:lnTo>
                                  <a:pt x="374" y="571"/>
                                </a:lnTo>
                                <a:lnTo>
                                  <a:pt x="403" y="601"/>
                                </a:lnTo>
                                <a:lnTo>
                                  <a:pt x="433" y="631"/>
                                </a:lnTo>
                                <a:lnTo>
                                  <a:pt x="443" y="601"/>
                                </a:lnTo>
                                <a:lnTo>
                                  <a:pt x="445" y="575"/>
                                </a:lnTo>
                                <a:lnTo>
                                  <a:pt x="440" y="551"/>
                                </a:lnTo>
                                <a:lnTo>
                                  <a:pt x="425" y="522"/>
                                </a:lnTo>
                                <a:lnTo>
                                  <a:pt x="414" y="495"/>
                                </a:lnTo>
                                <a:lnTo>
                                  <a:pt x="409" y="462"/>
                                </a:lnTo>
                                <a:lnTo>
                                  <a:pt x="416" y="432"/>
                                </a:lnTo>
                                <a:lnTo>
                                  <a:pt x="441" y="417"/>
                                </a:lnTo>
                                <a:lnTo>
                                  <a:pt x="484" y="443"/>
                                </a:lnTo>
                                <a:lnTo>
                                  <a:pt x="484" y="513"/>
                                </a:lnTo>
                                <a:lnTo>
                                  <a:pt x="463" y="591"/>
                                </a:lnTo>
                                <a:lnTo>
                                  <a:pt x="445" y="642"/>
                                </a:lnTo>
                                <a:lnTo>
                                  <a:pt x="482" y="677"/>
                                </a:lnTo>
                                <a:lnTo>
                                  <a:pt x="522" y="712"/>
                                </a:lnTo>
                                <a:lnTo>
                                  <a:pt x="565" y="741"/>
                                </a:lnTo>
                                <a:lnTo>
                                  <a:pt x="612" y="761"/>
                                </a:lnTo>
                                <a:lnTo>
                                  <a:pt x="630" y="778"/>
                                </a:lnTo>
                                <a:lnTo>
                                  <a:pt x="627" y="801"/>
                                </a:lnTo>
                                <a:lnTo>
                                  <a:pt x="610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62"/>
                        <wps:cNvSpPr>
                          <a:spLocks/>
                        </wps:cNvSpPr>
                        <wps:spPr bwMode="auto">
                          <a:xfrm>
                            <a:off x="539" y="8106"/>
                            <a:ext cx="8616" cy="7357"/>
                          </a:xfrm>
                          <a:custGeom>
                            <a:avLst/>
                            <a:gdLst>
                              <a:gd name="T0" fmla="+- 0 781 540"/>
                              <a:gd name="T1" fmla="*/ T0 w 8616"/>
                              <a:gd name="T2" fmla="+- 0 12359 8106"/>
                              <a:gd name="T3" fmla="*/ 12359 h 7357"/>
                              <a:gd name="T4" fmla="+- 0 722 540"/>
                              <a:gd name="T5" fmla="*/ T4 w 8616"/>
                              <a:gd name="T6" fmla="+- 0 12114 8106"/>
                              <a:gd name="T7" fmla="*/ 12114 h 7357"/>
                              <a:gd name="T8" fmla="+- 0 540 540"/>
                              <a:gd name="T9" fmla="*/ T8 w 8616"/>
                              <a:gd name="T10" fmla="+- 0 12288 8106"/>
                              <a:gd name="T11" fmla="*/ 12288 h 7357"/>
                              <a:gd name="T12" fmla="+- 0 781 540"/>
                              <a:gd name="T13" fmla="*/ T12 w 8616"/>
                              <a:gd name="T14" fmla="+- 0 12359 8106"/>
                              <a:gd name="T15" fmla="*/ 12359 h 7357"/>
                              <a:gd name="T16" fmla="+- 0 3517 540"/>
                              <a:gd name="T17" fmla="*/ T16 w 8616"/>
                              <a:gd name="T18" fmla="+- 0 10401 8106"/>
                              <a:gd name="T19" fmla="*/ 10401 h 7357"/>
                              <a:gd name="T20" fmla="+- 0 3458 540"/>
                              <a:gd name="T21" fmla="*/ T20 w 8616"/>
                              <a:gd name="T22" fmla="+- 0 10156 8106"/>
                              <a:gd name="T23" fmla="*/ 10156 h 7357"/>
                              <a:gd name="T24" fmla="+- 0 3275 540"/>
                              <a:gd name="T25" fmla="*/ T24 w 8616"/>
                              <a:gd name="T26" fmla="+- 0 10330 8106"/>
                              <a:gd name="T27" fmla="*/ 10330 h 7357"/>
                              <a:gd name="T28" fmla="+- 0 3517 540"/>
                              <a:gd name="T29" fmla="*/ T28 w 8616"/>
                              <a:gd name="T30" fmla="+- 0 10401 8106"/>
                              <a:gd name="T31" fmla="*/ 10401 h 7357"/>
                              <a:gd name="T32" fmla="+- 0 3595 540"/>
                              <a:gd name="T33" fmla="*/ T32 w 8616"/>
                              <a:gd name="T34" fmla="+- 0 11698 8106"/>
                              <a:gd name="T35" fmla="*/ 11698 h 7357"/>
                              <a:gd name="T36" fmla="+- 0 3345 540"/>
                              <a:gd name="T37" fmla="*/ T36 w 8616"/>
                              <a:gd name="T38" fmla="+- 0 11726 8106"/>
                              <a:gd name="T39" fmla="*/ 11726 h 7357"/>
                              <a:gd name="T40" fmla="+- 0 3494 540"/>
                              <a:gd name="T41" fmla="*/ T40 w 8616"/>
                              <a:gd name="T42" fmla="+- 0 11929 8106"/>
                              <a:gd name="T43" fmla="*/ 11929 h 7357"/>
                              <a:gd name="T44" fmla="+- 0 3595 540"/>
                              <a:gd name="T45" fmla="*/ T44 w 8616"/>
                              <a:gd name="T46" fmla="+- 0 11698 8106"/>
                              <a:gd name="T47" fmla="*/ 11698 h 7357"/>
                              <a:gd name="T48" fmla="+- 0 3665 540"/>
                              <a:gd name="T49" fmla="*/ T48 w 8616"/>
                              <a:gd name="T50" fmla="+- 0 14062 8106"/>
                              <a:gd name="T51" fmla="*/ 14062 h 7357"/>
                              <a:gd name="T52" fmla="+- 0 3606 540"/>
                              <a:gd name="T53" fmla="*/ T52 w 8616"/>
                              <a:gd name="T54" fmla="+- 0 13817 8106"/>
                              <a:gd name="T55" fmla="*/ 13817 h 7357"/>
                              <a:gd name="T56" fmla="+- 0 3423 540"/>
                              <a:gd name="T57" fmla="*/ T56 w 8616"/>
                              <a:gd name="T58" fmla="+- 0 13990 8106"/>
                              <a:gd name="T59" fmla="*/ 13990 h 7357"/>
                              <a:gd name="T60" fmla="+- 0 3665 540"/>
                              <a:gd name="T61" fmla="*/ T60 w 8616"/>
                              <a:gd name="T62" fmla="+- 0 14062 8106"/>
                              <a:gd name="T63" fmla="*/ 14062 h 7357"/>
                              <a:gd name="T64" fmla="+- 0 6287 540"/>
                              <a:gd name="T65" fmla="*/ T64 w 8616"/>
                              <a:gd name="T66" fmla="+- 0 8351 8106"/>
                              <a:gd name="T67" fmla="*/ 8351 h 7357"/>
                              <a:gd name="T68" fmla="+- 0 6228 540"/>
                              <a:gd name="T69" fmla="*/ T68 w 8616"/>
                              <a:gd name="T70" fmla="+- 0 8106 8106"/>
                              <a:gd name="T71" fmla="*/ 8106 h 7357"/>
                              <a:gd name="T72" fmla="+- 0 6046 540"/>
                              <a:gd name="T73" fmla="*/ T72 w 8616"/>
                              <a:gd name="T74" fmla="+- 0 8280 8106"/>
                              <a:gd name="T75" fmla="*/ 8280 h 7357"/>
                              <a:gd name="T76" fmla="+- 0 6287 540"/>
                              <a:gd name="T77" fmla="*/ T76 w 8616"/>
                              <a:gd name="T78" fmla="+- 0 8351 8106"/>
                              <a:gd name="T79" fmla="*/ 8351 h 7357"/>
                              <a:gd name="T80" fmla="+- 0 9155 540"/>
                              <a:gd name="T81" fmla="*/ T80 w 8616"/>
                              <a:gd name="T82" fmla="+- 0 15278 8106"/>
                              <a:gd name="T83" fmla="*/ 15278 h 7357"/>
                              <a:gd name="T84" fmla="+- 0 8910 540"/>
                              <a:gd name="T85" fmla="*/ T84 w 8616"/>
                              <a:gd name="T86" fmla="+- 0 15222 8106"/>
                              <a:gd name="T87" fmla="*/ 15222 h 7357"/>
                              <a:gd name="T88" fmla="+- 0 8985 540"/>
                              <a:gd name="T89" fmla="*/ T88 w 8616"/>
                              <a:gd name="T90" fmla="+- 0 15463 8106"/>
                              <a:gd name="T91" fmla="*/ 15463 h 7357"/>
                              <a:gd name="T92" fmla="+- 0 9155 540"/>
                              <a:gd name="T93" fmla="*/ T92 w 8616"/>
                              <a:gd name="T94" fmla="+- 0 15278 8106"/>
                              <a:gd name="T95" fmla="*/ 15278 h 7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616" h="7357">
                                <a:moveTo>
                                  <a:pt x="241" y="4253"/>
                                </a:moveTo>
                                <a:lnTo>
                                  <a:pt x="182" y="4008"/>
                                </a:lnTo>
                                <a:lnTo>
                                  <a:pt x="0" y="4182"/>
                                </a:lnTo>
                                <a:lnTo>
                                  <a:pt x="241" y="4253"/>
                                </a:lnTo>
                                <a:close/>
                                <a:moveTo>
                                  <a:pt x="2977" y="2295"/>
                                </a:moveTo>
                                <a:lnTo>
                                  <a:pt x="2918" y="2050"/>
                                </a:lnTo>
                                <a:lnTo>
                                  <a:pt x="2735" y="2224"/>
                                </a:lnTo>
                                <a:lnTo>
                                  <a:pt x="2977" y="2295"/>
                                </a:lnTo>
                                <a:close/>
                                <a:moveTo>
                                  <a:pt x="3055" y="3592"/>
                                </a:moveTo>
                                <a:lnTo>
                                  <a:pt x="2805" y="3620"/>
                                </a:lnTo>
                                <a:lnTo>
                                  <a:pt x="2954" y="3823"/>
                                </a:lnTo>
                                <a:lnTo>
                                  <a:pt x="3055" y="3592"/>
                                </a:lnTo>
                                <a:close/>
                                <a:moveTo>
                                  <a:pt x="3125" y="5956"/>
                                </a:moveTo>
                                <a:lnTo>
                                  <a:pt x="3066" y="5711"/>
                                </a:lnTo>
                                <a:lnTo>
                                  <a:pt x="2883" y="5884"/>
                                </a:lnTo>
                                <a:lnTo>
                                  <a:pt x="3125" y="5956"/>
                                </a:lnTo>
                                <a:close/>
                                <a:moveTo>
                                  <a:pt x="5747" y="245"/>
                                </a:moveTo>
                                <a:lnTo>
                                  <a:pt x="5688" y="0"/>
                                </a:lnTo>
                                <a:lnTo>
                                  <a:pt x="5506" y="174"/>
                                </a:lnTo>
                                <a:lnTo>
                                  <a:pt x="5747" y="245"/>
                                </a:lnTo>
                                <a:close/>
                                <a:moveTo>
                                  <a:pt x="8615" y="7172"/>
                                </a:moveTo>
                                <a:lnTo>
                                  <a:pt x="8370" y="7116"/>
                                </a:lnTo>
                                <a:lnTo>
                                  <a:pt x="8445" y="7357"/>
                                </a:lnTo>
                                <a:lnTo>
                                  <a:pt x="8615" y="7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4" y="14142"/>
                            <a:ext cx="1451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7" y="14694"/>
                            <a:ext cx="1515" cy="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8" y="15179"/>
                            <a:ext cx="1141" cy="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15044"/>
                            <a:ext cx="1264" cy="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docshape67"/>
                        <wps:cNvSpPr>
                          <a:spLocks/>
                        </wps:cNvSpPr>
                        <wps:spPr bwMode="auto">
                          <a:xfrm>
                            <a:off x="585" y="6896"/>
                            <a:ext cx="5596" cy="7945"/>
                          </a:xfrm>
                          <a:custGeom>
                            <a:avLst/>
                            <a:gdLst>
                              <a:gd name="T0" fmla="+- 0 831 586"/>
                              <a:gd name="T1" fmla="*/ T0 w 5596"/>
                              <a:gd name="T2" fmla="+- 0 6952 6897"/>
                              <a:gd name="T3" fmla="*/ 6952 h 7945"/>
                              <a:gd name="T4" fmla="+- 0 586 586"/>
                              <a:gd name="T5" fmla="*/ T4 w 5596"/>
                              <a:gd name="T6" fmla="+- 0 6897 6897"/>
                              <a:gd name="T7" fmla="*/ 6897 h 7945"/>
                              <a:gd name="T8" fmla="+- 0 661 586"/>
                              <a:gd name="T9" fmla="*/ T8 w 5596"/>
                              <a:gd name="T10" fmla="+- 0 7137 6897"/>
                              <a:gd name="T11" fmla="*/ 7137 h 7945"/>
                              <a:gd name="T12" fmla="+- 0 831 586"/>
                              <a:gd name="T13" fmla="*/ T12 w 5596"/>
                              <a:gd name="T14" fmla="+- 0 6952 6897"/>
                              <a:gd name="T15" fmla="*/ 6952 h 7945"/>
                              <a:gd name="T16" fmla="+- 0 2098 586"/>
                              <a:gd name="T17" fmla="*/ T16 w 5596"/>
                              <a:gd name="T18" fmla="+- 0 14474 6897"/>
                              <a:gd name="T19" fmla="*/ 14474 h 7945"/>
                              <a:gd name="T20" fmla="+- 0 2039 586"/>
                              <a:gd name="T21" fmla="*/ T20 w 5596"/>
                              <a:gd name="T22" fmla="+- 0 14230 6897"/>
                              <a:gd name="T23" fmla="*/ 14230 h 7945"/>
                              <a:gd name="T24" fmla="+- 0 1856 586"/>
                              <a:gd name="T25" fmla="*/ T24 w 5596"/>
                              <a:gd name="T26" fmla="+- 0 14403 6897"/>
                              <a:gd name="T27" fmla="*/ 14403 h 7945"/>
                              <a:gd name="T28" fmla="+- 0 2098 586"/>
                              <a:gd name="T29" fmla="*/ T28 w 5596"/>
                              <a:gd name="T30" fmla="+- 0 14474 6897"/>
                              <a:gd name="T31" fmla="*/ 14474 h 7945"/>
                              <a:gd name="T32" fmla="+- 0 4505 586"/>
                              <a:gd name="T33" fmla="*/ T32 w 5596"/>
                              <a:gd name="T34" fmla="+- 0 14719 6897"/>
                              <a:gd name="T35" fmla="*/ 14719 h 7945"/>
                              <a:gd name="T36" fmla="+- 0 4446 586"/>
                              <a:gd name="T37" fmla="*/ T36 w 5596"/>
                              <a:gd name="T38" fmla="+- 0 14474 6897"/>
                              <a:gd name="T39" fmla="*/ 14474 h 7945"/>
                              <a:gd name="T40" fmla="+- 0 4263 586"/>
                              <a:gd name="T41" fmla="*/ T40 w 5596"/>
                              <a:gd name="T42" fmla="+- 0 14648 6897"/>
                              <a:gd name="T43" fmla="*/ 14648 h 7945"/>
                              <a:gd name="T44" fmla="+- 0 4505 586"/>
                              <a:gd name="T45" fmla="*/ T44 w 5596"/>
                              <a:gd name="T46" fmla="+- 0 14719 6897"/>
                              <a:gd name="T47" fmla="*/ 14719 h 7945"/>
                              <a:gd name="T48" fmla="+- 0 6181 586"/>
                              <a:gd name="T49" fmla="*/ T48 w 5596"/>
                              <a:gd name="T50" fmla="+- 0 14841 6897"/>
                              <a:gd name="T51" fmla="*/ 14841 h 7945"/>
                              <a:gd name="T52" fmla="+- 0 6122 586"/>
                              <a:gd name="T53" fmla="*/ T52 w 5596"/>
                              <a:gd name="T54" fmla="+- 0 14597 6897"/>
                              <a:gd name="T55" fmla="*/ 14597 h 7945"/>
                              <a:gd name="T56" fmla="+- 0 5940 586"/>
                              <a:gd name="T57" fmla="*/ T56 w 5596"/>
                              <a:gd name="T58" fmla="+- 0 14770 6897"/>
                              <a:gd name="T59" fmla="*/ 14770 h 7945"/>
                              <a:gd name="T60" fmla="+- 0 6181 586"/>
                              <a:gd name="T61" fmla="*/ T60 w 5596"/>
                              <a:gd name="T62" fmla="+- 0 14841 6897"/>
                              <a:gd name="T63" fmla="*/ 14841 h 7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596" h="7945">
                                <a:moveTo>
                                  <a:pt x="245" y="55"/>
                                </a:moveTo>
                                <a:lnTo>
                                  <a:pt x="0" y="0"/>
                                </a:lnTo>
                                <a:lnTo>
                                  <a:pt x="75" y="240"/>
                                </a:lnTo>
                                <a:lnTo>
                                  <a:pt x="245" y="55"/>
                                </a:lnTo>
                                <a:close/>
                                <a:moveTo>
                                  <a:pt x="1512" y="7577"/>
                                </a:moveTo>
                                <a:lnTo>
                                  <a:pt x="1453" y="7333"/>
                                </a:lnTo>
                                <a:lnTo>
                                  <a:pt x="1270" y="7506"/>
                                </a:lnTo>
                                <a:lnTo>
                                  <a:pt x="1512" y="7577"/>
                                </a:lnTo>
                                <a:close/>
                                <a:moveTo>
                                  <a:pt x="3919" y="7822"/>
                                </a:moveTo>
                                <a:lnTo>
                                  <a:pt x="3860" y="7577"/>
                                </a:lnTo>
                                <a:lnTo>
                                  <a:pt x="3677" y="7751"/>
                                </a:lnTo>
                                <a:lnTo>
                                  <a:pt x="3919" y="7822"/>
                                </a:lnTo>
                                <a:close/>
                                <a:moveTo>
                                  <a:pt x="5595" y="7944"/>
                                </a:moveTo>
                                <a:lnTo>
                                  <a:pt x="5536" y="7700"/>
                                </a:lnTo>
                                <a:lnTo>
                                  <a:pt x="5354" y="7873"/>
                                </a:lnTo>
                                <a:lnTo>
                                  <a:pt x="5595" y="7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" y="8312"/>
                            <a:ext cx="654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docshape69"/>
                        <wps:cNvSpPr>
                          <a:spLocks/>
                        </wps:cNvSpPr>
                        <wps:spPr bwMode="auto">
                          <a:xfrm>
                            <a:off x="585" y="15222"/>
                            <a:ext cx="246" cy="241"/>
                          </a:xfrm>
                          <a:custGeom>
                            <a:avLst/>
                            <a:gdLst>
                              <a:gd name="T0" fmla="+- 0 661 586"/>
                              <a:gd name="T1" fmla="*/ T0 w 246"/>
                              <a:gd name="T2" fmla="+- 0 15463 15222"/>
                              <a:gd name="T3" fmla="*/ 15463 h 241"/>
                              <a:gd name="T4" fmla="+- 0 586 586"/>
                              <a:gd name="T5" fmla="*/ T4 w 246"/>
                              <a:gd name="T6" fmla="+- 0 15222 15222"/>
                              <a:gd name="T7" fmla="*/ 15222 h 241"/>
                              <a:gd name="T8" fmla="+- 0 831 586"/>
                              <a:gd name="T9" fmla="*/ T8 w 246"/>
                              <a:gd name="T10" fmla="+- 0 15278 15222"/>
                              <a:gd name="T11" fmla="*/ 15278 h 241"/>
                              <a:gd name="T12" fmla="+- 0 661 586"/>
                              <a:gd name="T13" fmla="*/ T12 w 246"/>
                              <a:gd name="T14" fmla="+- 0 15463 15222"/>
                              <a:gd name="T15" fmla="*/ 15463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6" h="241">
                                <a:moveTo>
                                  <a:pt x="75" y="241"/>
                                </a:moveTo>
                                <a:lnTo>
                                  <a:pt x="0" y="0"/>
                                </a:lnTo>
                                <a:lnTo>
                                  <a:pt x="245" y="56"/>
                                </a:lnTo>
                                <a:lnTo>
                                  <a:pt x="75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525" y="1105"/>
                            <a:ext cx="10870" cy="14638"/>
                          </a:xfrm>
                          <a:prstGeom prst="rect">
                            <a:avLst/>
                          </a:prstGeom>
                          <a:solidFill>
                            <a:srgbClr val="DE21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726" y="1251"/>
                            <a:ext cx="10464" cy="14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0D70E" id="Группа 74" o:spid="_x0000_s1026" style="position:absolute;margin-left:0;margin-top:5.15pt;width:595.5pt;height:816.1pt;z-index:-251657216;mso-position-horizontal-relative:page;mso-position-vertical-relative:page" coordorigin=",103" coordsize="11910,16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">
                <v:shape id="docshape2" o:spid="_x0000_s1027" type="#_x0000_t75" style="position:absolute;top:117;width:11910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3b8jEAAAA2wAAAA8AAABkcnMvZG93bnJldi54bWxEj0FrAjEUhO+F/ofwCt5qtgVtXY3SCoVF&#10;6KFWEG+PzXM3NnlZkqyu/74pFDwOM/MNs1gNzoozhWg8K3gaFyCIa68NNwp23x+PryBiQtZoPZOC&#10;K0VYLe/vFlhqf+EvOm9TIzKEY4kK2pS6UspYt+Qwjn1HnL2jDw5TlqGROuAlw52Vz0UxlQ4N54UW&#10;O1q3VP9se6fgNMj3qbWHzefJmFmo91W/7iulRg/D2xxEoiHdwv/tSit4mcDfl/w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/3b8jEAAAA2wAAAA8AAAAAAAAAAAAAAAAA&#10;nwIAAGRycy9kb3ducmV2LnhtbFBLBQYAAAAABAAEAPcAAACQAwAAAAA=&#10;">
                  <v:imagedata r:id="rId45" o:title=""/>
                </v:shape>
                <v:shape id="docshape3" o:spid="_x0000_s1028" style="position:absolute;left:10872;top:103;width:621;height:513;visibility:visible;mso-wrap-style:square;v-text-anchor:top" coordsize="621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AgN8QA&#10;AADbAAAADwAAAGRycy9kb3ducmV2LnhtbESPQWvCQBSE74L/YXlCb7rRklhSVxGp0IIXoy09PrKv&#10;STD7Nma3Sfrvu4LgcZiZb5jVZjC16Kh1lWUF81kEgji3uuJCwfm0n76AcB5ZY22ZFPyRg816PFph&#10;qm3PR+oyX4gAYZeigtL7JpXS5SUZdDPbEAfvx7YGfZBtIXWLfYCbWi6iKJEGKw4LJTa0Kym/ZL9G&#10;Qb2vPiW+Rdft11XHH4fnvIu/nVJPk2H7CsLT4B/he/tdK1gmcPsSf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QIDfEAAAA2wAAAA8AAAAAAAAAAAAAAAAAmAIAAGRycy9k&#10;b3ducmV2LnhtbFBLBQYAAAAABAAEAPUAAACJAwAAAAA=&#10;" path="m607,513l542,487,457,433,417,403r-29,6l357,414r-32,3l296,418r-26,-4l238,402,217,382r7,-27l243,344r24,1l290,355r19,13l331,386r20,9l374,397r29,-4l374,369,346,345,319,320,292,295r-46,-1l177,286,119,265r-7,-40l133,210r25,7l182,236r16,19l214,271r20,10l256,285r24,-3l251,253,224,223,198,191,172,159r-1,1l125,154,57,137,2,109,,68,22,56,47,67,68,88r14,21l97,128r18,11l138,145r24,1l124,91,105,63,88,34,80,26,53,,92,r24,64l157,122r22,27l188,129r4,-21l190,87,180,68,172,55,163,37,158,18,158,r54,l216,40r-7,49l197,133r-9,27l215,191r29,31l273,251r30,28l308,258r2,-21l306,218,295,199,281,180,270,157r-3,-23l277,113r23,-7l317,121r11,25l333,168r-1,29l327,229r-7,31l313,289r28,24l369,336r30,22l429,379r4,-27l432,330r-9,-21l407,287,393,265r-9,-28l386,211r20,-17l446,210r10,60l449,341r-8,46l477,412r40,24l558,456r43,10l619,478r1,20l607,513xe" fillcolor="#9a8e23" stroked="f">
                  <v:path arrowok="t" o:connecttype="custom" o:connectlocs="542,590;417,506;357,517;296,521;238,505;224,458;267,448;309,471;351,498;403,496;346,448;292,398;177,389;112,328;158,320;198,358;234,384;280,385;224,326;172,262;125,257;2,212;22,159;68,191;97,231;138,248;124,194;88,137;53,103;116,167;179,252;192,211;180,171;163,140;158,103;216,143;197,236;215,294;273,354;308,361;306,321;281,283;267,237;300,209;328,249;332,300;320,363;341,416;399,461;433,455;423,412;393,368;386,314;446,313;449,444;477,515;558,559;619,581;607,616" o:connectangles="0,0,0,0,0,0,0,0,0,0,0,0,0,0,0,0,0,0,0,0,0,0,0,0,0,0,0,0,0,0,0,0,0,0,0,0,0,0,0,0,0,0,0,0,0,0,0,0,0,0,0,0,0,0,0,0,0,0,0"/>
                </v:shape>
                <v:shape id="docshape4" o:spid="_x0000_s1029" style="position:absolute;left:10116;top:103;width:242;height:228;visibility:visible;mso-wrap-style:square;v-text-anchor:top" coordsize="2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2eY8YA&#10;AADbAAAADwAAAGRycy9kb3ducmV2LnhtbESPT2vCQBTE74V+h+UVvJS6UaiW6BqKIvRSiH8u3h7Z&#10;ZzY0+zZmV03y6buFgsdhZn7DLLPO1uJGra8cK5iMExDEhdMVlwqOh+3bBwgfkDXWjklBTx6y1fPT&#10;ElPt7ryj2z6UIkLYp6jAhNCkUvrCkEU/dg1x9M6utRiibEupW7xHuK3lNElm0mLFccFgQ2tDxc/+&#10;ahVIm+e7zXDsTod6eJ3Z/t1cvk9KjV66zwWIQF14hP/bX1rBfA5/X+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2eY8YAAADbAAAADwAAAAAAAAAAAAAAAACYAgAAZHJz&#10;L2Rvd25yZXYueG1sUEsFBgAAAAAEAAQA9QAAAIsDAAAAAA==&#10;" path="m242,228l,156,164,r23,l242,228xe" fillcolor="#abde7e" stroked="f">
                  <v:path arrowok="t" o:connecttype="custom" o:connectlocs="242,331;0,259;164,103;187,103;242,331" o:connectangles="0,0,0,0,0"/>
                </v:shape>
                <v:shape id="docshape5" o:spid="_x0000_s1030" type="#_x0000_t75" style="position:absolute;left:3477;top:103;width:868;height:1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k9rbDAAAA2wAAAA8AAABkcnMvZG93bnJldi54bWxET8tqwkAU3Qv+w3CF7nTSFlTSTKTaFrso&#10;DT7q+pK5ZoKZOzEzavr3nYXQ5eG8s0VvG3GlzteOFTxOEhDEpdM1Vwr2u4/xHIQPyBobx6Tglzws&#10;8uEgw1S7G2/oug2ViCHsU1RgQmhTKX1pyKKfuJY4ckfXWQwRdpXUHd5iuG3kU5JMpcWaY4PBllaG&#10;ytP2YhWcC7PXyebn7X1ZHNqv8/fzspiulXoY9a8vIAL14V98d39qBbM4Nn6JP0D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2T2tsMAAADbAAAADwAAAAAAAAAAAAAAAACf&#10;AgAAZHJzL2Rvd25yZXYueG1sUEsFBgAAAAAEAAQA9wAAAI8DAAAAAA==&#10;">
                  <v:imagedata r:id="rId46" o:title=""/>
                </v:shape>
                <v:shape id="docshape6" o:spid="_x0000_s1031" type="#_x0000_t75" style="position:absolute;left:8416;top:103;width:614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D4R7FAAAA2wAAAA8AAABkcnMvZG93bnJldi54bWxEj09rwkAUxO+C32F5gjfd+Ke2TbNKFUQP&#10;eqgt5vqafSah2bchu5r47buFgsdh5jfDJKvOVOJGjSstK5iMIxDEmdUl5wq+PrejFxDOI2usLJOC&#10;OzlYLfu9BGNtW/6g28nnIpSwi1FB4X0dS+myggy6sa2Jg3exjUEfZJNL3WAbyk0lp1G0kAZLDgsF&#10;1rQpKPs5XY2C5zL9PqaL2fxpe9i3+ZrOO5qelRoOuvc3EJ46/wj/03sduFf4+xJ+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w+EexQAAANsAAAAPAAAAAAAAAAAAAAAA&#10;AJ8CAABkcnMvZG93bnJldi54bWxQSwUGAAAAAAQABAD3AAAAkQMAAAAA&#10;">
                  <v:imagedata r:id="rId47" o:title=""/>
                </v:shape>
                <v:shape id="docshape7" o:spid="_x0000_s1032" style="position:absolute;left:2548;top:103;width:2787;height:513;visibility:visible;mso-wrap-style:square;v-text-anchor:top" coordsize="2787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D1MAA&#10;AADbAAAADwAAAGRycy9kb3ducmV2LnhtbERPzWrCQBC+F/oOyxR6KXVToRKiq4ilxYIHf/oAQ3ZM&#10;gtnZkJ3G9O07B8Hjx/e/WI2hNQP1qYns4G2SgSEuo2+4cvBz+nzNwSRB9thGJgd/lGC1fHxYYOHj&#10;lQ80HKUyGsKpQAe1SFdYm8qaAqZJ7IiVO8c+oCjsK+t7vGp4aO00y2Y2YMPaUGNHm5rKy/E3OMj3&#10;ItP15Xs3flS8mb3E4X37ZZ17fhrXczBCo9zFN/fWq0/X6xf9AXb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sD1MAAAADbAAAADwAAAAAAAAAAAAAAAACYAgAAZHJzL2Rvd25y&#10;ZXYueG1sUEsFBgAAAAAEAAQA9QAAAIUDAAAAAA==&#10;" path="m621,498r-1,-20l602,466,559,456,517,436,478,412,441,387r9,-46l457,270,447,210,407,194r-20,17l385,237r9,28l408,287r16,22l433,330r1,22l430,379,399,358,370,336,341,313,314,289r7,-29l328,229r5,-32l334,168r-5,-22l318,121,301,106r-23,7l267,134r4,23l282,180r13,19l307,218r4,19l309,258r-5,21l273,251,244,222,216,191,189,160r9,-27l210,89r7,-49l213,,159,r,18l164,37r9,18l181,68r10,19l193,108r-4,21l180,149,158,122,137,93,117,64,97,34,93,,54,,80,26r9,8l106,63r18,28l163,146r-24,-1l116,139,97,128,83,109,69,88,47,67,23,56,,68r3,41l57,137r69,17l172,160r1,-1l199,191r26,32l252,253r28,29l257,285r-22,-4l215,271,199,255,183,236,159,217r-26,-7l113,225r7,40l178,286r69,8l293,295r26,25l347,345r28,24l404,393r-29,4l352,395r-20,-9l309,368,291,355,268,345r-24,-1l225,355r-7,27l239,402r31,12l297,418r29,-1l358,414r31,-5l418,403r40,30l500,461r43,26l587,511r21,2l621,498xm2787,15l2765,3r-25,10l2719,35r-14,21l2690,75r-19,11l2649,92r-24,1l2657,47r15,-23l2687,r-10,l2661,25r-17,24l2626,73r-19,23l2598,76r-3,-21l2597,34r10,-19l2613,6r3,-6l2572,r6,34l2585,65r8,26l2598,107r-27,31l2543,169r-29,29l2484,226r-6,-21l2477,184r4,-19l2492,145r14,-18l2517,104r3,-23l2510,60r-23,-7l2470,68r-12,25l2454,115r1,29l2459,176r7,31l2474,235r-28,25l2418,283r-30,22l2358,326r-4,-27l2355,276r9,-20l2380,234r13,-22l2403,184r-2,-26l2381,141r-41,16l2331,217r6,71l2346,334r-37,25l2270,383r-41,20l2186,413r-18,12l2167,445r13,15l2201,458r44,-24l2288,408r41,-29l2370,350r29,6l2430,361r32,3l2491,365r26,-4l2549,348r21,-19l2563,302r-20,-11l2520,292r-23,10l2478,315r-22,18l2435,342r-22,2l2384,340r29,-24l2441,292r27,-25l2495,242r46,-1l2610,233r57,-21l2675,172r-21,-15l2629,164r-24,19l2589,202r-16,16l2553,228r-22,3l2507,229r29,-29l2563,169r26,-31l2614,106r3,1l2662,101r68,-17l2784,56r3,-41xe" fillcolor="#9a8e23" stroked="f">
                  <v:path arrowok="t" o:connecttype="custom" o:connectlocs="559,559;450,444;387,314;424,412;399,461;321,363;329,249;267,237;307,321;273,354;198,236;159,103;181,171;180,252;97,137;89,137;139,248;69,191;3,212;173,262;280,385;199,358;113,328;293,398;404,496;309,471;225,458;297,521;418,506;587,614;2765,106;2690,178;2657,150;2661,128;2598,179;2613,109;2585,168;2543,272;2477,287;2517,207;2470,171;2459,279;2418,386;2355,379;2403,287;2331,320;2270,486;2167,548;2288,511;2430,464;2549,451;2520,395;2435,445;2441,395;2610,336;2629,267;2553,331;2563,272;2662,204" o:connectangles="0,0,0,0,0,0,0,0,0,0,0,0,0,0,0,0,0,0,0,0,0,0,0,0,0,0,0,0,0,0,0,0,0,0,0,0,0,0,0,0,0,0,0,0,0,0,0,0,0,0,0,0,0,0,0,0,0,0,0"/>
                </v:shape>
                <v:shape id="docshape8" o:spid="_x0000_s1033" style="position:absolute;left:1792;top:103;width:242;height:228;visibility:visible;mso-wrap-style:square;v-text-anchor:top" coordsize="2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3Tq8UA&#10;AADbAAAADwAAAGRycy9kb3ducmV2LnhtbESPzWsCMRTE7wX/h/CEXopmt6DI1ihSEbwU/Lp4e2xe&#10;N4ubl+0m7od/fSMUehxm5jfMct3bSrTU+NKxgnSagCDOnS65UHA57yYLED4ga6wck4KBPKxXo5cl&#10;Ztp1fKT2FAoRIewzVGBCqDMpfW7Iop+6mjh6366xGKJsCqkb7CLcVvI9SebSYslxwWBNn4by2+lu&#10;FUh7OBy3j0t/PVePt7kdZubn66rU67jffIAI1If/8F97rxUsUnh+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3dOrxQAAANsAAAAPAAAAAAAAAAAAAAAAAJgCAABkcnMv&#10;ZG93bnJldi54bWxQSwUGAAAAAAQABAD1AAAAigMAAAAA&#10;" path="m242,228l,156,164,r23,l242,228xe" fillcolor="#abde7e" stroked="f">
                  <v:path arrowok="t" o:connecttype="custom" o:connectlocs="242,331;0,259;164,103;187,103;242,331" o:connectangles="0,0,0,0,0"/>
                </v:shape>
                <v:shape id="docshape9" o:spid="_x0000_s1034" type="#_x0000_t75" style="position:absolute;left:6576;top:330;width:813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TBfLDAAAA2wAAAA8AAABkcnMvZG93bnJldi54bWxEj0FrAjEUhO+C/yE8oTdN6qEsW6NIpdBL&#10;qbsKXh+b193Fzcs2SXX11xtB8DjMzDfMYjXYTpzIh9axhteZAkFcOdNyrWG/+5xmIEJENtg5Jg0X&#10;CrBajkcLzI07c0GnMtYiQTjkqKGJsc+lDFVDFsPM9cTJ+3XeYkzS19J4PCe47eRcqTdpseW00GBP&#10;Hw1Vx/LfatjWqA5+U6gy+zlc5ab4/ssKo/XLZFi/g4g0xGf40f4yGrI53L+kHy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dMF8sMAAADbAAAADwAAAAAAAAAAAAAAAACf&#10;AgAAZHJzL2Rvd25yZXYueG1sUEsFBgAAAAAEAAQA9wAAAI8DAAAAAA==&#10;">
                  <v:imagedata r:id="rId48" o:title=""/>
                </v:shape>
                <v:shape id="docshape10" o:spid="_x0000_s1035" type="#_x0000_t75" style="position:absolute;left:1177;top:942;width:1026;height:1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rFe/EAAAA2wAAAA8AAABkcnMvZG93bnJldi54bWxEj19rwjAUxd8H+w7hDnybqYqbVKPMqiD6&#10;MNZt6OOluTZlzU1potZvbwaDPR7Onx9ntuhsLS7U+sqxgkE/AUFcOF1xqeDrc/M8AeEDssbaMSm4&#10;kYfF/PFhhql2V/6gSx5KEUfYp6jAhNCkUvrCkEXfdw1x9E6utRiibEupW7zGcVvLYZK8SIsVR4LB&#10;hjJDxU9+tpH7/ZqtTZYP6sPW7lfv4+WuOxqlek/d2xREoC78h//aW61gMoLfL/EH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rFe/EAAAA2wAAAA8AAAAAAAAAAAAAAAAA&#10;nwIAAGRycy9kb3ducmV2LnhtbFBLBQYAAAAABAAEAPcAAACQAwAAAAA=&#10;">
                  <v:imagedata r:id="rId49" o:title=""/>
                </v:shape>
                <v:shape id="docshape11" o:spid="_x0000_s1036" style="position:absolute;left:3275;top:1830;width:4843;height:3917;visibility:visible;mso-wrap-style:square;v-text-anchor:top" coordsize="4843,3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kC8UA&#10;AADbAAAADwAAAGRycy9kb3ducmV2LnhtbESP3WrCQBSE7wt9h+UUvKu7EfEndRURBLEUUQvVu0P2&#10;NAlmz4bsNsa3dwuCl8PMfMPMFp2tREuNLx1rSPoKBHHmTMm5hu/j+n0Cwgdkg5Vj0nAjD4v568sM&#10;U+OuvKf2EHIRIexT1FCEUKdS+qwgi77vauLo/brGYoiyyaVp8BrhtpIDpUbSYslxocCaVgVll8Of&#10;1XCZrkdfP0q15fQ03p8/d9skJFute2/d8gNEoC48w4/2xmiYDOH/S/wB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6QLxQAAANsAAAAPAAAAAAAAAAAAAAAAAJgCAABkcnMv&#10;ZG93bnJldi54bWxQSwUGAAAAAAQABAD1AAAAigMAAAAA&#10;" path="m242,245l183,,,174r242,71xm4843,3916r-59,-244l4601,3845r242,71xe" fillcolor="#abde7e" stroked="f">
                  <v:path arrowok="t" o:connecttype="custom" o:connectlocs="242,2075;183,1830;0,2004;242,2075;4843,5746;4784,5502;4601,5675;4843,5746" o:connectangles="0,0,0,0,0,0,0,0"/>
                </v:shape>
                <v:shape id="docshape12" o:spid="_x0000_s1037" type="#_x0000_t75" style="position:absolute;left:4359;top:1880;width:813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z/aDFAAAA2wAAAA8AAABkcnMvZG93bnJldi54bWxEj0FrAjEUhO8F/0N4hd662QqKrEYpBaFa&#10;Fqr20ttj89ysbl62SdRtf30jCB6HmfmGmS1624oz+dA4VvCS5SCIK6cbrhV87ZbPExAhImtsHZOC&#10;XwqwmA8eZlhod+ENnbexFgnCoUAFJsaukDJUhiyGzHXEyds7bzEm6WupPV4S3LZymOdjabHhtGCw&#10;ozdD1XF7sgrK5nvz8dmasvwZrw5+Hc2o/uuVenrsX6cgIvXxHr6137WCyQiuX9IPk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c/2gxQAAANsAAAAPAAAAAAAAAAAAAAAA&#10;AJ8CAABkcnMvZG93bnJldi54bWxQSwUGAAAAAAQABAD3AAAAkQMAAAAA&#10;">
                  <v:imagedata r:id="rId50" o:title=""/>
                </v:shape>
                <v:shape id="docshape13" o:spid="_x0000_s1038" style="position:absolute;left:4786;top:4447;width:242;height:245;visibility:visible;mso-wrap-style:square;v-text-anchor:top" coordsize="24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nH18MA&#10;AADbAAAADwAAAGRycy9kb3ducmV2LnhtbESPQWvCQBSE7wX/w/IK3uqmPQSJrpIGRAUvjSJ4e2Sf&#10;SWj2bdjdavLvXaHgcZiZb5jlejCduJHzrWUFn7MEBHFldcu1gtNx8zEH4QOyxs4yKRjJw3o1eVti&#10;pu2df+hWhlpECPsMFTQh9JmUvmrIoJ/Znjh6V+sMhihdLbXDe4SbTn4lSSoNthwXGuypaKj6Lf+M&#10;gvPm4r/Pp8JvyzE9SLfPizDmSk3fh3wBItAQXuH/9k4rmKfw/BJ/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nH18MAAADbAAAADwAAAAAAAAAAAAAAAACYAgAAZHJzL2Rv&#10;d25yZXYueG1sUEsFBgAAAAAEAAQA9QAAAIgDAAAAAA==&#10;" path="m242,244l,173,183,r59,244xe" fillcolor="#abde7e" stroked="f">
                  <v:path arrowok="t" o:connecttype="custom" o:connectlocs="242,4692;0,4621;183,4448;242,4692" o:connectangles="0,0,0,0"/>
                </v:shape>
                <v:shape id="docshape14" o:spid="_x0000_s1039" type="#_x0000_t75" style="position:absolute;left:4687;top:1748;width:3644;height:4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5o1XDAAAA2wAAAA8AAABkcnMvZG93bnJldi54bWxEj0FrwkAUhO+F/oflFbzpph7URlcpgaLg&#10;KVHp9Zl9JsHs2zS7xuivdwWhx2FmvmEWq97UoqPWVZYVfI4iEMS51RUXCva7n+EMhPPIGmvLpOBG&#10;DlbL97cFxtpeOaUu84UIEHYxKii9b2IpXV6SQTeyDXHwTrY16INsC6lbvAa4qeU4iibSYMVhocSG&#10;kpLyc3YxCra/mCSJP97TQ/G13l1uXfaXdkoNPvrvOQhPvf8Pv9obrWA2heeX8A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rmjVcMAAADbAAAADwAAAAAAAAAAAAAAAACf&#10;AgAAZHJzL2Rvd25yZXYueG1sUEsFBgAAAAAEAAQA9wAAAI8DAAAAAA==&#10;">
                  <v:imagedata r:id="rId51" o:title=""/>
                </v:shape>
                <v:shape id="docshape15" o:spid="_x0000_s1040" style="position:absolute;left:1856;top:5903;width:4325;height:612;visibility:visible;mso-wrap-style:square;v-text-anchor:top" coordsize="4325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KDcEA&#10;AADbAAAADwAAAGRycy9kb3ducmV2LnhtbERPS0vDQBC+C/6HZQRvdmMPUmK3pQhiiwiaeOltmp1m&#10;Q7OzIbvNw1/vHASPH997vZ18qwbqYxPYwOMiA0VcBdtwbeC7fH1YgYoJ2WIbmAzMFGG7ub1ZY27D&#10;yF80FKlWEsIxRwMupS7XOlaOPMZF6IiFO4feYxLY19r2OEq4b/Uyy560x4alwWFHL46qS3H1BlbD&#10;/Hk4zj9jKJbHcv54O+3JvRtzfzftnkElmtK/+M+9t+KTsfJFfoD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zCg3BAAAA2wAAAA8AAAAAAAAAAAAAAAAAmAIAAGRycy9kb3du&#10;cmV2LnhtbFBLBQYAAAAABAAEAPUAAACGAwAAAAA=&#10;" path="m242,245l183,,,173r242,72xm2649,489l2590,245,2407,418r242,71xm4325,612l4266,367,4084,540r241,72xe" fillcolor="#abde7e" stroked="f">
                  <v:path arrowok="t" o:connecttype="custom" o:connectlocs="242,6149;183,5904;0,6077;242,6149;2649,6393;2590,6149;2407,6322;2649,6393;4325,6516;4266,6271;4084,6444;4325,6516" o:connectangles="0,0,0,0,0,0,0,0,0,0,0,0"/>
                </v:shape>
                <v:shape id="docshape16" o:spid="_x0000_s1041" type="#_x0000_t75" style="position:absolute;left:9548;top:3000;width:1764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3ERPDAAAA2wAAAA8AAABkcnMvZG93bnJldi54bWxEj81uwjAQhO+VeAdrkXorDj1UacBELRGC&#10;3vh7gFW8JGnjdRqbOLw9roTU42hmvtEs89G0YqDeNZYVzGcJCOLS6oYrBefT5iUF4TyyxtYyKbiR&#10;g3w1eVpipm3gAw1HX4kIYZehgtr7LpPSlTUZdDPbEUfvYnuDPsq+krrHEOGmla9J8iYNNhwXauxo&#10;XVP5c7waBV37favSTRi2xVfxGX6bcDqEvVLP0/FjAcLT6P/Dj/ZOK0jf4e9L/AF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cRE8MAAADbAAAADwAAAAAAAAAAAAAAAACf&#10;AgAAZHJzL2Rvd25yZXYueG1sUEsFBgAAAAAEAAQA9wAAAI8DAAAAAA==&#10;">
                  <v:imagedata r:id="rId52" o:title=""/>
                </v:shape>
                <v:shape id="docshape17" o:spid="_x0000_s1042" style="position:absolute;left:9955;top:4563;width:690;height:694;visibility:visible;mso-wrap-style:square;v-text-anchor:top" coordsize="690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ru78A&#10;AADbAAAADwAAAGRycy9kb3ducmV2LnhtbERPTYvCMBC9C/6HMAteRFNdEO0aRZSK120VPA7NbFu2&#10;mZQk2vrvzWFhj4/3vd0PphVPcr6xrGAxT0AQl1Y3XCm4FtlsDcIHZI2tZVLwIg/73Xi0xVTbnr/p&#10;mYdKxBD2KSqoQ+hSKX1Zk0E/tx1x5H6sMxgidJXUDvsYblq5TJKVNNhwbKixo2NN5W/+MApOn+7c&#10;npO+s4diGvLpIrud7plSk4/h8AUi0BD+xX/ui1awievjl/gD5O4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Buu7vwAAANsAAAAPAAAAAAAAAAAAAAAAAJgCAABkcnMvZG93bnJl&#10;di54bWxQSwUGAAAAAAQABAD1AAAAhAMAAAAA&#10;" path="m675,694l602,665,509,604,463,571r-32,7l397,584r-35,3l329,588r-29,-5l265,570,242,548r7,-30l271,505r26,2l323,518r20,15l368,552r23,10l416,564r32,-4l416,534,385,507,354,479,325,451r-51,l196,442,133,418r-9,-45l148,357r28,8l202,386r18,20l238,425r22,11l285,440r26,-3l279,405,249,371,220,336,192,300r-2,1l139,295,63,276,3,245,,199,25,186r27,11l76,221r15,23l107,266r22,12l153,285r28,1l159,255,138,225,117,194,98,162,72,136,45,111,21,83,3,51,2,17,20,,88,57r15,70l108,161r21,33l151,227r24,31l200,289r10,-23l214,243r-3,-23l200,199,187,177,177,147r1,-27l199,104r37,20l238,187r-14,70l210,301r30,35l271,370r32,33l337,434r6,-24l345,387r-4,-22l327,344,312,324,300,298r-4,-26l308,249r25,-8l353,258r12,28l370,310r-1,33l364,378r-8,34l348,444r31,27l410,497r33,24l477,545r4,-31l480,490r-9,-23l452,442,437,418,427,387r2,-29l451,339r45,18l507,424r-7,78l490,554r41,28l574,608r46,22l668,642r20,13l689,677r-14,17xe" fillcolor="#9a8e23" stroked="f">
                  <v:path arrowok="t" o:connecttype="custom" o:connectlocs="602,5228;463,5134;397,5147;329,5151;265,5133;249,5081;297,5070;343,5096;391,5125;448,5123;385,5070;325,5014;196,5005;124,4936;176,4928;220,4969;260,4999;311,5000;249,4934;192,4863;139,4858;3,4808;25,4749;76,4784;107,4829;153,4848;159,4818;117,4757;72,4699;21,4646;2,4580;88,4620;108,4724;151,4790;200,4852;214,4806;200,4762;177,4710;199,4667;238,4750;210,4864;271,4933;337,4997;345,4950;327,4907;300,4861;308,4812;353,4821;370,4873;364,4941;348,5007;410,5060;477,5108;480,5053;452,5005;427,4950;451,4902;507,4987;490,5117;574,5171;668,5205;689,5240" o:connectangles="0,0,0,0,0,0,0,0,0,0,0,0,0,0,0,0,0,0,0,0,0,0,0,0,0,0,0,0,0,0,0,0,0,0,0,0,0,0,0,0,0,0,0,0,0,0,0,0,0,0,0,0,0,0,0,0,0,0,0,0,0,0"/>
                </v:shape>
                <v:shape id="docshape18" o:spid="_x0000_s1043" type="#_x0000_t75" style="position:absolute;left:8687;top:4881;width:1003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R8vXDAAAA2wAAAA8AAABkcnMvZG93bnJldi54bWxEj0GLwjAUhO8L/ofwBG9rqrKi1VREUHYv&#10;C2rB66N5tqXNS22idv31G0HwOMzMN8xy1Zla3Kh1pWUFo2EEgjizuuRcQXrcfs5AOI+ssbZMCv7I&#10;wSrpfSwx1vbOe7odfC4ChF2MCgrvm1hKlxVk0A1tQxy8s20N+iDbXOoW7wFuajmOoqk0WHJYKLCh&#10;TUFZdbgaBZjOT+ZS8tfjd/xz2j52UTVpUqUG/W69AOGp8+/wq/2tFcxH8PwSfoBM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JHy9cMAAADbAAAADwAAAAAAAAAAAAAAAACf&#10;AgAAZHJzL2Rvd25yZXYueG1sUEsFBgAAAAAEAAQA9wAAAI8DAAAAAA==&#10;">
                  <v:imagedata r:id="rId53" o:title=""/>
                </v:shape>
                <v:shape id="docshape19" o:spid="_x0000_s1044" style="position:absolute;left:331;top:1886;width:630;height:816;visibility:visible;mso-wrap-style:square;v-text-anchor:top" coordsize="630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2mcQA&#10;AADbAAAADwAAAGRycy9kb3ducmV2LnhtbESPQWvCQBSE7wX/w/IKvdVdRUpNXaXYVnqTGi+9PbLP&#10;JJp9G7KvmvrrXUHwOMzMN8xs0ftGHamLdWALo6EBRVwEV3NpYZt/Pb+CioLssAlMFv4pwmI+eJhh&#10;5sKJf+i4kVIlCMcMLVQibaZ1LCryGIehJU7eLnQeJcmu1K7DU4L7Ro+NedEea04LFba0rKg4bP68&#10;hdV6L+fRh/R5/rufuMnUnFfm09qnx/79DZRQL/fwrf3tLEzHcP2SfoCe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ptpnEAAAA2wAAAA8AAAAAAAAAAAAAAAAAmAIAAGRycy9k&#10;b3ducmV2LnhtbFBLBQYAAAAABAAEAPUAAACJAwAAAAA=&#10;" path="m610,816l541,774,456,697,415,656r-34,1l309,655,246,641,193,595r12,-29l230,557r26,6l280,578r19,19l321,621r21,14l368,641r33,1l373,610,346,577,319,544,294,510r-52,-9l165,479,104,444r-2,-47l129,384r27,14l180,423r15,24l210,469r20,15l255,492r27,2l255,455,230,416,206,376,183,335r-2,l131,320,56,288,,246,5,200,32,190r26,16l78,235r12,25l103,285r20,17l147,312r27,6l157,283,141,248,125,213,111,177,89,147,65,117,45,85,33,49,37,14,58,,86,8r22,27l118,69r4,37l122,143r-1,35l137,216r18,37l173,289r20,36l207,303r8,-23l216,256r-7,-24l199,208r-6,-32l199,148r25,-13l258,163r-8,63l223,296r-22,43l226,379r26,40l280,457r29,38l319,471r6,-23l324,426,314,402,302,378r-8,-28l295,323r16,-21l337,298r17,20l363,349r1,25l357,407r-11,35l332,476r-14,31l345,539r29,32l403,602r30,29l443,601r2,-26l440,551,425,522,414,495r-5,-33l416,433r25,-15l484,443r,70l463,591r-18,52l482,677r40,35l565,742r47,20l630,778r-3,23l610,816xe" fillcolor="#9a8e23" stroked="f">
                  <v:path arrowok="t" o:connecttype="custom" o:connectlocs="541,2660;415,2542;309,2541;193,2481;230,2443;280,2464;321,2507;368,2527;373,2496;319,2430;242,2387;104,2330;129,2270;180,2309;210,2355;255,2378;255,2341;206,2262;181,2221;56,2174;5,2086;58,2092;90,2146;123,2188;174,2204;141,2134;111,2063;65,2003;33,1935;58,1886;108,1921;122,1992;121,2064;155,2139;193,2211;215,2166;209,2118;193,2062;224,2021;250,2112;201,2225;252,2305;309,2381;325,2334;314,2288;294,2236;311,2188;354,2204;364,2260;346,2328;318,2393;374,2457;433,2517;445,2461;425,2408;409,2348;441,2304;484,2399;445,2529;522,2598;612,2648;627,2687" o:connectangles="0,0,0,0,0,0,0,0,0,0,0,0,0,0,0,0,0,0,0,0,0,0,0,0,0,0,0,0,0,0,0,0,0,0,0,0,0,0,0,0,0,0,0,0,0,0,0,0,0,0,0,0,0,0,0,0,0,0,0,0,0,0"/>
                </v:shape>
                <v:shape id="docshape20" o:spid="_x0000_s1045" type="#_x0000_t75" style="position:absolute;left:92;top:103;width:614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CafHDAAAA2wAAAA8AAABkcnMvZG93bnJldi54bWxEj0+LwjAUxO/CfofwFrxpqoJoNYosq7ie&#10;rH/uj+Zt27V5KUnU+u03guBxmJnfMPNla2pxI+crywoG/QQEcW51xYWC03Hdm4DwAVljbZkUPMjD&#10;cvHRmWOq7Z0zuh1CISKEfYoKyhCaVEqfl2TQ921DHL1f6wyGKF0htcN7hJtaDpNkLA1WHBdKbOir&#10;pPxyuBoFl/Euc5Pp+fG93234p8n+NmF/VKr72a5mIAK14R1+tbdawXQEzy/xB8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Jp8cMAAADbAAAADwAAAAAAAAAAAAAAAACf&#10;AgAAZHJzL2Rvd25yZXYueG1sUEsFBgAAAAAEAAQA9wAAAI8DAAAAAA==&#10;">
                  <v:imagedata r:id="rId54" o:title=""/>
                </v:shape>
                <v:shape id="docshape21" o:spid="_x0000_s1046" type="#_x0000_t75" style="position:absolute;left:1224;top:3000;width:1764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AaOvHAAAA2wAAAA8AAABkcnMvZG93bnJldi54bWxEj0FrwkAUhO8F/8PyCr2I2ShSbeomFLUq&#10;6MGql94e2dckmH2bZrca/323IPQ4zMw3zCzrTC0u1LrKsoJhFIMgzq2uuFBwOr4PpiCcR9ZYWyYF&#10;N3KQpb2HGSbaXvmDLgdfiABhl6CC0vsmkdLlJRl0kW2Ig/dlW4M+yLaQusVrgJtajuL4WRqsOCyU&#10;2NC8pPx8+DEKlotJ/blcrEbV/nvcH26P69Nuvlbq6bF7ewXhqfP/4Xt7oxW8jOHvS/gBMv0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xAaOvHAAAA2wAAAA8AAAAAAAAAAAAA&#10;AAAAnwIAAGRycy9kb3ducmV2LnhtbFBLBQYAAAAABAAEAPcAAACTAwAAAAA=&#10;">
                  <v:imagedata r:id="rId55" o:title=""/>
                </v:shape>
                <v:shape id="docshape22" o:spid="_x0000_s1047" style="position:absolute;left:1631;top:4563;width:690;height:694;visibility:visible;mso-wrap-style:square;v-text-anchor:top" coordsize="690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II8MA&#10;AADbAAAADwAAAGRycy9kb3ducmV2LnhtbESPQWvCQBSE70L/w/IKXqRuVJQ2dRWpRLyaWOjxkX1N&#10;QrNvw+7WxH/vCoLHYWa+YdbbwbTiQs43lhXMpgkI4tLqhisF5yJ7ewfhA7LG1jIpuJKH7eZltMZU&#10;255PdMlDJSKEfYoK6hC6VEpf1mTQT21HHL1f6wyGKF0ltcM+wk0r50mykgYbjgs1dvRVU/mX/xsF&#10;+4U7tIek7+yumIR8Msu+9z+ZUuPXYfcJItAQnuFH+6gVfCzh/iX+AL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FII8MAAADbAAAADwAAAAAAAAAAAAAAAACYAgAAZHJzL2Rv&#10;d25yZXYueG1sUEsFBgAAAAAEAAQA9QAAAIgDAAAAAA==&#10;" path="m675,694l602,665,508,604,463,571r-32,7l396,584r-34,3l329,588r-29,-5l265,570,242,548r7,-30l271,505r26,2l322,518r21,15l368,552r23,10l416,564r32,-4l416,534,385,507,354,479,324,451r-50,l196,442,133,418r-9,-45l147,357r29,8l202,386r18,20l238,425r22,11l284,440r27,-3l279,405,249,371,220,336,192,300r-2,1l139,295,63,276,3,245,,199,25,186r27,11l76,221r15,23l107,266r21,12l153,285r28,1l159,255,137,225,117,194,98,162,72,136,45,111,21,83,3,51,2,17,20,,88,57r15,70l107,161r22,33l151,227r24,31l200,289r9,-23l214,243r-3,-23l200,199,187,177,176,147r1,-27l199,104r37,20l238,187r-14,70l209,301r31,35l271,370r32,33l336,434r7,-24l345,387r-5,-22l327,344,312,324,300,298r-4,-26l308,249r25,-8l352,258r13,28l370,310r-1,33l364,378r-8,34l347,444r31,27l410,497r33,24l476,545r5,-31l480,490,470,467,452,442,437,418,427,387r2,-29l451,339r45,18l507,424r-8,78l490,554r40,28l574,608r46,22l668,642r20,13l689,677r-14,17xe" fillcolor="#9a8e23" stroked="f">
                  <v:path arrowok="t" o:connecttype="custom" o:connectlocs="602,5228;463,5134;396,5147;329,5151;265,5133;249,5081;297,5070;343,5096;391,5125;448,5123;385,5070;324,5014;196,5005;124,4936;176,4928;220,4969;260,4999;311,5000;249,4934;192,4863;139,4858;3,4808;25,4749;76,4784;107,4829;153,4848;159,4818;117,4757;72,4699;21,4646;2,4580;88,4620;107,4724;151,4790;200,4852;214,4806;200,4762;176,4710;199,4667;238,4750;209,4864;271,4933;336,4997;345,4950;327,4907;300,4861;308,4812;352,4821;370,4873;364,4941;347,5007;410,5060;476,5108;480,5053;452,5005;427,4950;451,4902;507,4987;490,5117;574,5171;668,5205;689,5240" o:connectangles="0,0,0,0,0,0,0,0,0,0,0,0,0,0,0,0,0,0,0,0,0,0,0,0,0,0,0,0,0,0,0,0,0,0,0,0,0,0,0,0,0,0,0,0,0,0,0,0,0,0,0,0,0,0,0,0,0,0,0,0,0,0"/>
                </v:shape>
                <v:shape id="docshape23" o:spid="_x0000_s1048" type="#_x0000_t75" style="position:absolute;left:363;top:4881;width:1003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YnwjFAAAA2wAAAA8AAABkcnMvZG93bnJldi54bWxEj9FqwkAURN8F/2G5BV+kbuyDxNRVqlJQ&#10;ULBpP+A2e5uEZu/G7BqjX+8Kgo/DzJxhZovOVKKlxpWWFYxHEQjizOqScwU/35+vMQjnkTVWlknB&#10;hRws5v3eDBNtz/xFbepzESDsElRQeF8nUrqsIINuZGvi4P3ZxqAPssmlbvAc4KaSb1E0kQZLDgsF&#10;1rQqKPtPT0bBcRovf/HYLtdXHu63MR+q3TZXavDSfbyD8NT5Z/jR3mgF0wncv4Qf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mJ8IxQAAANsAAAAPAAAAAAAAAAAAAAAA&#10;AJ8CAABkcnMvZG93bnJldi54bWxQSwUGAAAAAAQABAD3AAAAkQMAAAAA&#10;">
                  <v:imagedata r:id="rId56" o:title=""/>
                </v:shape>
                <v:shape id="docshape24" o:spid="_x0000_s1049" style="position:absolute;top:4485;width:8;height:26;visibility:visible;mso-wrap-style:square;v-text-anchor:top" coordsize="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ZNMMMA&#10;AADbAAAADwAAAGRycy9kb3ducmV2LnhtbESPwWrDMBBE74X+g9hCb41sH5rWiRJKQsE+hTil5621&#10;sUytlbEU2/37KBDocZiZN8x6O9tOjDT41rGCdJGAIK6dbrlR8HX6fHkD4QOyxs4xKfgjD9vN48Ma&#10;c+0mPtJYhUZECPscFZgQ+lxKXxuy6BeuJ47e2Q0WQ5RDI/WAU4TbTmZJ8iotthwXDPa0M1T/Vher&#10;4NtQut+VaXUpbHY47VNbup9Mqeen+WMFItAc/sP3dqEVvC/h9iX+AL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ZNMMMAAADbAAAADwAAAAAAAAAAAAAAAACYAgAAZHJzL2Rv&#10;d25yZXYueG1sUEsFBgAAAAAEAAQA9QAAAIgDAAAAAA==&#10;" path="m,25l,,7,12,,25xe" fillcolor="#9a8e23" stroked="f">
                  <v:path arrowok="t" o:connecttype="custom" o:connectlocs="0,4511;0,4486;7,4498;0,4511" o:connectangles="0,0,0,0"/>
                </v:shape>
                <v:shape id="docshape25" o:spid="_x0000_s1050" type="#_x0000_t75" style="position:absolute;left:9501;top:942;width:1025;height:1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XqmzAAAAA2wAAAA8AAABkcnMvZG93bnJldi54bWxET02LwjAQvS/4H8II3tbUVRatpkUEYW+u&#10;VVBvQzO2xWZSm1Trv98chD0+3vcq7U0tHtS6yrKCyTgCQZxbXXGh4HjYfs5BOI+ssbZMCl7kIE0G&#10;HyuMtX3ynh6ZL0QIYRejgtL7JpbS5SUZdGPbEAfualuDPsC2kLrFZwg3tfyKom9psOLQUGJDm5Ly&#10;W9YZBTvXZTZfXM7r37uh7amb2cN0ptRo2K+XIDz1/l/8dv9oBYswNnwJP0Am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FeqbMAAAADbAAAADwAAAAAAAAAAAAAAAACfAgAA&#10;ZHJzL2Rvd25yZXYueG1sUEsFBgAAAAAEAAQA9wAAAIwDAAAAAA==&#10;">
                  <v:imagedata r:id="rId57" o:title=""/>
                </v:shape>
                <v:shape id="docshape26" o:spid="_x0000_s1051" style="position:absolute;left:8863;top:3788;width:242;height:245;visibility:visible;mso-wrap-style:square;v-text-anchor:top" coordsize="24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/FeMQA&#10;AADbAAAADwAAAGRycy9kb3ducmV2LnhtbESPQWvCQBSE7wX/w/IK3uqmHqSmrhIDokIvjUHw9si+&#10;JsHs27C7avLv3UKhx2FmvmFWm8F04k7Ot5YVvM8SEMSV1S3XCsrT7u0DhA/IGjvLpGAkD5v15GWF&#10;qbYP/qZ7EWoRIexTVNCE0KdS+qohg35me+Lo/VhnMETpaqkdPiLcdHKeJAtpsOW40GBPeUPVtbgZ&#10;BefdxW/PZe73xbj4ku6Y5WHMlJq+DtkniEBD+A//tQ9awXIJv1/i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vxXjEAAAA2wAAAA8AAAAAAAAAAAAAAAAAmAIAAGRycy9k&#10;b3ducmV2LnhtbFBLBQYAAAAABAAEAPUAAACJAwAAAAA=&#10;" path="m241,245l,174,182,r59,245xe" fillcolor="#abde7e" stroked="f">
                  <v:path arrowok="t" o:connecttype="custom" o:connectlocs="241,4033;0,3962;182,3788;241,4033" o:connectangles="0,0,0,0"/>
                </v:shape>
                <v:shape id="docshape27" o:spid="_x0000_s1052" type="#_x0000_t75" style="position:absolute;left:11008;top:5817;width:902;height:1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9LRfGAAAA3AAAAA8AAABkcnMvZG93bnJldi54bWxEj09vwjAMxe+T+A6RkbiNdCBt0BFQhTbB&#10;ZZr4c9nNakzb0ThVEqDs08+HSbvZes/v/bxY9a5VVwqx8WzgaZyBIi69bbgycDy8P85AxYRssfVM&#10;Bu4UYbUcPCwwt/7GO7ruU6UkhGOOBuqUulzrWNbkMI59RyzayQeHSdZQaRvwJuGu1ZMse9YOG5aG&#10;Gjta11Se9xdn4FSx7eef4fxWbD5eNpfi+2ta/hgzGvbFK6hEffo3/11vreBngi/PyAR6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30tF8YAAADcAAAADwAAAAAAAAAAAAAA&#10;AACfAgAAZHJzL2Rvd25yZXYueG1sUEsFBgAAAAAEAAQA9wAAAJIDAAAAAA==&#10;">
                  <v:imagedata r:id="rId58" o:title=""/>
                </v:shape>
                <v:shape id="docshape28" o:spid="_x0000_s1053" type="#_x0000_t75" style="position:absolute;left:9548;top:11326;width:1764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VwvbDAAAA3AAAAA8AAABkcnMvZG93bnJldi54bWxET0trAjEQvhf6H8IUeqvJeih2a5RSWlEP&#10;4qOIx3Ez7i5uJksSddtfb4SCt/n4njMcd7YRZ/Khdqwh6ykQxIUzNZcafjbfLwMQISIbbByThl8K&#10;MB49PgwxN+7CKzqvYylSCIccNVQxtrmUoajIYui5ljhxB+ctxgR9KY3HSwq3jewr9Sot1pwaKmzp&#10;s6LiuD5ZDTuvaref+Wl7zP7wbb7cbhZfE62fn7qPdxCRungX/7unJs1XGdyeSRfI0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XC9sMAAADcAAAADwAAAAAAAAAAAAAAAACf&#10;AgAAZHJzL2Rvd25yZXYueG1sUEsFBgAAAAAEAAQA9wAAAI8DAAAAAA==&#10;">
                  <v:imagedata r:id="rId59" o:title=""/>
                </v:shape>
                <v:shape id="docshape29" o:spid="_x0000_s1054" style="position:absolute;left:9955;top:12889;width:690;height:694;visibility:visible;mso-wrap-style:square;v-text-anchor:top" coordsize="690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BtMEA&#10;AADcAAAADwAAAGRycy9kb3ducmV2LnhtbERPTYvCMBC9C/6HMAt7EU10QaRrFFEqXrcqeBya2bZs&#10;MylJ1tZ/b4SFvc3jfc56O9hW3MmHxrGG+UyBIC6dabjScDnn0xWIEJENto5Jw4MCbDfj0Roz43r+&#10;onsRK5FCOGSooY6xy6QMZU0Ww8x1xIn7dt5iTNBX0njsU7ht5UKppbTYcGqosaN9TeVP8Ws1HD78&#10;sT2qvnO78yQWk3l+Pdxyrd/fht0niEhD/Bf/uU8mzVcLeD2TLp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WgbTBAAAA3AAAAA8AAAAAAAAAAAAAAAAAmAIAAGRycy9kb3du&#10;cmV2LnhtbFBLBQYAAAAABAAEAPUAAACGAwAAAAA=&#10;" path="m675,693l602,664,509,604,463,571r-32,7l397,583r-35,4l329,588r-29,-5l265,569,242,547r7,-29l271,505r26,2l323,518r20,14l368,552r23,10l416,564r32,-5l416,533,385,507,354,479,325,451r-51,-1l196,441,133,418r-9,-45l148,356r28,9l202,385r18,21l238,425r22,10l285,439r26,-2l279,404,249,371,220,336,192,300r-2,1l139,294,63,276,3,244,,199,25,186r27,11l76,221r15,23l107,265r22,13l153,284r28,1l159,255,138,225,117,193,98,161,72,136,45,110,21,83,3,51,2,16,20,,88,57r15,70l108,161r21,33l151,227r24,31l200,289r10,-23l214,243r-3,-23l200,199,187,176,177,147r1,-28l199,104r37,20l238,186r-14,71l210,301r30,35l271,370r32,32l337,434r6,-24l345,387r-4,-22l327,344,312,323,300,298r-4,-26l308,249r25,-8l353,258r12,28l370,310r-1,33l364,378r-8,34l348,444r31,27l410,496r33,25l477,545r4,-31l480,489r-9,-22l452,442,437,418,427,387r2,-29l451,339r45,18l507,424r-7,78l490,554r41,27l574,608r46,22l668,641r20,13l689,676r-14,17xe" fillcolor="#9a8e23" stroked="f">
                  <v:path arrowok="t" o:connecttype="custom" o:connectlocs="602,13553;463,13460;397,13472;329,13477;265,13458;249,13407;297,13396;343,13421;391,13451;448,13448;385,13396;325,13340;196,13330;124,13262;176,13254;220,13295;260,13324;311,13326;249,13260;192,13189;139,13183;3,13133;25,13075;76,13110;107,13154;153,13173;159,13144;117,13082;72,13025;21,12972;2,12905;88,12946;108,13050;151,13116;200,13178;214,13132;200,13088;177,13036;199,12993;238,13075;210,13190;271,13259;337,13323;345,13276;327,13233;300,13187;308,13138;353,13147;370,13199;364,13267;348,13333;410,13385;477,13434;480,13378;452,13331;427,13276;451,13228;507,13313;490,13443;574,13497;668,13530;689,13565" o:connectangles="0,0,0,0,0,0,0,0,0,0,0,0,0,0,0,0,0,0,0,0,0,0,0,0,0,0,0,0,0,0,0,0,0,0,0,0,0,0,0,0,0,0,0,0,0,0,0,0,0,0,0,0,0,0,0,0,0,0,0,0,0,0"/>
                </v:shape>
                <v:shape id="docshape30" o:spid="_x0000_s1055" type="#_x0000_t75" style="position:absolute;left:8687;top:13206;width:1003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9YebEAAAA3AAAAA8AAABkcnMvZG93bnJldi54bWxEj0FrwkAQhe9C/8MyQm9mY0uNxKxSCm3q&#10;MbG9j9kxCcnOhuxW0/76riB4m+G9ed+bbDeZXpxpdK1lBcsoBkFcWd1yreDr8L5Yg3AeWWNvmRT8&#10;koPd9mGWYarthQs6l74WIYRdigoa74dUSlc1ZNBFdiAO2smOBn1Yx1rqES8h3PTyKY5X0mDLgdDg&#10;QG8NVV35YwLEIHfHv33yUXwnx/IlX8u8dEo9zqfXDQhPk7+bb9efOtSPn+H6TJhAb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9YebEAAAA3AAAAA8AAAAAAAAAAAAAAAAA&#10;nwIAAGRycy9kb3ducmV2LnhtbFBLBQYAAAAABAAEAPcAAACQAwAAAAA=&#10;">
                  <v:imagedata r:id="rId60" o:title=""/>
                </v:shape>
                <v:shape id="docshape31" o:spid="_x0000_s1056" type="#_x0000_t75" style="position:absolute;left:9452;top:6718;width:1264;height:1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d/QXCAAAA3AAAAA8AAABkcnMvZG93bnJldi54bWxET01rg0AQvQf6H5Yp9CJ1tQQJxk0ooYUU&#10;cmg0vQ/uRKXurLgbo/++Wyj0No/3OcV+Nr2YaHSdZQVpnIAgrq3uuFFwqd6fNyCcR9bYWyYFCznY&#10;7x5WBeba3vlMU+kbEULY5aig9X7IpXR1SwZdbAfiwF3taNAHODZSj3gP4aaXL0mSSYMdh4YWBzq0&#10;VH+XN6NgTn32doyi9OO2RFRVh/RzOn0p9fQ4v25BeJr9v/jPfdRhfrKG32fCBXL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Xf0FwgAAANwAAAAPAAAAAAAAAAAAAAAAAJ8C&#10;AABkcnMvZG93bnJldi54bWxQSwUGAAAAAAQABAD3AAAAjgMAAAAA&#10;">
                  <v:imagedata r:id="rId61" o:title=""/>
                </v:shape>
                <v:shape id="docshape32" o:spid="_x0000_s1057" style="position:absolute;left:10872;top:8318;width:621;height:624;visibility:visible;mso-wrap-style:square;v-text-anchor:top" coordsize="621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vMcIA&#10;AADcAAAADwAAAGRycy9kb3ducmV2LnhtbERP22oCMRB9L/gPYYS+1cSiIqtRRKxdWhCqfsCwGXdX&#10;N5M1SXX7901B6NscznXmy8424kY+1I41DAcKBHHhTM2lhuPh7WUKIkRkg41j0vBDAZaL3tMcM+Pu&#10;/EW3fSxFCuGQoYYqxjaTMhQVWQwD1xIn7uS8xZigL6XxeE/htpGvSk2kxZpTQ4UtrSsqLvtvq+F9&#10;F7ajqzqM/Yc655vdp7rmw4vWz/1uNQMRqYv/4oc7N2m+GsPfM+k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068xwgAAANwAAAAPAAAAAAAAAAAAAAAAAJgCAABkcnMvZG93&#10;bnJldi54bWxQSwUGAAAAAAQABAD1AAAAhwMAAAAA&#10;" path="m607,624l542,598,457,543,417,514r-29,6l357,525r-32,3l296,529r-26,-4l238,512,217,493r7,-27l243,455r24,1l290,466r19,13l331,497r20,9l374,508r29,-5l374,480,346,456,319,431,292,405r-46,l177,397,119,376r-7,-41l133,321r25,7l182,347r16,18l214,382r20,10l256,395r24,-2l251,364,224,333,198,302,172,270r-1,1l125,265,57,248,2,220,,179,22,167r25,10l68,199r14,20l97,239r18,11l138,256r24,1l124,202,105,174,88,145,65,122,40,99,18,75,3,46,1,15,18,,79,51r14,63l97,144r19,30l136,204r21,28l179,260r9,-20l192,219r-2,-21l180,178,168,159r-9,-27l160,107,179,93r33,19l214,168r-13,63l188,271r27,31l244,333r29,29l303,390r5,-22l310,348r-4,-19l295,309,281,291,270,268r-3,-23l277,224r23,-7l317,232r11,25l333,279r-1,29l327,340r-7,31l313,399r28,24l369,447r30,22l429,490r4,-27l432,440r-9,-20l407,397,393,376r-9,-28l386,322r20,-17l446,321r10,60l449,451r-8,47l477,523r40,24l558,567r43,10l619,589r1,20l607,624xe" fillcolor="#9a8e23" stroked="f">
                  <v:path arrowok="t" o:connecttype="custom" o:connectlocs="542,8916;417,8832;357,8843;296,8847;238,8830;224,8784;267,8774;309,8797;351,8824;403,8821;346,8774;292,8723;177,8715;112,8653;158,8646;198,8683;234,8710;280,8711;224,8651;172,8588;125,8583;2,8538;22,8485;68,8517;97,8557;138,8574;124,8520;88,8463;40,8417;3,8364;18,8318;93,8432;116,8492;157,8550;188,8558;190,8516;168,8477;160,8425;212,8430;201,8549;215,8620;273,8680;308,8686;306,8647;281,8609;267,8563;300,8535;328,8575;332,8626;320,8689;341,8741;399,8787;433,8781;423,8738;393,8694;386,8640;446,8639;449,8769;477,8841;558,8885;619,8907;607,8942" o:connectangles="0,0,0,0,0,0,0,0,0,0,0,0,0,0,0,0,0,0,0,0,0,0,0,0,0,0,0,0,0,0,0,0,0,0,0,0,0,0,0,0,0,0,0,0,0,0,0,0,0,0,0,0,0,0,0,0,0,0,0,0,0,0"/>
                </v:shape>
                <v:shape id="docshape33" o:spid="_x0000_s1058" style="position:absolute;left:10116;top:5903;width:306;height:2753;visibility:visible;mso-wrap-style:square;v-text-anchor:top" coordsize="306,2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eUysAA&#10;AADcAAAADwAAAGRycy9kb3ducmV2LnhtbERPTUsDMRC9C/0PYQrebKKHpaxNiwhCqVDcrd6HzZis&#10;JpNlE7vrvzdCobd5vM/Z7ObgxZnG1EfWcL9SIIi7aHq2Gt5PL3drECkjG/SRScMvJdhtFzcbrE2c&#10;uKFzm60oIZxq1OByHmopU+coYFrFgbhwn3EMmAscrTQjTiU8ePmgVCUD9lwaHA707Kj7bn+CBtv4&#10;5tg6/6bihAf7WuHx6wO1vl3OT48gMs35Kr6496bMVxX8P1Mu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4eUysAAAADcAAAADwAAAAAAAAAAAAAAAACYAgAAZHJzL2Rvd25y&#10;ZXYueG1sUEsFBgAAAAAEAAQA9QAAAIUDAAAAAA==&#10;" path="m242,2752l183,2508,,2681r242,71xm306,245l247,,64,173r242,72xe" fillcolor="#abde7e" stroked="f">
                  <v:path arrowok="t" o:connecttype="custom" o:connectlocs="242,8656;183,8412;0,8585;242,8656;306,6149;247,5904;64,6077;306,6149" o:connectangles="0,0,0,0,0,0,0,0"/>
                </v:shape>
                <v:shape id="docshape34" o:spid="_x0000_s1059" type="#_x0000_t75" style="position:absolute;left:9501;top:9268;width:1025;height:1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+nonBAAAA3AAAAA8AAABkcnMvZG93bnJldi54bWxET02LwjAQvQv+hzDC3jRVdl2tRnEXBK+6&#10;Ih6HZmyLzaQk0bb++o0geJvH+5zlujWVuJPzpWUF41ECgjizuuRcwfFvO5yB8AFZY2WZFHTkYb3q&#10;95aYatvwnu6HkIsYwj5FBUUIdSqlzwoy6Ee2Jo7cxTqDIUKXS+2wieGmkpMkmUqDJceGAmv6LSi7&#10;Hm5GwVc33zWnHzMbP5yz3Xw/OR8/T0p9DNrNAkSgNrzFL/dOx/nJNzyfiRf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9+nonBAAAA3AAAAA8AAAAAAAAAAAAAAAAAnwIA&#10;AGRycy9kb3ducmV2LnhtbFBLBQYAAAAABAAEAPcAAACNAwAAAAA=&#10;">
                  <v:imagedata r:id="rId62" o:title=""/>
                </v:shape>
                <v:shape id="docshape35" o:spid="_x0000_s1060" style="position:absolute;left:8655;top:10212;width:630;height:816;visibility:visible;mso-wrap-style:square;v-text-anchor:top" coordsize="630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Ie7cUA&#10;AADcAAAADwAAAGRycy9kb3ducmV2LnhtbESPQU/DMAyF70j7D5EncWPJ0IRYWTahDSZuiJULN6sx&#10;bUfjVI3Zyn49PiBxs/We3/u82oyxMycacpvYw3zmwBBXKbRce3gvn2/uwWRBDtglJg8/lGGznlyt&#10;sAjpzG90OkhtNIRzgR4akb6wNlcNRcyz1BOr9pmGiKLrUNsw4FnDY2dvnbuzEVvWhgZ72jZUfR2+&#10;o4f961Eu852MZflxXITF0l327sn76+n4+ABGaJR/89/1S1B8p7T6jE5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h7txQAAANwAAAAPAAAAAAAAAAAAAAAAAJgCAABkcnMv&#10;ZG93bnJldi54bWxQSwUGAAAAAAQABAD1AAAAigMAAAAA&#10;" path="m610,816l541,774,456,697,415,656r-34,1l309,655,246,641,193,595r12,-29l230,556r26,6l281,578r18,18l321,620r22,14l368,641r33,l373,609,346,577,319,544,294,510r-52,-9l165,479,104,444r-1,-47l129,384r28,13l180,423r15,24l210,469r21,14l255,492r27,2l255,455,230,416,206,375,183,334r-1,1l131,320,56,288,,246,5,199r28,-9l58,206r20,28l90,260r13,25l123,301r24,11l175,318,157,283,141,248,125,213,111,177,89,147,65,117,45,85,33,49,37,13,59,,86,8r22,27l118,69r4,37l122,143r-1,35l137,216r18,37l173,289r20,35l207,303r9,-23l217,256r-8,-24l199,207r-5,-31l199,148r25,-13l258,162r-8,64l223,295r-21,43l226,379r27,39l280,457r29,38l319,471r6,-23l324,425r-9,-23l303,378r-9,-28l295,323r16,-21l338,297r16,21l363,348r1,26l357,407r-11,35l332,476r-14,31l345,539r29,32l403,601r30,30l443,601r3,-26l440,551,425,522,414,495r-5,-33l416,432r25,-15l484,443r,70l464,591r-19,51l482,677r40,35l565,741r47,20l630,778r-3,23l610,816xe" fillcolor="#9a8e23" stroked="f">
                  <v:path arrowok="t" o:connecttype="custom" o:connectlocs="541,10986;415,10868;309,10867;193,10807;230,10768;281,10790;321,10832;368,10853;373,10821;319,10756;242,10713;104,10656;129,10596;180,10635;210,10681;255,10704;255,10667;206,10587;182,10547;56,10500;5,10411;58,10418;90,10472;123,10513;175,10530;141,10460;111,10389;65,10329;33,10261;59,10212;108,10247;122,10318;121,10390;155,10465;193,10536;216,10492;209,10444;194,10388;224,10347;250,10438;202,10550;253,10630;309,10707;325,10660;315,10614;294,10562;311,10514;354,10530;364,10586;346,10654;318,10719;374,10783;433,10843;446,10787;425,10734;409,10674;441,10629;484,10725;445,10854;522,10924;612,10973;627,11013" o:connectangles="0,0,0,0,0,0,0,0,0,0,0,0,0,0,0,0,0,0,0,0,0,0,0,0,0,0,0,0,0,0,0,0,0,0,0,0,0,0,0,0,0,0,0,0,0,0,0,0,0,0,0,0,0,0,0,0,0,0,0,0,0,0"/>
                </v:shape>
                <v:shape id="docshape36" o:spid="_x0000_s1061" style="position:absolute;left:8863;top:12114;width:242;height:245;visibility:visible;mso-wrap-style:square;v-text-anchor:top" coordsize="24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ORtsIA&#10;AADcAAAADwAAAGRycy9kb3ducmV2LnhtbERPTWvCQBC9F/oflil4qxt7kDa6hhgIrdCLUQRvQ3ZM&#10;gtnZsLvV5N93C0Jv83ifs85G04sbOd9ZVrCYJyCIa6s7bhQcD+XrOwgfkDX2lknBRB6yzfPTGlNt&#10;77ynWxUaEUPYp6igDWFIpfR1Swb93A7EkbtYZzBE6BqpHd5juOnlW5IspcGOY0OLAxUt1dfqxyg4&#10;lWe/PR0L/1lNy2/pdnkRplyp2cuYr0AEGsO/+OH+0nF+8gF/z8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Y5G2wgAAANwAAAAPAAAAAAAAAAAAAAAAAJgCAABkcnMvZG93&#10;bnJldi54bWxQSwUGAAAAAAQABAD1AAAAhwMAAAAA&#10;" path="m241,245l,174,182,r59,245xe" fillcolor="#abde7e" stroked="f">
                  <v:path arrowok="t" o:connecttype="custom" o:connectlocs="241,12359;0,12288;182,12114;241,12359" o:connectangles="0,0,0,0"/>
                </v:shape>
                <v:shape id="docshape37" o:spid="_x0000_s1062" type="#_x0000_t75" style="position:absolute;left:11008;top:14142;width:902;height:1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uzknFAAAA3AAAAA8AAABkcnMvZG93bnJldi54bWxEj01rwkAQhu+F/odlCr3VjUWkpK4igtCC&#10;VZpIobdpdtwEs7Mhu9X4752D4G2GeT+emS0G36oT9bEJbGA8ykARV8E27Azsy/XLG6iYkC22gcnA&#10;hSIs5o8PM8xtOPM3nYrklIRwzNFAnVKXax2rmjzGUeiI5XYIvccka++07fEs4b7Vr1k21R4bloYa&#10;O1rVVB2Lfy8lX7/lpvxxTVFsPw9/u7Xb6cnSmOenYfkOKtGQ7uKb+8MK/ljw5RmZQM+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bs5JxQAAANwAAAAPAAAAAAAAAAAAAAAA&#10;AJ8CAABkcnMvZG93bnJldi54bWxQSwUGAAAAAAQABAD3AAAAkQMAAAAA&#10;">
                  <v:imagedata r:id="rId63" o:title=""/>
                </v:shape>
                <v:shape id="docshape38" o:spid="_x0000_s1063" type="#_x0000_t75" style="position:absolute;left:9452;top:15044;width:1264;height:1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y7bTDAAAA3AAAAA8AAABkcnMvZG93bnJldi54bWxET01rwkAQvRf8D8sIXkrdpIdQUlcpguih&#10;grUtxds0O01CM7Nhd9X477uC0Ns83ufMFgN36kQ+tE4M5NMMFEnlbCu1gY/31cMTqBBRLHZOyMCF&#10;Aizmo7sZltad5Y1O+1irFCKhRANNjH2pdagaYgxT15Mk7sd5xpigr7X1eE7h3OnHLCs0YyupocGe&#10;lg1Vv/sjG9gxV9sD0ZdfHza9+34tPvm+MGYyHl6eQUUa4r/45t7YND/P4fpMukDP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rLttMMAAADcAAAADwAAAAAAAAAAAAAAAACf&#10;AgAAZHJzL2Rvd25yZXYueG1sUEsFBgAAAAAEAAQA9wAAAI8DAAAAAA==&#10;">
                  <v:imagedata r:id="rId64" o:title=""/>
                </v:shape>
                <v:shape id="docshape39" o:spid="_x0000_s1064" style="position:absolute;left:10180;top:14229;width:242;height:245;visibility:visible;mso-wrap-style:square;v-text-anchor:top" coordsize="24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VGsEA&#10;AADcAAAADwAAAGRycy9kb3ducmV2LnhtbERPTYvCMBC9L/gfwgje1lQPIl2j1IK4gpetIuxtaMa2&#10;2ExKktX235sFwds83uesNr1pxZ2cbywrmE0TEMSl1Q1XCs6n3ecShA/IGlvLpGAgD5v16GOFqbYP&#10;/qF7ESoRQ9inqKAOoUul9GVNBv3UdsSRu1pnMEToKqkdPmK4aeU8SRbSYMOxocaO8prKW/FnFFx2&#10;v357Oed+XwyLo3SHLA9DptRk3GdfIAL14S1+ub91nD+bw/8z8QK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elRrBAAAA3AAAAA8AAAAAAAAAAAAAAAAAmAIAAGRycy9kb3du&#10;cmV2LnhtbFBLBQYAAAAABAAEAPUAAACGAwAAAAA=&#10;" path="m242,244l,173,183,r59,244xe" fillcolor="#abde7e" stroked="f">
                  <v:path arrowok="t" o:connecttype="custom" o:connectlocs="242,14474;0,14403;183,14230;242,14474" o:connectangles="0,0,0,0"/>
                </v:shape>
                <v:shape id="docshape40" o:spid="_x0000_s1065" style="position:absolute;left:8655;top:1886;width:630;height:816;visibility:visible;mso-wrap-style:square;v-text-anchor:top" coordsize="630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8aQcMA&#10;AADcAAAADwAAAGRycy9kb3ducmV2LnhtbERPTU/CQBC9m/gfNmPiTXaLhGhlIQaVcCNQL94m3bEt&#10;dmeb7giFX8+SmHibl/c5s8XgW3WgPjaBLWQjA4q4DK7hysJn8fHwBCoKssM2MFk4UYTF/PZmhrkL&#10;R97SYSeVSiEcc7RQi3S51rGsyWMchY44cd+h9ygJ9pV2PR5TuG/12Jip9thwaqixo2VN5c/u11tY&#10;bfZyzt5kKIqv/cRNns15Zd6tvb8bXl9ACQ3yL/5zr12anz3C9Zl0gZ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8aQcMAAADcAAAADwAAAAAAAAAAAAAAAACYAgAAZHJzL2Rv&#10;d25yZXYueG1sUEsFBgAAAAAEAAQA9QAAAIgDAAAAAA==&#10;" path="m610,816l541,774,456,697,415,656r-34,1l309,655,246,641,193,595r12,-29l230,557r26,6l281,578r18,19l321,621r22,14l368,641r33,1l373,610,346,577,319,544,294,510r-52,-9l165,479,104,444r-1,-47l129,384r28,14l180,423r15,24l210,469r21,15l255,492r27,2l255,455,230,416,206,376,183,335r-1,l131,320,56,288,,246,5,200,33,190r25,16l78,235r12,25l103,285r20,17l147,312r28,6l157,283,141,248,125,213,111,177,89,147,65,117,45,85,33,49,37,14,59,,86,8r22,27l118,69r4,37l122,143r-1,35l137,216r18,37l173,289r20,36l207,303r9,-23l217,256r-8,-24l199,208r-5,-32l199,148r25,-13l258,163r-8,63l223,296r-21,43l226,379r27,40l280,457r29,38l319,471r6,-23l324,426r-9,-24l303,378r-9,-28l295,323r16,-21l338,298r16,20l363,349r1,25l357,407r-11,35l332,476r-14,31l345,539r29,32l403,602r30,29l443,601r3,-26l440,551,425,522,414,495r-5,-33l416,433r25,-15l484,443r,70l464,591r-19,52l482,677r40,35l565,742r47,20l630,778r-3,23l610,816xe" fillcolor="#9a8e23" stroked="f">
                  <v:path arrowok="t" o:connecttype="custom" o:connectlocs="541,2660;415,2542;309,2541;193,2481;230,2443;281,2464;321,2507;368,2527;373,2496;319,2430;242,2387;104,2330;129,2270;180,2309;210,2355;255,2378;255,2341;206,2262;182,2221;56,2174;5,2086;58,2092;90,2146;123,2188;175,2204;141,2134;111,2063;65,2003;33,1935;59,1886;108,1921;122,1992;121,2064;155,2139;193,2211;216,2166;209,2118;194,2062;224,2021;250,2112;202,2225;253,2305;309,2381;325,2334;315,2288;294,2236;311,2188;354,2204;364,2260;346,2328;318,2393;374,2457;433,2517;446,2461;425,2408;409,2348;441,2304;484,2399;445,2529;522,2598;612,2648;627,2687" o:connectangles="0,0,0,0,0,0,0,0,0,0,0,0,0,0,0,0,0,0,0,0,0,0,0,0,0,0,0,0,0,0,0,0,0,0,0,0,0,0,0,0,0,0,0,0,0,0,0,0,0,0,0,0,0,0,0,0,0,0,0,0,0,0"/>
                </v:shape>
                <v:shape id="docshape41" o:spid="_x0000_s1066" type="#_x0000_t75" style="position:absolute;left:3194;top:3779;width:1135;height:1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Ai1nEAAAA3AAAAA8AAABkcnMvZG93bnJldi54bWxET81qwkAQvgt9h2UKXopu0kq1qauUSIsH&#10;PTT6AEN2TEKzs2l2E6NP3xUK3ubj+53lejC16Kl1lWUF8TQCQZxbXXGh4Hj4nCxAOI+ssbZMCi7k&#10;YL16GC0x0fbM39RnvhAhhF2CCkrvm0RKl5dk0E1tQxy4k20N+gDbQuoWzyHc1PI5il6lwYpDQ4kN&#10;pSXlP1lnFJjtKXp5cl+7Tu4pnb+5zaL6vSo1fhw+3kF4Gvxd/O/e6jA/nsHtmXCB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Ai1nEAAAA3AAAAA8AAAAAAAAAAAAAAAAA&#10;nwIAAGRycy9kb3ducmV2LnhtbFBLBQYAAAAABAAEAPcAAACQAwAAAAA=&#10;">
                  <v:imagedata r:id="rId65" o:title=""/>
                </v:shape>
                <v:shape id="docshape42" o:spid="_x0000_s1067" style="position:absolute;left:539;top:3372;width:8616;height:10700;visibility:visible;mso-wrap-style:square;v-text-anchor:top" coordsize="8616,1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55icIA&#10;AADcAAAADwAAAGRycy9kb3ducmV2LnhtbERPTYvCMBC9C/6HMII3TV2pLtUoIqt4cA+6u+BxaMa2&#10;2ExKE237742w4G0e73OW69aU4kG1KywrmIwjEMSp1QVnCn5/dqNPEM4jaywtk4KOHKxX/d4SE20b&#10;PtHj7DMRQtglqCD3vkqkdGlOBt3YVsSBu9raoA+wzqSusQnhppQfUTSTBgsODTlWtM0pvZ3vRsGX&#10;b7tmE3e3P3ufXr7nWbx3x1ip4aDdLEB4av1b/O8+6DB/EsPrmXCB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bnmJwgAAANwAAAAPAAAAAAAAAAAAAAAAAJgCAABkcnMvZG93&#10;bnJldi54bWxQSwUGAAAAAAQABAD1AAAAhwMAAAAA&#10;" path="m241,660l182,415,,589r241,71xm3055,l2805,27r149,203l3055,xm7578,10699r-59,-244l7336,10628r242,71xm8615,3579r-245,-55l8445,3764r170,-185xe" fillcolor="#abde7e" stroked="f">
                  <v:path arrowok="t" o:connecttype="custom" o:connectlocs="241,4033;182,3788;0,3962;241,4033;3055,3373;2805,3400;2954,3603;3055,3373;7578,14072;7519,13828;7336,14001;7578,14072;8615,6952;8370,6897;8445,7137;8615,6952" o:connectangles="0,0,0,0,0,0,0,0,0,0,0,0,0,0,0,0"/>
                </v:shape>
                <v:shape id="docshape43" o:spid="_x0000_s1068" type="#_x0000_t75" style="position:absolute;left:2684;top:5491;width:1451;height:2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94n2+AAAA3AAAAA8AAABkcnMvZG93bnJldi54bWxET02LwjAQvS/4H8II3tbUPXRLNYoIUq92&#10;lz0PzZgGm0lJonb/vREW9jaP9zmb3eQGcacQrWcFq2UBgrjz2rJR8P11fK9AxISscfBMCn4pwm47&#10;e9tgrf2Dz3RvkxE5hGONCvqUxlrK2PXkMC79SJy5iw8OU4bBSB3wkcPdID+KopQOLeeGHkc69NRd&#10;25tTYH9CY31TVu2+PaFJ11CZ5lOpxXzar0EkmtK/+M990nn+qoTXM/kCuX0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P94n2+AAAA3AAAAA8AAAAAAAAAAAAAAAAAnwIAAGRy&#10;cy9kb3ducmV2LnhtbFBLBQYAAAAABAAEAPcAAACKAwAAAAA=&#10;">
                  <v:imagedata r:id="rId66" o:title=""/>
                </v:shape>
                <v:shape id="docshape44" o:spid="_x0000_s1069" type="#_x0000_t75" style="position:absolute;left:1224;top:11326;width:1764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XUULFAAAA3AAAAA8AAABkcnMvZG93bnJldi54bWxET0trwkAQvgv+h2UKvYhulGJK6iaoIEh7&#10;8VEsvQ3ZaZKanQ3ZbZL++25B8DYf33NW2WBq0VHrKssK5rMIBHFudcWFgvfzbvoMwnlkjbVlUvBL&#10;DrJ0PFphom3PR+pOvhAhhF2CCkrvm0RKl5dk0M1sQxy4L9sa9AG2hdQt9iHc1HIRRUtpsOLQUGJD&#10;25Ly6+nHKFgfdsvu8vG0/Z7Q29729Sb+fB2UenwY1i8gPA3+Lr659zrMn8fw/0y4QK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11FCxQAAANwAAAAPAAAAAAAAAAAAAAAA&#10;AJ8CAABkcnMvZG93bnJldi54bWxQSwUGAAAAAAQABAD3AAAAkQMAAAAA&#10;">
                  <v:imagedata r:id="rId67" o:title=""/>
                </v:shape>
                <v:shape id="docshape45" o:spid="_x0000_s1070" style="position:absolute;left:1631;top:12889;width:690;height:694;visibility:visible;mso-wrap-style:square;v-text-anchor:top" coordsize="690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gg8QA&#10;AADcAAAADwAAAGRycy9kb3ducmV2LnhtbESPQWvCQBCF70L/wzJCL1I3aUFKdBWpRHo1WuhxyI5J&#10;MDsbdrcm/fedg9DbDO/Ne99sdpPr1Z1C7DwbyJcZKOLa244bA5dz+fIOKiZki71nMvBLEXbbp9kG&#10;C+tHPtG9So2SEI4FGmhTGgqtY92Sw7j0A7FoVx8cJllDo23AUcJdr1+zbKUddiwNLQ700VJ9q36c&#10;gcNbOPbHbBz8/rxI1SIvvw7fpTHP82m/BpVoSv/mx/WnFfxcaOUZmU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nIIPEAAAA3AAAAA8AAAAAAAAAAAAAAAAAmAIAAGRycy9k&#10;b3ducmV2LnhtbFBLBQYAAAAABAAEAPUAAACJAwAAAAA=&#10;" path="m675,693l602,664,508,604,463,571r-32,7l396,583r-34,4l329,588r-29,-5l265,569,242,547r7,-29l271,505r26,2l322,518r21,14l368,552r23,10l416,564r32,-5l416,533,385,507,354,479,324,451r-50,-1l196,441,133,418r-9,-45l147,356r29,9l202,385r18,21l238,425r22,10l284,439r27,-2l279,404,249,371,220,336,192,300r-2,1l139,294,63,276,3,244,,199,25,186r27,11l76,221r15,23l107,265r21,13l153,284r28,1l159,255,137,225,117,193,98,161,72,136,45,110,21,83,3,51,2,16,20,,88,57r15,70l107,161r22,33l151,227r24,31l200,289r9,-23l214,243r-3,-23l200,199,187,176,176,147r1,-28l199,104r37,20l238,186r-14,71l209,301r31,35l271,370r32,32l336,434r7,-24l345,387r-5,-22l327,344,312,323,300,298r-4,-26l308,249r25,-8l352,258r13,28l370,310r-1,33l364,378r-8,34l347,444r31,27l410,496r33,25l476,545r5,-31l480,489,470,467,452,442,437,418,427,387r2,-29l451,339r45,18l507,424r-8,78l490,554r40,27l574,608r46,22l668,641r20,13l689,676r-14,17xe" fillcolor="#9a8e23" stroked="f">
                  <v:path arrowok="t" o:connecttype="custom" o:connectlocs="602,13553;463,13460;396,13472;329,13477;265,13458;249,13407;297,13396;343,13421;391,13451;448,13448;385,13396;324,13340;196,13330;124,13262;176,13254;220,13295;260,13324;311,13326;249,13260;192,13189;139,13183;3,13133;25,13075;76,13110;107,13154;153,13173;159,13144;117,13082;72,13025;21,12972;2,12905;88,12946;107,13050;151,13116;200,13178;214,13132;200,13088;176,13036;199,12993;238,13075;209,13190;271,13259;336,13323;345,13276;327,13233;300,13187;308,13138;352,13147;370,13199;364,13267;347,13333;410,13385;476,13434;480,13378;452,13331;427,13276;451,13228;507,13313;490,13443;574,13497;668,13530;689,13565" o:connectangles="0,0,0,0,0,0,0,0,0,0,0,0,0,0,0,0,0,0,0,0,0,0,0,0,0,0,0,0,0,0,0,0,0,0,0,0,0,0,0,0,0,0,0,0,0,0,0,0,0,0,0,0,0,0,0,0,0,0,0,0,0,0"/>
                </v:shape>
                <v:shape id="docshape46" o:spid="_x0000_s1071" type="#_x0000_t75" style="position:absolute;left:363;top:13206;width:1003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ezwbFAAAA3AAAAA8AAABkcnMvZG93bnJldi54bWxEj0+LwjAQxe8Lfocwgrc1raCs1SjiH1DY&#10;PWgFPQ7N2BabSWlird9+s7DgbYb33m/ezJedqURLjSstK4iHEQjizOqScwXndPf5BcJ5ZI2VZVLw&#10;IgfLRe9jjom2Tz5Se/K5CBB2CSoovK8TKV1WkEE3tDVx0G62MejD2uRSN/gMcFPJURRNpMGSw4UC&#10;a1oXlN1PDxMo9X6D7WWbfo/jn0M6Kc1xdR0pNeh3qxkIT51/m//Tex3qx1P4eyZM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3s8GxQAAANwAAAAPAAAAAAAAAAAAAAAA&#10;AJ8CAABkcnMvZG93bnJldi54bWxQSwUGAAAAAAQABAD3AAAAkQMAAAAA&#10;">
                  <v:imagedata r:id="rId68" o:title=""/>
                </v:shape>
                <v:shape id="docshape47" o:spid="_x0000_s1072" type="#_x0000_t75" style="position:absolute;left:6517;top:6369;width:1515;height:1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iiC7GAAAA3AAAAA8AAABkcnMvZG93bnJldi54bWxEj0FrwkAQhe+C/2EZoRepGz0USV2lFAQP&#10;0tZYKL0N2Wk2mJ2N2VVjf71zELzN8N68981i1ftGnamLdWAD00kGirgMtubKwPd+/TwHFROyxSYw&#10;GbhShNVyOFhgbsOFd3QuUqUkhGOOBlxKba51LB15jJPQEov2FzqPSdau0rbDi4T7Rs+y7EV7rFka&#10;HLb07qg8FCdv4L9qaTs+Tr/Kj19/nR+O+scVn8Y8jfq3V1CJ+vQw3683VvBngi/PyAR6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WKILsYAAADcAAAADwAAAAAAAAAAAAAA&#10;AACfAgAAZHJzL2Rvd25yZXYueG1sUEsFBgAAAAAEAAQA9wAAAJIDAAAAAA==&#10;">
                  <v:imagedata r:id="rId69" o:title=""/>
                </v:shape>
                <v:shape id="docshape48" o:spid="_x0000_s1073" type="#_x0000_t75" style="position:absolute;left:4298;top:6853;width:1141;height:1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EKuLDAAAA3AAAAA8AAABkcnMvZG93bnJldi54bWxET01Lw0AQvQv+h2UEb3aTHETTbkupWLyI&#10;pBWht2l2moRmZ0N2msR/7xYK3ubxPmexmlyrBupD49lAOktAEZfeNlwZ+N6/P72ACoJssfVMBn4p&#10;wGp5f7fA3PqRCxp2UqkYwiFHA7VIl2sdypochpnviCN38r1DibCvtO1xjOGu1VmSPGuHDceGGjva&#10;1FSedxdn4CBr/zZ+DkWbfMkY0uP2p3jNjHl8mNZzUEKT/Itv7g8b52cpXJ+JF+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Qq4sMAAADcAAAADwAAAAAAAAAAAAAAAACf&#10;AgAAZHJzL2Rvd25yZXYueG1sUEsFBgAAAAAEAAQA9wAAAI8DAAAAAA==&#10;">
                  <v:imagedata r:id="rId70" o:title=""/>
                </v:shape>
                <v:shape id="docshape49" o:spid="_x0000_s1074" type="#_x0000_t75" style="position:absolute;left:3194;top:12105;width:1135;height:1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ahhDFAAAA3AAAAA8AAABkcnMvZG93bnJldi54bWxEj0FrwkAQhe+C/2EZobe6MaUq0VXEttBT&#10;0UQ8j9kxWczOhuxW0/76rlDwNsN735s3y3VvG3GlzhvHCibjBARx6bThSsGh+Hieg/ABWWPjmBT8&#10;kIf1ajhYYqbdjfd0zUMlYgj7DBXUIbSZlL6syaIfu5Y4amfXWQxx7SqpO7zFcNvINEmm0qLheKHG&#10;lrY1lZf828YavbmcXt5m8vjrp7uvtDCvxXuu1NOo3yxABOrDw/xPf+rIpSncn4kT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WoYQxQAAANwAAAAPAAAAAAAAAAAAAAAA&#10;AJ8CAABkcnMvZG93bnJldi54bWxQSwUGAAAAAAQABAD3AAAAkQMAAAAA&#10;">
                  <v:imagedata r:id="rId71" o:title=""/>
                </v:shape>
                <v:shape id="docshape50" o:spid="_x0000_s1075" type="#_x0000_t75" style="position:absolute;left:1128;top:6718;width:1264;height:1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YhP3DAAAA3AAAAA8AAABkcnMvZG93bnJldi54bWxET81OAjEQvpvwDs2YeJMuaERWChFRw0EO&#10;IA8w2Y7dle10047s+vbWxMTbfPl+Z7EafKvOFFMT2MBkXIAiroJt2Bk4vr9c34NKgmyxDUwGvinB&#10;ajm6WGBpQ897Oh/EqRzCqUQDtUhXap2qmjymceiIM/cRokfJMDptI/Y53Ld6WhR32mPDuaHGjp5q&#10;qk6HL29A3Jw3+9fd8/rtdj357N1sI9tozNXl8PgASmiQf/Gfe2vz/OkN/D6TL9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iE/cMAAADcAAAADwAAAAAAAAAAAAAAAACf&#10;AgAAZHJzL2Rvd25yZXYueG1sUEsFBgAAAAAEAAQA9wAAAI8DAAAAAA==&#10;">
                  <v:imagedata r:id="rId72" o:title=""/>
                </v:shape>
                <v:shape id="docshape51" o:spid="_x0000_s1076" type="#_x0000_t75" style="position:absolute;left:3477;top:8340;width:867;height:1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mUqnDAAAA3AAAAA8AAABkcnMvZG93bnJldi54bWxET01rwkAQvRf8D8sI3upGKVKiq4jFVvDQ&#10;qrl4G7NjEs3Ohuy6pv++WxC8zeN9zmzRmVoEal1lWcFomIAgzq2uuFCQHdav7yCcR9ZYWyYFv+Rg&#10;Me+9zDDV9s47CntfiBjCLkUFpfdNKqXLSzLohrYhjtzZtgZ9hG0hdYv3GG5qOU6SiTRYcWwosaFV&#10;Sfl1fzMKjqPsMvls1qHbVdvvL3MKHz9ZUGrQ75ZTEJ46/xQ/3Bsd54/f4P+ZeIG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SZSqcMAAADcAAAADwAAAAAAAAAAAAAAAACf&#10;AgAAZHJzL2Rvd25yZXYueG1sUEsFBgAAAAAEAAQA9wAAAI8DAAAAAA==&#10;">
                  <v:imagedata r:id="rId73" o:title=""/>
                </v:shape>
                <v:shape id="docshape52" o:spid="_x0000_s1077" type="#_x0000_t75" style="position:absolute;left:8416;top:8312;width:654;height:1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L2E/CAAAA3AAAAA8AAABkcnMvZG93bnJldi54bWxETz1rwzAQ3QP9D+IK3RK5pjbGjRJKSnGX&#10;DHUyZDysq2VsnYylJva/rwqBbvd4n7fdz3YQV5p851jB8yYBQdw43XGr4Hz6WBcgfEDWODgmBQt5&#10;2O8eVlsstbvxF13r0IoYwr5EBSaEsZTSN4Ys+o0biSP37SaLIcKplXrCWwy3g0yTJJcWO44NBkc6&#10;GGr6+scqOFZLn4ZDdvaUm+KluvT2femVenqc315BBJrDv/ju/tRxfprB3zPxArn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i9hPwgAAANwAAAAPAAAAAAAAAAAAAAAAAJ8C&#10;AABkcnMvZG93bnJldi54bWxQSwUGAAAAAAQABAD3AAAAjgMAAAAA&#10;">
                  <v:imagedata r:id="rId74" o:title=""/>
                </v:shape>
                <v:shape id="docshape53" o:spid="_x0000_s1078" style="position:absolute;left:2548;top:8264;width:3175;height:6137;visibility:visible;mso-wrap-style:square;v-text-anchor:top" coordsize="3175,6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ea8QA&#10;AADcAAAADwAAAGRycy9kb3ducmV2LnhtbERPS2vCQBC+F/wPywi91U0CSomuUsVCSk9aH/Q2ZKdJ&#10;aHZ2zW5j/PddodDbfHzPWawG04qeOt9YVpBOEhDEpdUNVwoOH69PzyB8QNbYWiYFN/KwWo4eFphr&#10;e+Ud9ftQiRjCPkcFdQgul9KXNRn0E+uII/dlO4Mhwq6SusNrDDetzJJkJg02HBtqdLSpqfze/xgF&#10;2/PlNj29ue36oN+PLi2mBtefSj2Oh5c5iEBD+Bf/uQsd52czuD8TL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nHmvEAAAA3AAAAA8AAAAAAAAAAAAAAAAAmAIAAGRycy9k&#10;b3ducmV2LnhtbFBLBQYAAAAABAAEAPUAAACJAwAAAAA=&#10;" path="m621,662r-1,-20l602,630,559,620,517,600,478,576,441,551r9,-47l457,434,447,374,407,358r-20,17l385,401r9,28l408,450r16,23l433,493r1,23l430,543,399,522,370,500,341,476,314,452r7,-28l328,393r5,-32l334,332r-5,-22l318,285,301,270r-23,7l267,298r4,23l282,344r13,18l307,382r4,19l309,421r-5,22l273,415,244,386,216,355,189,324r13,-40l215,221r-2,-56l180,146r-20,14l160,185r9,27l181,231r10,20l193,272r-4,21l180,313,158,285,137,257,117,227,97,197,94,167,88,135,80,104,66,76,43,56,19,53,2,68,4,99r15,29l41,152r24,23l89,198r17,29l124,255r39,55l139,309r-23,-6l97,292,83,272,69,252,47,230,23,220,,232r3,41l57,301r69,17l172,324r1,-1l199,355r26,31l252,417r28,29l257,448r-22,-3l215,435,199,418,183,400,159,381r-26,-7l113,388r7,41l178,450r69,8l293,458r26,26l347,509r28,24l404,556r-29,5l352,559r-20,-9l309,532,291,519,268,509r-24,-1l225,519r-7,27l239,565r31,13l297,582r29,-1l358,578r31,-5l418,567r40,29l500,624r43,27l587,675r21,2l621,662xm2787,179r-22,-12l2740,177r-21,22l2705,219r-15,20l2671,250r-22,6l2625,257r38,-55l2682,174r17,-29l2722,122r25,-23l2768,74r16,-28l2785,14,2769,r-25,2l2721,23r-13,28l2699,82r-5,32l2690,144r-19,30l2651,204r-21,28l2607,260r-9,-21l2595,219r2,-21l2607,178r12,-20l2628,132r-1,-25l2608,93r-33,19l2573,168r13,63l2598,271r-27,31l2543,332r-29,30l2484,390r-6,-22l2477,348r4,-20l2492,309r14,-18l2517,268r3,-23l2510,224r-23,-8l2470,232r-12,25l2454,279r1,29l2459,340r7,31l2474,399r-28,24l2418,447r-30,22l2358,490r-4,-28l2355,440r9,-20l2380,397r13,-21l2403,348r-2,-26l2381,305r-41,16l2331,381r6,70l2346,498r-37,25l2270,547r-41,19l2186,577r-18,12l2167,609r13,15l2201,622r44,-24l2288,571r41,-28l2370,514r29,6l2430,525r32,3l2491,529r26,-4l2549,512r21,-19l2563,466r-20,-11l2520,456r-23,10l2478,479r-22,18l2435,506r-22,1l2384,503r29,-23l2441,456r27,-25l2495,405r46,l2610,397r57,-21l2675,335r-21,-15l2629,328r-24,19l2589,365r-16,17l2553,392r-22,3l2507,393r29,-29l2563,333r26,-31l2614,270r3,1l2662,265r68,-17l2784,220r3,-41xm3175,5448r-9,-48l3128,5380r-40,17l3053,5433r-23,34l3005,5499r-31,19l2937,5527r-41,2l2929,5484r31,-46l2991,5391r28,-47l3058,5306r40,-38l3135,5227r25,-48l3163,5128r-28,-24l3095,5108r-38,34l3034,5188r-14,51l3011,5292r-6,51l2973,5392r-33,49l2905,5488r-37,46l2853,5500r-6,-34l2851,5432r16,-33l2887,5366r15,-44l2901,5281r-32,-23l2825,5269r-17,46l2810,5381r14,72l2840,5515r13,37l2808,5604r-46,50l2714,5703r-50,47l2654,5714r-3,-34l2658,5647r20,-31l2700,5585r19,-37l2724,5509r-18,-35l2669,5462r-29,25l2621,5529r-7,37l2615,5614r8,52l2635,5718r12,47l2601,5804r-47,39l2505,5880r-50,35l2448,5869r2,-36l2464,5799r28,-37l2514,5726r15,-46l2526,5636r-33,-27l2442,5616r-26,47l2410,5735r6,79l2427,5884r9,44l2375,5969r-65,40l2242,6041r-72,18l2140,6078r-1,33l2160,6136r36,-2l2268,6093r71,-43l2408,6003r67,-49l2523,5964r51,9l2626,5978r49,2l2719,5972r52,-20l2805,5919r-10,-44l2762,5856r-39,3l2685,5875r-31,22l2617,5926r-34,15l2545,5944r-47,-7l2545,5898r47,-40l2638,5817r44,-42l2725,5775r69,-3l2873,5761r69,-21l2984,5707r-4,-48l2946,5634r-43,13l2864,5678r-27,31l2810,5736r-32,16l2741,5758r-39,-4l2749,5706r45,-51l2838,5604r42,-53l2883,5552r43,-5l2995,5535r76,-20l3137,5486r38,-38xe" fillcolor="#9a8e23" stroked="f">
                  <v:path arrowok="t" o:connecttype="custom" o:connectlocs="441,8816;394,8694;370,8765;329,8575;295,8627;216,8620;160,8450;158,8550;66,8341;65,8440;97,8557;57,8566;280,8711;133,8639;347,8774;291,8784;297,8847;543,8916;2719,8464;2682,8439;2769,8265;2671,8439;2607,8443;2586,8496;2477,8613;2487,8481;2474,8664;2364,8685;2331,8646;2168,8854;2370,8779;2570,8758;2435,8771;2541,8670;2589,8630;2589,8567;3175,13713;2974,13783;3058,13571;3057,13407;2905,13753;2902,13587;2840,13780;2651,13945;2669,13727;2647,14030;2464,14064;2416,13928;2242,14306;2339,14315;2719,14237;2654,14162;2638,14082;2980,13924;2741,14023;2926,13812" o:connectangles="0,0,0,0,0,0,0,0,0,0,0,0,0,0,0,0,0,0,0,0,0,0,0,0,0,0,0,0,0,0,0,0,0,0,0,0,0,0,0,0,0,0,0,0,0,0,0,0,0,0,0,0,0,0,0,0"/>
                </v:shape>
                <v:shape id="docshape54" o:spid="_x0000_s1079" type="#_x0000_t75" style="position:absolute;left:5268;top:10074;width:3063;height:3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R8/zFAAAA3AAAAA8AAABkcnMvZG93bnJldi54bWxEj8FuwjAQRO+V+AdrK3GpwCYHGlIMQghK&#10;D71A+IBVvI2jxusoNhD+vkZC6m1XMztvdrkeXCuu1IfGs4bZVIEgrrxpuNZwLveTHESIyAZbz6Th&#10;TgHWq9HLEgvjb3yk6ynWIoVwKFCDjbErpAyVJYdh6jvipP343mFMa19L0+MthbtWZkrNpcOGE8Fi&#10;R1tL1e/p4hLElrv5fZEvyvL7oLJPlQ+Ht1zr8euw+QARaYj/5uf1l0n1s3d4PJMm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kfP8xQAAANwAAAAPAAAAAAAAAAAAAAAA&#10;AJ8CAABkcnMvZG93bnJldi54bWxQSwUGAAAAAAQABAD3AAAAkQMAAAAA&#10;">
                  <v:imagedata r:id="rId75" o:title=""/>
                </v:shape>
                <v:shape id="docshape55" o:spid="_x0000_s1080" type="#_x0000_t75" style="position:absolute;left:4359;top:10206;width:813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jSHTEAAAA3AAAAA8AAABkcnMvZG93bnJldi54bWxEj82KAkEMhO8LvkMTwdvaowd3HW1FxGUF&#10;EXH0AcJ05gen08N0q+Pbm8PC3hKqUvVlue5dox7Uhdqzgck4AUWce1tzaeB6+fn8BhUissXGMxl4&#10;UYD1avCxxNT6J5/pkcVSSQiHFA1UMbap1iGvyGEY+5ZYtMJ3DqOsXalth08Jd42eJslMO6xZGips&#10;aVtRfsvuzkCh94fD8fy7K7+KjE+7SR2S+daY0bDfLEBF6uO/+e96bwV/KrTyjEygV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jSHTEAAAA3AAAAA8AAAAAAAAAAAAAAAAA&#10;nwIAAGRycy9kb3ducmV2LnhtbFBLBQYAAAAABAAEAPcAAACQAwAAAAA=&#10;">
                  <v:imagedata r:id="rId76" o:title=""/>
                </v:shape>
                <v:shape id="docshape56" o:spid="_x0000_s1081" style="position:absolute;left:4786;top:12773;width:242;height:245;visibility:visible;mso-wrap-style:square;v-text-anchor:top" coordsize="24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N1sIA&#10;AADcAAAADwAAAGRycy9kb3ducmV2LnhtbERPTYvCMBC9L/gfwgje1lQPsluNUguigpftirC3oRnb&#10;YjMpSdT235uFhb3N433OatObVjzI+caygtk0AUFcWt1wpeD8vXv/AOEDssbWMikYyMNmPXpbYart&#10;k7/oUYRKxBD2KSqoQ+hSKX1Zk0E/tR1x5K7WGQwRukpqh88Yblo5T5KFNNhwbKixo7ym8lbcjYLL&#10;7sdvL+fc74thcZLumOVhyJSajPtsCSJQH/7Ff+6DjvPnn/D7TLx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1s3WwgAAANwAAAAPAAAAAAAAAAAAAAAAAJgCAABkcnMvZG93&#10;bnJldi54bWxQSwUGAAAAAAQABAD1AAAAhwMAAAAA&#10;" path="m242,244l,173,183,r59,244xe" fillcolor="#abde7e" stroked="f">
                  <v:path arrowok="t" o:connecttype="custom" o:connectlocs="242,13018;0,12947;183,12774;242,13018" o:connectangles="0,0,0,0"/>
                </v:shape>
                <v:shape id="docshape57" o:spid="_x0000_s1082" type="#_x0000_t75" style="position:absolute;left:6534;top:12873;width:783;height: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TEU/GAAAA3AAAAA8AAABkcnMvZG93bnJldi54bWxEj0FrwkAQhe9C/8MyhV6kbmytSOoqIigV&#10;pFBbep5mp0kwOxt2VxP/vXMQvM3w3rz3zXzZu0adKcTas4HxKANFXHhbc2ng53vzPAMVE7LFxjMZ&#10;uFCE5eJhMMfc+o6/6HxIpZIQjjkaqFJqc61jUZHDOPItsWj/PjhMsoZS24CdhLtGv2TZVDusWRoq&#10;bGldUXE8nJyB9vdzte2OezsJs34/HNNuWv69GfP02K/eQSXq0918u/6wgv8q+PKMTK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hMRT8YAAADcAAAADwAAAAAAAAAAAAAA&#10;AACfAgAAZHJzL2Rvd25yZXYueG1sUEsFBgAAAAAEAAQA9wAAAJIDAAAAAA==&#10;">
                  <v:imagedata r:id="rId77" o:title=""/>
                </v:shape>
                <v:shape id="docshape58" o:spid="_x0000_s1083" style="position:absolute;left:1792;top:7988;width:1949;height:669;visibility:visible;mso-wrap-style:square;v-text-anchor:top" coordsize="1949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j30MMA&#10;AADcAAAADwAAAGRycy9kb3ducmV2LnhtbERPS2vCQBC+C/6HZQq96SYViqSuoWgrPRRq1fQ8ZCcP&#10;kp1Ns6uJ/94tCL3Nx/ecVTqaVlyod7VlBfE8AkGcW11zqeB0fJ8tQTiPrLG1TAqu5CBdTycrTLQd&#10;+JsuB1+KEMIuQQWV910ipcsrMujmtiMOXGF7gz7AvpS6xyGEm1Y+RdGzNFhzaKiwo01FeXM4GwXN&#10;djgXm32zzH6zz13bZV/6561Q6vFhfH0B4Wn0/+K7+0OH+YsY/p4JF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j30MMAAADcAAAADwAAAAAAAAAAAAAAAACYAgAAZHJzL2Rv&#10;d25yZXYueG1sUEsFBgAAAAAEAAQA9QAAAIgDAAAAAA==&#10;" path="m242,668l183,424,,597r242,71xm1949,56l1704,r74,241l1949,56xe" fillcolor="#abde7e" stroked="f">
                  <v:path arrowok="t" o:connecttype="custom" o:connectlocs="242,8656;183,8412;0,8585;242,8656;1949,8044;1704,7988;1778,8229;1949,8044" o:connectangles="0,0,0,0,0,0,0,0"/>
                </v:shape>
                <v:shape id="docshape59" o:spid="_x0000_s1084" type="#_x0000_t75" style="position:absolute;left:6576;top:8656;width:813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V4wnBAAAA3AAAAA8AAABkcnMvZG93bnJldi54bWxET0trwkAQvgv+h2WEXkQ3TWmR6CpF6CPH&#10;xoLXITtmF7OzIbtN0n/fLQje5uN7zu4wuVYM1AfrWcHjOgNBXHttuVHwfXpbbUCEiKyx9UwKfinA&#10;YT+f7bDQfuQvGqrYiBTCoUAFJsaukDLUhhyGte+IE3fxvcOYYN9I3eOYwl0r8yx7kQ4tpwaDHR0N&#10;1dfqxym48sfZVrleju9mKHW9ebbHslTqYTG9bkFEmuJdfHN/6jT/KYf/Z9IFcv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V4wnBAAAA3AAAAA8AAAAAAAAAAAAAAAAAnwIA&#10;AGRycy9kb3ducmV2LnhtbFBLBQYAAAAABAAEAPcAAACNAwAAAAA=&#10;">
                  <v:imagedata r:id="rId78" o:title=""/>
                </v:shape>
                <v:shape id="docshape60" o:spid="_x0000_s1085" type="#_x0000_t75" style="position:absolute;left:1177;top:9268;width:1026;height:1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UmFvDAAAA3AAAAA8AAABkcnMvZG93bnJldi54bWxET01rwkAQvQv+h2WE3nRTLVJSN6EqQgs1&#10;YFrxOmTHJJidDdltkv77bqHgbR7vczbpaBrRU+dqywoeFxEI4sLqmksFX5+H+TMI55E1NpZJwQ85&#10;SJPpZIOxtgOfqM99KUIIuxgVVN63sZSuqMigW9iWOHBX2xn0AXal1B0OIdw0chlFa2mw5tBQYUu7&#10;iopb/m0UHD6OzTZ7fzry+dyuR+75ku0vSj3MxtcXEJ5Gfxf/u990mL9awd8z4QKZ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RSYW8MAAADcAAAADwAAAAAAAAAAAAAAAACf&#10;AgAAZHJzL2Rvd25yZXYueG1sUEsFBgAAAAAEAAQA9wAAAI8DAAAAAA==&#10;">
                  <v:imagedata r:id="rId79" o:title=""/>
                </v:shape>
                <v:shape id="docshape61" o:spid="_x0000_s1086" style="position:absolute;left:331;top:10212;width:630;height:816;visibility:visible;mso-wrap-style:square;v-text-anchor:top" coordsize="630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eVcMA&#10;AADcAAAADwAAAGRycy9kb3ducmV2LnhtbERPTU/CQBC9m/gfNmPiTXaRhmhlIUaQcCNQL94m3bEt&#10;dmeb7gCVX++SmHibl/c5s8XgW3WiPjaBLYxHBhRxGVzDlYWP4v3hCVQUZIdtYLLwQxEW89ubGeYu&#10;nHlHp71UKoVwzNFCLdLlWseyJo9xFDrixH2F3qMk2Ffa9XhO4b7Vj8ZMtceGU0ONHb3VVH7vj97C&#10;enuQy3gpQ1F8HjKXPZvL2qysvb8bXl9ACQ3yL/5zb1yaP8ng+ky6QM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PeVcMAAADcAAAADwAAAAAAAAAAAAAAAACYAgAAZHJzL2Rv&#10;d25yZXYueG1sUEsFBgAAAAAEAAQA9QAAAIgDAAAAAA==&#10;" path="m610,816l541,774,456,697,415,656r-34,1l309,655,246,641,193,595r12,-29l230,556r26,6l280,578r19,18l321,620r21,14l368,641r33,l373,609,346,577,319,544,294,510r-52,-9l165,479,104,444r-2,-47l129,384r27,13l180,423r15,24l210,469r20,14l255,492r27,2l255,455,230,416,206,375,183,334r-2,1l131,320,56,288,,246,5,199r27,-9l58,206r20,28l90,260r13,25l123,301r24,11l174,318,157,283,141,248,125,213,111,177,89,147,65,117,45,85,33,49,37,13,58,,86,8r22,27l118,69r4,37l122,143r-1,35l137,216r18,37l173,289r20,35l207,303r8,-23l216,256r-7,-24l199,207r-6,-31l199,148r25,-13l258,162r-8,64l223,295r-22,43l226,379r26,39l280,457r29,38l319,471r6,-23l324,425,314,402,302,378r-8,-28l295,323r16,-21l337,297r17,21l363,348r1,26l357,407r-11,35l332,476r-14,31l345,539r29,32l403,601r30,30l443,601r2,-26l440,551,425,522,414,495r-5,-33l416,432r25,-15l484,443r,70l463,591r-18,51l482,677r40,35l565,741r47,20l630,778r-3,23l610,816xe" fillcolor="#9a8e23" stroked="f">
                  <v:path arrowok="t" o:connecttype="custom" o:connectlocs="541,10986;415,10868;309,10867;193,10807;230,10768;280,10790;321,10832;368,10853;373,10821;319,10756;242,10713;104,10656;129,10596;180,10635;210,10681;255,10704;255,10667;206,10587;181,10547;56,10500;5,10411;58,10418;90,10472;123,10513;174,10530;141,10460;111,10389;65,10329;33,10261;58,10212;108,10247;122,10318;121,10390;155,10465;193,10536;215,10492;209,10444;193,10388;224,10347;250,10438;201,10550;252,10630;309,10707;325,10660;314,10614;294,10562;311,10514;354,10530;364,10586;346,10654;318,10719;374,10783;433,10843;445,10787;425,10734;409,10674;441,10629;484,10725;445,10854;522,10924;612,10973;627,11013" o:connectangles="0,0,0,0,0,0,0,0,0,0,0,0,0,0,0,0,0,0,0,0,0,0,0,0,0,0,0,0,0,0,0,0,0,0,0,0,0,0,0,0,0,0,0,0,0,0,0,0,0,0,0,0,0,0,0,0,0,0,0,0,0,0"/>
                </v:shape>
                <v:shape id="docshape62" o:spid="_x0000_s1087" style="position:absolute;left:539;top:8106;width:8616;height:7357;visibility:visible;mso-wrap-style:square;v-text-anchor:top" coordsize="8616,7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yC8UA&#10;AADcAAAADwAAAGRycy9kb3ducmV2LnhtbERPS2vCQBC+C/0Pywi9iG5UGjV1lbZYqIeAr4O9Ddkx&#10;CWZnQ3Yb03/fLQje5uN7znLdmUq01LjSsoLxKAJBnFldcq7gdPwczkE4j6yxskwKfsnBevXUW2Ki&#10;7Y331B58LkIIuwQVFN7XiZQuK8igG9maOHAX2xj0ATa51A3eQrip5CSKYmmw5NBQYE0fBWXXw49R&#10;sJikNo3P7WC2+L7uNu9xtU39WKnnfvf2CsJT5x/iu/tLh/nTF/h/Jl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TILxQAAANwAAAAPAAAAAAAAAAAAAAAAAJgCAABkcnMv&#10;ZG93bnJldi54bWxQSwUGAAAAAAQABAD1AAAAigMAAAAA&#10;" path="m241,4253l182,4008,,4182r241,71xm2977,2295r-59,-245l2735,2224r242,71xm3055,3592r-250,28l2954,3823r101,-231xm3125,5956r-59,-245l2883,5884r242,72xm5747,245l5688,,5506,174r241,71xm8615,7172r-245,-56l8445,7357r170,-185xe" fillcolor="#abde7e" stroked="f">
                  <v:path arrowok="t" o:connecttype="custom" o:connectlocs="241,12359;182,12114;0,12288;241,12359;2977,10401;2918,10156;2735,10330;2977,10401;3055,11698;2805,11726;2954,11929;3055,11698;3125,14062;3066,13817;2883,13990;3125,14062;5747,8351;5688,8106;5506,8280;5747,8351;8615,15278;8370,15222;8445,15463;8615,15278" o:connectangles="0,0,0,0,0,0,0,0,0,0,0,0,0,0,0,0,0,0,0,0,0,0,0,0"/>
                </v:shape>
                <v:shape id="docshape63" o:spid="_x0000_s1088" type="#_x0000_t75" style="position:absolute;left:2684;top:14142;width:1451;height:1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iWcfCAAAA3AAAAA8AAABkcnMvZG93bnJldi54bWxET01rwzAMvQ/6H4wKvS1OGwhpFreUQlnY&#10;YbBsvYtYS0JjOdhem+7Xz4PBbnq8T1X72YziSs4PlhWskxQEcWv1wJ2Cj/fTYwHCB2SNo2VScCcP&#10;+93iocJS2xu/0bUJnYgh7EtU0IcwlVL6tieDPrETceQ+rTMYInSd1A5vMdyMcpOmuTQ4cGzocaJj&#10;T+2l+TIKtl39+vxyyRvrvklm51PBadYqtVrOhycQgebwL/5z1zrOz3L4fSZeIH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IlnHwgAAANwAAAAPAAAAAAAAAAAAAAAAAJ8C&#10;AABkcnMvZG93bnJldi54bWxQSwUGAAAAAAQABAD3AAAAjgMAAAAA&#10;">
                  <v:imagedata r:id="rId80" o:title=""/>
                </v:shape>
                <v:shape id="docshape64" o:spid="_x0000_s1089" type="#_x0000_t75" style="position:absolute;left:6517;top:14694;width:1515;height:1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n8KHCAAAA3AAAAA8AAABkcnMvZG93bnJldi54bWxET01LAzEQvQv+hzCCl9Jma6nK2rRIi9CT&#10;tKu9D8nsZu1msiTpdv33RhC8zeN9zmozuk4MFGLrWcF8VoAg1t603Cj4/HibPoOICdlg55kUfFOE&#10;zfr2ZoWl8Vc+0lClRuQQjiUqsCn1pZRRW3IYZ74nzlztg8OUYWikCXjN4a6TD0XxKB22nBss9rS1&#10;pM/VxSnolsvz12WuPe5sfWoOYVLr4V2p+7vx9QVEojH9i//ce5PnL57g95l8gV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Z/ChwgAAANwAAAAPAAAAAAAAAAAAAAAAAJ8C&#10;AABkcnMvZG93bnJldi54bWxQSwUGAAAAAAQABAD3AAAAjgMAAAAA&#10;">
                  <v:imagedata r:id="rId81" o:title=""/>
                </v:shape>
                <v:shape id="docshape65" o:spid="_x0000_s1090" type="#_x0000_t75" style="position:absolute;left:4298;top:15179;width:1141;height:1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ObWTDAAAA3AAAAA8AAABkcnMvZG93bnJldi54bWxEj0FrwzAMhe+D/gejwm6r020NJa0TurHC&#10;rs3Wu4jVJDSWg+012b+fDoPeJN7Te5/21ewGdaMQe88G1qsMFHHjbc+tge+v49MWVEzIFgfPZOCX&#10;IlTl4mGPhfUTn+hWp1ZJCMcCDXQpjYXWsenIYVz5kVi0iw8Ok6yh1TbgJOFu0M9ZlmuHPUtDhyO9&#10;d9Rc6x9noH/NTx/51h3q4fyWTUGf07g5GvO4nA87UInmdDf/X39awX8RWnlGJt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45tZMMAAADcAAAADwAAAAAAAAAAAAAAAACf&#10;AgAAZHJzL2Rvd25yZXYueG1sUEsFBgAAAAAEAAQA9wAAAI8DAAAAAA==&#10;">
                  <v:imagedata r:id="rId82" o:title=""/>
                </v:shape>
                <v:shape id="docshape66" o:spid="_x0000_s1091" type="#_x0000_t75" style="position:absolute;left:1128;top:15044;width:1264;height:1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XZgDCAAAA3AAAAA8AAABkcnMvZG93bnJldi54bWxET01rwkAQvRf8D8sIvdWNLUgSXUWUotBe&#10;qqLXITtmg9nZkF1N9Nd3CwVv83ifM1v0thY3an3lWMF4lIAgLpyuuFRw2H++pSB8QNZYOyYFd/Kw&#10;mA9eZphr1/EP3XahFDGEfY4KTAhNLqUvDFn0I9cQR+7sWoshwraUusUuhttavifJRFqsODYYbGhl&#10;qLjsrlZBVq4fXXqg7BzkdnOajFPzdfxW6nXYL6cgAvXhKf53b3Wc/5HB3zPxAj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F2YAwgAAANwAAAAPAAAAAAAAAAAAAAAAAJ8C&#10;AABkcnMvZG93bnJldi54bWxQSwUGAAAAAAQABAD3AAAAjgMAAAAA&#10;">
                  <v:imagedata r:id="rId83" o:title=""/>
                </v:shape>
                <v:shape id="docshape67" o:spid="_x0000_s1092" style="position:absolute;left:585;top:6896;width:5596;height:7945;visibility:visible;mso-wrap-style:square;v-text-anchor:top" coordsize="5596,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wncMA&#10;AADcAAAADwAAAGRycy9kb3ducmV2LnhtbESPS28CMQyE75X4D5GRuKCSpaA+tgREQVQcWyh3a+N9&#10;qBtnlQRY/j0+VOrN1oxnPi9WvWvVhUJsPBuYTjJQxIW3DVcGfo67x1dQMSFbbD2TgRtFWC0HDwvM&#10;rb/yN10OqVISwjFHA3VKXa51LGpyGCe+Ixat9MFhkjVU2ga8Srhr9VOWPWuHDUtDjR1taip+D2dn&#10;gDan2efHObyM0wnZH7dl+fWmjRkN+/U7qER9+jf/Xe+t4M8FX56RCf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zwncMAAADcAAAADwAAAAAAAAAAAAAAAACYAgAAZHJzL2Rv&#10;d25yZXYueG1sUEsFBgAAAAAEAAQA9QAAAIgDAAAAAA==&#10;" path="m245,55l,,75,240,245,55xm1512,7577r-59,-244l1270,7506r242,71xm3919,7822r-59,-245l3677,7751r242,71xm5595,7944r-59,-244l5354,7873r241,71xe" fillcolor="#abde7e" stroked="f">
                  <v:path arrowok="t" o:connecttype="custom" o:connectlocs="245,6952;0,6897;75,7137;245,6952;1512,14474;1453,14230;1270,14403;1512,14474;3919,14719;3860,14474;3677,14648;3919,14719;5595,14841;5536,14597;5354,14770;5595,14841" o:connectangles="0,0,0,0,0,0,0,0,0,0,0,0,0,0,0,0"/>
                </v:shape>
                <v:shape id="docshape68" o:spid="_x0000_s1093" type="#_x0000_t75" style="position:absolute;left:92;top:8312;width:654;height:1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w2Ty/AAAA3AAAAA8AAABkcnMvZG93bnJldi54bWxET02LwjAQvQv7H8IIe7OpUnStRllXFrxa&#10;t/exGdtiMylNtN1/bwTB2zze56y3g2nEnTpXW1YwjWIQxIXVNZcK/k6/ky8QziNrbCyTgn9ysN18&#10;jNaYatvzke6ZL0UIYZeigsr7NpXSFRUZdJFtiQN3sZ1BH2BXSt1hH8JNI2dxPJcGaw4NFbb0U1Fx&#10;zW5GgcuOu7bn3CeL/V6XyTI/7+a5Up/j4XsFwtPg3+KX+6DD/GQKz2fCBXLz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MNk8vwAAANwAAAAPAAAAAAAAAAAAAAAAAJ8CAABk&#10;cnMvZG93bnJldi54bWxQSwUGAAAAAAQABAD3AAAAiwMAAAAA&#10;">
                  <v:imagedata r:id="rId84" o:title=""/>
                </v:shape>
                <v:shape id="docshape69" o:spid="_x0000_s1094" style="position:absolute;left:585;top:15222;width:246;height:241;visibility:visible;mso-wrap-style:square;v-text-anchor:top" coordsize="246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Wo0sQA&#10;AADcAAAADwAAAGRycy9kb3ducmV2LnhtbESPT4vCMBDF78J+hzDC3jRVqkg1iizsIqyC/w4eh2Zs&#10;i82kNNFmv/1GELzN8N6835vFKphaPKh1lWUFo2ECgji3uuJCwfn0PZiBcB5ZY22ZFPyRg9Xyo7fA&#10;TNuOD/Q4+kLEEHYZKii9bzIpXV6SQTe0DXHUrrY16OPaFlK32MVwU8txkkylwYojocSGvkrKb8e7&#10;idywPd/3tJvo3/TUBfOTzvRlo9RnP6znIDwF/za/rjc61k/H8HwmT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FqNLEAAAA3AAAAA8AAAAAAAAAAAAAAAAAmAIAAGRycy9k&#10;b3ducmV2LnhtbFBLBQYAAAAABAAEAPUAAACJAwAAAAA=&#10;" path="m75,241l,,245,56,75,241xe" fillcolor="#abde7e" stroked="f">
                  <v:path arrowok="t" o:connecttype="custom" o:connectlocs="75,15463;0,15222;245,15278;75,15463" o:connectangles="0,0,0,0"/>
                </v:shape>
                <v:rect id="docshape70" o:spid="_x0000_s1095" style="position:absolute;left:525;top:1105;width:10870;height:14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dbcIA&#10;AADcAAAADwAAAGRycy9kb3ducmV2LnhtbERPzWrCQBC+F3yHZYTe6qa2VEldRcTWQg+i9gGG7JgN&#10;zczG7JrEt+8WCr3Nx/c7i9XAteqoDZUXA4+TDBRJ4W0lpYGv09vDHFSIKBZrL2TgRgFWy9HdAnPr&#10;ezlQd4ylSiEScjTgYmxyrUPhiDFMfEOSuLNvGWOCbalti30K51pPs+xFM1aSGhw2tHFUfB+vbGD3&#10;uefN9vxeEq27We80zy6RjbkfD+tXUJGG+C/+c3/YNP/5CX6fSRfo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ax1twgAAANwAAAAPAAAAAAAAAAAAAAAAAJgCAABkcnMvZG93&#10;bnJldi54bWxQSwUGAAAAAAQABAD1AAAAhwMAAAAA&#10;" fillcolor="#de2132" stroked="f"/>
                <v:rect id="docshape71" o:spid="_x0000_s1096" style="position:absolute;left:726;top:1251;width:10464;height:14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f88IA&#10;AADcAAAADwAAAGRycy9kb3ducmV2LnhtbERPTWvCQBC9C/6HZQRvumuNoaZuQhEEofVQLXgdsmMS&#10;mp2N2VXTf98tFHqbx/ucTTHYVtyp941jDYu5AkFcOtNwpeHztJs9g/AB2WDrmDR8k4ciH482mBn3&#10;4A+6H0MlYgj7DDXUIXSZlL6syaKfu444chfXWwwR9pU0PT5iuG3lk1KptNhwbKixo21N5dfxZjVg&#10;mpjr4bJ8P73dUlxXg9qtzkrr6WR4fQERaAj/4j/33sT5SQK/z8QL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R/zwgAAANwAAAAPAAAAAAAAAAAAAAAAAJgCAABkcnMvZG93&#10;bnJldi54bWxQSwUGAAAAAAQABAD1AAAAhwMAAAAA&#10;" stroked="f"/>
                <w10:wrap anchorx="page" anchory="page"/>
              </v:group>
            </w:pict>
          </mc:Fallback>
        </mc:AlternateContent>
      </w:r>
      <w:r w:rsidR="00080683" w:rsidRPr="00B10FB6">
        <w:rPr>
          <w:rFonts w:ascii="Times New Roman" w:hAnsi="Times New Roman" w:cs="Times New Roman"/>
          <w:b/>
          <w:sz w:val="28"/>
          <w:szCs w:val="28"/>
          <w:lang w:val="en-US"/>
        </w:rPr>
        <w:t>Task 2.</w:t>
      </w:r>
      <w:r w:rsidR="00080683" w:rsidRPr="00080683">
        <w:rPr>
          <w:rFonts w:ascii="Times New Roman" w:hAnsi="Times New Roman" w:cs="Times New Roman"/>
          <w:sz w:val="28"/>
          <w:szCs w:val="28"/>
          <w:lang w:val="en-US"/>
        </w:rPr>
        <w:t xml:space="preserve"> Complete this paragraph using the words below. Write the words in the spaces. (8 points)</w:t>
      </w:r>
    </w:p>
    <w:p w:rsidR="00080683" w:rsidRPr="00080683" w:rsidRDefault="00080683" w:rsidP="00B10FB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806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58B5">
        <w:rPr>
          <w:noProof/>
          <w:lang w:eastAsia="ru-RU"/>
        </w:rPr>
        <w:drawing>
          <wp:inline distT="0" distB="0" distL="0" distR="0" wp14:anchorId="56651A41" wp14:editId="7FAD13F0">
            <wp:extent cx="6238875" cy="2723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701958" cy="29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683" w:rsidRPr="00080683" w:rsidRDefault="00080683" w:rsidP="00B10FB6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80683">
        <w:rPr>
          <w:rFonts w:ascii="Times New Roman" w:hAnsi="Times New Roman" w:cs="Times New Roman"/>
          <w:sz w:val="28"/>
          <w:szCs w:val="28"/>
          <w:lang w:val="en-US"/>
        </w:rPr>
        <w:t>Christmas is a time of _______________. There have been festiva</w:t>
      </w:r>
      <w:r w:rsidR="0081623D">
        <w:rPr>
          <w:rFonts w:ascii="Times New Roman" w:hAnsi="Times New Roman" w:cs="Times New Roman"/>
          <w:sz w:val="28"/>
          <w:szCs w:val="28"/>
          <w:lang w:val="en-US"/>
        </w:rPr>
        <w:t>ls for about 4000 years in</w:t>
      </w:r>
      <w:r w:rsidRPr="00080683">
        <w:rPr>
          <w:rFonts w:ascii="Times New Roman" w:hAnsi="Times New Roman" w:cs="Times New Roman"/>
          <w:sz w:val="28"/>
          <w:szCs w:val="28"/>
          <w:lang w:val="en-US"/>
        </w:rPr>
        <w:t xml:space="preserve"> __________</w:t>
      </w:r>
      <w:r w:rsidR="00B10FB6" w:rsidRPr="00B10FB6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080683">
        <w:rPr>
          <w:rFonts w:ascii="Times New Roman" w:hAnsi="Times New Roman" w:cs="Times New Roman"/>
          <w:sz w:val="28"/>
          <w:szCs w:val="28"/>
          <w:lang w:val="en-US"/>
        </w:rPr>
        <w:t>__. Christmas ____________ are a sign of Christmas. The t</w:t>
      </w:r>
      <w:r w:rsidR="00646EC9">
        <w:rPr>
          <w:rFonts w:ascii="Times New Roman" w:hAnsi="Times New Roman" w:cs="Times New Roman"/>
          <w:sz w:val="28"/>
          <w:szCs w:val="28"/>
          <w:lang w:val="en-US"/>
        </w:rPr>
        <w:t>rees look pretty with nice</w:t>
      </w:r>
      <w:r w:rsidRPr="00080683">
        <w:rPr>
          <w:rFonts w:ascii="Times New Roman" w:hAnsi="Times New Roman" w:cs="Times New Roman"/>
          <w:sz w:val="28"/>
          <w:szCs w:val="28"/>
          <w:lang w:val="en-US"/>
        </w:rPr>
        <w:t xml:space="preserve"> ____</w:t>
      </w:r>
      <w:r w:rsidR="00B10FB6" w:rsidRPr="00B10FB6">
        <w:rPr>
          <w:rFonts w:ascii="Times New Roman" w:hAnsi="Times New Roman" w:cs="Times New Roman"/>
          <w:sz w:val="28"/>
          <w:szCs w:val="28"/>
          <w:lang w:val="en-US"/>
        </w:rPr>
        <w:t>_</w:t>
      </w:r>
      <w:r w:rsidR="000079C3">
        <w:rPr>
          <w:rFonts w:ascii="Times New Roman" w:hAnsi="Times New Roman" w:cs="Times New Roman"/>
          <w:sz w:val="28"/>
          <w:szCs w:val="28"/>
          <w:lang w:val="en-US"/>
        </w:rPr>
        <w:t>______ under</w:t>
      </w:r>
      <w:r w:rsidRPr="00080683">
        <w:rPr>
          <w:rFonts w:ascii="Times New Roman" w:hAnsi="Times New Roman" w:cs="Times New Roman"/>
          <w:sz w:val="28"/>
          <w:szCs w:val="28"/>
          <w:lang w:val="en-US"/>
        </w:rPr>
        <w:t xml:space="preserve"> them. Children wait for ________</w:t>
      </w:r>
      <w:r w:rsidR="00B10FB6" w:rsidRPr="00B10FB6">
        <w:rPr>
          <w:rFonts w:ascii="Times New Roman" w:hAnsi="Times New Roman" w:cs="Times New Roman"/>
          <w:sz w:val="28"/>
          <w:szCs w:val="28"/>
          <w:lang w:val="en-US"/>
        </w:rPr>
        <w:t>__</w:t>
      </w:r>
      <w:r w:rsidRPr="00080683">
        <w:rPr>
          <w:rFonts w:ascii="Times New Roman" w:hAnsi="Times New Roman" w:cs="Times New Roman"/>
          <w:sz w:val="28"/>
          <w:szCs w:val="28"/>
          <w:lang w:val="en-US"/>
        </w:rPr>
        <w:t xml:space="preserve">___ to come. On Christmas </w:t>
      </w:r>
      <w:proofErr w:type="gramStart"/>
      <w:r w:rsidRPr="00080683">
        <w:rPr>
          <w:rFonts w:ascii="Times New Roman" w:hAnsi="Times New Roman" w:cs="Times New Roman"/>
          <w:sz w:val="28"/>
          <w:szCs w:val="28"/>
          <w:lang w:val="en-US"/>
        </w:rPr>
        <w:t>day</w:t>
      </w:r>
      <w:proofErr w:type="gramEnd"/>
      <w:r w:rsidRPr="00080683">
        <w:rPr>
          <w:rFonts w:ascii="Times New Roman" w:hAnsi="Times New Roman" w:cs="Times New Roman"/>
          <w:sz w:val="28"/>
          <w:szCs w:val="28"/>
          <w:lang w:val="en-US"/>
        </w:rPr>
        <w:t xml:space="preserve"> we eat __________ and other good things. We pull ______</w:t>
      </w:r>
      <w:r w:rsidR="00B10FB6" w:rsidRPr="00D85936">
        <w:rPr>
          <w:rFonts w:ascii="Times New Roman" w:hAnsi="Times New Roman" w:cs="Times New Roman"/>
          <w:sz w:val="28"/>
          <w:szCs w:val="28"/>
          <w:lang w:val="en-US"/>
        </w:rPr>
        <w:t>__</w:t>
      </w:r>
      <w:r w:rsidRPr="00080683">
        <w:rPr>
          <w:rFonts w:ascii="Times New Roman" w:hAnsi="Times New Roman" w:cs="Times New Roman"/>
          <w:sz w:val="28"/>
          <w:szCs w:val="28"/>
          <w:lang w:val="en-US"/>
        </w:rPr>
        <w:t>___ with _______</w:t>
      </w:r>
      <w:r w:rsidR="00B10FB6" w:rsidRPr="00D85936">
        <w:rPr>
          <w:rFonts w:ascii="Times New Roman" w:hAnsi="Times New Roman" w:cs="Times New Roman"/>
          <w:sz w:val="28"/>
          <w:szCs w:val="28"/>
          <w:lang w:val="en-US"/>
        </w:rPr>
        <w:t>__</w:t>
      </w:r>
      <w:r w:rsidRPr="00080683">
        <w:rPr>
          <w:rFonts w:ascii="Times New Roman" w:hAnsi="Times New Roman" w:cs="Times New Roman"/>
          <w:sz w:val="28"/>
          <w:szCs w:val="28"/>
          <w:lang w:val="en-US"/>
        </w:rPr>
        <w:t>__hats, small presents and jokes inside.</w:t>
      </w:r>
    </w:p>
    <w:p w:rsidR="00080683" w:rsidRPr="00080683" w:rsidRDefault="00080683" w:rsidP="00B10FB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80683" w:rsidRPr="00080683" w:rsidRDefault="00080683" w:rsidP="00B10FB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10FB6">
        <w:rPr>
          <w:rFonts w:ascii="Times New Roman" w:hAnsi="Times New Roman" w:cs="Times New Roman"/>
          <w:b/>
          <w:sz w:val="28"/>
          <w:szCs w:val="28"/>
          <w:lang w:val="en-US"/>
        </w:rPr>
        <w:t>Task 3.</w:t>
      </w:r>
      <w:r w:rsidRPr="00080683">
        <w:rPr>
          <w:rFonts w:ascii="Times New Roman" w:hAnsi="Times New Roman" w:cs="Times New Roman"/>
          <w:sz w:val="28"/>
          <w:szCs w:val="28"/>
          <w:lang w:val="en-US"/>
        </w:rPr>
        <w:t xml:space="preserve"> Put the verbs in brackets in the right tense form (12 points).</w:t>
      </w:r>
    </w:p>
    <w:p w:rsidR="00080683" w:rsidRPr="00080683" w:rsidRDefault="00080683" w:rsidP="00B10FB6">
      <w:pPr>
        <w:spacing w:before="120"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80683">
        <w:rPr>
          <w:rFonts w:ascii="Times New Roman" w:hAnsi="Times New Roman" w:cs="Times New Roman"/>
          <w:sz w:val="28"/>
          <w:szCs w:val="28"/>
          <w:lang w:val="en-US"/>
        </w:rPr>
        <w:t xml:space="preserve">Preparing for Christmas! </w:t>
      </w:r>
    </w:p>
    <w:p w:rsidR="00080683" w:rsidRPr="00080683" w:rsidRDefault="00080683" w:rsidP="00B10FB6">
      <w:pPr>
        <w:spacing w:before="120" w:after="120"/>
        <w:rPr>
          <w:rFonts w:ascii="Times New Roman" w:hAnsi="Times New Roman" w:cs="Times New Roman"/>
          <w:sz w:val="28"/>
          <w:szCs w:val="28"/>
          <w:lang w:val="en-US"/>
        </w:rPr>
      </w:pPr>
    </w:p>
    <w:p w:rsidR="00080683" w:rsidRDefault="00080683" w:rsidP="00B10FB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80683">
        <w:rPr>
          <w:rFonts w:ascii="Times New Roman" w:hAnsi="Times New Roman" w:cs="Times New Roman"/>
          <w:sz w:val="28"/>
          <w:szCs w:val="28"/>
          <w:lang w:val="en-US"/>
        </w:rPr>
        <w:t>Sant</w:t>
      </w:r>
      <w:r w:rsidR="00C86D39">
        <w:rPr>
          <w:rFonts w:ascii="Times New Roman" w:hAnsi="Times New Roman" w:cs="Times New Roman"/>
          <w:sz w:val="28"/>
          <w:szCs w:val="28"/>
          <w:lang w:val="en-US"/>
        </w:rPr>
        <w:t>a Claus 1. (</w:t>
      </w:r>
      <w:proofErr w:type="gramStart"/>
      <w:r w:rsidR="00C86D39">
        <w:rPr>
          <w:rFonts w:ascii="Times New Roman" w:hAnsi="Times New Roman" w:cs="Times New Roman"/>
          <w:sz w:val="28"/>
          <w:szCs w:val="28"/>
          <w:lang w:val="en-US"/>
        </w:rPr>
        <w:t>be</w:t>
      </w:r>
      <w:proofErr w:type="gramEnd"/>
      <w:r w:rsidR="00C86D39">
        <w:rPr>
          <w:rFonts w:ascii="Times New Roman" w:hAnsi="Times New Roman" w:cs="Times New Roman"/>
          <w:sz w:val="28"/>
          <w:szCs w:val="28"/>
          <w:lang w:val="en-US"/>
        </w:rPr>
        <w:t>) very busy last week</w:t>
      </w:r>
      <w:r w:rsidRPr="00080683">
        <w:rPr>
          <w:rFonts w:ascii="Times New Roman" w:hAnsi="Times New Roman" w:cs="Times New Roman"/>
          <w:sz w:val="28"/>
          <w:szCs w:val="28"/>
          <w:lang w:val="en-US"/>
        </w:rPr>
        <w:t>. He 2. (</w:t>
      </w:r>
      <w:proofErr w:type="gramStart"/>
      <w:r w:rsidRPr="00080683">
        <w:rPr>
          <w:rFonts w:ascii="Times New Roman" w:hAnsi="Times New Roman" w:cs="Times New Roman"/>
          <w:sz w:val="28"/>
          <w:szCs w:val="28"/>
          <w:lang w:val="en-US"/>
        </w:rPr>
        <w:t>prepare</w:t>
      </w:r>
      <w:proofErr w:type="gramEnd"/>
      <w:r w:rsidRPr="00080683">
        <w:rPr>
          <w:rFonts w:ascii="Times New Roman" w:hAnsi="Times New Roman" w:cs="Times New Roman"/>
          <w:sz w:val="28"/>
          <w:szCs w:val="28"/>
          <w:lang w:val="en-US"/>
        </w:rPr>
        <w:t>) lots of toys for all the girls and boys in the whole world</w:t>
      </w:r>
      <w:r w:rsidR="00C86D39">
        <w:rPr>
          <w:rFonts w:ascii="Times New Roman" w:hAnsi="Times New Roman" w:cs="Times New Roman"/>
          <w:sz w:val="28"/>
          <w:szCs w:val="28"/>
          <w:lang w:val="en-US"/>
        </w:rPr>
        <w:t xml:space="preserve"> all day long. Yesterday he 3. (</w:t>
      </w:r>
      <w:proofErr w:type="gramStart"/>
      <w:r w:rsidR="00C86D39">
        <w:rPr>
          <w:rFonts w:ascii="Times New Roman" w:hAnsi="Times New Roman" w:cs="Times New Roman"/>
          <w:sz w:val="28"/>
          <w:szCs w:val="28"/>
          <w:lang w:val="en-US"/>
        </w:rPr>
        <w:t>read</w:t>
      </w:r>
      <w:proofErr w:type="gramEnd"/>
      <w:r w:rsidR="00C86D3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080683">
        <w:rPr>
          <w:rFonts w:ascii="Times New Roman" w:hAnsi="Times New Roman" w:cs="Times New Roman"/>
          <w:sz w:val="28"/>
          <w:szCs w:val="28"/>
          <w:lang w:val="en-US"/>
        </w:rPr>
        <w:t xml:space="preserve"> every letter carefully. Then he 4. (</w:t>
      </w:r>
      <w:proofErr w:type="gramStart"/>
      <w:r w:rsidRPr="00080683">
        <w:rPr>
          <w:rFonts w:ascii="Times New Roman" w:hAnsi="Times New Roman" w:cs="Times New Roman"/>
          <w:sz w:val="28"/>
          <w:szCs w:val="28"/>
          <w:lang w:val="en-US"/>
        </w:rPr>
        <w:t>gather</w:t>
      </w:r>
      <w:proofErr w:type="gramEnd"/>
      <w:r w:rsidRPr="00080683">
        <w:rPr>
          <w:rFonts w:ascii="Times New Roman" w:hAnsi="Times New Roman" w:cs="Times New Roman"/>
          <w:sz w:val="28"/>
          <w:szCs w:val="28"/>
          <w:lang w:val="en-US"/>
        </w:rPr>
        <w:t>) his hardworking elves in his neat an</w:t>
      </w:r>
      <w:r w:rsidR="00C86D39">
        <w:rPr>
          <w:rFonts w:ascii="Times New Roman" w:hAnsi="Times New Roman" w:cs="Times New Roman"/>
          <w:sz w:val="28"/>
          <w:szCs w:val="28"/>
          <w:lang w:val="en-US"/>
        </w:rPr>
        <w:t>d comfortable workshop. There they</w:t>
      </w:r>
      <w:r w:rsidRPr="00080683">
        <w:rPr>
          <w:rFonts w:ascii="Times New Roman" w:hAnsi="Times New Roman" w:cs="Times New Roman"/>
          <w:sz w:val="28"/>
          <w:szCs w:val="28"/>
          <w:lang w:val="en-US"/>
        </w:rPr>
        <w:t xml:space="preserve"> 5. (</w:t>
      </w:r>
      <w:proofErr w:type="gramStart"/>
      <w:r w:rsidRPr="00080683">
        <w:rPr>
          <w:rFonts w:ascii="Times New Roman" w:hAnsi="Times New Roman" w:cs="Times New Roman"/>
          <w:sz w:val="28"/>
          <w:szCs w:val="28"/>
          <w:lang w:val="en-US"/>
        </w:rPr>
        <w:t>plan</w:t>
      </w:r>
      <w:proofErr w:type="gramEnd"/>
      <w:r w:rsidRPr="00080683">
        <w:rPr>
          <w:rFonts w:ascii="Times New Roman" w:hAnsi="Times New Roman" w:cs="Times New Roman"/>
          <w:sz w:val="28"/>
          <w:szCs w:val="28"/>
          <w:lang w:val="en-US"/>
        </w:rPr>
        <w:t>) out well the work to be 6. (</w:t>
      </w:r>
      <w:proofErr w:type="gramStart"/>
      <w:r w:rsidRPr="00080683">
        <w:rPr>
          <w:rFonts w:ascii="Times New Roman" w:hAnsi="Times New Roman" w:cs="Times New Roman"/>
          <w:sz w:val="28"/>
          <w:szCs w:val="28"/>
          <w:lang w:val="en-US"/>
        </w:rPr>
        <w:t>carry</w:t>
      </w:r>
      <w:proofErr w:type="gramEnd"/>
      <w:r w:rsidRPr="00080683">
        <w:rPr>
          <w:rFonts w:ascii="Times New Roman" w:hAnsi="Times New Roman" w:cs="Times New Roman"/>
          <w:sz w:val="28"/>
          <w:szCs w:val="28"/>
          <w:lang w:val="en-US"/>
        </w:rPr>
        <w:t>) out. The elves 7. (</w:t>
      </w:r>
      <w:proofErr w:type="gramStart"/>
      <w:r w:rsidRPr="00080683">
        <w:rPr>
          <w:rFonts w:ascii="Times New Roman" w:hAnsi="Times New Roman" w:cs="Times New Roman"/>
          <w:sz w:val="28"/>
          <w:szCs w:val="28"/>
          <w:lang w:val="en-US"/>
        </w:rPr>
        <w:t>work</w:t>
      </w:r>
      <w:proofErr w:type="gramEnd"/>
      <w:r w:rsidRPr="00080683">
        <w:rPr>
          <w:rFonts w:ascii="Times New Roman" w:hAnsi="Times New Roman" w:cs="Times New Roman"/>
          <w:sz w:val="28"/>
          <w:szCs w:val="28"/>
          <w:lang w:val="en-US"/>
        </w:rPr>
        <w:t>) hard. They 8. (</w:t>
      </w:r>
      <w:proofErr w:type="gramStart"/>
      <w:r w:rsidRPr="00080683">
        <w:rPr>
          <w:rFonts w:ascii="Times New Roman" w:hAnsi="Times New Roman" w:cs="Times New Roman"/>
          <w:sz w:val="28"/>
          <w:szCs w:val="28"/>
          <w:lang w:val="en-US"/>
        </w:rPr>
        <w:t>make</w:t>
      </w:r>
      <w:proofErr w:type="gramEnd"/>
      <w:r w:rsidRPr="00080683">
        <w:rPr>
          <w:rFonts w:ascii="Times New Roman" w:hAnsi="Times New Roman" w:cs="Times New Roman"/>
          <w:sz w:val="28"/>
          <w:szCs w:val="28"/>
          <w:lang w:val="en-US"/>
        </w:rPr>
        <w:t>) such lovely toys. While everyone 9. (</w:t>
      </w:r>
      <w:proofErr w:type="gramStart"/>
      <w:r w:rsidRPr="00080683">
        <w:rPr>
          <w:rFonts w:ascii="Times New Roman" w:hAnsi="Times New Roman" w:cs="Times New Roman"/>
          <w:sz w:val="28"/>
          <w:szCs w:val="28"/>
          <w:lang w:val="en-US"/>
        </w:rPr>
        <w:t>work</w:t>
      </w:r>
      <w:proofErr w:type="gramEnd"/>
      <w:r w:rsidRPr="00080683">
        <w:rPr>
          <w:rFonts w:ascii="Times New Roman" w:hAnsi="Times New Roman" w:cs="Times New Roman"/>
          <w:sz w:val="28"/>
          <w:szCs w:val="28"/>
          <w:lang w:val="en-US"/>
        </w:rPr>
        <w:t xml:space="preserve">) hard, </w:t>
      </w:r>
      <w:r w:rsidR="00C86D39">
        <w:rPr>
          <w:rFonts w:ascii="Times New Roman" w:hAnsi="Times New Roman" w:cs="Times New Roman"/>
          <w:sz w:val="28"/>
          <w:szCs w:val="28"/>
          <w:lang w:val="en-US"/>
        </w:rPr>
        <w:t>Santa 10. (</w:t>
      </w:r>
      <w:proofErr w:type="gramStart"/>
      <w:r w:rsidR="00C86D39">
        <w:rPr>
          <w:rFonts w:ascii="Times New Roman" w:hAnsi="Times New Roman" w:cs="Times New Roman"/>
          <w:sz w:val="28"/>
          <w:szCs w:val="28"/>
          <w:lang w:val="en-US"/>
        </w:rPr>
        <w:t>feed</w:t>
      </w:r>
      <w:proofErr w:type="gramEnd"/>
      <w:r w:rsidR="00C86D39">
        <w:rPr>
          <w:rFonts w:ascii="Times New Roman" w:hAnsi="Times New Roman" w:cs="Times New Roman"/>
          <w:sz w:val="28"/>
          <w:szCs w:val="28"/>
          <w:lang w:val="en-US"/>
        </w:rPr>
        <w:t>) the reindeer</w:t>
      </w:r>
      <w:r w:rsidRPr="00080683">
        <w:rPr>
          <w:rFonts w:ascii="Times New Roman" w:hAnsi="Times New Roman" w:cs="Times New Roman"/>
          <w:sz w:val="28"/>
          <w:szCs w:val="28"/>
          <w:lang w:val="en-US"/>
        </w:rPr>
        <w:t>. E</w:t>
      </w:r>
      <w:r w:rsidR="004E406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C86D39">
        <w:rPr>
          <w:rFonts w:ascii="Times New Roman" w:hAnsi="Times New Roman" w:cs="Times New Roman"/>
          <w:sz w:val="28"/>
          <w:szCs w:val="28"/>
          <w:lang w:val="en-US"/>
        </w:rPr>
        <w:t>ch toy 11</w:t>
      </w:r>
      <w:r w:rsidRPr="00080683">
        <w:rPr>
          <w:rFonts w:ascii="Times New Roman" w:hAnsi="Times New Roman" w:cs="Times New Roman"/>
          <w:sz w:val="28"/>
          <w:szCs w:val="28"/>
          <w:lang w:val="en-US"/>
        </w:rPr>
        <w:t>. (</w:t>
      </w:r>
      <w:proofErr w:type="gramStart"/>
      <w:r w:rsidRPr="00080683">
        <w:rPr>
          <w:rFonts w:ascii="Times New Roman" w:hAnsi="Times New Roman" w:cs="Times New Roman"/>
          <w:sz w:val="28"/>
          <w:szCs w:val="28"/>
          <w:lang w:val="en-US"/>
        </w:rPr>
        <w:t>have</w:t>
      </w:r>
      <w:proofErr w:type="gramEnd"/>
      <w:r w:rsidRPr="00080683">
        <w:rPr>
          <w:rFonts w:ascii="Times New Roman" w:hAnsi="Times New Roman" w:cs="Times New Roman"/>
          <w:sz w:val="28"/>
          <w:szCs w:val="28"/>
          <w:lang w:val="en-US"/>
        </w:rPr>
        <w:t xml:space="preserve">) a name on it: Dasher, Dancer, </w:t>
      </w:r>
      <w:proofErr w:type="spellStart"/>
      <w:r w:rsidRPr="00080683">
        <w:rPr>
          <w:rFonts w:ascii="Times New Roman" w:hAnsi="Times New Roman" w:cs="Times New Roman"/>
          <w:sz w:val="28"/>
          <w:szCs w:val="28"/>
          <w:lang w:val="en-US"/>
        </w:rPr>
        <w:t>Prancer</w:t>
      </w:r>
      <w:proofErr w:type="spellEnd"/>
      <w:r w:rsidRPr="00080683">
        <w:rPr>
          <w:rFonts w:ascii="Times New Roman" w:hAnsi="Times New Roman" w:cs="Times New Roman"/>
          <w:sz w:val="28"/>
          <w:szCs w:val="28"/>
          <w:lang w:val="en-US"/>
        </w:rPr>
        <w:t xml:space="preserve">, Vixen, Comet, Cupid, Donner, </w:t>
      </w:r>
      <w:proofErr w:type="spellStart"/>
      <w:r w:rsidRPr="00080683">
        <w:rPr>
          <w:rFonts w:ascii="Times New Roman" w:hAnsi="Times New Roman" w:cs="Times New Roman"/>
          <w:sz w:val="28"/>
          <w:szCs w:val="28"/>
          <w:lang w:val="en-US"/>
        </w:rPr>
        <w:t>Blitzen</w:t>
      </w:r>
      <w:proofErr w:type="spellEnd"/>
      <w:r w:rsidRPr="00080683">
        <w:rPr>
          <w:rFonts w:ascii="Times New Roman" w:hAnsi="Times New Roman" w:cs="Times New Roman"/>
          <w:sz w:val="28"/>
          <w:szCs w:val="28"/>
          <w:lang w:val="en-US"/>
        </w:rPr>
        <w:t xml:space="preserve"> and Rudolf.</w:t>
      </w:r>
    </w:p>
    <w:p w:rsidR="006653B5" w:rsidRDefault="006653B5" w:rsidP="00B10FB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053"/>
      </w:tblGrid>
      <w:tr w:rsidR="006653B5" w:rsidRPr="004E4068" w:rsidTr="00975C39">
        <w:tc>
          <w:tcPr>
            <w:tcW w:w="10053" w:type="dxa"/>
          </w:tcPr>
          <w:p w:rsidR="006653B5" w:rsidRPr="004E4068" w:rsidRDefault="006653B5" w:rsidP="006653B5">
            <w:pPr>
              <w:pStyle w:val="a3"/>
              <w:numPr>
                <w:ilvl w:val="0"/>
                <w:numId w:val="2"/>
              </w:numPr>
              <w:spacing w:after="0"/>
              <w:ind w:left="0" w:firstLine="1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653B5" w:rsidRPr="004E4068" w:rsidTr="00975C39">
        <w:tc>
          <w:tcPr>
            <w:tcW w:w="10053" w:type="dxa"/>
          </w:tcPr>
          <w:p w:rsidR="006653B5" w:rsidRPr="004E4068" w:rsidRDefault="006653B5" w:rsidP="006653B5">
            <w:pPr>
              <w:pStyle w:val="a3"/>
              <w:numPr>
                <w:ilvl w:val="0"/>
                <w:numId w:val="2"/>
              </w:numPr>
              <w:spacing w:after="0"/>
              <w:ind w:left="0" w:firstLine="1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653B5" w:rsidRPr="004E4068" w:rsidTr="00975C39">
        <w:tc>
          <w:tcPr>
            <w:tcW w:w="10053" w:type="dxa"/>
          </w:tcPr>
          <w:p w:rsidR="006653B5" w:rsidRPr="004E4068" w:rsidRDefault="006653B5" w:rsidP="006653B5">
            <w:pPr>
              <w:pStyle w:val="a3"/>
              <w:numPr>
                <w:ilvl w:val="0"/>
                <w:numId w:val="2"/>
              </w:numPr>
              <w:spacing w:after="0"/>
              <w:ind w:left="0" w:firstLine="1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653B5" w:rsidRPr="004E4068" w:rsidTr="00975C39">
        <w:tc>
          <w:tcPr>
            <w:tcW w:w="10053" w:type="dxa"/>
          </w:tcPr>
          <w:p w:rsidR="006653B5" w:rsidRPr="004E4068" w:rsidRDefault="006653B5" w:rsidP="006653B5">
            <w:pPr>
              <w:pStyle w:val="a3"/>
              <w:numPr>
                <w:ilvl w:val="0"/>
                <w:numId w:val="2"/>
              </w:numPr>
              <w:spacing w:after="0"/>
              <w:ind w:left="0" w:firstLine="1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653B5" w:rsidRPr="004E4068" w:rsidTr="00975C39">
        <w:tc>
          <w:tcPr>
            <w:tcW w:w="10053" w:type="dxa"/>
          </w:tcPr>
          <w:p w:rsidR="006653B5" w:rsidRPr="004E4068" w:rsidRDefault="006653B5" w:rsidP="006653B5">
            <w:pPr>
              <w:pStyle w:val="a3"/>
              <w:numPr>
                <w:ilvl w:val="0"/>
                <w:numId w:val="2"/>
              </w:numPr>
              <w:spacing w:after="0"/>
              <w:ind w:left="0" w:firstLine="1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653B5" w:rsidRPr="004E4068" w:rsidTr="00975C39">
        <w:tc>
          <w:tcPr>
            <w:tcW w:w="10053" w:type="dxa"/>
          </w:tcPr>
          <w:p w:rsidR="006653B5" w:rsidRPr="004E4068" w:rsidRDefault="006653B5" w:rsidP="006653B5">
            <w:pPr>
              <w:pStyle w:val="a3"/>
              <w:numPr>
                <w:ilvl w:val="0"/>
                <w:numId w:val="2"/>
              </w:numPr>
              <w:spacing w:after="0"/>
              <w:ind w:left="0" w:firstLine="1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653B5" w:rsidRPr="004E4068" w:rsidTr="00975C39">
        <w:tc>
          <w:tcPr>
            <w:tcW w:w="10053" w:type="dxa"/>
          </w:tcPr>
          <w:p w:rsidR="006653B5" w:rsidRPr="004E4068" w:rsidRDefault="006653B5" w:rsidP="006653B5">
            <w:pPr>
              <w:pStyle w:val="a3"/>
              <w:numPr>
                <w:ilvl w:val="0"/>
                <w:numId w:val="2"/>
              </w:numPr>
              <w:spacing w:after="0"/>
              <w:ind w:left="0" w:firstLine="1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653B5" w:rsidRPr="004E4068" w:rsidTr="00975C39">
        <w:tc>
          <w:tcPr>
            <w:tcW w:w="10053" w:type="dxa"/>
          </w:tcPr>
          <w:p w:rsidR="006653B5" w:rsidRPr="004E4068" w:rsidRDefault="006653B5" w:rsidP="006653B5">
            <w:pPr>
              <w:pStyle w:val="a3"/>
              <w:numPr>
                <w:ilvl w:val="0"/>
                <w:numId w:val="2"/>
              </w:numPr>
              <w:spacing w:after="0"/>
              <w:ind w:left="0" w:firstLine="1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653B5" w:rsidRPr="004E4068" w:rsidTr="00975C39">
        <w:tc>
          <w:tcPr>
            <w:tcW w:w="10053" w:type="dxa"/>
          </w:tcPr>
          <w:p w:rsidR="006653B5" w:rsidRPr="004E4068" w:rsidRDefault="006653B5" w:rsidP="006653B5">
            <w:pPr>
              <w:pStyle w:val="a3"/>
              <w:numPr>
                <w:ilvl w:val="0"/>
                <w:numId w:val="2"/>
              </w:numPr>
              <w:spacing w:after="0"/>
              <w:ind w:left="0" w:firstLine="1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653B5" w:rsidTr="00975C39">
        <w:tc>
          <w:tcPr>
            <w:tcW w:w="10053" w:type="dxa"/>
          </w:tcPr>
          <w:p w:rsidR="006653B5" w:rsidRPr="006653B5" w:rsidRDefault="006653B5" w:rsidP="006653B5">
            <w:pPr>
              <w:pStyle w:val="a3"/>
              <w:numPr>
                <w:ilvl w:val="0"/>
                <w:numId w:val="2"/>
              </w:numPr>
              <w:spacing w:after="0"/>
              <w:ind w:left="0" w:firstLine="1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53B5" w:rsidTr="00975C39">
        <w:tc>
          <w:tcPr>
            <w:tcW w:w="10053" w:type="dxa"/>
          </w:tcPr>
          <w:p w:rsidR="006653B5" w:rsidRPr="006653B5" w:rsidRDefault="006653B5" w:rsidP="006653B5">
            <w:pPr>
              <w:pStyle w:val="a3"/>
              <w:numPr>
                <w:ilvl w:val="0"/>
                <w:numId w:val="2"/>
              </w:numPr>
              <w:spacing w:after="0"/>
              <w:ind w:left="0" w:firstLine="1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80683" w:rsidRDefault="00080683" w:rsidP="00B10FB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1814CB" w:rsidRDefault="001814CB" w:rsidP="00B10FB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653B5" w:rsidRDefault="006653B5" w:rsidP="00B10FB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653B5" w:rsidRDefault="006653B5" w:rsidP="00B10FB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653B5" w:rsidRDefault="006653B5" w:rsidP="00B10FB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653B5" w:rsidRDefault="006653B5" w:rsidP="00B10FB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57ED3" w:rsidRPr="00D57ED3" w:rsidRDefault="00D57ED3" w:rsidP="00B10FB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B10FB6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Task 4.</w:t>
      </w:r>
      <w:r w:rsidRPr="000806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57ED3">
        <w:rPr>
          <w:rFonts w:ascii="Times New Roman" w:hAnsi="Times New Roman" w:cs="Times New Roman"/>
          <w:sz w:val="28"/>
          <w:szCs w:val="28"/>
          <w:lang w:val="en-US"/>
        </w:rPr>
        <w:t>Make up adjectives from the following nouns and fill in the gaps with them.</w:t>
      </w:r>
    </w:p>
    <w:p w:rsidR="00D57ED3" w:rsidRPr="00D57ED3" w:rsidRDefault="00D57ED3" w:rsidP="00B10FB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4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5"/>
        <w:gridCol w:w="1176"/>
        <w:gridCol w:w="890"/>
        <w:gridCol w:w="283"/>
        <w:gridCol w:w="980"/>
        <w:gridCol w:w="154"/>
        <w:gridCol w:w="1418"/>
        <w:gridCol w:w="3402"/>
      </w:tblGrid>
      <w:tr w:rsidR="00D6253F" w:rsidTr="00D6253F">
        <w:tc>
          <w:tcPr>
            <w:tcW w:w="1195" w:type="dxa"/>
          </w:tcPr>
          <w:p w:rsidR="00D6253F" w:rsidRPr="00D57ED3" w:rsidRDefault="00D6253F" w:rsidP="00B10FB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7E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joy</w:t>
            </w:r>
          </w:p>
        </w:tc>
        <w:tc>
          <w:tcPr>
            <w:tcW w:w="1176" w:type="dxa"/>
          </w:tcPr>
          <w:p w:rsidR="00D6253F" w:rsidRPr="00D57ED3" w:rsidRDefault="00D6253F" w:rsidP="00D6253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7E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Have a </w:t>
            </w:r>
          </w:p>
        </w:tc>
        <w:tc>
          <w:tcPr>
            <w:tcW w:w="2153" w:type="dxa"/>
            <w:gridSpan w:val="3"/>
            <w:tcBorders>
              <w:bottom w:val="single" w:sz="4" w:space="0" w:color="auto"/>
            </w:tcBorders>
          </w:tcPr>
          <w:p w:rsidR="00D6253F" w:rsidRPr="000950EC" w:rsidRDefault="00D6253F" w:rsidP="00B10FB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4" w:type="dxa"/>
            <w:gridSpan w:val="3"/>
            <w:tcBorders>
              <w:left w:val="nil"/>
            </w:tcBorders>
          </w:tcPr>
          <w:p w:rsidR="00D6253F" w:rsidRPr="00D57ED3" w:rsidRDefault="00D6253F" w:rsidP="00B10FB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7E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Christmas day!</w:t>
            </w:r>
          </w:p>
        </w:tc>
      </w:tr>
      <w:tr w:rsidR="00D6253F" w:rsidTr="00D6253F">
        <w:tc>
          <w:tcPr>
            <w:tcW w:w="1195" w:type="dxa"/>
          </w:tcPr>
          <w:p w:rsidR="00D6253F" w:rsidRPr="00D57ED3" w:rsidRDefault="00D6253F" w:rsidP="00B10FB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7E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peace</w:t>
            </w:r>
          </w:p>
        </w:tc>
        <w:tc>
          <w:tcPr>
            <w:tcW w:w="1176" w:type="dxa"/>
          </w:tcPr>
          <w:p w:rsidR="00D6253F" w:rsidRPr="00D57ED3" w:rsidRDefault="00D6253F" w:rsidP="00D6253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Have a </w:t>
            </w:r>
          </w:p>
        </w:tc>
        <w:tc>
          <w:tcPr>
            <w:tcW w:w="2153" w:type="dxa"/>
            <w:gridSpan w:val="3"/>
            <w:tcBorders>
              <w:bottom w:val="single" w:sz="4" w:space="0" w:color="auto"/>
            </w:tcBorders>
          </w:tcPr>
          <w:p w:rsidR="00D6253F" w:rsidRPr="00D57ED3" w:rsidRDefault="00D6253F" w:rsidP="00D6253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974" w:type="dxa"/>
            <w:gridSpan w:val="3"/>
            <w:tcBorders>
              <w:left w:val="nil"/>
            </w:tcBorders>
          </w:tcPr>
          <w:p w:rsidR="00D6253F" w:rsidRPr="00D57ED3" w:rsidRDefault="00D6253F" w:rsidP="00D6253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7E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Christmas!</w:t>
            </w:r>
          </w:p>
        </w:tc>
      </w:tr>
      <w:tr w:rsidR="00D6253F" w:rsidRPr="00A718B5" w:rsidTr="000950EC">
        <w:tc>
          <w:tcPr>
            <w:tcW w:w="1195" w:type="dxa"/>
          </w:tcPr>
          <w:p w:rsidR="00D6253F" w:rsidRPr="00D57ED3" w:rsidRDefault="00D6253F" w:rsidP="00B10FB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7E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wonder</w:t>
            </w:r>
          </w:p>
        </w:tc>
        <w:tc>
          <w:tcPr>
            <w:tcW w:w="3483" w:type="dxa"/>
            <w:gridSpan w:val="5"/>
          </w:tcPr>
          <w:p w:rsidR="00D6253F" w:rsidRPr="00D57ED3" w:rsidRDefault="00D6253F" w:rsidP="00D6253F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lang w:val="en-US"/>
              </w:rPr>
              <w:t>We hope the children have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6253F" w:rsidRPr="00D57ED3" w:rsidRDefault="00D6253F" w:rsidP="00D6253F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D6253F" w:rsidRPr="00D57ED3" w:rsidRDefault="00D6253F" w:rsidP="00D6253F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D57ED3">
              <w:rPr>
                <w:rFonts w:ascii="Times New Roman" w:hAnsi="Times New Roman" w:cs="Times New Roman"/>
                <w:color w:val="333333"/>
                <w:sz w:val="28"/>
                <w:szCs w:val="28"/>
                <w:lang w:val="en-US"/>
              </w:rPr>
              <w:t>behaviour</w:t>
            </w:r>
            <w:proofErr w:type="spellEnd"/>
            <w:proofErr w:type="gramEnd"/>
            <w:r w:rsidRPr="00D57ED3">
              <w:rPr>
                <w:rFonts w:ascii="Times New Roman" w:hAnsi="Times New Roman" w:cs="Times New Roman"/>
                <w:color w:val="333333"/>
                <w:sz w:val="28"/>
                <w:szCs w:val="28"/>
                <w:lang w:val="en-US"/>
              </w:rPr>
              <w:t xml:space="preserve"> at Christmas! </w:t>
            </w:r>
          </w:p>
        </w:tc>
      </w:tr>
      <w:tr w:rsidR="00D6253F" w:rsidRPr="00A718B5" w:rsidTr="000950EC">
        <w:tc>
          <w:tcPr>
            <w:tcW w:w="1195" w:type="dxa"/>
            <w:vMerge w:val="restart"/>
          </w:tcPr>
          <w:p w:rsidR="00D6253F" w:rsidRPr="00D57ED3" w:rsidRDefault="00D6253F" w:rsidP="00B10FB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7E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religion</w:t>
            </w:r>
          </w:p>
        </w:tc>
        <w:tc>
          <w:tcPr>
            <w:tcW w:w="2349" w:type="dxa"/>
            <w:gridSpan w:val="3"/>
          </w:tcPr>
          <w:p w:rsidR="00D6253F" w:rsidRPr="00D57ED3" w:rsidRDefault="00D6253F" w:rsidP="00D6253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Christmas Day is a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</w:tcPr>
          <w:p w:rsidR="00D6253F" w:rsidRPr="00D57ED3" w:rsidRDefault="00D6253F" w:rsidP="00D6253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tcBorders>
              <w:left w:val="nil"/>
            </w:tcBorders>
          </w:tcPr>
          <w:p w:rsidR="00D6253F" w:rsidRPr="00D57ED3" w:rsidRDefault="00D6253F" w:rsidP="00D6253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7ED3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val="en-US"/>
              </w:rPr>
              <w:t xml:space="preserve">holiday celebrating the birth </w:t>
            </w:r>
          </w:p>
        </w:tc>
      </w:tr>
      <w:tr w:rsidR="00D6253F" w:rsidRPr="00A718B5" w:rsidTr="00D6253F">
        <w:trPr>
          <w:trHeight w:val="499"/>
        </w:trPr>
        <w:tc>
          <w:tcPr>
            <w:tcW w:w="1195" w:type="dxa"/>
            <w:vMerge/>
          </w:tcPr>
          <w:p w:rsidR="00D6253F" w:rsidRPr="00D57ED3" w:rsidRDefault="00D6253F" w:rsidP="00B10FB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303" w:type="dxa"/>
            <w:gridSpan w:val="7"/>
          </w:tcPr>
          <w:p w:rsidR="00D6253F" w:rsidRPr="00D57ED3" w:rsidRDefault="00D6253F" w:rsidP="00D6253F">
            <w:pPr>
              <w:pStyle w:val="a3"/>
              <w:ind w:left="0"/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val="en-US"/>
              </w:rPr>
            </w:pPr>
            <w:proofErr w:type="gramStart"/>
            <w:r w:rsidRPr="00D57ED3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val="en-US"/>
              </w:rPr>
              <w:t>of</w:t>
            </w:r>
            <w:proofErr w:type="gramEnd"/>
            <w:r w:rsidRPr="00D57ED3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val="en-US"/>
              </w:rPr>
              <w:t xml:space="preserve"> Jesus Christ.</w:t>
            </w:r>
          </w:p>
        </w:tc>
      </w:tr>
      <w:tr w:rsidR="00D6253F" w:rsidRPr="00D85936" w:rsidTr="000950EC">
        <w:tc>
          <w:tcPr>
            <w:tcW w:w="1195" w:type="dxa"/>
          </w:tcPr>
          <w:p w:rsidR="00D6253F" w:rsidRPr="00D57ED3" w:rsidRDefault="00D6253F" w:rsidP="00B10FB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7E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frost</w:t>
            </w:r>
          </w:p>
        </w:tc>
        <w:tc>
          <w:tcPr>
            <w:tcW w:w="2066" w:type="dxa"/>
            <w:gridSpan w:val="2"/>
          </w:tcPr>
          <w:p w:rsidR="00D6253F" w:rsidRPr="00D57ED3" w:rsidRDefault="00D6253F" w:rsidP="00D6253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 was a white,</w:t>
            </w: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</w:tcPr>
          <w:p w:rsidR="00D6253F" w:rsidRPr="00D57ED3" w:rsidRDefault="00D6253F" w:rsidP="00D6253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820" w:type="dxa"/>
            <w:gridSpan w:val="2"/>
            <w:tcBorders>
              <w:left w:val="nil"/>
            </w:tcBorders>
          </w:tcPr>
          <w:p w:rsidR="00D6253F" w:rsidRPr="00D57ED3" w:rsidRDefault="00D6253F" w:rsidP="00D6253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7E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Christmas night.</w:t>
            </w:r>
          </w:p>
        </w:tc>
      </w:tr>
    </w:tbl>
    <w:p w:rsidR="00D57ED3" w:rsidRDefault="00D57ED3" w:rsidP="00B10FB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57ED3" w:rsidRPr="00D57ED3" w:rsidRDefault="006C5E25" w:rsidP="00B10FB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posOffset>50800</wp:posOffset>
                </wp:positionV>
                <wp:extent cx="7562850" cy="10364470"/>
                <wp:effectExtent l="0" t="0" r="0" b="0"/>
                <wp:wrapNone/>
                <wp:docPr id="145" name="Группа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364470"/>
                          <a:chOff x="0" y="103"/>
                          <a:chExt cx="11910" cy="16322"/>
                        </a:xfrm>
                      </wpg:grpSpPr>
                      <pic:pic xmlns:pic="http://schemas.openxmlformats.org/drawingml/2006/picture">
                        <pic:nvPicPr>
                          <pic:cNvPr id="146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7"/>
                            <a:ext cx="1191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docshape3"/>
                        <wps:cNvSpPr>
                          <a:spLocks/>
                        </wps:cNvSpPr>
                        <wps:spPr bwMode="auto">
                          <a:xfrm>
                            <a:off x="10872" y="103"/>
                            <a:ext cx="621" cy="513"/>
                          </a:xfrm>
                          <a:custGeom>
                            <a:avLst/>
                            <a:gdLst>
                              <a:gd name="T0" fmla="+- 0 11415 10873"/>
                              <a:gd name="T1" fmla="*/ T0 w 621"/>
                              <a:gd name="T2" fmla="+- 0 590 103"/>
                              <a:gd name="T3" fmla="*/ 590 h 513"/>
                              <a:gd name="T4" fmla="+- 0 11290 10873"/>
                              <a:gd name="T5" fmla="*/ T4 w 621"/>
                              <a:gd name="T6" fmla="+- 0 506 103"/>
                              <a:gd name="T7" fmla="*/ 506 h 513"/>
                              <a:gd name="T8" fmla="+- 0 11230 10873"/>
                              <a:gd name="T9" fmla="*/ T8 w 621"/>
                              <a:gd name="T10" fmla="+- 0 517 103"/>
                              <a:gd name="T11" fmla="*/ 517 h 513"/>
                              <a:gd name="T12" fmla="+- 0 11169 10873"/>
                              <a:gd name="T13" fmla="*/ T12 w 621"/>
                              <a:gd name="T14" fmla="+- 0 521 103"/>
                              <a:gd name="T15" fmla="*/ 521 h 513"/>
                              <a:gd name="T16" fmla="+- 0 11111 10873"/>
                              <a:gd name="T17" fmla="*/ T16 w 621"/>
                              <a:gd name="T18" fmla="+- 0 505 103"/>
                              <a:gd name="T19" fmla="*/ 505 h 513"/>
                              <a:gd name="T20" fmla="+- 0 11097 10873"/>
                              <a:gd name="T21" fmla="*/ T20 w 621"/>
                              <a:gd name="T22" fmla="+- 0 458 103"/>
                              <a:gd name="T23" fmla="*/ 458 h 513"/>
                              <a:gd name="T24" fmla="+- 0 11140 10873"/>
                              <a:gd name="T25" fmla="*/ T24 w 621"/>
                              <a:gd name="T26" fmla="+- 0 448 103"/>
                              <a:gd name="T27" fmla="*/ 448 h 513"/>
                              <a:gd name="T28" fmla="+- 0 11182 10873"/>
                              <a:gd name="T29" fmla="*/ T28 w 621"/>
                              <a:gd name="T30" fmla="+- 0 471 103"/>
                              <a:gd name="T31" fmla="*/ 471 h 513"/>
                              <a:gd name="T32" fmla="+- 0 11224 10873"/>
                              <a:gd name="T33" fmla="*/ T32 w 621"/>
                              <a:gd name="T34" fmla="+- 0 498 103"/>
                              <a:gd name="T35" fmla="*/ 498 h 513"/>
                              <a:gd name="T36" fmla="+- 0 11276 10873"/>
                              <a:gd name="T37" fmla="*/ T36 w 621"/>
                              <a:gd name="T38" fmla="+- 0 496 103"/>
                              <a:gd name="T39" fmla="*/ 496 h 513"/>
                              <a:gd name="T40" fmla="+- 0 11219 10873"/>
                              <a:gd name="T41" fmla="*/ T40 w 621"/>
                              <a:gd name="T42" fmla="+- 0 448 103"/>
                              <a:gd name="T43" fmla="*/ 448 h 513"/>
                              <a:gd name="T44" fmla="+- 0 11165 10873"/>
                              <a:gd name="T45" fmla="*/ T44 w 621"/>
                              <a:gd name="T46" fmla="+- 0 398 103"/>
                              <a:gd name="T47" fmla="*/ 398 h 513"/>
                              <a:gd name="T48" fmla="+- 0 11050 10873"/>
                              <a:gd name="T49" fmla="*/ T48 w 621"/>
                              <a:gd name="T50" fmla="+- 0 389 103"/>
                              <a:gd name="T51" fmla="*/ 389 h 513"/>
                              <a:gd name="T52" fmla="+- 0 10985 10873"/>
                              <a:gd name="T53" fmla="*/ T52 w 621"/>
                              <a:gd name="T54" fmla="+- 0 328 103"/>
                              <a:gd name="T55" fmla="*/ 328 h 513"/>
                              <a:gd name="T56" fmla="+- 0 11031 10873"/>
                              <a:gd name="T57" fmla="*/ T56 w 621"/>
                              <a:gd name="T58" fmla="+- 0 320 103"/>
                              <a:gd name="T59" fmla="*/ 320 h 513"/>
                              <a:gd name="T60" fmla="+- 0 11071 10873"/>
                              <a:gd name="T61" fmla="*/ T60 w 621"/>
                              <a:gd name="T62" fmla="+- 0 358 103"/>
                              <a:gd name="T63" fmla="*/ 358 h 513"/>
                              <a:gd name="T64" fmla="+- 0 11107 10873"/>
                              <a:gd name="T65" fmla="*/ T64 w 621"/>
                              <a:gd name="T66" fmla="+- 0 384 103"/>
                              <a:gd name="T67" fmla="*/ 384 h 513"/>
                              <a:gd name="T68" fmla="+- 0 11153 10873"/>
                              <a:gd name="T69" fmla="*/ T68 w 621"/>
                              <a:gd name="T70" fmla="+- 0 385 103"/>
                              <a:gd name="T71" fmla="*/ 385 h 513"/>
                              <a:gd name="T72" fmla="+- 0 11097 10873"/>
                              <a:gd name="T73" fmla="*/ T72 w 621"/>
                              <a:gd name="T74" fmla="+- 0 326 103"/>
                              <a:gd name="T75" fmla="*/ 326 h 513"/>
                              <a:gd name="T76" fmla="+- 0 11045 10873"/>
                              <a:gd name="T77" fmla="*/ T76 w 621"/>
                              <a:gd name="T78" fmla="+- 0 262 103"/>
                              <a:gd name="T79" fmla="*/ 262 h 513"/>
                              <a:gd name="T80" fmla="+- 0 10998 10873"/>
                              <a:gd name="T81" fmla="*/ T80 w 621"/>
                              <a:gd name="T82" fmla="+- 0 257 103"/>
                              <a:gd name="T83" fmla="*/ 257 h 513"/>
                              <a:gd name="T84" fmla="+- 0 10875 10873"/>
                              <a:gd name="T85" fmla="*/ T84 w 621"/>
                              <a:gd name="T86" fmla="+- 0 212 103"/>
                              <a:gd name="T87" fmla="*/ 212 h 513"/>
                              <a:gd name="T88" fmla="+- 0 10895 10873"/>
                              <a:gd name="T89" fmla="*/ T88 w 621"/>
                              <a:gd name="T90" fmla="+- 0 159 103"/>
                              <a:gd name="T91" fmla="*/ 159 h 513"/>
                              <a:gd name="T92" fmla="+- 0 10941 10873"/>
                              <a:gd name="T93" fmla="*/ T92 w 621"/>
                              <a:gd name="T94" fmla="+- 0 191 103"/>
                              <a:gd name="T95" fmla="*/ 191 h 513"/>
                              <a:gd name="T96" fmla="+- 0 10970 10873"/>
                              <a:gd name="T97" fmla="*/ T96 w 621"/>
                              <a:gd name="T98" fmla="+- 0 231 103"/>
                              <a:gd name="T99" fmla="*/ 231 h 513"/>
                              <a:gd name="T100" fmla="+- 0 11011 10873"/>
                              <a:gd name="T101" fmla="*/ T100 w 621"/>
                              <a:gd name="T102" fmla="+- 0 248 103"/>
                              <a:gd name="T103" fmla="*/ 248 h 513"/>
                              <a:gd name="T104" fmla="+- 0 10997 10873"/>
                              <a:gd name="T105" fmla="*/ T104 w 621"/>
                              <a:gd name="T106" fmla="+- 0 194 103"/>
                              <a:gd name="T107" fmla="*/ 194 h 513"/>
                              <a:gd name="T108" fmla="+- 0 10961 10873"/>
                              <a:gd name="T109" fmla="*/ T108 w 621"/>
                              <a:gd name="T110" fmla="+- 0 137 103"/>
                              <a:gd name="T111" fmla="*/ 137 h 513"/>
                              <a:gd name="T112" fmla="+- 0 10926 10873"/>
                              <a:gd name="T113" fmla="*/ T112 w 621"/>
                              <a:gd name="T114" fmla="+- 0 103 103"/>
                              <a:gd name="T115" fmla="*/ 103 h 513"/>
                              <a:gd name="T116" fmla="+- 0 10989 10873"/>
                              <a:gd name="T117" fmla="*/ T116 w 621"/>
                              <a:gd name="T118" fmla="+- 0 167 103"/>
                              <a:gd name="T119" fmla="*/ 167 h 513"/>
                              <a:gd name="T120" fmla="+- 0 11052 10873"/>
                              <a:gd name="T121" fmla="*/ T120 w 621"/>
                              <a:gd name="T122" fmla="+- 0 252 103"/>
                              <a:gd name="T123" fmla="*/ 252 h 513"/>
                              <a:gd name="T124" fmla="+- 0 11065 10873"/>
                              <a:gd name="T125" fmla="*/ T124 w 621"/>
                              <a:gd name="T126" fmla="+- 0 211 103"/>
                              <a:gd name="T127" fmla="*/ 211 h 513"/>
                              <a:gd name="T128" fmla="+- 0 11053 10873"/>
                              <a:gd name="T129" fmla="*/ T128 w 621"/>
                              <a:gd name="T130" fmla="+- 0 171 103"/>
                              <a:gd name="T131" fmla="*/ 171 h 513"/>
                              <a:gd name="T132" fmla="+- 0 11036 10873"/>
                              <a:gd name="T133" fmla="*/ T132 w 621"/>
                              <a:gd name="T134" fmla="+- 0 140 103"/>
                              <a:gd name="T135" fmla="*/ 140 h 513"/>
                              <a:gd name="T136" fmla="+- 0 11031 10873"/>
                              <a:gd name="T137" fmla="*/ T136 w 621"/>
                              <a:gd name="T138" fmla="+- 0 103 103"/>
                              <a:gd name="T139" fmla="*/ 103 h 513"/>
                              <a:gd name="T140" fmla="+- 0 11089 10873"/>
                              <a:gd name="T141" fmla="*/ T140 w 621"/>
                              <a:gd name="T142" fmla="+- 0 143 103"/>
                              <a:gd name="T143" fmla="*/ 143 h 513"/>
                              <a:gd name="T144" fmla="+- 0 11070 10873"/>
                              <a:gd name="T145" fmla="*/ T144 w 621"/>
                              <a:gd name="T146" fmla="+- 0 236 103"/>
                              <a:gd name="T147" fmla="*/ 236 h 513"/>
                              <a:gd name="T148" fmla="+- 0 11088 10873"/>
                              <a:gd name="T149" fmla="*/ T148 w 621"/>
                              <a:gd name="T150" fmla="+- 0 294 103"/>
                              <a:gd name="T151" fmla="*/ 294 h 513"/>
                              <a:gd name="T152" fmla="+- 0 11146 10873"/>
                              <a:gd name="T153" fmla="*/ T152 w 621"/>
                              <a:gd name="T154" fmla="+- 0 354 103"/>
                              <a:gd name="T155" fmla="*/ 354 h 513"/>
                              <a:gd name="T156" fmla="+- 0 11181 10873"/>
                              <a:gd name="T157" fmla="*/ T156 w 621"/>
                              <a:gd name="T158" fmla="+- 0 361 103"/>
                              <a:gd name="T159" fmla="*/ 361 h 513"/>
                              <a:gd name="T160" fmla="+- 0 11179 10873"/>
                              <a:gd name="T161" fmla="*/ T160 w 621"/>
                              <a:gd name="T162" fmla="+- 0 321 103"/>
                              <a:gd name="T163" fmla="*/ 321 h 513"/>
                              <a:gd name="T164" fmla="+- 0 11154 10873"/>
                              <a:gd name="T165" fmla="*/ T164 w 621"/>
                              <a:gd name="T166" fmla="+- 0 283 103"/>
                              <a:gd name="T167" fmla="*/ 283 h 513"/>
                              <a:gd name="T168" fmla="+- 0 11140 10873"/>
                              <a:gd name="T169" fmla="*/ T168 w 621"/>
                              <a:gd name="T170" fmla="+- 0 237 103"/>
                              <a:gd name="T171" fmla="*/ 237 h 513"/>
                              <a:gd name="T172" fmla="+- 0 11173 10873"/>
                              <a:gd name="T173" fmla="*/ T172 w 621"/>
                              <a:gd name="T174" fmla="+- 0 209 103"/>
                              <a:gd name="T175" fmla="*/ 209 h 513"/>
                              <a:gd name="T176" fmla="+- 0 11201 10873"/>
                              <a:gd name="T177" fmla="*/ T176 w 621"/>
                              <a:gd name="T178" fmla="+- 0 249 103"/>
                              <a:gd name="T179" fmla="*/ 249 h 513"/>
                              <a:gd name="T180" fmla="+- 0 11205 10873"/>
                              <a:gd name="T181" fmla="*/ T180 w 621"/>
                              <a:gd name="T182" fmla="+- 0 300 103"/>
                              <a:gd name="T183" fmla="*/ 300 h 513"/>
                              <a:gd name="T184" fmla="+- 0 11193 10873"/>
                              <a:gd name="T185" fmla="*/ T184 w 621"/>
                              <a:gd name="T186" fmla="+- 0 363 103"/>
                              <a:gd name="T187" fmla="*/ 363 h 513"/>
                              <a:gd name="T188" fmla="+- 0 11214 10873"/>
                              <a:gd name="T189" fmla="*/ T188 w 621"/>
                              <a:gd name="T190" fmla="+- 0 416 103"/>
                              <a:gd name="T191" fmla="*/ 416 h 513"/>
                              <a:gd name="T192" fmla="+- 0 11272 10873"/>
                              <a:gd name="T193" fmla="*/ T192 w 621"/>
                              <a:gd name="T194" fmla="+- 0 461 103"/>
                              <a:gd name="T195" fmla="*/ 461 h 513"/>
                              <a:gd name="T196" fmla="+- 0 11306 10873"/>
                              <a:gd name="T197" fmla="*/ T196 w 621"/>
                              <a:gd name="T198" fmla="+- 0 455 103"/>
                              <a:gd name="T199" fmla="*/ 455 h 513"/>
                              <a:gd name="T200" fmla="+- 0 11296 10873"/>
                              <a:gd name="T201" fmla="*/ T200 w 621"/>
                              <a:gd name="T202" fmla="+- 0 412 103"/>
                              <a:gd name="T203" fmla="*/ 412 h 513"/>
                              <a:gd name="T204" fmla="+- 0 11266 10873"/>
                              <a:gd name="T205" fmla="*/ T204 w 621"/>
                              <a:gd name="T206" fmla="+- 0 368 103"/>
                              <a:gd name="T207" fmla="*/ 368 h 513"/>
                              <a:gd name="T208" fmla="+- 0 11259 10873"/>
                              <a:gd name="T209" fmla="*/ T208 w 621"/>
                              <a:gd name="T210" fmla="+- 0 314 103"/>
                              <a:gd name="T211" fmla="*/ 314 h 513"/>
                              <a:gd name="T212" fmla="+- 0 11319 10873"/>
                              <a:gd name="T213" fmla="*/ T212 w 621"/>
                              <a:gd name="T214" fmla="+- 0 313 103"/>
                              <a:gd name="T215" fmla="*/ 313 h 513"/>
                              <a:gd name="T216" fmla="+- 0 11322 10873"/>
                              <a:gd name="T217" fmla="*/ T216 w 621"/>
                              <a:gd name="T218" fmla="+- 0 444 103"/>
                              <a:gd name="T219" fmla="*/ 444 h 513"/>
                              <a:gd name="T220" fmla="+- 0 11350 10873"/>
                              <a:gd name="T221" fmla="*/ T220 w 621"/>
                              <a:gd name="T222" fmla="+- 0 515 103"/>
                              <a:gd name="T223" fmla="*/ 515 h 513"/>
                              <a:gd name="T224" fmla="+- 0 11431 10873"/>
                              <a:gd name="T225" fmla="*/ T224 w 621"/>
                              <a:gd name="T226" fmla="+- 0 559 103"/>
                              <a:gd name="T227" fmla="*/ 559 h 513"/>
                              <a:gd name="T228" fmla="+- 0 11492 10873"/>
                              <a:gd name="T229" fmla="*/ T228 w 621"/>
                              <a:gd name="T230" fmla="+- 0 581 103"/>
                              <a:gd name="T231" fmla="*/ 581 h 513"/>
                              <a:gd name="T232" fmla="+- 0 11480 10873"/>
                              <a:gd name="T233" fmla="*/ T232 w 621"/>
                              <a:gd name="T234" fmla="+- 0 616 103"/>
                              <a:gd name="T235" fmla="*/ 616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21" h="513">
                                <a:moveTo>
                                  <a:pt x="607" y="513"/>
                                </a:moveTo>
                                <a:lnTo>
                                  <a:pt x="542" y="487"/>
                                </a:lnTo>
                                <a:lnTo>
                                  <a:pt x="457" y="433"/>
                                </a:lnTo>
                                <a:lnTo>
                                  <a:pt x="417" y="403"/>
                                </a:lnTo>
                                <a:lnTo>
                                  <a:pt x="388" y="409"/>
                                </a:lnTo>
                                <a:lnTo>
                                  <a:pt x="357" y="414"/>
                                </a:lnTo>
                                <a:lnTo>
                                  <a:pt x="325" y="417"/>
                                </a:lnTo>
                                <a:lnTo>
                                  <a:pt x="296" y="418"/>
                                </a:lnTo>
                                <a:lnTo>
                                  <a:pt x="270" y="414"/>
                                </a:lnTo>
                                <a:lnTo>
                                  <a:pt x="238" y="402"/>
                                </a:lnTo>
                                <a:lnTo>
                                  <a:pt x="217" y="382"/>
                                </a:lnTo>
                                <a:lnTo>
                                  <a:pt x="224" y="355"/>
                                </a:lnTo>
                                <a:lnTo>
                                  <a:pt x="243" y="344"/>
                                </a:lnTo>
                                <a:lnTo>
                                  <a:pt x="267" y="345"/>
                                </a:lnTo>
                                <a:lnTo>
                                  <a:pt x="290" y="355"/>
                                </a:lnTo>
                                <a:lnTo>
                                  <a:pt x="309" y="368"/>
                                </a:lnTo>
                                <a:lnTo>
                                  <a:pt x="331" y="386"/>
                                </a:lnTo>
                                <a:lnTo>
                                  <a:pt x="351" y="395"/>
                                </a:lnTo>
                                <a:lnTo>
                                  <a:pt x="374" y="397"/>
                                </a:lnTo>
                                <a:lnTo>
                                  <a:pt x="403" y="393"/>
                                </a:lnTo>
                                <a:lnTo>
                                  <a:pt x="374" y="369"/>
                                </a:lnTo>
                                <a:lnTo>
                                  <a:pt x="346" y="345"/>
                                </a:lnTo>
                                <a:lnTo>
                                  <a:pt x="319" y="320"/>
                                </a:lnTo>
                                <a:lnTo>
                                  <a:pt x="292" y="295"/>
                                </a:lnTo>
                                <a:lnTo>
                                  <a:pt x="246" y="294"/>
                                </a:lnTo>
                                <a:lnTo>
                                  <a:pt x="177" y="286"/>
                                </a:lnTo>
                                <a:lnTo>
                                  <a:pt x="119" y="265"/>
                                </a:lnTo>
                                <a:lnTo>
                                  <a:pt x="112" y="225"/>
                                </a:lnTo>
                                <a:lnTo>
                                  <a:pt x="133" y="210"/>
                                </a:lnTo>
                                <a:lnTo>
                                  <a:pt x="158" y="217"/>
                                </a:lnTo>
                                <a:lnTo>
                                  <a:pt x="182" y="236"/>
                                </a:lnTo>
                                <a:lnTo>
                                  <a:pt x="198" y="255"/>
                                </a:lnTo>
                                <a:lnTo>
                                  <a:pt x="214" y="271"/>
                                </a:lnTo>
                                <a:lnTo>
                                  <a:pt x="234" y="281"/>
                                </a:lnTo>
                                <a:lnTo>
                                  <a:pt x="256" y="285"/>
                                </a:lnTo>
                                <a:lnTo>
                                  <a:pt x="280" y="282"/>
                                </a:lnTo>
                                <a:lnTo>
                                  <a:pt x="251" y="253"/>
                                </a:lnTo>
                                <a:lnTo>
                                  <a:pt x="224" y="223"/>
                                </a:lnTo>
                                <a:lnTo>
                                  <a:pt x="198" y="191"/>
                                </a:lnTo>
                                <a:lnTo>
                                  <a:pt x="172" y="159"/>
                                </a:lnTo>
                                <a:lnTo>
                                  <a:pt x="171" y="160"/>
                                </a:lnTo>
                                <a:lnTo>
                                  <a:pt x="125" y="154"/>
                                </a:lnTo>
                                <a:lnTo>
                                  <a:pt x="57" y="137"/>
                                </a:lnTo>
                                <a:lnTo>
                                  <a:pt x="2" y="109"/>
                                </a:lnTo>
                                <a:lnTo>
                                  <a:pt x="0" y="68"/>
                                </a:lnTo>
                                <a:lnTo>
                                  <a:pt x="22" y="56"/>
                                </a:lnTo>
                                <a:lnTo>
                                  <a:pt x="47" y="67"/>
                                </a:lnTo>
                                <a:lnTo>
                                  <a:pt x="68" y="88"/>
                                </a:lnTo>
                                <a:lnTo>
                                  <a:pt x="82" y="109"/>
                                </a:lnTo>
                                <a:lnTo>
                                  <a:pt x="97" y="128"/>
                                </a:lnTo>
                                <a:lnTo>
                                  <a:pt x="115" y="139"/>
                                </a:lnTo>
                                <a:lnTo>
                                  <a:pt x="138" y="145"/>
                                </a:lnTo>
                                <a:lnTo>
                                  <a:pt x="162" y="146"/>
                                </a:lnTo>
                                <a:lnTo>
                                  <a:pt x="124" y="91"/>
                                </a:lnTo>
                                <a:lnTo>
                                  <a:pt x="105" y="63"/>
                                </a:lnTo>
                                <a:lnTo>
                                  <a:pt x="88" y="34"/>
                                </a:lnTo>
                                <a:lnTo>
                                  <a:pt x="80" y="26"/>
                                </a:lnTo>
                                <a:lnTo>
                                  <a:pt x="53" y="0"/>
                                </a:lnTo>
                                <a:lnTo>
                                  <a:pt x="92" y="0"/>
                                </a:lnTo>
                                <a:lnTo>
                                  <a:pt x="116" y="64"/>
                                </a:lnTo>
                                <a:lnTo>
                                  <a:pt x="157" y="122"/>
                                </a:lnTo>
                                <a:lnTo>
                                  <a:pt x="179" y="149"/>
                                </a:lnTo>
                                <a:lnTo>
                                  <a:pt x="188" y="129"/>
                                </a:lnTo>
                                <a:lnTo>
                                  <a:pt x="192" y="108"/>
                                </a:lnTo>
                                <a:lnTo>
                                  <a:pt x="190" y="87"/>
                                </a:lnTo>
                                <a:lnTo>
                                  <a:pt x="180" y="68"/>
                                </a:lnTo>
                                <a:lnTo>
                                  <a:pt x="172" y="55"/>
                                </a:lnTo>
                                <a:lnTo>
                                  <a:pt x="163" y="37"/>
                                </a:lnTo>
                                <a:lnTo>
                                  <a:pt x="158" y="18"/>
                                </a:lnTo>
                                <a:lnTo>
                                  <a:pt x="158" y="0"/>
                                </a:lnTo>
                                <a:lnTo>
                                  <a:pt x="212" y="0"/>
                                </a:lnTo>
                                <a:lnTo>
                                  <a:pt x="216" y="40"/>
                                </a:lnTo>
                                <a:lnTo>
                                  <a:pt x="209" y="89"/>
                                </a:lnTo>
                                <a:lnTo>
                                  <a:pt x="197" y="133"/>
                                </a:lnTo>
                                <a:lnTo>
                                  <a:pt x="188" y="160"/>
                                </a:lnTo>
                                <a:lnTo>
                                  <a:pt x="215" y="191"/>
                                </a:lnTo>
                                <a:lnTo>
                                  <a:pt x="244" y="222"/>
                                </a:lnTo>
                                <a:lnTo>
                                  <a:pt x="273" y="251"/>
                                </a:lnTo>
                                <a:lnTo>
                                  <a:pt x="303" y="279"/>
                                </a:lnTo>
                                <a:lnTo>
                                  <a:pt x="308" y="258"/>
                                </a:lnTo>
                                <a:lnTo>
                                  <a:pt x="310" y="237"/>
                                </a:lnTo>
                                <a:lnTo>
                                  <a:pt x="306" y="218"/>
                                </a:lnTo>
                                <a:lnTo>
                                  <a:pt x="295" y="199"/>
                                </a:lnTo>
                                <a:lnTo>
                                  <a:pt x="281" y="180"/>
                                </a:lnTo>
                                <a:lnTo>
                                  <a:pt x="270" y="157"/>
                                </a:lnTo>
                                <a:lnTo>
                                  <a:pt x="267" y="134"/>
                                </a:lnTo>
                                <a:lnTo>
                                  <a:pt x="277" y="113"/>
                                </a:lnTo>
                                <a:lnTo>
                                  <a:pt x="300" y="106"/>
                                </a:lnTo>
                                <a:lnTo>
                                  <a:pt x="317" y="121"/>
                                </a:lnTo>
                                <a:lnTo>
                                  <a:pt x="328" y="146"/>
                                </a:lnTo>
                                <a:lnTo>
                                  <a:pt x="333" y="168"/>
                                </a:lnTo>
                                <a:lnTo>
                                  <a:pt x="332" y="197"/>
                                </a:lnTo>
                                <a:lnTo>
                                  <a:pt x="327" y="229"/>
                                </a:lnTo>
                                <a:lnTo>
                                  <a:pt x="320" y="260"/>
                                </a:lnTo>
                                <a:lnTo>
                                  <a:pt x="313" y="289"/>
                                </a:lnTo>
                                <a:lnTo>
                                  <a:pt x="341" y="313"/>
                                </a:lnTo>
                                <a:lnTo>
                                  <a:pt x="369" y="336"/>
                                </a:lnTo>
                                <a:lnTo>
                                  <a:pt x="399" y="358"/>
                                </a:lnTo>
                                <a:lnTo>
                                  <a:pt x="429" y="379"/>
                                </a:lnTo>
                                <a:lnTo>
                                  <a:pt x="433" y="352"/>
                                </a:lnTo>
                                <a:lnTo>
                                  <a:pt x="432" y="330"/>
                                </a:lnTo>
                                <a:lnTo>
                                  <a:pt x="423" y="309"/>
                                </a:lnTo>
                                <a:lnTo>
                                  <a:pt x="407" y="287"/>
                                </a:lnTo>
                                <a:lnTo>
                                  <a:pt x="393" y="265"/>
                                </a:lnTo>
                                <a:lnTo>
                                  <a:pt x="384" y="237"/>
                                </a:lnTo>
                                <a:lnTo>
                                  <a:pt x="386" y="211"/>
                                </a:lnTo>
                                <a:lnTo>
                                  <a:pt x="406" y="194"/>
                                </a:lnTo>
                                <a:lnTo>
                                  <a:pt x="446" y="210"/>
                                </a:lnTo>
                                <a:lnTo>
                                  <a:pt x="456" y="270"/>
                                </a:lnTo>
                                <a:lnTo>
                                  <a:pt x="449" y="341"/>
                                </a:lnTo>
                                <a:lnTo>
                                  <a:pt x="441" y="387"/>
                                </a:lnTo>
                                <a:lnTo>
                                  <a:pt x="477" y="412"/>
                                </a:lnTo>
                                <a:lnTo>
                                  <a:pt x="517" y="436"/>
                                </a:lnTo>
                                <a:lnTo>
                                  <a:pt x="558" y="456"/>
                                </a:lnTo>
                                <a:lnTo>
                                  <a:pt x="601" y="466"/>
                                </a:lnTo>
                                <a:lnTo>
                                  <a:pt x="619" y="478"/>
                                </a:lnTo>
                                <a:lnTo>
                                  <a:pt x="620" y="498"/>
                                </a:lnTo>
                                <a:lnTo>
                                  <a:pt x="607" y="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docshape4"/>
                        <wps:cNvSpPr>
                          <a:spLocks/>
                        </wps:cNvSpPr>
                        <wps:spPr bwMode="auto">
                          <a:xfrm>
                            <a:off x="10116" y="103"/>
                            <a:ext cx="242" cy="228"/>
                          </a:xfrm>
                          <a:custGeom>
                            <a:avLst/>
                            <a:gdLst>
                              <a:gd name="T0" fmla="+- 0 10358 10116"/>
                              <a:gd name="T1" fmla="*/ T0 w 242"/>
                              <a:gd name="T2" fmla="+- 0 331 103"/>
                              <a:gd name="T3" fmla="*/ 331 h 228"/>
                              <a:gd name="T4" fmla="+- 0 10116 10116"/>
                              <a:gd name="T5" fmla="*/ T4 w 242"/>
                              <a:gd name="T6" fmla="+- 0 259 103"/>
                              <a:gd name="T7" fmla="*/ 259 h 228"/>
                              <a:gd name="T8" fmla="+- 0 10280 10116"/>
                              <a:gd name="T9" fmla="*/ T8 w 242"/>
                              <a:gd name="T10" fmla="+- 0 103 103"/>
                              <a:gd name="T11" fmla="*/ 103 h 228"/>
                              <a:gd name="T12" fmla="+- 0 10303 10116"/>
                              <a:gd name="T13" fmla="*/ T12 w 242"/>
                              <a:gd name="T14" fmla="+- 0 103 103"/>
                              <a:gd name="T15" fmla="*/ 103 h 228"/>
                              <a:gd name="T16" fmla="+- 0 10358 10116"/>
                              <a:gd name="T17" fmla="*/ T16 w 242"/>
                              <a:gd name="T18" fmla="+- 0 331 103"/>
                              <a:gd name="T19" fmla="*/ 331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" h="228">
                                <a:moveTo>
                                  <a:pt x="242" y="228"/>
                                </a:moveTo>
                                <a:lnTo>
                                  <a:pt x="0" y="156"/>
                                </a:lnTo>
                                <a:lnTo>
                                  <a:pt x="164" y="0"/>
                                </a:lnTo>
                                <a:lnTo>
                                  <a:pt x="187" y="0"/>
                                </a:lnTo>
                                <a:lnTo>
                                  <a:pt x="242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7" y="103"/>
                            <a:ext cx="868" cy="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6" y="103"/>
                            <a:ext cx="614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docshape7"/>
                        <wps:cNvSpPr>
                          <a:spLocks/>
                        </wps:cNvSpPr>
                        <wps:spPr bwMode="auto">
                          <a:xfrm>
                            <a:off x="2548" y="103"/>
                            <a:ext cx="2787" cy="513"/>
                          </a:xfrm>
                          <a:custGeom>
                            <a:avLst/>
                            <a:gdLst>
                              <a:gd name="T0" fmla="+- 0 3107 2548"/>
                              <a:gd name="T1" fmla="*/ T0 w 2787"/>
                              <a:gd name="T2" fmla="+- 0 559 103"/>
                              <a:gd name="T3" fmla="*/ 559 h 513"/>
                              <a:gd name="T4" fmla="+- 0 2998 2548"/>
                              <a:gd name="T5" fmla="*/ T4 w 2787"/>
                              <a:gd name="T6" fmla="+- 0 444 103"/>
                              <a:gd name="T7" fmla="*/ 444 h 513"/>
                              <a:gd name="T8" fmla="+- 0 2935 2548"/>
                              <a:gd name="T9" fmla="*/ T8 w 2787"/>
                              <a:gd name="T10" fmla="+- 0 314 103"/>
                              <a:gd name="T11" fmla="*/ 314 h 513"/>
                              <a:gd name="T12" fmla="+- 0 2972 2548"/>
                              <a:gd name="T13" fmla="*/ T12 w 2787"/>
                              <a:gd name="T14" fmla="+- 0 412 103"/>
                              <a:gd name="T15" fmla="*/ 412 h 513"/>
                              <a:gd name="T16" fmla="+- 0 2947 2548"/>
                              <a:gd name="T17" fmla="*/ T16 w 2787"/>
                              <a:gd name="T18" fmla="+- 0 461 103"/>
                              <a:gd name="T19" fmla="*/ 461 h 513"/>
                              <a:gd name="T20" fmla="+- 0 2869 2548"/>
                              <a:gd name="T21" fmla="*/ T20 w 2787"/>
                              <a:gd name="T22" fmla="+- 0 363 103"/>
                              <a:gd name="T23" fmla="*/ 363 h 513"/>
                              <a:gd name="T24" fmla="+- 0 2877 2548"/>
                              <a:gd name="T25" fmla="*/ T24 w 2787"/>
                              <a:gd name="T26" fmla="+- 0 249 103"/>
                              <a:gd name="T27" fmla="*/ 249 h 513"/>
                              <a:gd name="T28" fmla="+- 0 2815 2548"/>
                              <a:gd name="T29" fmla="*/ T28 w 2787"/>
                              <a:gd name="T30" fmla="+- 0 237 103"/>
                              <a:gd name="T31" fmla="*/ 237 h 513"/>
                              <a:gd name="T32" fmla="+- 0 2855 2548"/>
                              <a:gd name="T33" fmla="*/ T32 w 2787"/>
                              <a:gd name="T34" fmla="+- 0 321 103"/>
                              <a:gd name="T35" fmla="*/ 321 h 513"/>
                              <a:gd name="T36" fmla="+- 0 2821 2548"/>
                              <a:gd name="T37" fmla="*/ T36 w 2787"/>
                              <a:gd name="T38" fmla="+- 0 354 103"/>
                              <a:gd name="T39" fmla="*/ 354 h 513"/>
                              <a:gd name="T40" fmla="+- 0 2746 2548"/>
                              <a:gd name="T41" fmla="*/ T40 w 2787"/>
                              <a:gd name="T42" fmla="+- 0 236 103"/>
                              <a:gd name="T43" fmla="*/ 236 h 513"/>
                              <a:gd name="T44" fmla="+- 0 2707 2548"/>
                              <a:gd name="T45" fmla="*/ T44 w 2787"/>
                              <a:gd name="T46" fmla="+- 0 103 103"/>
                              <a:gd name="T47" fmla="*/ 103 h 513"/>
                              <a:gd name="T48" fmla="+- 0 2729 2548"/>
                              <a:gd name="T49" fmla="*/ T48 w 2787"/>
                              <a:gd name="T50" fmla="+- 0 171 103"/>
                              <a:gd name="T51" fmla="*/ 171 h 513"/>
                              <a:gd name="T52" fmla="+- 0 2728 2548"/>
                              <a:gd name="T53" fmla="*/ T52 w 2787"/>
                              <a:gd name="T54" fmla="+- 0 252 103"/>
                              <a:gd name="T55" fmla="*/ 252 h 513"/>
                              <a:gd name="T56" fmla="+- 0 2645 2548"/>
                              <a:gd name="T57" fmla="*/ T56 w 2787"/>
                              <a:gd name="T58" fmla="+- 0 137 103"/>
                              <a:gd name="T59" fmla="*/ 137 h 513"/>
                              <a:gd name="T60" fmla="+- 0 2637 2548"/>
                              <a:gd name="T61" fmla="*/ T60 w 2787"/>
                              <a:gd name="T62" fmla="+- 0 137 103"/>
                              <a:gd name="T63" fmla="*/ 137 h 513"/>
                              <a:gd name="T64" fmla="+- 0 2687 2548"/>
                              <a:gd name="T65" fmla="*/ T64 w 2787"/>
                              <a:gd name="T66" fmla="+- 0 248 103"/>
                              <a:gd name="T67" fmla="*/ 248 h 513"/>
                              <a:gd name="T68" fmla="+- 0 2617 2548"/>
                              <a:gd name="T69" fmla="*/ T68 w 2787"/>
                              <a:gd name="T70" fmla="+- 0 191 103"/>
                              <a:gd name="T71" fmla="*/ 191 h 513"/>
                              <a:gd name="T72" fmla="+- 0 2551 2548"/>
                              <a:gd name="T73" fmla="*/ T72 w 2787"/>
                              <a:gd name="T74" fmla="+- 0 212 103"/>
                              <a:gd name="T75" fmla="*/ 212 h 513"/>
                              <a:gd name="T76" fmla="+- 0 2721 2548"/>
                              <a:gd name="T77" fmla="*/ T76 w 2787"/>
                              <a:gd name="T78" fmla="+- 0 262 103"/>
                              <a:gd name="T79" fmla="*/ 262 h 513"/>
                              <a:gd name="T80" fmla="+- 0 2828 2548"/>
                              <a:gd name="T81" fmla="*/ T80 w 2787"/>
                              <a:gd name="T82" fmla="+- 0 385 103"/>
                              <a:gd name="T83" fmla="*/ 385 h 513"/>
                              <a:gd name="T84" fmla="+- 0 2747 2548"/>
                              <a:gd name="T85" fmla="*/ T84 w 2787"/>
                              <a:gd name="T86" fmla="+- 0 358 103"/>
                              <a:gd name="T87" fmla="*/ 358 h 513"/>
                              <a:gd name="T88" fmla="+- 0 2661 2548"/>
                              <a:gd name="T89" fmla="*/ T88 w 2787"/>
                              <a:gd name="T90" fmla="+- 0 328 103"/>
                              <a:gd name="T91" fmla="*/ 328 h 513"/>
                              <a:gd name="T92" fmla="+- 0 2841 2548"/>
                              <a:gd name="T93" fmla="*/ T92 w 2787"/>
                              <a:gd name="T94" fmla="+- 0 398 103"/>
                              <a:gd name="T95" fmla="*/ 398 h 513"/>
                              <a:gd name="T96" fmla="+- 0 2952 2548"/>
                              <a:gd name="T97" fmla="*/ T96 w 2787"/>
                              <a:gd name="T98" fmla="+- 0 496 103"/>
                              <a:gd name="T99" fmla="*/ 496 h 513"/>
                              <a:gd name="T100" fmla="+- 0 2857 2548"/>
                              <a:gd name="T101" fmla="*/ T100 w 2787"/>
                              <a:gd name="T102" fmla="+- 0 471 103"/>
                              <a:gd name="T103" fmla="*/ 471 h 513"/>
                              <a:gd name="T104" fmla="+- 0 2773 2548"/>
                              <a:gd name="T105" fmla="*/ T104 w 2787"/>
                              <a:gd name="T106" fmla="+- 0 458 103"/>
                              <a:gd name="T107" fmla="*/ 458 h 513"/>
                              <a:gd name="T108" fmla="+- 0 2845 2548"/>
                              <a:gd name="T109" fmla="*/ T108 w 2787"/>
                              <a:gd name="T110" fmla="+- 0 521 103"/>
                              <a:gd name="T111" fmla="*/ 521 h 513"/>
                              <a:gd name="T112" fmla="+- 0 2966 2548"/>
                              <a:gd name="T113" fmla="*/ T112 w 2787"/>
                              <a:gd name="T114" fmla="+- 0 506 103"/>
                              <a:gd name="T115" fmla="*/ 506 h 513"/>
                              <a:gd name="T116" fmla="+- 0 3135 2548"/>
                              <a:gd name="T117" fmla="*/ T116 w 2787"/>
                              <a:gd name="T118" fmla="+- 0 614 103"/>
                              <a:gd name="T119" fmla="*/ 614 h 513"/>
                              <a:gd name="T120" fmla="+- 0 5313 2548"/>
                              <a:gd name="T121" fmla="*/ T120 w 2787"/>
                              <a:gd name="T122" fmla="+- 0 106 103"/>
                              <a:gd name="T123" fmla="*/ 106 h 513"/>
                              <a:gd name="T124" fmla="+- 0 5238 2548"/>
                              <a:gd name="T125" fmla="*/ T124 w 2787"/>
                              <a:gd name="T126" fmla="+- 0 178 103"/>
                              <a:gd name="T127" fmla="*/ 178 h 513"/>
                              <a:gd name="T128" fmla="+- 0 5205 2548"/>
                              <a:gd name="T129" fmla="*/ T128 w 2787"/>
                              <a:gd name="T130" fmla="+- 0 150 103"/>
                              <a:gd name="T131" fmla="*/ 150 h 513"/>
                              <a:gd name="T132" fmla="+- 0 5209 2548"/>
                              <a:gd name="T133" fmla="*/ T132 w 2787"/>
                              <a:gd name="T134" fmla="+- 0 128 103"/>
                              <a:gd name="T135" fmla="*/ 128 h 513"/>
                              <a:gd name="T136" fmla="+- 0 5146 2548"/>
                              <a:gd name="T137" fmla="*/ T136 w 2787"/>
                              <a:gd name="T138" fmla="+- 0 179 103"/>
                              <a:gd name="T139" fmla="*/ 179 h 513"/>
                              <a:gd name="T140" fmla="+- 0 5161 2548"/>
                              <a:gd name="T141" fmla="*/ T140 w 2787"/>
                              <a:gd name="T142" fmla="+- 0 109 103"/>
                              <a:gd name="T143" fmla="*/ 109 h 513"/>
                              <a:gd name="T144" fmla="+- 0 5133 2548"/>
                              <a:gd name="T145" fmla="*/ T144 w 2787"/>
                              <a:gd name="T146" fmla="+- 0 168 103"/>
                              <a:gd name="T147" fmla="*/ 168 h 513"/>
                              <a:gd name="T148" fmla="+- 0 5091 2548"/>
                              <a:gd name="T149" fmla="*/ T148 w 2787"/>
                              <a:gd name="T150" fmla="+- 0 272 103"/>
                              <a:gd name="T151" fmla="*/ 272 h 513"/>
                              <a:gd name="T152" fmla="+- 0 5025 2548"/>
                              <a:gd name="T153" fmla="*/ T152 w 2787"/>
                              <a:gd name="T154" fmla="+- 0 287 103"/>
                              <a:gd name="T155" fmla="*/ 287 h 513"/>
                              <a:gd name="T156" fmla="+- 0 5065 2548"/>
                              <a:gd name="T157" fmla="*/ T156 w 2787"/>
                              <a:gd name="T158" fmla="+- 0 207 103"/>
                              <a:gd name="T159" fmla="*/ 207 h 513"/>
                              <a:gd name="T160" fmla="+- 0 5018 2548"/>
                              <a:gd name="T161" fmla="*/ T160 w 2787"/>
                              <a:gd name="T162" fmla="+- 0 171 103"/>
                              <a:gd name="T163" fmla="*/ 171 h 513"/>
                              <a:gd name="T164" fmla="+- 0 5007 2548"/>
                              <a:gd name="T165" fmla="*/ T164 w 2787"/>
                              <a:gd name="T166" fmla="+- 0 279 103"/>
                              <a:gd name="T167" fmla="*/ 279 h 513"/>
                              <a:gd name="T168" fmla="+- 0 4966 2548"/>
                              <a:gd name="T169" fmla="*/ T168 w 2787"/>
                              <a:gd name="T170" fmla="+- 0 386 103"/>
                              <a:gd name="T171" fmla="*/ 386 h 513"/>
                              <a:gd name="T172" fmla="+- 0 4903 2548"/>
                              <a:gd name="T173" fmla="*/ T172 w 2787"/>
                              <a:gd name="T174" fmla="+- 0 379 103"/>
                              <a:gd name="T175" fmla="*/ 379 h 513"/>
                              <a:gd name="T176" fmla="+- 0 4951 2548"/>
                              <a:gd name="T177" fmla="*/ T176 w 2787"/>
                              <a:gd name="T178" fmla="+- 0 287 103"/>
                              <a:gd name="T179" fmla="*/ 287 h 513"/>
                              <a:gd name="T180" fmla="+- 0 4879 2548"/>
                              <a:gd name="T181" fmla="*/ T180 w 2787"/>
                              <a:gd name="T182" fmla="+- 0 320 103"/>
                              <a:gd name="T183" fmla="*/ 320 h 513"/>
                              <a:gd name="T184" fmla="+- 0 4818 2548"/>
                              <a:gd name="T185" fmla="*/ T184 w 2787"/>
                              <a:gd name="T186" fmla="+- 0 486 103"/>
                              <a:gd name="T187" fmla="*/ 486 h 513"/>
                              <a:gd name="T188" fmla="+- 0 4715 2548"/>
                              <a:gd name="T189" fmla="*/ T188 w 2787"/>
                              <a:gd name="T190" fmla="+- 0 548 103"/>
                              <a:gd name="T191" fmla="*/ 548 h 513"/>
                              <a:gd name="T192" fmla="+- 0 4836 2548"/>
                              <a:gd name="T193" fmla="*/ T192 w 2787"/>
                              <a:gd name="T194" fmla="+- 0 511 103"/>
                              <a:gd name="T195" fmla="*/ 511 h 513"/>
                              <a:gd name="T196" fmla="+- 0 4978 2548"/>
                              <a:gd name="T197" fmla="*/ T196 w 2787"/>
                              <a:gd name="T198" fmla="+- 0 464 103"/>
                              <a:gd name="T199" fmla="*/ 464 h 513"/>
                              <a:gd name="T200" fmla="+- 0 5097 2548"/>
                              <a:gd name="T201" fmla="*/ T200 w 2787"/>
                              <a:gd name="T202" fmla="+- 0 451 103"/>
                              <a:gd name="T203" fmla="*/ 451 h 513"/>
                              <a:gd name="T204" fmla="+- 0 5068 2548"/>
                              <a:gd name="T205" fmla="*/ T204 w 2787"/>
                              <a:gd name="T206" fmla="+- 0 395 103"/>
                              <a:gd name="T207" fmla="*/ 395 h 513"/>
                              <a:gd name="T208" fmla="+- 0 4983 2548"/>
                              <a:gd name="T209" fmla="*/ T208 w 2787"/>
                              <a:gd name="T210" fmla="+- 0 445 103"/>
                              <a:gd name="T211" fmla="*/ 445 h 513"/>
                              <a:gd name="T212" fmla="+- 0 4989 2548"/>
                              <a:gd name="T213" fmla="*/ T212 w 2787"/>
                              <a:gd name="T214" fmla="+- 0 395 103"/>
                              <a:gd name="T215" fmla="*/ 395 h 513"/>
                              <a:gd name="T216" fmla="+- 0 5158 2548"/>
                              <a:gd name="T217" fmla="*/ T216 w 2787"/>
                              <a:gd name="T218" fmla="+- 0 336 103"/>
                              <a:gd name="T219" fmla="*/ 336 h 513"/>
                              <a:gd name="T220" fmla="+- 0 5177 2548"/>
                              <a:gd name="T221" fmla="*/ T220 w 2787"/>
                              <a:gd name="T222" fmla="+- 0 267 103"/>
                              <a:gd name="T223" fmla="*/ 267 h 513"/>
                              <a:gd name="T224" fmla="+- 0 5101 2548"/>
                              <a:gd name="T225" fmla="*/ T224 w 2787"/>
                              <a:gd name="T226" fmla="+- 0 331 103"/>
                              <a:gd name="T227" fmla="*/ 331 h 513"/>
                              <a:gd name="T228" fmla="+- 0 5111 2548"/>
                              <a:gd name="T229" fmla="*/ T228 w 2787"/>
                              <a:gd name="T230" fmla="+- 0 272 103"/>
                              <a:gd name="T231" fmla="*/ 272 h 513"/>
                              <a:gd name="T232" fmla="+- 0 5210 2548"/>
                              <a:gd name="T233" fmla="*/ T232 w 2787"/>
                              <a:gd name="T234" fmla="+- 0 204 103"/>
                              <a:gd name="T235" fmla="*/ 204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787" h="513">
                                <a:moveTo>
                                  <a:pt x="621" y="498"/>
                                </a:moveTo>
                                <a:lnTo>
                                  <a:pt x="620" y="478"/>
                                </a:lnTo>
                                <a:lnTo>
                                  <a:pt x="602" y="466"/>
                                </a:lnTo>
                                <a:lnTo>
                                  <a:pt x="559" y="456"/>
                                </a:lnTo>
                                <a:lnTo>
                                  <a:pt x="517" y="436"/>
                                </a:lnTo>
                                <a:lnTo>
                                  <a:pt x="478" y="412"/>
                                </a:lnTo>
                                <a:lnTo>
                                  <a:pt x="441" y="387"/>
                                </a:lnTo>
                                <a:lnTo>
                                  <a:pt x="450" y="341"/>
                                </a:lnTo>
                                <a:lnTo>
                                  <a:pt x="457" y="270"/>
                                </a:lnTo>
                                <a:lnTo>
                                  <a:pt x="447" y="210"/>
                                </a:lnTo>
                                <a:lnTo>
                                  <a:pt x="407" y="194"/>
                                </a:lnTo>
                                <a:lnTo>
                                  <a:pt x="387" y="211"/>
                                </a:lnTo>
                                <a:lnTo>
                                  <a:pt x="385" y="237"/>
                                </a:lnTo>
                                <a:lnTo>
                                  <a:pt x="394" y="265"/>
                                </a:lnTo>
                                <a:lnTo>
                                  <a:pt x="408" y="287"/>
                                </a:lnTo>
                                <a:lnTo>
                                  <a:pt x="424" y="309"/>
                                </a:lnTo>
                                <a:lnTo>
                                  <a:pt x="433" y="330"/>
                                </a:lnTo>
                                <a:lnTo>
                                  <a:pt x="434" y="352"/>
                                </a:lnTo>
                                <a:lnTo>
                                  <a:pt x="430" y="379"/>
                                </a:lnTo>
                                <a:lnTo>
                                  <a:pt x="399" y="358"/>
                                </a:lnTo>
                                <a:lnTo>
                                  <a:pt x="370" y="336"/>
                                </a:lnTo>
                                <a:lnTo>
                                  <a:pt x="341" y="313"/>
                                </a:lnTo>
                                <a:lnTo>
                                  <a:pt x="314" y="289"/>
                                </a:lnTo>
                                <a:lnTo>
                                  <a:pt x="321" y="260"/>
                                </a:lnTo>
                                <a:lnTo>
                                  <a:pt x="328" y="229"/>
                                </a:lnTo>
                                <a:lnTo>
                                  <a:pt x="333" y="197"/>
                                </a:lnTo>
                                <a:lnTo>
                                  <a:pt x="334" y="168"/>
                                </a:lnTo>
                                <a:lnTo>
                                  <a:pt x="329" y="146"/>
                                </a:lnTo>
                                <a:lnTo>
                                  <a:pt x="318" y="121"/>
                                </a:lnTo>
                                <a:lnTo>
                                  <a:pt x="301" y="106"/>
                                </a:lnTo>
                                <a:lnTo>
                                  <a:pt x="278" y="113"/>
                                </a:lnTo>
                                <a:lnTo>
                                  <a:pt x="267" y="134"/>
                                </a:lnTo>
                                <a:lnTo>
                                  <a:pt x="271" y="157"/>
                                </a:lnTo>
                                <a:lnTo>
                                  <a:pt x="282" y="180"/>
                                </a:lnTo>
                                <a:lnTo>
                                  <a:pt x="295" y="199"/>
                                </a:lnTo>
                                <a:lnTo>
                                  <a:pt x="307" y="218"/>
                                </a:lnTo>
                                <a:lnTo>
                                  <a:pt x="311" y="237"/>
                                </a:lnTo>
                                <a:lnTo>
                                  <a:pt x="309" y="258"/>
                                </a:lnTo>
                                <a:lnTo>
                                  <a:pt x="304" y="279"/>
                                </a:lnTo>
                                <a:lnTo>
                                  <a:pt x="273" y="251"/>
                                </a:lnTo>
                                <a:lnTo>
                                  <a:pt x="244" y="222"/>
                                </a:lnTo>
                                <a:lnTo>
                                  <a:pt x="216" y="191"/>
                                </a:lnTo>
                                <a:lnTo>
                                  <a:pt x="189" y="160"/>
                                </a:lnTo>
                                <a:lnTo>
                                  <a:pt x="198" y="133"/>
                                </a:lnTo>
                                <a:lnTo>
                                  <a:pt x="210" y="89"/>
                                </a:lnTo>
                                <a:lnTo>
                                  <a:pt x="217" y="40"/>
                                </a:lnTo>
                                <a:lnTo>
                                  <a:pt x="213" y="0"/>
                                </a:lnTo>
                                <a:lnTo>
                                  <a:pt x="159" y="0"/>
                                </a:lnTo>
                                <a:lnTo>
                                  <a:pt x="159" y="18"/>
                                </a:lnTo>
                                <a:lnTo>
                                  <a:pt x="164" y="37"/>
                                </a:lnTo>
                                <a:lnTo>
                                  <a:pt x="173" y="55"/>
                                </a:lnTo>
                                <a:lnTo>
                                  <a:pt x="181" y="68"/>
                                </a:lnTo>
                                <a:lnTo>
                                  <a:pt x="191" y="87"/>
                                </a:lnTo>
                                <a:lnTo>
                                  <a:pt x="193" y="108"/>
                                </a:lnTo>
                                <a:lnTo>
                                  <a:pt x="189" y="129"/>
                                </a:lnTo>
                                <a:lnTo>
                                  <a:pt x="180" y="149"/>
                                </a:lnTo>
                                <a:lnTo>
                                  <a:pt x="158" y="122"/>
                                </a:lnTo>
                                <a:lnTo>
                                  <a:pt x="137" y="93"/>
                                </a:lnTo>
                                <a:lnTo>
                                  <a:pt x="117" y="64"/>
                                </a:lnTo>
                                <a:lnTo>
                                  <a:pt x="97" y="34"/>
                                </a:lnTo>
                                <a:lnTo>
                                  <a:pt x="93" y="0"/>
                                </a:lnTo>
                                <a:lnTo>
                                  <a:pt x="54" y="0"/>
                                </a:lnTo>
                                <a:lnTo>
                                  <a:pt x="80" y="26"/>
                                </a:lnTo>
                                <a:lnTo>
                                  <a:pt x="89" y="34"/>
                                </a:lnTo>
                                <a:lnTo>
                                  <a:pt x="106" y="63"/>
                                </a:lnTo>
                                <a:lnTo>
                                  <a:pt x="124" y="91"/>
                                </a:lnTo>
                                <a:lnTo>
                                  <a:pt x="163" y="146"/>
                                </a:lnTo>
                                <a:lnTo>
                                  <a:pt x="139" y="145"/>
                                </a:lnTo>
                                <a:lnTo>
                                  <a:pt x="116" y="139"/>
                                </a:lnTo>
                                <a:lnTo>
                                  <a:pt x="97" y="128"/>
                                </a:lnTo>
                                <a:lnTo>
                                  <a:pt x="83" y="109"/>
                                </a:lnTo>
                                <a:lnTo>
                                  <a:pt x="69" y="88"/>
                                </a:lnTo>
                                <a:lnTo>
                                  <a:pt x="47" y="67"/>
                                </a:lnTo>
                                <a:lnTo>
                                  <a:pt x="23" y="56"/>
                                </a:lnTo>
                                <a:lnTo>
                                  <a:pt x="0" y="68"/>
                                </a:lnTo>
                                <a:lnTo>
                                  <a:pt x="3" y="109"/>
                                </a:lnTo>
                                <a:lnTo>
                                  <a:pt x="57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72" y="160"/>
                                </a:lnTo>
                                <a:lnTo>
                                  <a:pt x="173" y="159"/>
                                </a:lnTo>
                                <a:lnTo>
                                  <a:pt x="199" y="191"/>
                                </a:lnTo>
                                <a:lnTo>
                                  <a:pt x="225" y="223"/>
                                </a:lnTo>
                                <a:lnTo>
                                  <a:pt x="252" y="253"/>
                                </a:lnTo>
                                <a:lnTo>
                                  <a:pt x="280" y="282"/>
                                </a:lnTo>
                                <a:lnTo>
                                  <a:pt x="257" y="285"/>
                                </a:lnTo>
                                <a:lnTo>
                                  <a:pt x="235" y="281"/>
                                </a:lnTo>
                                <a:lnTo>
                                  <a:pt x="215" y="271"/>
                                </a:lnTo>
                                <a:lnTo>
                                  <a:pt x="199" y="255"/>
                                </a:lnTo>
                                <a:lnTo>
                                  <a:pt x="183" y="236"/>
                                </a:lnTo>
                                <a:lnTo>
                                  <a:pt x="159" y="217"/>
                                </a:lnTo>
                                <a:lnTo>
                                  <a:pt x="133" y="210"/>
                                </a:lnTo>
                                <a:lnTo>
                                  <a:pt x="113" y="225"/>
                                </a:lnTo>
                                <a:lnTo>
                                  <a:pt x="120" y="265"/>
                                </a:lnTo>
                                <a:lnTo>
                                  <a:pt x="178" y="286"/>
                                </a:lnTo>
                                <a:lnTo>
                                  <a:pt x="247" y="294"/>
                                </a:lnTo>
                                <a:lnTo>
                                  <a:pt x="293" y="295"/>
                                </a:lnTo>
                                <a:lnTo>
                                  <a:pt x="319" y="320"/>
                                </a:lnTo>
                                <a:lnTo>
                                  <a:pt x="347" y="345"/>
                                </a:lnTo>
                                <a:lnTo>
                                  <a:pt x="375" y="369"/>
                                </a:lnTo>
                                <a:lnTo>
                                  <a:pt x="404" y="393"/>
                                </a:lnTo>
                                <a:lnTo>
                                  <a:pt x="375" y="397"/>
                                </a:lnTo>
                                <a:lnTo>
                                  <a:pt x="352" y="395"/>
                                </a:lnTo>
                                <a:lnTo>
                                  <a:pt x="332" y="386"/>
                                </a:lnTo>
                                <a:lnTo>
                                  <a:pt x="309" y="368"/>
                                </a:lnTo>
                                <a:lnTo>
                                  <a:pt x="291" y="355"/>
                                </a:lnTo>
                                <a:lnTo>
                                  <a:pt x="268" y="345"/>
                                </a:lnTo>
                                <a:lnTo>
                                  <a:pt x="244" y="344"/>
                                </a:lnTo>
                                <a:lnTo>
                                  <a:pt x="225" y="355"/>
                                </a:lnTo>
                                <a:lnTo>
                                  <a:pt x="218" y="382"/>
                                </a:lnTo>
                                <a:lnTo>
                                  <a:pt x="239" y="402"/>
                                </a:lnTo>
                                <a:lnTo>
                                  <a:pt x="270" y="414"/>
                                </a:lnTo>
                                <a:lnTo>
                                  <a:pt x="297" y="418"/>
                                </a:lnTo>
                                <a:lnTo>
                                  <a:pt x="326" y="417"/>
                                </a:lnTo>
                                <a:lnTo>
                                  <a:pt x="358" y="414"/>
                                </a:lnTo>
                                <a:lnTo>
                                  <a:pt x="389" y="409"/>
                                </a:lnTo>
                                <a:lnTo>
                                  <a:pt x="418" y="403"/>
                                </a:lnTo>
                                <a:lnTo>
                                  <a:pt x="458" y="433"/>
                                </a:lnTo>
                                <a:lnTo>
                                  <a:pt x="500" y="461"/>
                                </a:lnTo>
                                <a:lnTo>
                                  <a:pt x="543" y="487"/>
                                </a:lnTo>
                                <a:lnTo>
                                  <a:pt x="587" y="511"/>
                                </a:lnTo>
                                <a:lnTo>
                                  <a:pt x="608" y="513"/>
                                </a:lnTo>
                                <a:lnTo>
                                  <a:pt x="621" y="498"/>
                                </a:lnTo>
                                <a:close/>
                                <a:moveTo>
                                  <a:pt x="2787" y="15"/>
                                </a:moveTo>
                                <a:lnTo>
                                  <a:pt x="2765" y="3"/>
                                </a:lnTo>
                                <a:lnTo>
                                  <a:pt x="2740" y="13"/>
                                </a:lnTo>
                                <a:lnTo>
                                  <a:pt x="2719" y="35"/>
                                </a:lnTo>
                                <a:lnTo>
                                  <a:pt x="2705" y="56"/>
                                </a:lnTo>
                                <a:lnTo>
                                  <a:pt x="2690" y="75"/>
                                </a:lnTo>
                                <a:lnTo>
                                  <a:pt x="2671" y="86"/>
                                </a:lnTo>
                                <a:lnTo>
                                  <a:pt x="2649" y="92"/>
                                </a:lnTo>
                                <a:lnTo>
                                  <a:pt x="2625" y="93"/>
                                </a:lnTo>
                                <a:lnTo>
                                  <a:pt x="2657" y="47"/>
                                </a:lnTo>
                                <a:lnTo>
                                  <a:pt x="2672" y="24"/>
                                </a:lnTo>
                                <a:lnTo>
                                  <a:pt x="2687" y="0"/>
                                </a:lnTo>
                                <a:lnTo>
                                  <a:pt x="2677" y="0"/>
                                </a:lnTo>
                                <a:lnTo>
                                  <a:pt x="2661" y="25"/>
                                </a:lnTo>
                                <a:lnTo>
                                  <a:pt x="2644" y="49"/>
                                </a:lnTo>
                                <a:lnTo>
                                  <a:pt x="2626" y="73"/>
                                </a:lnTo>
                                <a:lnTo>
                                  <a:pt x="2607" y="96"/>
                                </a:lnTo>
                                <a:lnTo>
                                  <a:pt x="2598" y="76"/>
                                </a:lnTo>
                                <a:lnTo>
                                  <a:pt x="2595" y="55"/>
                                </a:lnTo>
                                <a:lnTo>
                                  <a:pt x="2597" y="34"/>
                                </a:lnTo>
                                <a:lnTo>
                                  <a:pt x="2607" y="15"/>
                                </a:lnTo>
                                <a:lnTo>
                                  <a:pt x="2613" y="6"/>
                                </a:lnTo>
                                <a:lnTo>
                                  <a:pt x="2616" y="0"/>
                                </a:lnTo>
                                <a:lnTo>
                                  <a:pt x="2572" y="0"/>
                                </a:lnTo>
                                <a:lnTo>
                                  <a:pt x="2578" y="34"/>
                                </a:lnTo>
                                <a:lnTo>
                                  <a:pt x="2585" y="65"/>
                                </a:lnTo>
                                <a:lnTo>
                                  <a:pt x="2593" y="91"/>
                                </a:lnTo>
                                <a:lnTo>
                                  <a:pt x="2598" y="107"/>
                                </a:lnTo>
                                <a:lnTo>
                                  <a:pt x="2571" y="138"/>
                                </a:lnTo>
                                <a:lnTo>
                                  <a:pt x="2543" y="169"/>
                                </a:lnTo>
                                <a:lnTo>
                                  <a:pt x="2514" y="198"/>
                                </a:lnTo>
                                <a:lnTo>
                                  <a:pt x="2484" y="226"/>
                                </a:lnTo>
                                <a:lnTo>
                                  <a:pt x="2478" y="205"/>
                                </a:lnTo>
                                <a:lnTo>
                                  <a:pt x="2477" y="184"/>
                                </a:lnTo>
                                <a:lnTo>
                                  <a:pt x="2481" y="165"/>
                                </a:lnTo>
                                <a:lnTo>
                                  <a:pt x="2492" y="145"/>
                                </a:lnTo>
                                <a:lnTo>
                                  <a:pt x="2506" y="127"/>
                                </a:lnTo>
                                <a:lnTo>
                                  <a:pt x="2517" y="104"/>
                                </a:lnTo>
                                <a:lnTo>
                                  <a:pt x="2520" y="81"/>
                                </a:lnTo>
                                <a:lnTo>
                                  <a:pt x="2510" y="60"/>
                                </a:lnTo>
                                <a:lnTo>
                                  <a:pt x="2487" y="53"/>
                                </a:lnTo>
                                <a:lnTo>
                                  <a:pt x="2470" y="68"/>
                                </a:lnTo>
                                <a:lnTo>
                                  <a:pt x="2458" y="93"/>
                                </a:lnTo>
                                <a:lnTo>
                                  <a:pt x="2454" y="115"/>
                                </a:lnTo>
                                <a:lnTo>
                                  <a:pt x="2455" y="144"/>
                                </a:lnTo>
                                <a:lnTo>
                                  <a:pt x="2459" y="176"/>
                                </a:lnTo>
                                <a:lnTo>
                                  <a:pt x="2466" y="207"/>
                                </a:lnTo>
                                <a:lnTo>
                                  <a:pt x="2474" y="235"/>
                                </a:lnTo>
                                <a:lnTo>
                                  <a:pt x="2446" y="260"/>
                                </a:lnTo>
                                <a:lnTo>
                                  <a:pt x="2418" y="283"/>
                                </a:lnTo>
                                <a:lnTo>
                                  <a:pt x="2388" y="305"/>
                                </a:lnTo>
                                <a:lnTo>
                                  <a:pt x="2358" y="326"/>
                                </a:lnTo>
                                <a:lnTo>
                                  <a:pt x="2354" y="299"/>
                                </a:lnTo>
                                <a:lnTo>
                                  <a:pt x="2355" y="276"/>
                                </a:lnTo>
                                <a:lnTo>
                                  <a:pt x="2364" y="256"/>
                                </a:lnTo>
                                <a:lnTo>
                                  <a:pt x="2380" y="234"/>
                                </a:lnTo>
                                <a:lnTo>
                                  <a:pt x="2393" y="212"/>
                                </a:lnTo>
                                <a:lnTo>
                                  <a:pt x="2403" y="184"/>
                                </a:lnTo>
                                <a:lnTo>
                                  <a:pt x="2401" y="158"/>
                                </a:lnTo>
                                <a:lnTo>
                                  <a:pt x="2381" y="141"/>
                                </a:lnTo>
                                <a:lnTo>
                                  <a:pt x="2340" y="157"/>
                                </a:lnTo>
                                <a:lnTo>
                                  <a:pt x="2331" y="217"/>
                                </a:lnTo>
                                <a:lnTo>
                                  <a:pt x="2337" y="288"/>
                                </a:lnTo>
                                <a:lnTo>
                                  <a:pt x="2346" y="334"/>
                                </a:lnTo>
                                <a:lnTo>
                                  <a:pt x="2309" y="359"/>
                                </a:lnTo>
                                <a:lnTo>
                                  <a:pt x="2270" y="383"/>
                                </a:lnTo>
                                <a:lnTo>
                                  <a:pt x="2229" y="403"/>
                                </a:lnTo>
                                <a:lnTo>
                                  <a:pt x="2186" y="413"/>
                                </a:lnTo>
                                <a:lnTo>
                                  <a:pt x="2168" y="425"/>
                                </a:lnTo>
                                <a:lnTo>
                                  <a:pt x="2167" y="445"/>
                                </a:lnTo>
                                <a:lnTo>
                                  <a:pt x="2180" y="460"/>
                                </a:lnTo>
                                <a:lnTo>
                                  <a:pt x="2201" y="458"/>
                                </a:lnTo>
                                <a:lnTo>
                                  <a:pt x="2245" y="434"/>
                                </a:lnTo>
                                <a:lnTo>
                                  <a:pt x="2288" y="408"/>
                                </a:lnTo>
                                <a:lnTo>
                                  <a:pt x="2329" y="379"/>
                                </a:lnTo>
                                <a:lnTo>
                                  <a:pt x="2370" y="350"/>
                                </a:lnTo>
                                <a:lnTo>
                                  <a:pt x="2399" y="356"/>
                                </a:lnTo>
                                <a:lnTo>
                                  <a:pt x="2430" y="361"/>
                                </a:lnTo>
                                <a:lnTo>
                                  <a:pt x="2462" y="364"/>
                                </a:lnTo>
                                <a:lnTo>
                                  <a:pt x="2491" y="365"/>
                                </a:lnTo>
                                <a:lnTo>
                                  <a:pt x="2517" y="361"/>
                                </a:lnTo>
                                <a:lnTo>
                                  <a:pt x="2549" y="348"/>
                                </a:lnTo>
                                <a:lnTo>
                                  <a:pt x="2570" y="329"/>
                                </a:lnTo>
                                <a:lnTo>
                                  <a:pt x="2563" y="302"/>
                                </a:lnTo>
                                <a:lnTo>
                                  <a:pt x="2543" y="291"/>
                                </a:lnTo>
                                <a:lnTo>
                                  <a:pt x="2520" y="292"/>
                                </a:lnTo>
                                <a:lnTo>
                                  <a:pt x="2497" y="302"/>
                                </a:lnTo>
                                <a:lnTo>
                                  <a:pt x="2478" y="315"/>
                                </a:lnTo>
                                <a:lnTo>
                                  <a:pt x="2456" y="333"/>
                                </a:lnTo>
                                <a:lnTo>
                                  <a:pt x="2435" y="342"/>
                                </a:lnTo>
                                <a:lnTo>
                                  <a:pt x="2413" y="344"/>
                                </a:lnTo>
                                <a:lnTo>
                                  <a:pt x="2384" y="340"/>
                                </a:lnTo>
                                <a:lnTo>
                                  <a:pt x="2413" y="316"/>
                                </a:lnTo>
                                <a:lnTo>
                                  <a:pt x="2441" y="292"/>
                                </a:lnTo>
                                <a:lnTo>
                                  <a:pt x="2468" y="267"/>
                                </a:lnTo>
                                <a:lnTo>
                                  <a:pt x="2495" y="242"/>
                                </a:lnTo>
                                <a:lnTo>
                                  <a:pt x="2541" y="241"/>
                                </a:lnTo>
                                <a:lnTo>
                                  <a:pt x="2610" y="233"/>
                                </a:lnTo>
                                <a:lnTo>
                                  <a:pt x="2667" y="212"/>
                                </a:lnTo>
                                <a:lnTo>
                                  <a:pt x="2675" y="172"/>
                                </a:lnTo>
                                <a:lnTo>
                                  <a:pt x="2654" y="157"/>
                                </a:lnTo>
                                <a:lnTo>
                                  <a:pt x="2629" y="164"/>
                                </a:lnTo>
                                <a:lnTo>
                                  <a:pt x="2605" y="183"/>
                                </a:lnTo>
                                <a:lnTo>
                                  <a:pt x="2589" y="202"/>
                                </a:lnTo>
                                <a:lnTo>
                                  <a:pt x="2573" y="218"/>
                                </a:lnTo>
                                <a:lnTo>
                                  <a:pt x="2553" y="228"/>
                                </a:lnTo>
                                <a:lnTo>
                                  <a:pt x="2531" y="231"/>
                                </a:lnTo>
                                <a:lnTo>
                                  <a:pt x="2507" y="229"/>
                                </a:lnTo>
                                <a:lnTo>
                                  <a:pt x="2536" y="200"/>
                                </a:lnTo>
                                <a:lnTo>
                                  <a:pt x="2563" y="169"/>
                                </a:lnTo>
                                <a:lnTo>
                                  <a:pt x="2589" y="138"/>
                                </a:lnTo>
                                <a:lnTo>
                                  <a:pt x="2614" y="106"/>
                                </a:lnTo>
                                <a:lnTo>
                                  <a:pt x="2617" y="107"/>
                                </a:lnTo>
                                <a:lnTo>
                                  <a:pt x="2662" y="101"/>
                                </a:lnTo>
                                <a:lnTo>
                                  <a:pt x="2730" y="84"/>
                                </a:lnTo>
                                <a:lnTo>
                                  <a:pt x="2784" y="56"/>
                                </a:lnTo>
                                <a:lnTo>
                                  <a:pt x="278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8"/>
                        <wps:cNvSpPr>
                          <a:spLocks/>
                        </wps:cNvSpPr>
                        <wps:spPr bwMode="auto">
                          <a:xfrm>
                            <a:off x="1792" y="103"/>
                            <a:ext cx="242" cy="228"/>
                          </a:xfrm>
                          <a:custGeom>
                            <a:avLst/>
                            <a:gdLst>
                              <a:gd name="T0" fmla="+- 0 2034 1792"/>
                              <a:gd name="T1" fmla="*/ T0 w 242"/>
                              <a:gd name="T2" fmla="+- 0 331 103"/>
                              <a:gd name="T3" fmla="*/ 331 h 228"/>
                              <a:gd name="T4" fmla="+- 0 1792 1792"/>
                              <a:gd name="T5" fmla="*/ T4 w 242"/>
                              <a:gd name="T6" fmla="+- 0 259 103"/>
                              <a:gd name="T7" fmla="*/ 259 h 228"/>
                              <a:gd name="T8" fmla="+- 0 1956 1792"/>
                              <a:gd name="T9" fmla="*/ T8 w 242"/>
                              <a:gd name="T10" fmla="+- 0 103 103"/>
                              <a:gd name="T11" fmla="*/ 103 h 228"/>
                              <a:gd name="T12" fmla="+- 0 1979 1792"/>
                              <a:gd name="T13" fmla="*/ T12 w 242"/>
                              <a:gd name="T14" fmla="+- 0 103 103"/>
                              <a:gd name="T15" fmla="*/ 103 h 228"/>
                              <a:gd name="T16" fmla="+- 0 2034 1792"/>
                              <a:gd name="T17" fmla="*/ T16 w 242"/>
                              <a:gd name="T18" fmla="+- 0 331 103"/>
                              <a:gd name="T19" fmla="*/ 331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" h="228">
                                <a:moveTo>
                                  <a:pt x="242" y="228"/>
                                </a:moveTo>
                                <a:lnTo>
                                  <a:pt x="0" y="156"/>
                                </a:lnTo>
                                <a:lnTo>
                                  <a:pt x="164" y="0"/>
                                </a:lnTo>
                                <a:lnTo>
                                  <a:pt x="187" y="0"/>
                                </a:lnTo>
                                <a:lnTo>
                                  <a:pt x="242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330"/>
                            <a:ext cx="813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" y="942"/>
                            <a:ext cx="1026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docshape11"/>
                        <wps:cNvSpPr>
                          <a:spLocks/>
                        </wps:cNvSpPr>
                        <wps:spPr bwMode="auto">
                          <a:xfrm>
                            <a:off x="3275" y="1830"/>
                            <a:ext cx="4843" cy="3917"/>
                          </a:xfrm>
                          <a:custGeom>
                            <a:avLst/>
                            <a:gdLst>
                              <a:gd name="T0" fmla="+- 0 3517 3275"/>
                              <a:gd name="T1" fmla="*/ T0 w 4843"/>
                              <a:gd name="T2" fmla="+- 0 2075 1830"/>
                              <a:gd name="T3" fmla="*/ 2075 h 3917"/>
                              <a:gd name="T4" fmla="+- 0 3458 3275"/>
                              <a:gd name="T5" fmla="*/ T4 w 4843"/>
                              <a:gd name="T6" fmla="+- 0 1830 1830"/>
                              <a:gd name="T7" fmla="*/ 1830 h 3917"/>
                              <a:gd name="T8" fmla="+- 0 3275 3275"/>
                              <a:gd name="T9" fmla="*/ T8 w 4843"/>
                              <a:gd name="T10" fmla="+- 0 2004 1830"/>
                              <a:gd name="T11" fmla="*/ 2004 h 3917"/>
                              <a:gd name="T12" fmla="+- 0 3517 3275"/>
                              <a:gd name="T13" fmla="*/ T12 w 4843"/>
                              <a:gd name="T14" fmla="+- 0 2075 1830"/>
                              <a:gd name="T15" fmla="*/ 2075 h 3917"/>
                              <a:gd name="T16" fmla="+- 0 8118 3275"/>
                              <a:gd name="T17" fmla="*/ T16 w 4843"/>
                              <a:gd name="T18" fmla="+- 0 5746 1830"/>
                              <a:gd name="T19" fmla="*/ 5746 h 3917"/>
                              <a:gd name="T20" fmla="+- 0 8059 3275"/>
                              <a:gd name="T21" fmla="*/ T20 w 4843"/>
                              <a:gd name="T22" fmla="+- 0 5502 1830"/>
                              <a:gd name="T23" fmla="*/ 5502 h 3917"/>
                              <a:gd name="T24" fmla="+- 0 7876 3275"/>
                              <a:gd name="T25" fmla="*/ T24 w 4843"/>
                              <a:gd name="T26" fmla="+- 0 5675 1830"/>
                              <a:gd name="T27" fmla="*/ 5675 h 3917"/>
                              <a:gd name="T28" fmla="+- 0 8118 3275"/>
                              <a:gd name="T29" fmla="*/ T28 w 4843"/>
                              <a:gd name="T30" fmla="+- 0 5746 1830"/>
                              <a:gd name="T31" fmla="*/ 5746 h 3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43" h="3917">
                                <a:moveTo>
                                  <a:pt x="242" y="245"/>
                                </a:moveTo>
                                <a:lnTo>
                                  <a:pt x="183" y="0"/>
                                </a:lnTo>
                                <a:lnTo>
                                  <a:pt x="0" y="174"/>
                                </a:lnTo>
                                <a:lnTo>
                                  <a:pt x="242" y="245"/>
                                </a:lnTo>
                                <a:close/>
                                <a:moveTo>
                                  <a:pt x="4843" y="3916"/>
                                </a:moveTo>
                                <a:lnTo>
                                  <a:pt x="4784" y="3672"/>
                                </a:lnTo>
                                <a:lnTo>
                                  <a:pt x="4601" y="3845"/>
                                </a:lnTo>
                                <a:lnTo>
                                  <a:pt x="4843" y="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9" y="1880"/>
                            <a:ext cx="813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docshape13"/>
                        <wps:cNvSpPr>
                          <a:spLocks/>
                        </wps:cNvSpPr>
                        <wps:spPr bwMode="auto">
                          <a:xfrm>
                            <a:off x="4786" y="4447"/>
                            <a:ext cx="242" cy="245"/>
                          </a:xfrm>
                          <a:custGeom>
                            <a:avLst/>
                            <a:gdLst>
                              <a:gd name="T0" fmla="+- 0 5028 4786"/>
                              <a:gd name="T1" fmla="*/ T0 w 242"/>
                              <a:gd name="T2" fmla="+- 0 4692 4448"/>
                              <a:gd name="T3" fmla="*/ 4692 h 245"/>
                              <a:gd name="T4" fmla="+- 0 4786 4786"/>
                              <a:gd name="T5" fmla="*/ T4 w 242"/>
                              <a:gd name="T6" fmla="+- 0 4621 4448"/>
                              <a:gd name="T7" fmla="*/ 4621 h 245"/>
                              <a:gd name="T8" fmla="+- 0 4969 4786"/>
                              <a:gd name="T9" fmla="*/ T8 w 242"/>
                              <a:gd name="T10" fmla="+- 0 4448 4448"/>
                              <a:gd name="T11" fmla="*/ 4448 h 245"/>
                              <a:gd name="T12" fmla="+- 0 5028 4786"/>
                              <a:gd name="T13" fmla="*/ T12 w 242"/>
                              <a:gd name="T14" fmla="+- 0 4692 4448"/>
                              <a:gd name="T15" fmla="*/ 4692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2" h="245">
                                <a:moveTo>
                                  <a:pt x="242" y="244"/>
                                </a:moveTo>
                                <a:lnTo>
                                  <a:pt x="0" y="173"/>
                                </a:lnTo>
                                <a:lnTo>
                                  <a:pt x="183" y="0"/>
                                </a:lnTo>
                                <a:lnTo>
                                  <a:pt x="242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7" y="1748"/>
                            <a:ext cx="3644" cy="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docshape15"/>
                        <wps:cNvSpPr>
                          <a:spLocks/>
                        </wps:cNvSpPr>
                        <wps:spPr bwMode="auto">
                          <a:xfrm>
                            <a:off x="1856" y="5903"/>
                            <a:ext cx="4325" cy="612"/>
                          </a:xfrm>
                          <a:custGeom>
                            <a:avLst/>
                            <a:gdLst>
                              <a:gd name="T0" fmla="+- 0 2098 1856"/>
                              <a:gd name="T1" fmla="*/ T0 w 4325"/>
                              <a:gd name="T2" fmla="+- 0 6149 5904"/>
                              <a:gd name="T3" fmla="*/ 6149 h 612"/>
                              <a:gd name="T4" fmla="+- 0 2039 1856"/>
                              <a:gd name="T5" fmla="*/ T4 w 4325"/>
                              <a:gd name="T6" fmla="+- 0 5904 5904"/>
                              <a:gd name="T7" fmla="*/ 5904 h 612"/>
                              <a:gd name="T8" fmla="+- 0 1856 1856"/>
                              <a:gd name="T9" fmla="*/ T8 w 4325"/>
                              <a:gd name="T10" fmla="+- 0 6077 5904"/>
                              <a:gd name="T11" fmla="*/ 6077 h 612"/>
                              <a:gd name="T12" fmla="+- 0 2098 1856"/>
                              <a:gd name="T13" fmla="*/ T12 w 4325"/>
                              <a:gd name="T14" fmla="+- 0 6149 5904"/>
                              <a:gd name="T15" fmla="*/ 6149 h 612"/>
                              <a:gd name="T16" fmla="+- 0 4505 1856"/>
                              <a:gd name="T17" fmla="*/ T16 w 4325"/>
                              <a:gd name="T18" fmla="+- 0 6393 5904"/>
                              <a:gd name="T19" fmla="*/ 6393 h 612"/>
                              <a:gd name="T20" fmla="+- 0 4446 1856"/>
                              <a:gd name="T21" fmla="*/ T20 w 4325"/>
                              <a:gd name="T22" fmla="+- 0 6149 5904"/>
                              <a:gd name="T23" fmla="*/ 6149 h 612"/>
                              <a:gd name="T24" fmla="+- 0 4263 1856"/>
                              <a:gd name="T25" fmla="*/ T24 w 4325"/>
                              <a:gd name="T26" fmla="+- 0 6322 5904"/>
                              <a:gd name="T27" fmla="*/ 6322 h 612"/>
                              <a:gd name="T28" fmla="+- 0 4505 1856"/>
                              <a:gd name="T29" fmla="*/ T28 w 4325"/>
                              <a:gd name="T30" fmla="+- 0 6393 5904"/>
                              <a:gd name="T31" fmla="*/ 6393 h 612"/>
                              <a:gd name="T32" fmla="+- 0 6181 1856"/>
                              <a:gd name="T33" fmla="*/ T32 w 4325"/>
                              <a:gd name="T34" fmla="+- 0 6516 5904"/>
                              <a:gd name="T35" fmla="*/ 6516 h 612"/>
                              <a:gd name="T36" fmla="+- 0 6122 1856"/>
                              <a:gd name="T37" fmla="*/ T36 w 4325"/>
                              <a:gd name="T38" fmla="+- 0 6271 5904"/>
                              <a:gd name="T39" fmla="*/ 6271 h 612"/>
                              <a:gd name="T40" fmla="+- 0 5940 1856"/>
                              <a:gd name="T41" fmla="*/ T40 w 4325"/>
                              <a:gd name="T42" fmla="+- 0 6444 5904"/>
                              <a:gd name="T43" fmla="*/ 6444 h 612"/>
                              <a:gd name="T44" fmla="+- 0 6181 1856"/>
                              <a:gd name="T45" fmla="*/ T44 w 4325"/>
                              <a:gd name="T46" fmla="+- 0 6516 5904"/>
                              <a:gd name="T47" fmla="*/ 6516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325" h="612">
                                <a:moveTo>
                                  <a:pt x="242" y="245"/>
                                </a:moveTo>
                                <a:lnTo>
                                  <a:pt x="183" y="0"/>
                                </a:lnTo>
                                <a:lnTo>
                                  <a:pt x="0" y="173"/>
                                </a:lnTo>
                                <a:lnTo>
                                  <a:pt x="242" y="245"/>
                                </a:lnTo>
                                <a:close/>
                                <a:moveTo>
                                  <a:pt x="2649" y="489"/>
                                </a:moveTo>
                                <a:lnTo>
                                  <a:pt x="2590" y="245"/>
                                </a:lnTo>
                                <a:lnTo>
                                  <a:pt x="2407" y="418"/>
                                </a:lnTo>
                                <a:lnTo>
                                  <a:pt x="2649" y="489"/>
                                </a:lnTo>
                                <a:close/>
                                <a:moveTo>
                                  <a:pt x="4325" y="612"/>
                                </a:moveTo>
                                <a:lnTo>
                                  <a:pt x="4266" y="367"/>
                                </a:lnTo>
                                <a:lnTo>
                                  <a:pt x="4084" y="540"/>
                                </a:lnTo>
                                <a:lnTo>
                                  <a:pt x="4325" y="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8" y="3000"/>
                            <a:ext cx="1764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docshape17"/>
                        <wps:cNvSpPr>
                          <a:spLocks/>
                        </wps:cNvSpPr>
                        <wps:spPr bwMode="auto">
                          <a:xfrm>
                            <a:off x="9955" y="4563"/>
                            <a:ext cx="690" cy="694"/>
                          </a:xfrm>
                          <a:custGeom>
                            <a:avLst/>
                            <a:gdLst>
                              <a:gd name="T0" fmla="+- 0 10558 9956"/>
                              <a:gd name="T1" fmla="*/ T0 w 690"/>
                              <a:gd name="T2" fmla="+- 0 5228 4563"/>
                              <a:gd name="T3" fmla="*/ 5228 h 694"/>
                              <a:gd name="T4" fmla="+- 0 10419 9956"/>
                              <a:gd name="T5" fmla="*/ T4 w 690"/>
                              <a:gd name="T6" fmla="+- 0 5134 4563"/>
                              <a:gd name="T7" fmla="*/ 5134 h 694"/>
                              <a:gd name="T8" fmla="+- 0 10353 9956"/>
                              <a:gd name="T9" fmla="*/ T8 w 690"/>
                              <a:gd name="T10" fmla="+- 0 5147 4563"/>
                              <a:gd name="T11" fmla="*/ 5147 h 694"/>
                              <a:gd name="T12" fmla="+- 0 10285 9956"/>
                              <a:gd name="T13" fmla="*/ T12 w 690"/>
                              <a:gd name="T14" fmla="+- 0 5151 4563"/>
                              <a:gd name="T15" fmla="*/ 5151 h 694"/>
                              <a:gd name="T16" fmla="+- 0 10221 9956"/>
                              <a:gd name="T17" fmla="*/ T16 w 690"/>
                              <a:gd name="T18" fmla="+- 0 5133 4563"/>
                              <a:gd name="T19" fmla="*/ 5133 h 694"/>
                              <a:gd name="T20" fmla="+- 0 10205 9956"/>
                              <a:gd name="T21" fmla="*/ T20 w 690"/>
                              <a:gd name="T22" fmla="+- 0 5081 4563"/>
                              <a:gd name="T23" fmla="*/ 5081 h 694"/>
                              <a:gd name="T24" fmla="+- 0 10253 9956"/>
                              <a:gd name="T25" fmla="*/ T24 w 690"/>
                              <a:gd name="T26" fmla="+- 0 5070 4563"/>
                              <a:gd name="T27" fmla="*/ 5070 h 694"/>
                              <a:gd name="T28" fmla="+- 0 10299 9956"/>
                              <a:gd name="T29" fmla="*/ T28 w 690"/>
                              <a:gd name="T30" fmla="+- 0 5096 4563"/>
                              <a:gd name="T31" fmla="*/ 5096 h 694"/>
                              <a:gd name="T32" fmla="+- 0 10347 9956"/>
                              <a:gd name="T33" fmla="*/ T32 w 690"/>
                              <a:gd name="T34" fmla="+- 0 5125 4563"/>
                              <a:gd name="T35" fmla="*/ 5125 h 694"/>
                              <a:gd name="T36" fmla="+- 0 10404 9956"/>
                              <a:gd name="T37" fmla="*/ T36 w 690"/>
                              <a:gd name="T38" fmla="+- 0 5123 4563"/>
                              <a:gd name="T39" fmla="*/ 5123 h 694"/>
                              <a:gd name="T40" fmla="+- 0 10341 9956"/>
                              <a:gd name="T41" fmla="*/ T40 w 690"/>
                              <a:gd name="T42" fmla="+- 0 5070 4563"/>
                              <a:gd name="T43" fmla="*/ 5070 h 694"/>
                              <a:gd name="T44" fmla="+- 0 10281 9956"/>
                              <a:gd name="T45" fmla="*/ T44 w 690"/>
                              <a:gd name="T46" fmla="+- 0 5014 4563"/>
                              <a:gd name="T47" fmla="*/ 5014 h 694"/>
                              <a:gd name="T48" fmla="+- 0 10152 9956"/>
                              <a:gd name="T49" fmla="*/ T48 w 690"/>
                              <a:gd name="T50" fmla="+- 0 5005 4563"/>
                              <a:gd name="T51" fmla="*/ 5005 h 694"/>
                              <a:gd name="T52" fmla="+- 0 10080 9956"/>
                              <a:gd name="T53" fmla="*/ T52 w 690"/>
                              <a:gd name="T54" fmla="+- 0 4936 4563"/>
                              <a:gd name="T55" fmla="*/ 4936 h 694"/>
                              <a:gd name="T56" fmla="+- 0 10132 9956"/>
                              <a:gd name="T57" fmla="*/ T56 w 690"/>
                              <a:gd name="T58" fmla="+- 0 4928 4563"/>
                              <a:gd name="T59" fmla="*/ 4928 h 694"/>
                              <a:gd name="T60" fmla="+- 0 10176 9956"/>
                              <a:gd name="T61" fmla="*/ T60 w 690"/>
                              <a:gd name="T62" fmla="+- 0 4969 4563"/>
                              <a:gd name="T63" fmla="*/ 4969 h 694"/>
                              <a:gd name="T64" fmla="+- 0 10216 9956"/>
                              <a:gd name="T65" fmla="*/ T64 w 690"/>
                              <a:gd name="T66" fmla="+- 0 4999 4563"/>
                              <a:gd name="T67" fmla="*/ 4999 h 694"/>
                              <a:gd name="T68" fmla="+- 0 10267 9956"/>
                              <a:gd name="T69" fmla="*/ T68 w 690"/>
                              <a:gd name="T70" fmla="+- 0 5000 4563"/>
                              <a:gd name="T71" fmla="*/ 5000 h 694"/>
                              <a:gd name="T72" fmla="+- 0 10205 9956"/>
                              <a:gd name="T73" fmla="*/ T72 w 690"/>
                              <a:gd name="T74" fmla="+- 0 4934 4563"/>
                              <a:gd name="T75" fmla="*/ 4934 h 694"/>
                              <a:gd name="T76" fmla="+- 0 10148 9956"/>
                              <a:gd name="T77" fmla="*/ T76 w 690"/>
                              <a:gd name="T78" fmla="+- 0 4863 4563"/>
                              <a:gd name="T79" fmla="*/ 4863 h 694"/>
                              <a:gd name="T80" fmla="+- 0 10095 9956"/>
                              <a:gd name="T81" fmla="*/ T80 w 690"/>
                              <a:gd name="T82" fmla="+- 0 4858 4563"/>
                              <a:gd name="T83" fmla="*/ 4858 h 694"/>
                              <a:gd name="T84" fmla="+- 0 9959 9956"/>
                              <a:gd name="T85" fmla="*/ T84 w 690"/>
                              <a:gd name="T86" fmla="+- 0 4808 4563"/>
                              <a:gd name="T87" fmla="*/ 4808 h 694"/>
                              <a:gd name="T88" fmla="+- 0 9981 9956"/>
                              <a:gd name="T89" fmla="*/ T88 w 690"/>
                              <a:gd name="T90" fmla="+- 0 4749 4563"/>
                              <a:gd name="T91" fmla="*/ 4749 h 694"/>
                              <a:gd name="T92" fmla="+- 0 10032 9956"/>
                              <a:gd name="T93" fmla="*/ T92 w 690"/>
                              <a:gd name="T94" fmla="+- 0 4784 4563"/>
                              <a:gd name="T95" fmla="*/ 4784 h 694"/>
                              <a:gd name="T96" fmla="+- 0 10063 9956"/>
                              <a:gd name="T97" fmla="*/ T96 w 690"/>
                              <a:gd name="T98" fmla="+- 0 4829 4563"/>
                              <a:gd name="T99" fmla="*/ 4829 h 694"/>
                              <a:gd name="T100" fmla="+- 0 10109 9956"/>
                              <a:gd name="T101" fmla="*/ T100 w 690"/>
                              <a:gd name="T102" fmla="+- 0 4848 4563"/>
                              <a:gd name="T103" fmla="*/ 4848 h 694"/>
                              <a:gd name="T104" fmla="+- 0 10115 9956"/>
                              <a:gd name="T105" fmla="*/ T104 w 690"/>
                              <a:gd name="T106" fmla="+- 0 4818 4563"/>
                              <a:gd name="T107" fmla="*/ 4818 h 694"/>
                              <a:gd name="T108" fmla="+- 0 10073 9956"/>
                              <a:gd name="T109" fmla="*/ T108 w 690"/>
                              <a:gd name="T110" fmla="+- 0 4757 4563"/>
                              <a:gd name="T111" fmla="*/ 4757 h 694"/>
                              <a:gd name="T112" fmla="+- 0 10028 9956"/>
                              <a:gd name="T113" fmla="*/ T112 w 690"/>
                              <a:gd name="T114" fmla="+- 0 4699 4563"/>
                              <a:gd name="T115" fmla="*/ 4699 h 694"/>
                              <a:gd name="T116" fmla="+- 0 9977 9956"/>
                              <a:gd name="T117" fmla="*/ T116 w 690"/>
                              <a:gd name="T118" fmla="+- 0 4646 4563"/>
                              <a:gd name="T119" fmla="*/ 4646 h 694"/>
                              <a:gd name="T120" fmla="+- 0 9958 9956"/>
                              <a:gd name="T121" fmla="*/ T120 w 690"/>
                              <a:gd name="T122" fmla="+- 0 4580 4563"/>
                              <a:gd name="T123" fmla="*/ 4580 h 694"/>
                              <a:gd name="T124" fmla="+- 0 10044 9956"/>
                              <a:gd name="T125" fmla="*/ T124 w 690"/>
                              <a:gd name="T126" fmla="+- 0 4620 4563"/>
                              <a:gd name="T127" fmla="*/ 4620 h 694"/>
                              <a:gd name="T128" fmla="+- 0 10064 9956"/>
                              <a:gd name="T129" fmla="*/ T128 w 690"/>
                              <a:gd name="T130" fmla="+- 0 4724 4563"/>
                              <a:gd name="T131" fmla="*/ 4724 h 694"/>
                              <a:gd name="T132" fmla="+- 0 10107 9956"/>
                              <a:gd name="T133" fmla="*/ T132 w 690"/>
                              <a:gd name="T134" fmla="+- 0 4790 4563"/>
                              <a:gd name="T135" fmla="*/ 4790 h 694"/>
                              <a:gd name="T136" fmla="+- 0 10156 9956"/>
                              <a:gd name="T137" fmla="*/ T136 w 690"/>
                              <a:gd name="T138" fmla="+- 0 4852 4563"/>
                              <a:gd name="T139" fmla="*/ 4852 h 694"/>
                              <a:gd name="T140" fmla="+- 0 10170 9956"/>
                              <a:gd name="T141" fmla="*/ T140 w 690"/>
                              <a:gd name="T142" fmla="+- 0 4806 4563"/>
                              <a:gd name="T143" fmla="*/ 4806 h 694"/>
                              <a:gd name="T144" fmla="+- 0 10156 9956"/>
                              <a:gd name="T145" fmla="*/ T144 w 690"/>
                              <a:gd name="T146" fmla="+- 0 4762 4563"/>
                              <a:gd name="T147" fmla="*/ 4762 h 694"/>
                              <a:gd name="T148" fmla="+- 0 10133 9956"/>
                              <a:gd name="T149" fmla="*/ T148 w 690"/>
                              <a:gd name="T150" fmla="+- 0 4710 4563"/>
                              <a:gd name="T151" fmla="*/ 4710 h 694"/>
                              <a:gd name="T152" fmla="+- 0 10155 9956"/>
                              <a:gd name="T153" fmla="*/ T152 w 690"/>
                              <a:gd name="T154" fmla="+- 0 4667 4563"/>
                              <a:gd name="T155" fmla="*/ 4667 h 694"/>
                              <a:gd name="T156" fmla="+- 0 10194 9956"/>
                              <a:gd name="T157" fmla="*/ T156 w 690"/>
                              <a:gd name="T158" fmla="+- 0 4750 4563"/>
                              <a:gd name="T159" fmla="*/ 4750 h 694"/>
                              <a:gd name="T160" fmla="+- 0 10166 9956"/>
                              <a:gd name="T161" fmla="*/ T160 w 690"/>
                              <a:gd name="T162" fmla="+- 0 4864 4563"/>
                              <a:gd name="T163" fmla="*/ 4864 h 694"/>
                              <a:gd name="T164" fmla="+- 0 10227 9956"/>
                              <a:gd name="T165" fmla="*/ T164 w 690"/>
                              <a:gd name="T166" fmla="+- 0 4933 4563"/>
                              <a:gd name="T167" fmla="*/ 4933 h 694"/>
                              <a:gd name="T168" fmla="+- 0 10293 9956"/>
                              <a:gd name="T169" fmla="*/ T168 w 690"/>
                              <a:gd name="T170" fmla="+- 0 4997 4563"/>
                              <a:gd name="T171" fmla="*/ 4997 h 694"/>
                              <a:gd name="T172" fmla="+- 0 10301 9956"/>
                              <a:gd name="T173" fmla="*/ T172 w 690"/>
                              <a:gd name="T174" fmla="+- 0 4950 4563"/>
                              <a:gd name="T175" fmla="*/ 4950 h 694"/>
                              <a:gd name="T176" fmla="+- 0 10283 9956"/>
                              <a:gd name="T177" fmla="*/ T176 w 690"/>
                              <a:gd name="T178" fmla="+- 0 4907 4563"/>
                              <a:gd name="T179" fmla="*/ 4907 h 694"/>
                              <a:gd name="T180" fmla="+- 0 10256 9956"/>
                              <a:gd name="T181" fmla="*/ T180 w 690"/>
                              <a:gd name="T182" fmla="+- 0 4861 4563"/>
                              <a:gd name="T183" fmla="*/ 4861 h 694"/>
                              <a:gd name="T184" fmla="+- 0 10264 9956"/>
                              <a:gd name="T185" fmla="*/ T184 w 690"/>
                              <a:gd name="T186" fmla="+- 0 4812 4563"/>
                              <a:gd name="T187" fmla="*/ 4812 h 694"/>
                              <a:gd name="T188" fmla="+- 0 10309 9956"/>
                              <a:gd name="T189" fmla="*/ T188 w 690"/>
                              <a:gd name="T190" fmla="+- 0 4821 4563"/>
                              <a:gd name="T191" fmla="*/ 4821 h 694"/>
                              <a:gd name="T192" fmla="+- 0 10326 9956"/>
                              <a:gd name="T193" fmla="*/ T192 w 690"/>
                              <a:gd name="T194" fmla="+- 0 4873 4563"/>
                              <a:gd name="T195" fmla="*/ 4873 h 694"/>
                              <a:gd name="T196" fmla="+- 0 10320 9956"/>
                              <a:gd name="T197" fmla="*/ T196 w 690"/>
                              <a:gd name="T198" fmla="+- 0 4941 4563"/>
                              <a:gd name="T199" fmla="*/ 4941 h 694"/>
                              <a:gd name="T200" fmla="+- 0 10304 9956"/>
                              <a:gd name="T201" fmla="*/ T200 w 690"/>
                              <a:gd name="T202" fmla="+- 0 5007 4563"/>
                              <a:gd name="T203" fmla="*/ 5007 h 694"/>
                              <a:gd name="T204" fmla="+- 0 10366 9956"/>
                              <a:gd name="T205" fmla="*/ T204 w 690"/>
                              <a:gd name="T206" fmla="+- 0 5060 4563"/>
                              <a:gd name="T207" fmla="*/ 5060 h 694"/>
                              <a:gd name="T208" fmla="+- 0 10433 9956"/>
                              <a:gd name="T209" fmla="*/ T208 w 690"/>
                              <a:gd name="T210" fmla="+- 0 5108 4563"/>
                              <a:gd name="T211" fmla="*/ 5108 h 694"/>
                              <a:gd name="T212" fmla="+- 0 10436 9956"/>
                              <a:gd name="T213" fmla="*/ T212 w 690"/>
                              <a:gd name="T214" fmla="+- 0 5053 4563"/>
                              <a:gd name="T215" fmla="*/ 5053 h 694"/>
                              <a:gd name="T216" fmla="+- 0 10408 9956"/>
                              <a:gd name="T217" fmla="*/ T216 w 690"/>
                              <a:gd name="T218" fmla="+- 0 5005 4563"/>
                              <a:gd name="T219" fmla="*/ 5005 h 694"/>
                              <a:gd name="T220" fmla="+- 0 10383 9956"/>
                              <a:gd name="T221" fmla="*/ T220 w 690"/>
                              <a:gd name="T222" fmla="+- 0 4950 4563"/>
                              <a:gd name="T223" fmla="*/ 4950 h 694"/>
                              <a:gd name="T224" fmla="+- 0 10407 9956"/>
                              <a:gd name="T225" fmla="*/ T224 w 690"/>
                              <a:gd name="T226" fmla="+- 0 4902 4563"/>
                              <a:gd name="T227" fmla="*/ 4902 h 694"/>
                              <a:gd name="T228" fmla="+- 0 10463 9956"/>
                              <a:gd name="T229" fmla="*/ T228 w 690"/>
                              <a:gd name="T230" fmla="+- 0 4987 4563"/>
                              <a:gd name="T231" fmla="*/ 4987 h 694"/>
                              <a:gd name="T232" fmla="+- 0 10446 9956"/>
                              <a:gd name="T233" fmla="*/ T232 w 690"/>
                              <a:gd name="T234" fmla="+- 0 5117 4563"/>
                              <a:gd name="T235" fmla="*/ 5117 h 694"/>
                              <a:gd name="T236" fmla="+- 0 10530 9956"/>
                              <a:gd name="T237" fmla="*/ T236 w 690"/>
                              <a:gd name="T238" fmla="+- 0 5171 4563"/>
                              <a:gd name="T239" fmla="*/ 5171 h 694"/>
                              <a:gd name="T240" fmla="+- 0 10624 9956"/>
                              <a:gd name="T241" fmla="*/ T240 w 690"/>
                              <a:gd name="T242" fmla="+- 0 5205 4563"/>
                              <a:gd name="T243" fmla="*/ 5205 h 694"/>
                              <a:gd name="T244" fmla="+- 0 10645 9956"/>
                              <a:gd name="T245" fmla="*/ T244 w 690"/>
                              <a:gd name="T246" fmla="+- 0 5240 4563"/>
                              <a:gd name="T247" fmla="*/ 5240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90" h="694">
                                <a:moveTo>
                                  <a:pt x="675" y="694"/>
                                </a:moveTo>
                                <a:lnTo>
                                  <a:pt x="602" y="665"/>
                                </a:lnTo>
                                <a:lnTo>
                                  <a:pt x="509" y="604"/>
                                </a:lnTo>
                                <a:lnTo>
                                  <a:pt x="463" y="571"/>
                                </a:lnTo>
                                <a:lnTo>
                                  <a:pt x="431" y="578"/>
                                </a:lnTo>
                                <a:lnTo>
                                  <a:pt x="397" y="584"/>
                                </a:lnTo>
                                <a:lnTo>
                                  <a:pt x="362" y="587"/>
                                </a:lnTo>
                                <a:lnTo>
                                  <a:pt x="329" y="588"/>
                                </a:lnTo>
                                <a:lnTo>
                                  <a:pt x="300" y="583"/>
                                </a:lnTo>
                                <a:lnTo>
                                  <a:pt x="265" y="570"/>
                                </a:lnTo>
                                <a:lnTo>
                                  <a:pt x="242" y="548"/>
                                </a:lnTo>
                                <a:lnTo>
                                  <a:pt x="249" y="518"/>
                                </a:lnTo>
                                <a:lnTo>
                                  <a:pt x="271" y="505"/>
                                </a:lnTo>
                                <a:lnTo>
                                  <a:pt x="297" y="507"/>
                                </a:lnTo>
                                <a:lnTo>
                                  <a:pt x="323" y="518"/>
                                </a:lnTo>
                                <a:lnTo>
                                  <a:pt x="343" y="533"/>
                                </a:lnTo>
                                <a:lnTo>
                                  <a:pt x="368" y="552"/>
                                </a:lnTo>
                                <a:lnTo>
                                  <a:pt x="391" y="562"/>
                                </a:lnTo>
                                <a:lnTo>
                                  <a:pt x="416" y="564"/>
                                </a:lnTo>
                                <a:lnTo>
                                  <a:pt x="448" y="560"/>
                                </a:lnTo>
                                <a:lnTo>
                                  <a:pt x="416" y="534"/>
                                </a:lnTo>
                                <a:lnTo>
                                  <a:pt x="385" y="507"/>
                                </a:lnTo>
                                <a:lnTo>
                                  <a:pt x="354" y="479"/>
                                </a:lnTo>
                                <a:lnTo>
                                  <a:pt x="325" y="451"/>
                                </a:lnTo>
                                <a:lnTo>
                                  <a:pt x="274" y="451"/>
                                </a:lnTo>
                                <a:lnTo>
                                  <a:pt x="196" y="442"/>
                                </a:lnTo>
                                <a:lnTo>
                                  <a:pt x="133" y="418"/>
                                </a:lnTo>
                                <a:lnTo>
                                  <a:pt x="124" y="373"/>
                                </a:lnTo>
                                <a:lnTo>
                                  <a:pt x="148" y="357"/>
                                </a:lnTo>
                                <a:lnTo>
                                  <a:pt x="176" y="365"/>
                                </a:lnTo>
                                <a:lnTo>
                                  <a:pt x="202" y="386"/>
                                </a:lnTo>
                                <a:lnTo>
                                  <a:pt x="220" y="406"/>
                                </a:lnTo>
                                <a:lnTo>
                                  <a:pt x="238" y="425"/>
                                </a:lnTo>
                                <a:lnTo>
                                  <a:pt x="260" y="436"/>
                                </a:lnTo>
                                <a:lnTo>
                                  <a:pt x="285" y="440"/>
                                </a:lnTo>
                                <a:lnTo>
                                  <a:pt x="311" y="437"/>
                                </a:lnTo>
                                <a:lnTo>
                                  <a:pt x="279" y="405"/>
                                </a:lnTo>
                                <a:lnTo>
                                  <a:pt x="249" y="371"/>
                                </a:lnTo>
                                <a:lnTo>
                                  <a:pt x="220" y="336"/>
                                </a:lnTo>
                                <a:lnTo>
                                  <a:pt x="192" y="300"/>
                                </a:lnTo>
                                <a:lnTo>
                                  <a:pt x="190" y="301"/>
                                </a:lnTo>
                                <a:lnTo>
                                  <a:pt x="139" y="295"/>
                                </a:lnTo>
                                <a:lnTo>
                                  <a:pt x="63" y="276"/>
                                </a:lnTo>
                                <a:lnTo>
                                  <a:pt x="3" y="245"/>
                                </a:lnTo>
                                <a:lnTo>
                                  <a:pt x="0" y="199"/>
                                </a:lnTo>
                                <a:lnTo>
                                  <a:pt x="25" y="186"/>
                                </a:lnTo>
                                <a:lnTo>
                                  <a:pt x="52" y="197"/>
                                </a:lnTo>
                                <a:lnTo>
                                  <a:pt x="76" y="221"/>
                                </a:lnTo>
                                <a:lnTo>
                                  <a:pt x="91" y="244"/>
                                </a:lnTo>
                                <a:lnTo>
                                  <a:pt x="107" y="266"/>
                                </a:lnTo>
                                <a:lnTo>
                                  <a:pt x="129" y="278"/>
                                </a:lnTo>
                                <a:lnTo>
                                  <a:pt x="153" y="285"/>
                                </a:lnTo>
                                <a:lnTo>
                                  <a:pt x="181" y="286"/>
                                </a:lnTo>
                                <a:lnTo>
                                  <a:pt x="159" y="255"/>
                                </a:lnTo>
                                <a:lnTo>
                                  <a:pt x="138" y="225"/>
                                </a:lnTo>
                                <a:lnTo>
                                  <a:pt x="117" y="194"/>
                                </a:lnTo>
                                <a:lnTo>
                                  <a:pt x="98" y="162"/>
                                </a:lnTo>
                                <a:lnTo>
                                  <a:pt x="72" y="136"/>
                                </a:lnTo>
                                <a:lnTo>
                                  <a:pt x="45" y="111"/>
                                </a:lnTo>
                                <a:lnTo>
                                  <a:pt x="21" y="83"/>
                                </a:lnTo>
                                <a:lnTo>
                                  <a:pt x="3" y="51"/>
                                </a:lnTo>
                                <a:lnTo>
                                  <a:pt x="2" y="17"/>
                                </a:lnTo>
                                <a:lnTo>
                                  <a:pt x="20" y="0"/>
                                </a:lnTo>
                                <a:lnTo>
                                  <a:pt x="88" y="57"/>
                                </a:lnTo>
                                <a:lnTo>
                                  <a:pt x="103" y="127"/>
                                </a:lnTo>
                                <a:lnTo>
                                  <a:pt x="108" y="161"/>
                                </a:lnTo>
                                <a:lnTo>
                                  <a:pt x="129" y="194"/>
                                </a:lnTo>
                                <a:lnTo>
                                  <a:pt x="151" y="227"/>
                                </a:lnTo>
                                <a:lnTo>
                                  <a:pt x="175" y="258"/>
                                </a:lnTo>
                                <a:lnTo>
                                  <a:pt x="200" y="289"/>
                                </a:lnTo>
                                <a:lnTo>
                                  <a:pt x="210" y="266"/>
                                </a:lnTo>
                                <a:lnTo>
                                  <a:pt x="214" y="243"/>
                                </a:lnTo>
                                <a:lnTo>
                                  <a:pt x="211" y="220"/>
                                </a:lnTo>
                                <a:lnTo>
                                  <a:pt x="200" y="199"/>
                                </a:lnTo>
                                <a:lnTo>
                                  <a:pt x="187" y="177"/>
                                </a:lnTo>
                                <a:lnTo>
                                  <a:pt x="177" y="147"/>
                                </a:lnTo>
                                <a:lnTo>
                                  <a:pt x="178" y="120"/>
                                </a:lnTo>
                                <a:lnTo>
                                  <a:pt x="199" y="104"/>
                                </a:lnTo>
                                <a:lnTo>
                                  <a:pt x="236" y="124"/>
                                </a:lnTo>
                                <a:lnTo>
                                  <a:pt x="238" y="187"/>
                                </a:lnTo>
                                <a:lnTo>
                                  <a:pt x="224" y="257"/>
                                </a:lnTo>
                                <a:lnTo>
                                  <a:pt x="210" y="301"/>
                                </a:lnTo>
                                <a:lnTo>
                                  <a:pt x="240" y="336"/>
                                </a:lnTo>
                                <a:lnTo>
                                  <a:pt x="271" y="370"/>
                                </a:lnTo>
                                <a:lnTo>
                                  <a:pt x="303" y="403"/>
                                </a:lnTo>
                                <a:lnTo>
                                  <a:pt x="337" y="434"/>
                                </a:lnTo>
                                <a:lnTo>
                                  <a:pt x="343" y="410"/>
                                </a:lnTo>
                                <a:lnTo>
                                  <a:pt x="345" y="387"/>
                                </a:lnTo>
                                <a:lnTo>
                                  <a:pt x="341" y="365"/>
                                </a:lnTo>
                                <a:lnTo>
                                  <a:pt x="327" y="344"/>
                                </a:lnTo>
                                <a:lnTo>
                                  <a:pt x="312" y="324"/>
                                </a:lnTo>
                                <a:lnTo>
                                  <a:pt x="300" y="298"/>
                                </a:lnTo>
                                <a:lnTo>
                                  <a:pt x="296" y="272"/>
                                </a:lnTo>
                                <a:lnTo>
                                  <a:pt x="308" y="249"/>
                                </a:lnTo>
                                <a:lnTo>
                                  <a:pt x="333" y="241"/>
                                </a:lnTo>
                                <a:lnTo>
                                  <a:pt x="353" y="258"/>
                                </a:lnTo>
                                <a:lnTo>
                                  <a:pt x="365" y="286"/>
                                </a:lnTo>
                                <a:lnTo>
                                  <a:pt x="370" y="310"/>
                                </a:lnTo>
                                <a:lnTo>
                                  <a:pt x="369" y="343"/>
                                </a:lnTo>
                                <a:lnTo>
                                  <a:pt x="364" y="378"/>
                                </a:lnTo>
                                <a:lnTo>
                                  <a:pt x="356" y="412"/>
                                </a:lnTo>
                                <a:lnTo>
                                  <a:pt x="348" y="444"/>
                                </a:lnTo>
                                <a:lnTo>
                                  <a:pt x="379" y="471"/>
                                </a:lnTo>
                                <a:lnTo>
                                  <a:pt x="410" y="497"/>
                                </a:lnTo>
                                <a:lnTo>
                                  <a:pt x="443" y="521"/>
                                </a:lnTo>
                                <a:lnTo>
                                  <a:pt x="477" y="545"/>
                                </a:lnTo>
                                <a:lnTo>
                                  <a:pt x="481" y="514"/>
                                </a:lnTo>
                                <a:lnTo>
                                  <a:pt x="480" y="490"/>
                                </a:lnTo>
                                <a:lnTo>
                                  <a:pt x="471" y="467"/>
                                </a:lnTo>
                                <a:lnTo>
                                  <a:pt x="452" y="442"/>
                                </a:lnTo>
                                <a:lnTo>
                                  <a:pt x="437" y="418"/>
                                </a:lnTo>
                                <a:lnTo>
                                  <a:pt x="427" y="387"/>
                                </a:lnTo>
                                <a:lnTo>
                                  <a:pt x="429" y="358"/>
                                </a:lnTo>
                                <a:lnTo>
                                  <a:pt x="451" y="339"/>
                                </a:lnTo>
                                <a:lnTo>
                                  <a:pt x="496" y="357"/>
                                </a:lnTo>
                                <a:lnTo>
                                  <a:pt x="507" y="424"/>
                                </a:lnTo>
                                <a:lnTo>
                                  <a:pt x="500" y="502"/>
                                </a:lnTo>
                                <a:lnTo>
                                  <a:pt x="490" y="554"/>
                                </a:lnTo>
                                <a:lnTo>
                                  <a:pt x="531" y="582"/>
                                </a:lnTo>
                                <a:lnTo>
                                  <a:pt x="574" y="608"/>
                                </a:lnTo>
                                <a:lnTo>
                                  <a:pt x="620" y="630"/>
                                </a:lnTo>
                                <a:lnTo>
                                  <a:pt x="668" y="642"/>
                                </a:lnTo>
                                <a:lnTo>
                                  <a:pt x="688" y="655"/>
                                </a:lnTo>
                                <a:lnTo>
                                  <a:pt x="689" y="677"/>
                                </a:lnTo>
                                <a:lnTo>
                                  <a:pt x="675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7" y="4881"/>
                            <a:ext cx="1003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docshape19"/>
                        <wps:cNvSpPr>
                          <a:spLocks/>
                        </wps:cNvSpPr>
                        <wps:spPr bwMode="auto">
                          <a:xfrm>
                            <a:off x="331" y="1886"/>
                            <a:ext cx="630" cy="816"/>
                          </a:xfrm>
                          <a:custGeom>
                            <a:avLst/>
                            <a:gdLst>
                              <a:gd name="T0" fmla="+- 0 872 331"/>
                              <a:gd name="T1" fmla="*/ T0 w 630"/>
                              <a:gd name="T2" fmla="+- 0 2660 1886"/>
                              <a:gd name="T3" fmla="*/ 2660 h 816"/>
                              <a:gd name="T4" fmla="+- 0 746 331"/>
                              <a:gd name="T5" fmla="*/ T4 w 630"/>
                              <a:gd name="T6" fmla="+- 0 2542 1886"/>
                              <a:gd name="T7" fmla="*/ 2542 h 816"/>
                              <a:gd name="T8" fmla="+- 0 640 331"/>
                              <a:gd name="T9" fmla="*/ T8 w 630"/>
                              <a:gd name="T10" fmla="+- 0 2541 1886"/>
                              <a:gd name="T11" fmla="*/ 2541 h 816"/>
                              <a:gd name="T12" fmla="+- 0 524 331"/>
                              <a:gd name="T13" fmla="*/ T12 w 630"/>
                              <a:gd name="T14" fmla="+- 0 2481 1886"/>
                              <a:gd name="T15" fmla="*/ 2481 h 816"/>
                              <a:gd name="T16" fmla="+- 0 561 331"/>
                              <a:gd name="T17" fmla="*/ T16 w 630"/>
                              <a:gd name="T18" fmla="+- 0 2443 1886"/>
                              <a:gd name="T19" fmla="*/ 2443 h 816"/>
                              <a:gd name="T20" fmla="+- 0 611 331"/>
                              <a:gd name="T21" fmla="*/ T20 w 630"/>
                              <a:gd name="T22" fmla="+- 0 2464 1886"/>
                              <a:gd name="T23" fmla="*/ 2464 h 816"/>
                              <a:gd name="T24" fmla="+- 0 652 331"/>
                              <a:gd name="T25" fmla="*/ T24 w 630"/>
                              <a:gd name="T26" fmla="+- 0 2507 1886"/>
                              <a:gd name="T27" fmla="*/ 2507 h 816"/>
                              <a:gd name="T28" fmla="+- 0 699 331"/>
                              <a:gd name="T29" fmla="*/ T28 w 630"/>
                              <a:gd name="T30" fmla="+- 0 2527 1886"/>
                              <a:gd name="T31" fmla="*/ 2527 h 816"/>
                              <a:gd name="T32" fmla="+- 0 704 331"/>
                              <a:gd name="T33" fmla="*/ T32 w 630"/>
                              <a:gd name="T34" fmla="+- 0 2496 1886"/>
                              <a:gd name="T35" fmla="*/ 2496 h 816"/>
                              <a:gd name="T36" fmla="+- 0 650 331"/>
                              <a:gd name="T37" fmla="*/ T36 w 630"/>
                              <a:gd name="T38" fmla="+- 0 2430 1886"/>
                              <a:gd name="T39" fmla="*/ 2430 h 816"/>
                              <a:gd name="T40" fmla="+- 0 573 331"/>
                              <a:gd name="T41" fmla="*/ T40 w 630"/>
                              <a:gd name="T42" fmla="+- 0 2387 1886"/>
                              <a:gd name="T43" fmla="*/ 2387 h 816"/>
                              <a:gd name="T44" fmla="+- 0 435 331"/>
                              <a:gd name="T45" fmla="*/ T44 w 630"/>
                              <a:gd name="T46" fmla="+- 0 2330 1886"/>
                              <a:gd name="T47" fmla="*/ 2330 h 816"/>
                              <a:gd name="T48" fmla="+- 0 460 331"/>
                              <a:gd name="T49" fmla="*/ T48 w 630"/>
                              <a:gd name="T50" fmla="+- 0 2270 1886"/>
                              <a:gd name="T51" fmla="*/ 2270 h 816"/>
                              <a:gd name="T52" fmla="+- 0 511 331"/>
                              <a:gd name="T53" fmla="*/ T52 w 630"/>
                              <a:gd name="T54" fmla="+- 0 2309 1886"/>
                              <a:gd name="T55" fmla="*/ 2309 h 816"/>
                              <a:gd name="T56" fmla="+- 0 541 331"/>
                              <a:gd name="T57" fmla="*/ T56 w 630"/>
                              <a:gd name="T58" fmla="+- 0 2355 1886"/>
                              <a:gd name="T59" fmla="*/ 2355 h 816"/>
                              <a:gd name="T60" fmla="+- 0 586 331"/>
                              <a:gd name="T61" fmla="*/ T60 w 630"/>
                              <a:gd name="T62" fmla="+- 0 2378 1886"/>
                              <a:gd name="T63" fmla="*/ 2378 h 816"/>
                              <a:gd name="T64" fmla="+- 0 586 331"/>
                              <a:gd name="T65" fmla="*/ T64 w 630"/>
                              <a:gd name="T66" fmla="+- 0 2341 1886"/>
                              <a:gd name="T67" fmla="*/ 2341 h 816"/>
                              <a:gd name="T68" fmla="+- 0 537 331"/>
                              <a:gd name="T69" fmla="*/ T68 w 630"/>
                              <a:gd name="T70" fmla="+- 0 2262 1886"/>
                              <a:gd name="T71" fmla="*/ 2262 h 816"/>
                              <a:gd name="T72" fmla="+- 0 512 331"/>
                              <a:gd name="T73" fmla="*/ T72 w 630"/>
                              <a:gd name="T74" fmla="+- 0 2221 1886"/>
                              <a:gd name="T75" fmla="*/ 2221 h 816"/>
                              <a:gd name="T76" fmla="+- 0 387 331"/>
                              <a:gd name="T77" fmla="*/ T76 w 630"/>
                              <a:gd name="T78" fmla="+- 0 2174 1886"/>
                              <a:gd name="T79" fmla="*/ 2174 h 816"/>
                              <a:gd name="T80" fmla="+- 0 336 331"/>
                              <a:gd name="T81" fmla="*/ T80 w 630"/>
                              <a:gd name="T82" fmla="+- 0 2086 1886"/>
                              <a:gd name="T83" fmla="*/ 2086 h 816"/>
                              <a:gd name="T84" fmla="+- 0 389 331"/>
                              <a:gd name="T85" fmla="*/ T84 w 630"/>
                              <a:gd name="T86" fmla="+- 0 2092 1886"/>
                              <a:gd name="T87" fmla="*/ 2092 h 816"/>
                              <a:gd name="T88" fmla="+- 0 421 331"/>
                              <a:gd name="T89" fmla="*/ T88 w 630"/>
                              <a:gd name="T90" fmla="+- 0 2146 1886"/>
                              <a:gd name="T91" fmla="*/ 2146 h 816"/>
                              <a:gd name="T92" fmla="+- 0 454 331"/>
                              <a:gd name="T93" fmla="*/ T92 w 630"/>
                              <a:gd name="T94" fmla="+- 0 2188 1886"/>
                              <a:gd name="T95" fmla="*/ 2188 h 816"/>
                              <a:gd name="T96" fmla="+- 0 505 331"/>
                              <a:gd name="T97" fmla="*/ T96 w 630"/>
                              <a:gd name="T98" fmla="+- 0 2204 1886"/>
                              <a:gd name="T99" fmla="*/ 2204 h 816"/>
                              <a:gd name="T100" fmla="+- 0 472 331"/>
                              <a:gd name="T101" fmla="*/ T100 w 630"/>
                              <a:gd name="T102" fmla="+- 0 2134 1886"/>
                              <a:gd name="T103" fmla="*/ 2134 h 816"/>
                              <a:gd name="T104" fmla="+- 0 442 331"/>
                              <a:gd name="T105" fmla="*/ T104 w 630"/>
                              <a:gd name="T106" fmla="+- 0 2063 1886"/>
                              <a:gd name="T107" fmla="*/ 2063 h 816"/>
                              <a:gd name="T108" fmla="+- 0 396 331"/>
                              <a:gd name="T109" fmla="*/ T108 w 630"/>
                              <a:gd name="T110" fmla="+- 0 2003 1886"/>
                              <a:gd name="T111" fmla="*/ 2003 h 816"/>
                              <a:gd name="T112" fmla="+- 0 364 331"/>
                              <a:gd name="T113" fmla="*/ T112 w 630"/>
                              <a:gd name="T114" fmla="+- 0 1935 1886"/>
                              <a:gd name="T115" fmla="*/ 1935 h 816"/>
                              <a:gd name="T116" fmla="+- 0 389 331"/>
                              <a:gd name="T117" fmla="*/ T116 w 630"/>
                              <a:gd name="T118" fmla="+- 0 1886 1886"/>
                              <a:gd name="T119" fmla="*/ 1886 h 816"/>
                              <a:gd name="T120" fmla="+- 0 439 331"/>
                              <a:gd name="T121" fmla="*/ T120 w 630"/>
                              <a:gd name="T122" fmla="+- 0 1921 1886"/>
                              <a:gd name="T123" fmla="*/ 1921 h 816"/>
                              <a:gd name="T124" fmla="+- 0 453 331"/>
                              <a:gd name="T125" fmla="*/ T124 w 630"/>
                              <a:gd name="T126" fmla="+- 0 1992 1886"/>
                              <a:gd name="T127" fmla="*/ 1992 h 816"/>
                              <a:gd name="T128" fmla="+- 0 452 331"/>
                              <a:gd name="T129" fmla="*/ T128 w 630"/>
                              <a:gd name="T130" fmla="+- 0 2064 1886"/>
                              <a:gd name="T131" fmla="*/ 2064 h 816"/>
                              <a:gd name="T132" fmla="+- 0 486 331"/>
                              <a:gd name="T133" fmla="*/ T132 w 630"/>
                              <a:gd name="T134" fmla="+- 0 2139 1886"/>
                              <a:gd name="T135" fmla="*/ 2139 h 816"/>
                              <a:gd name="T136" fmla="+- 0 524 331"/>
                              <a:gd name="T137" fmla="*/ T136 w 630"/>
                              <a:gd name="T138" fmla="+- 0 2211 1886"/>
                              <a:gd name="T139" fmla="*/ 2211 h 816"/>
                              <a:gd name="T140" fmla="+- 0 546 331"/>
                              <a:gd name="T141" fmla="*/ T140 w 630"/>
                              <a:gd name="T142" fmla="+- 0 2166 1886"/>
                              <a:gd name="T143" fmla="*/ 2166 h 816"/>
                              <a:gd name="T144" fmla="+- 0 540 331"/>
                              <a:gd name="T145" fmla="*/ T144 w 630"/>
                              <a:gd name="T146" fmla="+- 0 2118 1886"/>
                              <a:gd name="T147" fmla="*/ 2118 h 816"/>
                              <a:gd name="T148" fmla="+- 0 524 331"/>
                              <a:gd name="T149" fmla="*/ T148 w 630"/>
                              <a:gd name="T150" fmla="+- 0 2062 1886"/>
                              <a:gd name="T151" fmla="*/ 2062 h 816"/>
                              <a:gd name="T152" fmla="+- 0 555 331"/>
                              <a:gd name="T153" fmla="*/ T152 w 630"/>
                              <a:gd name="T154" fmla="+- 0 2021 1886"/>
                              <a:gd name="T155" fmla="*/ 2021 h 816"/>
                              <a:gd name="T156" fmla="+- 0 581 331"/>
                              <a:gd name="T157" fmla="*/ T156 w 630"/>
                              <a:gd name="T158" fmla="+- 0 2112 1886"/>
                              <a:gd name="T159" fmla="*/ 2112 h 816"/>
                              <a:gd name="T160" fmla="+- 0 532 331"/>
                              <a:gd name="T161" fmla="*/ T160 w 630"/>
                              <a:gd name="T162" fmla="+- 0 2225 1886"/>
                              <a:gd name="T163" fmla="*/ 2225 h 816"/>
                              <a:gd name="T164" fmla="+- 0 583 331"/>
                              <a:gd name="T165" fmla="*/ T164 w 630"/>
                              <a:gd name="T166" fmla="+- 0 2305 1886"/>
                              <a:gd name="T167" fmla="*/ 2305 h 816"/>
                              <a:gd name="T168" fmla="+- 0 640 331"/>
                              <a:gd name="T169" fmla="*/ T168 w 630"/>
                              <a:gd name="T170" fmla="+- 0 2381 1886"/>
                              <a:gd name="T171" fmla="*/ 2381 h 816"/>
                              <a:gd name="T172" fmla="+- 0 656 331"/>
                              <a:gd name="T173" fmla="*/ T172 w 630"/>
                              <a:gd name="T174" fmla="+- 0 2334 1886"/>
                              <a:gd name="T175" fmla="*/ 2334 h 816"/>
                              <a:gd name="T176" fmla="+- 0 645 331"/>
                              <a:gd name="T177" fmla="*/ T176 w 630"/>
                              <a:gd name="T178" fmla="+- 0 2288 1886"/>
                              <a:gd name="T179" fmla="*/ 2288 h 816"/>
                              <a:gd name="T180" fmla="+- 0 625 331"/>
                              <a:gd name="T181" fmla="*/ T180 w 630"/>
                              <a:gd name="T182" fmla="+- 0 2236 1886"/>
                              <a:gd name="T183" fmla="*/ 2236 h 816"/>
                              <a:gd name="T184" fmla="+- 0 642 331"/>
                              <a:gd name="T185" fmla="*/ T184 w 630"/>
                              <a:gd name="T186" fmla="+- 0 2188 1886"/>
                              <a:gd name="T187" fmla="*/ 2188 h 816"/>
                              <a:gd name="T188" fmla="+- 0 685 331"/>
                              <a:gd name="T189" fmla="*/ T188 w 630"/>
                              <a:gd name="T190" fmla="+- 0 2204 1886"/>
                              <a:gd name="T191" fmla="*/ 2204 h 816"/>
                              <a:gd name="T192" fmla="+- 0 695 331"/>
                              <a:gd name="T193" fmla="*/ T192 w 630"/>
                              <a:gd name="T194" fmla="+- 0 2260 1886"/>
                              <a:gd name="T195" fmla="*/ 2260 h 816"/>
                              <a:gd name="T196" fmla="+- 0 677 331"/>
                              <a:gd name="T197" fmla="*/ T196 w 630"/>
                              <a:gd name="T198" fmla="+- 0 2328 1886"/>
                              <a:gd name="T199" fmla="*/ 2328 h 816"/>
                              <a:gd name="T200" fmla="+- 0 649 331"/>
                              <a:gd name="T201" fmla="*/ T200 w 630"/>
                              <a:gd name="T202" fmla="+- 0 2393 1886"/>
                              <a:gd name="T203" fmla="*/ 2393 h 816"/>
                              <a:gd name="T204" fmla="+- 0 705 331"/>
                              <a:gd name="T205" fmla="*/ T204 w 630"/>
                              <a:gd name="T206" fmla="+- 0 2457 1886"/>
                              <a:gd name="T207" fmla="*/ 2457 h 816"/>
                              <a:gd name="T208" fmla="+- 0 764 331"/>
                              <a:gd name="T209" fmla="*/ T208 w 630"/>
                              <a:gd name="T210" fmla="+- 0 2517 1886"/>
                              <a:gd name="T211" fmla="*/ 2517 h 816"/>
                              <a:gd name="T212" fmla="+- 0 776 331"/>
                              <a:gd name="T213" fmla="*/ T212 w 630"/>
                              <a:gd name="T214" fmla="+- 0 2461 1886"/>
                              <a:gd name="T215" fmla="*/ 2461 h 816"/>
                              <a:gd name="T216" fmla="+- 0 756 331"/>
                              <a:gd name="T217" fmla="*/ T216 w 630"/>
                              <a:gd name="T218" fmla="+- 0 2408 1886"/>
                              <a:gd name="T219" fmla="*/ 2408 h 816"/>
                              <a:gd name="T220" fmla="+- 0 740 331"/>
                              <a:gd name="T221" fmla="*/ T220 w 630"/>
                              <a:gd name="T222" fmla="+- 0 2348 1886"/>
                              <a:gd name="T223" fmla="*/ 2348 h 816"/>
                              <a:gd name="T224" fmla="+- 0 772 331"/>
                              <a:gd name="T225" fmla="*/ T224 w 630"/>
                              <a:gd name="T226" fmla="+- 0 2304 1886"/>
                              <a:gd name="T227" fmla="*/ 2304 h 816"/>
                              <a:gd name="T228" fmla="+- 0 815 331"/>
                              <a:gd name="T229" fmla="*/ T228 w 630"/>
                              <a:gd name="T230" fmla="+- 0 2399 1886"/>
                              <a:gd name="T231" fmla="*/ 2399 h 816"/>
                              <a:gd name="T232" fmla="+- 0 776 331"/>
                              <a:gd name="T233" fmla="*/ T232 w 630"/>
                              <a:gd name="T234" fmla="+- 0 2529 1886"/>
                              <a:gd name="T235" fmla="*/ 2529 h 816"/>
                              <a:gd name="T236" fmla="+- 0 853 331"/>
                              <a:gd name="T237" fmla="*/ T236 w 630"/>
                              <a:gd name="T238" fmla="+- 0 2598 1886"/>
                              <a:gd name="T239" fmla="*/ 2598 h 816"/>
                              <a:gd name="T240" fmla="+- 0 943 331"/>
                              <a:gd name="T241" fmla="*/ T240 w 630"/>
                              <a:gd name="T242" fmla="+- 0 2648 1886"/>
                              <a:gd name="T243" fmla="*/ 2648 h 816"/>
                              <a:gd name="T244" fmla="+- 0 958 331"/>
                              <a:gd name="T245" fmla="*/ T244 w 630"/>
                              <a:gd name="T246" fmla="+- 0 2687 1886"/>
                              <a:gd name="T247" fmla="*/ 2687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30" h="816">
                                <a:moveTo>
                                  <a:pt x="610" y="816"/>
                                </a:moveTo>
                                <a:lnTo>
                                  <a:pt x="541" y="774"/>
                                </a:lnTo>
                                <a:lnTo>
                                  <a:pt x="456" y="697"/>
                                </a:lnTo>
                                <a:lnTo>
                                  <a:pt x="415" y="656"/>
                                </a:lnTo>
                                <a:lnTo>
                                  <a:pt x="381" y="657"/>
                                </a:lnTo>
                                <a:lnTo>
                                  <a:pt x="309" y="655"/>
                                </a:lnTo>
                                <a:lnTo>
                                  <a:pt x="246" y="641"/>
                                </a:lnTo>
                                <a:lnTo>
                                  <a:pt x="193" y="595"/>
                                </a:lnTo>
                                <a:lnTo>
                                  <a:pt x="205" y="566"/>
                                </a:lnTo>
                                <a:lnTo>
                                  <a:pt x="230" y="557"/>
                                </a:lnTo>
                                <a:lnTo>
                                  <a:pt x="256" y="563"/>
                                </a:lnTo>
                                <a:lnTo>
                                  <a:pt x="280" y="578"/>
                                </a:lnTo>
                                <a:lnTo>
                                  <a:pt x="299" y="597"/>
                                </a:lnTo>
                                <a:lnTo>
                                  <a:pt x="321" y="621"/>
                                </a:lnTo>
                                <a:lnTo>
                                  <a:pt x="342" y="635"/>
                                </a:lnTo>
                                <a:lnTo>
                                  <a:pt x="368" y="641"/>
                                </a:lnTo>
                                <a:lnTo>
                                  <a:pt x="401" y="642"/>
                                </a:lnTo>
                                <a:lnTo>
                                  <a:pt x="373" y="610"/>
                                </a:lnTo>
                                <a:lnTo>
                                  <a:pt x="346" y="577"/>
                                </a:lnTo>
                                <a:lnTo>
                                  <a:pt x="319" y="544"/>
                                </a:lnTo>
                                <a:lnTo>
                                  <a:pt x="294" y="510"/>
                                </a:lnTo>
                                <a:lnTo>
                                  <a:pt x="242" y="501"/>
                                </a:lnTo>
                                <a:lnTo>
                                  <a:pt x="165" y="479"/>
                                </a:lnTo>
                                <a:lnTo>
                                  <a:pt x="104" y="444"/>
                                </a:lnTo>
                                <a:lnTo>
                                  <a:pt x="102" y="397"/>
                                </a:lnTo>
                                <a:lnTo>
                                  <a:pt x="129" y="384"/>
                                </a:lnTo>
                                <a:lnTo>
                                  <a:pt x="156" y="398"/>
                                </a:lnTo>
                                <a:lnTo>
                                  <a:pt x="180" y="423"/>
                                </a:lnTo>
                                <a:lnTo>
                                  <a:pt x="195" y="447"/>
                                </a:lnTo>
                                <a:lnTo>
                                  <a:pt x="210" y="469"/>
                                </a:lnTo>
                                <a:lnTo>
                                  <a:pt x="230" y="484"/>
                                </a:lnTo>
                                <a:lnTo>
                                  <a:pt x="255" y="492"/>
                                </a:lnTo>
                                <a:lnTo>
                                  <a:pt x="282" y="494"/>
                                </a:lnTo>
                                <a:lnTo>
                                  <a:pt x="255" y="455"/>
                                </a:lnTo>
                                <a:lnTo>
                                  <a:pt x="230" y="416"/>
                                </a:lnTo>
                                <a:lnTo>
                                  <a:pt x="206" y="376"/>
                                </a:lnTo>
                                <a:lnTo>
                                  <a:pt x="183" y="335"/>
                                </a:lnTo>
                                <a:lnTo>
                                  <a:pt x="181" y="335"/>
                                </a:lnTo>
                                <a:lnTo>
                                  <a:pt x="131" y="320"/>
                                </a:lnTo>
                                <a:lnTo>
                                  <a:pt x="56" y="288"/>
                                </a:lnTo>
                                <a:lnTo>
                                  <a:pt x="0" y="246"/>
                                </a:lnTo>
                                <a:lnTo>
                                  <a:pt x="5" y="200"/>
                                </a:lnTo>
                                <a:lnTo>
                                  <a:pt x="32" y="190"/>
                                </a:lnTo>
                                <a:lnTo>
                                  <a:pt x="58" y="206"/>
                                </a:lnTo>
                                <a:lnTo>
                                  <a:pt x="78" y="235"/>
                                </a:lnTo>
                                <a:lnTo>
                                  <a:pt x="90" y="260"/>
                                </a:lnTo>
                                <a:lnTo>
                                  <a:pt x="103" y="285"/>
                                </a:lnTo>
                                <a:lnTo>
                                  <a:pt x="123" y="302"/>
                                </a:lnTo>
                                <a:lnTo>
                                  <a:pt x="147" y="312"/>
                                </a:lnTo>
                                <a:lnTo>
                                  <a:pt x="174" y="318"/>
                                </a:lnTo>
                                <a:lnTo>
                                  <a:pt x="157" y="283"/>
                                </a:lnTo>
                                <a:lnTo>
                                  <a:pt x="141" y="248"/>
                                </a:lnTo>
                                <a:lnTo>
                                  <a:pt x="125" y="213"/>
                                </a:lnTo>
                                <a:lnTo>
                                  <a:pt x="111" y="177"/>
                                </a:lnTo>
                                <a:lnTo>
                                  <a:pt x="89" y="147"/>
                                </a:lnTo>
                                <a:lnTo>
                                  <a:pt x="65" y="117"/>
                                </a:lnTo>
                                <a:lnTo>
                                  <a:pt x="45" y="85"/>
                                </a:lnTo>
                                <a:lnTo>
                                  <a:pt x="33" y="49"/>
                                </a:lnTo>
                                <a:lnTo>
                                  <a:pt x="37" y="14"/>
                                </a:lnTo>
                                <a:lnTo>
                                  <a:pt x="58" y="0"/>
                                </a:lnTo>
                                <a:lnTo>
                                  <a:pt x="86" y="8"/>
                                </a:lnTo>
                                <a:lnTo>
                                  <a:pt x="108" y="35"/>
                                </a:lnTo>
                                <a:lnTo>
                                  <a:pt x="118" y="69"/>
                                </a:lnTo>
                                <a:lnTo>
                                  <a:pt x="122" y="106"/>
                                </a:lnTo>
                                <a:lnTo>
                                  <a:pt x="122" y="143"/>
                                </a:lnTo>
                                <a:lnTo>
                                  <a:pt x="121" y="178"/>
                                </a:lnTo>
                                <a:lnTo>
                                  <a:pt x="137" y="216"/>
                                </a:lnTo>
                                <a:lnTo>
                                  <a:pt x="155" y="253"/>
                                </a:lnTo>
                                <a:lnTo>
                                  <a:pt x="173" y="289"/>
                                </a:lnTo>
                                <a:lnTo>
                                  <a:pt x="193" y="325"/>
                                </a:lnTo>
                                <a:lnTo>
                                  <a:pt x="207" y="303"/>
                                </a:lnTo>
                                <a:lnTo>
                                  <a:pt x="215" y="280"/>
                                </a:lnTo>
                                <a:lnTo>
                                  <a:pt x="216" y="256"/>
                                </a:lnTo>
                                <a:lnTo>
                                  <a:pt x="209" y="232"/>
                                </a:lnTo>
                                <a:lnTo>
                                  <a:pt x="199" y="208"/>
                                </a:lnTo>
                                <a:lnTo>
                                  <a:pt x="193" y="176"/>
                                </a:lnTo>
                                <a:lnTo>
                                  <a:pt x="199" y="148"/>
                                </a:lnTo>
                                <a:lnTo>
                                  <a:pt x="224" y="135"/>
                                </a:lnTo>
                                <a:lnTo>
                                  <a:pt x="258" y="163"/>
                                </a:lnTo>
                                <a:lnTo>
                                  <a:pt x="250" y="226"/>
                                </a:lnTo>
                                <a:lnTo>
                                  <a:pt x="223" y="296"/>
                                </a:lnTo>
                                <a:lnTo>
                                  <a:pt x="201" y="339"/>
                                </a:lnTo>
                                <a:lnTo>
                                  <a:pt x="226" y="379"/>
                                </a:lnTo>
                                <a:lnTo>
                                  <a:pt x="252" y="419"/>
                                </a:lnTo>
                                <a:lnTo>
                                  <a:pt x="280" y="457"/>
                                </a:lnTo>
                                <a:lnTo>
                                  <a:pt x="309" y="495"/>
                                </a:lnTo>
                                <a:lnTo>
                                  <a:pt x="319" y="471"/>
                                </a:lnTo>
                                <a:lnTo>
                                  <a:pt x="325" y="448"/>
                                </a:lnTo>
                                <a:lnTo>
                                  <a:pt x="324" y="426"/>
                                </a:lnTo>
                                <a:lnTo>
                                  <a:pt x="314" y="402"/>
                                </a:lnTo>
                                <a:lnTo>
                                  <a:pt x="302" y="378"/>
                                </a:lnTo>
                                <a:lnTo>
                                  <a:pt x="294" y="350"/>
                                </a:lnTo>
                                <a:lnTo>
                                  <a:pt x="295" y="323"/>
                                </a:lnTo>
                                <a:lnTo>
                                  <a:pt x="311" y="302"/>
                                </a:lnTo>
                                <a:lnTo>
                                  <a:pt x="337" y="298"/>
                                </a:lnTo>
                                <a:lnTo>
                                  <a:pt x="354" y="318"/>
                                </a:lnTo>
                                <a:lnTo>
                                  <a:pt x="363" y="349"/>
                                </a:lnTo>
                                <a:lnTo>
                                  <a:pt x="364" y="374"/>
                                </a:lnTo>
                                <a:lnTo>
                                  <a:pt x="357" y="407"/>
                                </a:lnTo>
                                <a:lnTo>
                                  <a:pt x="346" y="442"/>
                                </a:lnTo>
                                <a:lnTo>
                                  <a:pt x="332" y="476"/>
                                </a:lnTo>
                                <a:lnTo>
                                  <a:pt x="318" y="507"/>
                                </a:lnTo>
                                <a:lnTo>
                                  <a:pt x="345" y="539"/>
                                </a:lnTo>
                                <a:lnTo>
                                  <a:pt x="374" y="571"/>
                                </a:lnTo>
                                <a:lnTo>
                                  <a:pt x="403" y="602"/>
                                </a:lnTo>
                                <a:lnTo>
                                  <a:pt x="433" y="631"/>
                                </a:lnTo>
                                <a:lnTo>
                                  <a:pt x="443" y="601"/>
                                </a:lnTo>
                                <a:lnTo>
                                  <a:pt x="445" y="575"/>
                                </a:lnTo>
                                <a:lnTo>
                                  <a:pt x="440" y="551"/>
                                </a:lnTo>
                                <a:lnTo>
                                  <a:pt x="425" y="522"/>
                                </a:lnTo>
                                <a:lnTo>
                                  <a:pt x="414" y="495"/>
                                </a:lnTo>
                                <a:lnTo>
                                  <a:pt x="409" y="462"/>
                                </a:lnTo>
                                <a:lnTo>
                                  <a:pt x="416" y="433"/>
                                </a:lnTo>
                                <a:lnTo>
                                  <a:pt x="441" y="418"/>
                                </a:lnTo>
                                <a:lnTo>
                                  <a:pt x="484" y="443"/>
                                </a:lnTo>
                                <a:lnTo>
                                  <a:pt x="484" y="513"/>
                                </a:lnTo>
                                <a:lnTo>
                                  <a:pt x="463" y="591"/>
                                </a:lnTo>
                                <a:lnTo>
                                  <a:pt x="445" y="643"/>
                                </a:lnTo>
                                <a:lnTo>
                                  <a:pt x="482" y="677"/>
                                </a:lnTo>
                                <a:lnTo>
                                  <a:pt x="522" y="712"/>
                                </a:lnTo>
                                <a:lnTo>
                                  <a:pt x="565" y="742"/>
                                </a:lnTo>
                                <a:lnTo>
                                  <a:pt x="612" y="762"/>
                                </a:lnTo>
                                <a:lnTo>
                                  <a:pt x="630" y="778"/>
                                </a:lnTo>
                                <a:lnTo>
                                  <a:pt x="627" y="801"/>
                                </a:lnTo>
                                <a:lnTo>
                                  <a:pt x="610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" y="103"/>
                            <a:ext cx="614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3000"/>
                            <a:ext cx="1764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docshape22"/>
                        <wps:cNvSpPr>
                          <a:spLocks/>
                        </wps:cNvSpPr>
                        <wps:spPr bwMode="auto">
                          <a:xfrm>
                            <a:off x="1631" y="4563"/>
                            <a:ext cx="690" cy="694"/>
                          </a:xfrm>
                          <a:custGeom>
                            <a:avLst/>
                            <a:gdLst>
                              <a:gd name="T0" fmla="+- 0 2234 1632"/>
                              <a:gd name="T1" fmla="*/ T0 w 690"/>
                              <a:gd name="T2" fmla="+- 0 5228 4563"/>
                              <a:gd name="T3" fmla="*/ 5228 h 694"/>
                              <a:gd name="T4" fmla="+- 0 2095 1632"/>
                              <a:gd name="T5" fmla="*/ T4 w 690"/>
                              <a:gd name="T6" fmla="+- 0 5134 4563"/>
                              <a:gd name="T7" fmla="*/ 5134 h 694"/>
                              <a:gd name="T8" fmla="+- 0 2028 1632"/>
                              <a:gd name="T9" fmla="*/ T8 w 690"/>
                              <a:gd name="T10" fmla="+- 0 5147 4563"/>
                              <a:gd name="T11" fmla="*/ 5147 h 694"/>
                              <a:gd name="T12" fmla="+- 0 1961 1632"/>
                              <a:gd name="T13" fmla="*/ T12 w 690"/>
                              <a:gd name="T14" fmla="+- 0 5151 4563"/>
                              <a:gd name="T15" fmla="*/ 5151 h 694"/>
                              <a:gd name="T16" fmla="+- 0 1897 1632"/>
                              <a:gd name="T17" fmla="*/ T16 w 690"/>
                              <a:gd name="T18" fmla="+- 0 5133 4563"/>
                              <a:gd name="T19" fmla="*/ 5133 h 694"/>
                              <a:gd name="T20" fmla="+- 0 1881 1632"/>
                              <a:gd name="T21" fmla="*/ T20 w 690"/>
                              <a:gd name="T22" fmla="+- 0 5081 4563"/>
                              <a:gd name="T23" fmla="*/ 5081 h 694"/>
                              <a:gd name="T24" fmla="+- 0 1929 1632"/>
                              <a:gd name="T25" fmla="*/ T24 w 690"/>
                              <a:gd name="T26" fmla="+- 0 5070 4563"/>
                              <a:gd name="T27" fmla="*/ 5070 h 694"/>
                              <a:gd name="T28" fmla="+- 0 1975 1632"/>
                              <a:gd name="T29" fmla="*/ T28 w 690"/>
                              <a:gd name="T30" fmla="+- 0 5096 4563"/>
                              <a:gd name="T31" fmla="*/ 5096 h 694"/>
                              <a:gd name="T32" fmla="+- 0 2023 1632"/>
                              <a:gd name="T33" fmla="*/ T32 w 690"/>
                              <a:gd name="T34" fmla="+- 0 5125 4563"/>
                              <a:gd name="T35" fmla="*/ 5125 h 694"/>
                              <a:gd name="T36" fmla="+- 0 2080 1632"/>
                              <a:gd name="T37" fmla="*/ T36 w 690"/>
                              <a:gd name="T38" fmla="+- 0 5123 4563"/>
                              <a:gd name="T39" fmla="*/ 5123 h 694"/>
                              <a:gd name="T40" fmla="+- 0 2017 1632"/>
                              <a:gd name="T41" fmla="*/ T40 w 690"/>
                              <a:gd name="T42" fmla="+- 0 5070 4563"/>
                              <a:gd name="T43" fmla="*/ 5070 h 694"/>
                              <a:gd name="T44" fmla="+- 0 1956 1632"/>
                              <a:gd name="T45" fmla="*/ T44 w 690"/>
                              <a:gd name="T46" fmla="+- 0 5014 4563"/>
                              <a:gd name="T47" fmla="*/ 5014 h 694"/>
                              <a:gd name="T48" fmla="+- 0 1828 1632"/>
                              <a:gd name="T49" fmla="*/ T48 w 690"/>
                              <a:gd name="T50" fmla="+- 0 5005 4563"/>
                              <a:gd name="T51" fmla="*/ 5005 h 694"/>
                              <a:gd name="T52" fmla="+- 0 1756 1632"/>
                              <a:gd name="T53" fmla="*/ T52 w 690"/>
                              <a:gd name="T54" fmla="+- 0 4936 4563"/>
                              <a:gd name="T55" fmla="*/ 4936 h 694"/>
                              <a:gd name="T56" fmla="+- 0 1808 1632"/>
                              <a:gd name="T57" fmla="*/ T56 w 690"/>
                              <a:gd name="T58" fmla="+- 0 4928 4563"/>
                              <a:gd name="T59" fmla="*/ 4928 h 694"/>
                              <a:gd name="T60" fmla="+- 0 1852 1632"/>
                              <a:gd name="T61" fmla="*/ T60 w 690"/>
                              <a:gd name="T62" fmla="+- 0 4969 4563"/>
                              <a:gd name="T63" fmla="*/ 4969 h 694"/>
                              <a:gd name="T64" fmla="+- 0 1892 1632"/>
                              <a:gd name="T65" fmla="*/ T64 w 690"/>
                              <a:gd name="T66" fmla="+- 0 4999 4563"/>
                              <a:gd name="T67" fmla="*/ 4999 h 694"/>
                              <a:gd name="T68" fmla="+- 0 1943 1632"/>
                              <a:gd name="T69" fmla="*/ T68 w 690"/>
                              <a:gd name="T70" fmla="+- 0 5000 4563"/>
                              <a:gd name="T71" fmla="*/ 5000 h 694"/>
                              <a:gd name="T72" fmla="+- 0 1881 1632"/>
                              <a:gd name="T73" fmla="*/ T72 w 690"/>
                              <a:gd name="T74" fmla="+- 0 4934 4563"/>
                              <a:gd name="T75" fmla="*/ 4934 h 694"/>
                              <a:gd name="T76" fmla="+- 0 1824 1632"/>
                              <a:gd name="T77" fmla="*/ T76 w 690"/>
                              <a:gd name="T78" fmla="+- 0 4863 4563"/>
                              <a:gd name="T79" fmla="*/ 4863 h 694"/>
                              <a:gd name="T80" fmla="+- 0 1771 1632"/>
                              <a:gd name="T81" fmla="*/ T80 w 690"/>
                              <a:gd name="T82" fmla="+- 0 4858 4563"/>
                              <a:gd name="T83" fmla="*/ 4858 h 694"/>
                              <a:gd name="T84" fmla="+- 0 1635 1632"/>
                              <a:gd name="T85" fmla="*/ T84 w 690"/>
                              <a:gd name="T86" fmla="+- 0 4808 4563"/>
                              <a:gd name="T87" fmla="*/ 4808 h 694"/>
                              <a:gd name="T88" fmla="+- 0 1657 1632"/>
                              <a:gd name="T89" fmla="*/ T88 w 690"/>
                              <a:gd name="T90" fmla="+- 0 4749 4563"/>
                              <a:gd name="T91" fmla="*/ 4749 h 694"/>
                              <a:gd name="T92" fmla="+- 0 1708 1632"/>
                              <a:gd name="T93" fmla="*/ T92 w 690"/>
                              <a:gd name="T94" fmla="+- 0 4784 4563"/>
                              <a:gd name="T95" fmla="*/ 4784 h 694"/>
                              <a:gd name="T96" fmla="+- 0 1739 1632"/>
                              <a:gd name="T97" fmla="*/ T96 w 690"/>
                              <a:gd name="T98" fmla="+- 0 4829 4563"/>
                              <a:gd name="T99" fmla="*/ 4829 h 694"/>
                              <a:gd name="T100" fmla="+- 0 1785 1632"/>
                              <a:gd name="T101" fmla="*/ T100 w 690"/>
                              <a:gd name="T102" fmla="+- 0 4848 4563"/>
                              <a:gd name="T103" fmla="*/ 4848 h 694"/>
                              <a:gd name="T104" fmla="+- 0 1791 1632"/>
                              <a:gd name="T105" fmla="*/ T104 w 690"/>
                              <a:gd name="T106" fmla="+- 0 4818 4563"/>
                              <a:gd name="T107" fmla="*/ 4818 h 694"/>
                              <a:gd name="T108" fmla="+- 0 1749 1632"/>
                              <a:gd name="T109" fmla="*/ T108 w 690"/>
                              <a:gd name="T110" fmla="+- 0 4757 4563"/>
                              <a:gd name="T111" fmla="*/ 4757 h 694"/>
                              <a:gd name="T112" fmla="+- 0 1704 1632"/>
                              <a:gd name="T113" fmla="*/ T112 w 690"/>
                              <a:gd name="T114" fmla="+- 0 4699 4563"/>
                              <a:gd name="T115" fmla="*/ 4699 h 694"/>
                              <a:gd name="T116" fmla="+- 0 1653 1632"/>
                              <a:gd name="T117" fmla="*/ T116 w 690"/>
                              <a:gd name="T118" fmla="+- 0 4646 4563"/>
                              <a:gd name="T119" fmla="*/ 4646 h 694"/>
                              <a:gd name="T120" fmla="+- 0 1634 1632"/>
                              <a:gd name="T121" fmla="*/ T120 w 690"/>
                              <a:gd name="T122" fmla="+- 0 4580 4563"/>
                              <a:gd name="T123" fmla="*/ 4580 h 694"/>
                              <a:gd name="T124" fmla="+- 0 1720 1632"/>
                              <a:gd name="T125" fmla="*/ T124 w 690"/>
                              <a:gd name="T126" fmla="+- 0 4620 4563"/>
                              <a:gd name="T127" fmla="*/ 4620 h 694"/>
                              <a:gd name="T128" fmla="+- 0 1739 1632"/>
                              <a:gd name="T129" fmla="*/ T128 w 690"/>
                              <a:gd name="T130" fmla="+- 0 4724 4563"/>
                              <a:gd name="T131" fmla="*/ 4724 h 694"/>
                              <a:gd name="T132" fmla="+- 0 1783 1632"/>
                              <a:gd name="T133" fmla="*/ T132 w 690"/>
                              <a:gd name="T134" fmla="+- 0 4790 4563"/>
                              <a:gd name="T135" fmla="*/ 4790 h 694"/>
                              <a:gd name="T136" fmla="+- 0 1832 1632"/>
                              <a:gd name="T137" fmla="*/ T136 w 690"/>
                              <a:gd name="T138" fmla="+- 0 4852 4563"/>
                              <a:gd name="T139" fmla="*/ 4852 h 694"/>
                              <a:gd name="T140" fmla="+- 0 1846 1632"/>
                              <a:gd name="T141" fmla="*/ T140 w 690"/>
                              <a:gd name="T142" fmla="+- 0 4806 4563"/>
                              <a:gd name="T143" fmla="*/ 4806 h 694"/>
                              <a:gd name="T144" fmla="+- 0 1832 1632"/>
                              <a:gd name="T145" fmla="*/ T144 w 690"/>
                              <a:gd name="T146" fmla="+- 0 4762 4563"/>
                              <a:gd name="T147" fmla="*/ 4762 h 694"/>
                              <a:gd name="T148" fmla="+- 0 1808 1632"/>
                              <a:gd name="T149" fmla="*/ T148 w 690"/>
                              <a:gd name="T150" fmla="+- 0 4710 4563"/>
                              <a:gd name="T151" fmla="*/ 4710 h 694"/>
                              <a:gd name="T152" fmla="+- 0 1831 1632"/>
                              <a:gd name="T153" fmla="*/ T152 w 690"/>
                              <a:gd name="T154" fmla="+- 0 4667 4563"/>
                              <a:gd name="T155" fmla="*/ 4667 h 694"/>
                              <a:gd name="T156" fmla="+- 0 1870 1632"/>
                              <a:gd name="T157" fmla="*/ T156 w 690"/>
                              <a:gd name="T158" fmla="+- 0 4750 4563"/>
                              <a:gd name="T159" fmla="*/ 4750 h 694"/>
                              <a:gd name="T160" fmla="+- 0 1841 1632"/>
                              <a:gd name="T161" fmla="*/ T160 w 690"/>
                              <a:gd name="T162" fmla="+- 0 4864 4563"/>
                              <a:gd name="T163" fmla="*/ 4864 h 694"/>
                              <a:gd name="T164" fmla="+- 0 1903 1632"/>
                              <a:gd name="T165" fmla="*/ T164 w 690"/>
                              <a:gd name="T166" fmla="+- 0 4933 4563"/>
                              <a:gd name="T167" fmla="*/ 4933 h 694"/>
                              <a:gd name="T168" fmla="+- 0 1968 1632"/>
                              <a:gd name="T169" fmla="*/ T168 w 690"/>
                              <a:gd name="T170" fmla="+- 0 4997 4563"/>
                              <a:gd name="T171" fmla="*/ 4997 h 694"/>
                              <a:gd name="T172" fmla="+- 0 1977 1632"/>
                              <a:gd name="T173" fmla="*/ T172 w 690"/>
                              <a:gd name="T174" fmla="+- 0 4950 4563"/>
                              <a:gd name="T175" fmla="*/ 4950 h 694"/>
                              <a:gd name="T176" fmla="+- 0 1959 1632"/>
                              <a:gd name="T177" fmla="*/ T176 w 690"/>
                              <a:gd name="T178" fmla="+- 0 4907 4563"/>
                              <a:gd name="T179" fmla="*/ 4907 h 694"/>
                              <a:gd name="T180" fmla="+- 0 1932 1632"/>
                              <a:gd name="T181" fmla="*/ T180 w 690"/>
                              <a:gd name="T182" fmla="+- 0 4861 4563"/>
                              <a:gd name="T183" fmla="*/ 4861 h 694"/>
                              <a:gd name="T184" fmla="+- 0 1940 1632"/>
                              <a:gd name="T185" fmla="*/ T184 w 690"/>
                              <a:gd name="T186" fmla="+- 0 4812 4563"/>
                              <a:gd name="T187" fmla="*/ 4812 h 694"/>
                              <a:gd name="T188" fmla="+- 0 1984 1632"/>
                              <a:gd name="T189" fmla="*/ T188 w 690"/>
                              <a:gd name="T190" fmla="+- 0 4821 4563"/>
                              <a:gd name="T191" fmla="*/ 4821 h 694"/>
                              <a:gd name="T192" fmla="+- 0 2002 1632"/>
                              <a:gd name="T193" fmla="*/ T192 w 690"/>
                              <a:gd name="T194" fmla="+- 0 4873 4563"/>
                              <a:gd name="T195" fmla="*/ 4873 h 694"/>
                              <a:gd name="T196" fmla="+- 0 1996 1632"/>
                              <a:gd name="T197" fmla="*/ T196 w 690"/>
                              <a:gd name="T198" fmla="+- 0 4941 4563"/>
                              <a:gd name="T199" fmla="*/ 4941 h 694"/>
                              <a:gd name="T200" fmla="+- 0 1979 1632"/>
                              <a:gd name="T201" fmla="*/ T200 w 690"/>
                              <a:gd name="T202" fmla="+- 0 5007 4563"/>
                              <a:gd name="T203" fmla="*/ 5007 h 694"/>
                              <a:gd name="T204" fmla="+- 0 2042 1632"/>
                              <a:gd name="T205" fmla="*/ T204 w 690"/>
                              <a:gd name="T206" fmla="+- 0 5060 4563"/>
                              <a:gd name="T207" fmla="*/ 5060 h 694"/>
                              <a:gd name="T208" fmla="+- 0 2108 1632"/>
                              <a:gd name="T209" fmla="*/ T208 w 690"/>
                              <a:gd name="T210" fmla="+- 0 5108 4563"/>
                              <a:gd name="T211" fmla="*/ 5108 h 694"/>
                              <a:gd name="T212" fmla="+- 0 2112 1632"/>
                              <a:gd name="T213" fmla="*/ T212 w 690"/>
                              <a:gd name="T214" fmla="+- 0 5053 4563"/>
                              <a:gd name="T215" fmla="*/ 5053 h 694"/>
                              <a:gd name="T216" fmla="+- 0 2084 1632"/>
                              <a:gd name="T217" fmla="*/ T216 w 690"/>
                              <a:gd name="T218" fmla="+- 0 5005 4563"/>
                              <a:gd name="T219" fmla="*/ 5005 h 694"/>
                              <a:gd name="T220" fmla="+- 0 2059 1632"/>
                              <a:gd name="T221" fmla="*/ T220 w 690"/>
                              <a:gd name="T222" fmla="+- 0 4950 4563"/>
                              <a:gd name="T223" fmla="*/ 4950 h 694"/>
                              <a:gd name="T224" fmla="+- 0 2083 1632"/>
                              <a:gd name="T225" fmla="*/ T224 w 690"/>
                              <a:gd name="T226" fmla="+- 0 4902 4563"/>
                              <a:gd name="T227" fmla="*/ 4902 h 694"/>
                              <a:gd name="T228" fmla="+- 0 2139 1632"/>
                              <a:gd name="T229" fmla="*/ T228 w 690"/>
                              <a:gd name="T230" fmla="+- 0 4987 4563"/>
                              <a:gd name="T231" fmla="*/ 4987 h 694"/>
                              <a:gd name="T232" fmla="+- 0 2122 1632"/>
                              <a:gd name="T233" fmla="*/ T232 w 690"/>
                              <a:gd name="T234" fmla="+- 0 5117 4563"/>
                              <a:gd name="T235" fmla="*/ 5117 h 694"/>
                              <a:gd name="T236" fmla="+- 0 2206 1632"/>
                              <a:gd name="T237" fmla="*/ T236 w 690"/>
                              <a:gd name="T238" fmla="+- 0 5171 4563"/>
                              <a:gd name="T239" fmla="*/ 5171 h 694"/>
                              <a:gd name="T240" fmla="+- 0 2300 1632"/>
                              <a:gd name="T241" fmla="*/ T240 w 690"/>
                              <a:gd name="T242" fmla="+- 0 5205 4563"/>
                              <a:gd name="T243" fmla="*/ 5205 h 694"/>
                              <a:gd name="T244" fmla="+- 0 2321 1632"/>
                              <a:gd name="T245" fmla="*/ T244 w 690"/>
                              <a:gd name="T246" fmla="+- 0 5240 4563"/>
                              <a:gd name="T247" fmla="*/ 5240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90" h="694">
                                <a:moveTo>
                                  <a:pt x="675" y="694"/>
                                </a:moveTo>
                                <a:lnTo>
                                  <a:pt x="602" y="665"/>
                                </a:lnTo>
                                <a:lnTo>
                                  <a:pt x="508" y="604"/>
                                </a:lnTo>
                                <a:lnTo>
                                  <a:pt x="463" y="571"/>
                                </a:lnTo>
                                <a:lnTo>
                                  <a:pt x="431" y="578"/>
                                </a:lnTo>
                                <a:lnTo>
                                  <a:pt x="396" y="584"/>
                                </a:lnTo>
                                <a:lnTo>
                                  <a:pt x="362" y="587"/>
                                </a:lnTo>
                                <a:lnTo>
                                  <a:pt x="329" y="588"/>
                                </a:lnTo>
                                <a:lnTo>
                                  <a:pt x="300" y="583"/>
                                </a:lnTo>
                                <a:lnTo>
                                  <a:pt x="265" y="570"/>
                                </a:lnTo>
                                <a:lnTo>
                                  <a:pt x="242" y="548"/>
                                </a:lnTo>
                                <a:lnTo>
                                  <a:pt x="249" y="518"/>
                                </a:lnTo>
                                <a:lnTo>
                                  <a:pt x="271" y="505"/>
                                </a:lnTo>
                                <a:lnTo>
                                  <a:pt x="297" y="507"/>
                                </a:lnTo>
                                <a:lnTo>
                                  <a:pt x="322" y="518"/>
                                </a:lnTo>
                                <a:lnTo>
                                  <a:pt x="343" y="533"/>
                                </a:lnTo>
                                <a:lnTo>
                                  <a:pt x="368" y="552"/>
                                </a:lnTo>
                                <a:lnTo>
                                  <a:pt x="391" y="562"/>
                                </a:lnTo>
                                <a:lnTo>
                                  <a:pt x="416" y="564"/>
                                </a:lnTo>
                                <a:lnTo>
                                  <a:pt x="448" y="560"/>
                                </a:lnTo>
                                <a:lnTo>
                                  <a:pt x="416" y="534"/>
                                </a:lnTo>
                                <a:lnTo>
                                  <a:pt x="385" y="507"/>
                                </a:lnTo>
                                <a:lnTo>
                                  <a:pt x="354" y="479"/>
                                </a:lnTo>
                                <a:lnTo>
                                  <a:pt x="324" y="451"/>
                                </a:lnTo>
                                <a:lnTo>
                                  <a:pt x="274" y="451"/>
                                </a:lnTo>
                                <a:lnTo>
                                  <a:pt x="196" y="442"/>
                                </a:lnTo>
                                <a:lnTo>
                                  <a:pt x="133" y="418"/>
                                </a:lnTo>
                                <a:lnTo>
                                  <a:pt x="124" y="373"/>
                                </a:lnTo>
                                <a:lnTo>
                                  <a:pt x="147" y="357"/>
                                </a:lnTo>
                                <a:lnTo>
                                  <a:pt x="176" y="365"/>
                                </a:lnTo>
                                <a:lnTo>
                                  <a:pt x="202" y="386"/>
                                </a:lnTo>
                                <a:lnTo>
                                  <a:pt x="220" y="406"/>
                                </a:lnTo>
                                <a:lnTo>
                                  <a:pt x="238" y="425"/>
                                </a:lnTo>
                                <a:lnTo>
                                  <a:pt x="260" y="436"/>
                                </a:lnTo>
                                <a:lnTo>
                                  <a:pt x="284" y="440"/>
                                </a:lnTo>
                                <a:lnTo>
                                  <a:pt x="311" y="437"/>
                                </a:lnTo>
                                <a:lnTo>
                                  <a:pt x="279" y="405"/>
                                </a:lnTo>
                                <a:lnTo>
                                  <a:pt x="249" y="371"/>
                                </a:lnTo>
                                <a:lnTo>
                                  <a:pt x="220" y="336"/>
                                </a:lnTo>
                                <a:lnTo>
                                  <a:pt x="192" y="300"/>
                                </a:lnTo>
                                <a:lnTo>
                                  <a:pt x="190" y="301"/>
                                </a:lnTo>
                                <a:lnTo>
                                  <a:pt x="139" y="295"/>
                                </a:lnTo>
                                <a:lnTo>
                                  <a:pt x="63" y="276"/>
                                </a:lnTo>
                                <a:lnTo>
                                  <a:pt x="3" y="245"/>
                                </a:lnTo>
                                <a:lnTo>
                                  <a:pt x="0" y="199"/>
                                </a:lnTo>
                                <a:lnTo>
                                  <a:pt x="25" y="186"/>
                                </a:lnTo>
                                <a:lnTo>
                                  <a:pt x="52" y="197"/>
                                </a:lnTo>
                                <a:lnTo>
                                  <a:pt x="76" y="221"/>
                                </a:lnTo>
                                <a:lnTo>
                                  <a:pt x="91" y="244"/>
                                </a:lnTo>
                                <a:lnTo>
                                  <a:pt x="107" y="266"/>
                                </a:lnTo>
                                <a:lnTo>
                                  <a:pt x="128" y="278"/>
                                </a:lnTo>
                                <a:lnTo>
                                  <a:pt x="153" y="285"/>
                                </a:lnTo>
                                <a:lnTo>
                                  <a:pt x="181" y="286"/>
                                </a:lnTo>
                                <a:lnTo>
                                  <a:pt x="159" y="255"/>
                                </a:lnTo>
                                <a:lnTo>
                                  <a:pt x="137" y="225"/>
                                </a:lnTo>
                                <a:lnTo>
                                  <a:pt x="117" y="194"/>
                                </a:lnTo>
                                <a:lnTo>
                                  <a:pt x="98" y="162"/>
                                </a:lnTo>
                                <a:lnTo>
                                  <a:pt x="72" y="136"/>
                                </a:lnTo>
                                <a:lnTo>
                                  <a:pt x="45" y="111"/>
                                </a:lnTo>
                                <a:lnTo>
                                  <a:pt x="21" y="83"/>
                                </a:lnTo>
                                <a:lnTo>
                                  <a:pt x="3" y="51"/>
                                </a:lnTo>
                                <a:lnTo>
                                  <a:pt x="2" y="17"/>
                                </a:lnTo>
                                <a:lnTo>
                                  <a:pt x="20" y="0"/>
                                </a:lnTo>
                                <a:lnTo>
                                  <a:pt x="88" y="57"/>
                                </a:lnTo>
                                <a:lnTo>
                                  <a:pt x="103" y="127"/>
                                </a:lnTo>
                                <a:lnTo>
                                  <a:pt x="107" y="161"/>
                                </a:lnTo>
                                <a:lnTo>
                                  <a:pt x="129" y="194"/>
                                </a:lnTo>
                                <a:lnTo>
                                  <a:pt x="151" y="227"/>
                                </a:lnTo>
                                <a:lnTo>
                                  <a:pt x="175" y="258"/>
                                </a:lnTo>
                                <a:lnTo>
                                  <a:pt x="200" y="289"/>
                                </a:lnTo>
                                <a:lnTo>
                                  <a:pt x="209" y="266"/>
                                </a:lnTo>
                                <a:lnTo>
                                  <a:pt x="214" y="243"/>
                                </a:lnTo>
                                <a:lnTo>
                                  <a:pt x="211" y="220"/>
                                </a:lnTo>
                                <a:lnTo>
                                  <a:pt x="200" y="199"/>
                                </a:lnTo>
                                <a:lnTo>
                                  <a:pt x="187" y="177"/>
                                </a:lnTo>
                                <a:lnTo>
                                  <a:pt x="176" y="147"/>
                                </a:lnTo>
                                <a:lnTo>
                                  <a:pt x="177" y="120"/>
                                </a:lnTo>
                                <a:lnTo>
                                  <a:pt x="199" y="104"/>
                                </a:lnTo>
                                <a:lnTo>
                                  <a:pt x="236" y="124"/>
                                </a:lnTo>
                                <a:lnTo>
                                  <a:pt x="238" y="187"/>
                                </a:lnTo>
                                <a:lnTo>
                                  <a:pt x="224" y="257"/>
                                </a:lnTo>
                                <a:lnTo>
                                  <a:pt x="209" y="301"/>
                                </a:lnTo>
                                <a:lnTo>
                                  <a:pt x="240" y="336"/>
                                </a:lnTo>
                                <a:lnTo>
                                  <a:pt x="271" y="370"/>
                                </a:lnTo>
                                <a:lnTo>
                                  <a:pt x="303" y="403"/>
                                </a:lnTo>
                                <a:lnTo>
                                  <a:pt x="336" y="434"/>
                                </a:lnTo>
                                <a:lnTo>
                                  <a:pt x="343" y="410"/>
                                </a:lnTo>
                                <a:lnTo>
                                  <a:pt x="345" y="387"/>
                                </a:lnTo>
                                <a:lnTo>
                                  <a:pt x="340" y="365"/>
                                </a:lnTo>
                                <a:lnTo>
                                  <a:pt x="327" y="344"/>
                                </a:lnTo>
                                <a:lnTo>
                                  <a:pt x="312" y="324"/>
                                </a:lnTo>
                                <a:lnTo>
                                  <a:pt x="300" y="298"/>
                                </a:lnTo>
                                <a:lnTo>
                                  <a:pt x="296" y="272"/>
                                </a:lnTo>
                                <a:lnTo>
                                  <a:pt x="308" y="249"/>
                                </a:lnTo>
                                <a:lnTo>
                                  <a:pt x="333" y="241"/>
                                </a:lnTo>
                                <a:lnTo>
                                  <a:pt x="352" y="258"/>
                                </a:lnTo>
                                <a:lnTo>
                                  <a:pt x="365" y="286"/>
                                </a:lnTo>
                                <a:lnTo>
                                  <a:pt x="370" y="310"/>
                                </a:lnTo>
                                <a:lnTo>
                                  <a:pt x="369" y="343"/>
                                </a:lnTo>
                                <a:lnTo>
                                  <a:pt x="364" y="378"/>
                                </a:lnTo>
                                <a:lnTo>
                                  <a:pt x="356" y="412"/>
                                </a:lnTo>
                                <a:lnTo>
                                  <a:pt x="347" y="444"/>
                                </a:lnTo>
                                <a:lnTo>
                                  <a:pt x="378" y="471"/>
                                </a:lnTo>
                                <a:lnTo>
                                  <a:pt x="410" y="497"/>
                                </a:lnTo>
                                <a:lnTo>
                                  <a:pt x="443" y="521"/>
                                </a:lnTo>
                                <a:lnTo>
                                  <a:pt x="476" y="545"/>
                                </a:lnTo>
                                <a:lnTo>
                                  <a:pt x="481" y="514"/>
                                </a:lnTo>
                                <a:lnTo>
                                  <a:pt x="480" y="490"/>
                                </a:lnTo>
                                <a:lnTo>
                                  <a:pt x="470" y="467"/>
                                </a:lnTo>
                                <a:lnTo>
                                  <a:pt x="452" y="442"/>
                                </a:lnTo>
                                <a:lnTo>
                                  <a:pt x="437" y="418"/>
                                </a:lnTo>
                                <a:lnTo>
                                  <a:pt x="427" y="387"/>
                                </a:lnTo>
                                <a:lnTo>
                                  <a:pt x="429" y="358"/>
                                </a:lnTo>
                                <a:lnTo>
                                  <a:pt x="451" y="339"/>
                                </a:lnTo>
                                <a:lnTo>
                                  <a:pt x="496" y="357"/>
                                </a:lnTo>
                                <a:lnTo>
                                  <a:pt x="507" y="424"/>
                                </a:lnTo>
                                <a:lnTo>
                                  <a:pt x="499" y="502"/>
                                </a:lnTo>
                                <a:lnTo>
                                  <a:pt x="490" y="554"/>
                                </a:lnTo>
                                <a:lnTo>
                                  <a:pt x="530" y="582"/>
                                </a:lnTo>
                                <a:lnTo>
                                  <a:pt x="574" y="608"/>
                                </a:lnTo>
                                <a:lnTo>
                                  <a:pt x="620" y="630"/>
                                </a:lnTo>
                                <a:lnTo>
                                  <a:pt x="668" y="642"/>
                                </a:lnTo>
                                <a:lnTo>
                                  <a:pt x="688" y="655"/>
                                </a:lnTo>
                                <a:lnTo>
                                  <a:pt x="689" y="677"/>
                                </a:lnTo>
                                <a:lnTo>
                                  <a:pt x="675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" y="4881"/>
                            <a:ext cx="1003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docshape24"/>
                        <wps:cNvSpPr>
                          <a:spLocks/>
                        </wps:cNvSpPr>
                        <wps:spPr bwMode="auto">
                          <a:xfrm>
                            <a:off x="0" y="4485"/>
                            <a:ext cx="8" cy="26"/>
                          </a:xfrm>
                          <a:custGeom>
                            <a:avLst/>
                            <a:gdLst>
                              <a:gd name="T0" fmla="*/ 0 w 8"/>
                              <a:gd name="T1" fmla="+- 0 4511 4486"/>
                              <a:gd name="T2" fmla="*/ 4511 h 26"/>
                              <a:gd name="T3" fmla="*/ 0 w 8"/>
                              <a:gd name="T4" fmla="+- 0 4486 4486"/>
                              <a:gd name="T5" fmla="*/ 4486 h 26"/>
                              <a:gd name="T6" fmla="*/ 7 w 8"/>
                              <a:gd name="T7" fmla="+- 0 4498 4486"/>
                              <a:gd name="T8" fmla="*/ 4498 h 26"/>
                              <a:gd name="T9" fmla="*/ 0 w 8"/>
                              <a:gd name="T10" fmla="+- 0 4511 4486"/>
                              <a:gd name="T11" fmla="*/ 4511 h 2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26">
                                <a:moveTo>
                                  <a:pt x="0" y="25"/>
                                </a:moveTo>
                                <a:lnTo>
                                  <a:pt x="0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1" y="942"/>
                            <a:ext cx="1025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docshape26"/>
                        <wps:cNvSpPr>
                          <a:spLocks/>
                        </wps:cNvSpPr>
                        <wps:spPr bwMode="auto">
                          <a:xfrm>
                            <a:off x="8863" y="3788"/>
                            <a:ext cx="242" cy="245"/>
                          </a:xfrm>
                          <a:custGeom>
                            <a:avLst/>
                            <a:gdLst>
                              <a:gd name="T0" fmla="+- 0 9105 8864"/>
                              <a:gd name="T1" fmla="*/ T0 w 242"/>
                              <a:gd name="T2" fmla="+- 0 4033 3788"/>
                              <a:gd name="T3" fmla="*/ 4033 h 245"/>
                              <a:gd name="T4" fmla="+- 0 8864 8864"/>
                              <a:gd name="T5" fmla="*/ T4 w 242"/>
                              <a:gd name="T6" fmla="+- 0 3962 3788"/>
                              <a:gd name="T7" fmla="*/ 3962 h 245"/>
                              <a:gd name="T8" fmla="+- 0 9046 8864"/>
                              <a:gd name="T9" fmla="*/ T8 w 242"/>
                              <a:gd name="T10" fmla="+- 0 3788 3788"/>
                              <a:gd name="T11" fmla="*/ 3788 h 245"/>
                              <a:gd name="T12" fmla="+- 0 9105 8864"/>
                              <a:gd name="T13" fmla="*/ T12 w 242"/>
                              <a:gd name="T14" fmla="+- 0 4033 3788"/>
                              <a:gd name="T15" fmla="*/ 4033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2" h="245">
                                <a:moveTo>
                                  <a:pt x="241" y="245"/>
                                </a:moveTo>
                                <a:lnTo>
                                  <a:pt x="0" y="174"/>
                                </a:lnTo>
                                <a:lnTo>
                                  <a:pt x="182" y="0"/>
                                </a:lnTo>
                                <a:lnTo>
                                  <a:pt x="241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8" y="5817"/>
                            <a:ext cx="902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8" y="11326"/>
                            <a:ext cx="1764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docshape29"/>
                        <wps:cNvSpPr>
                          <a:spLocks/>
                        </wps:cNvSpPr>
                        <wps:spPr bwMode="auto">
                          <a:xfrm>
                            <a:off x="9955" y="12889"/>
                            <a:ext cx="690" cy="694"/>
                          </a:xfrm>
                          <a:custGeom>
                            <a:avLst/>
                            <a:gdLst>
                              <a:gd name="T0" fmla="+- 0 10558 9956"/>
                              <a:gd name="T1" fmla="*/ T0 w 690"/>
                              <a:gd name="T2" fmla="+- 0 13553 12889"/>
                              <a:gd name="T3" fmla="*/ 13553 h 694"/>
                              <a:gd name="T4" fmla="+- 0 10419 9956"/>
                              <a:gd name="T5" fmla="*/ T4 w 690"/>
                              <a:gd name="T6" fmla="+- 0 13460 12889"/>
                              <a:gd name="T7" fmla="*/ 13460 h 694"/>
                              <a:gd name="T8" fmla="+- 0 10353 9956"/>
                              <a:gd name="T9" fmla="*/ T8 w 690"/>
                              <a:gd name="T10" fmla="+- 0 13472 12889"/>
                              <a:gd name="T11" fmla="*/ 13472 h 694"/>
                              <a:gd name="T12" fmla="+- 0 10285 9956"/>
                              <a:gd name="T13" fmla="*/ T12 w 690"/>
                              <a:gd name="T14" fmla="+- 0 13477 12889"/>
                              <a:gd name="T15" fmla="*/ 13477 h 694"/>
                              <a:gd name="T16" fmla="+- 0 10221 9956"/>
                              <a:gd name="T17" fmla="*/ T16 w 690"/>
                              <a:gd name="T18" fmla="+- 0 13458 12889"/>
                              <a:gd name="T19" fmla="*/ 13458 h 694"/>
                              <a:gd name="T20" fmla="+- 0 10205 9956"/>
                              <a:gd name="T21" fmla="*/ T20 w 690"/>
                              <a:gd name="T22" fmla="+- 0 13407 12889"/>
                              <a:gd name="T23" fmla="*/ 13407 h 694"/>
                              <a:gd name="T24" fmla="+- 0 10253 9956"/>
                              <a:gd name="T25" fmla="*/ T24 w 690"/>
                              <a:gd name="T26" fmla="+- 0 13396 12889"/>
                              <a:gd name="T27" fmla="*/ 13396 h 694"/>
                              <a:gd name="T28" fmla="+- 0 10299 9956"/>
                              <a:gd name="T29" fmla="*/ T28 w 690"/>
                              <a:gd name="T30" fmla="+- 0 13421 12889"/>
                              <a:gd name="T31" fmla="*/ 13421 h 694"/>
                              <a:gd name="T32" fmla="+- 0 10347 9956"/>
                              <a:gd name="T33" fmla="*/ T32 w 690"/>
                              <a:gd name="T34" fmla="+- 0 13451 12889"/>
                              <a:gd name="T35" fmla="*/ 13451 h 694"/>
                              <a:gd name="T36" fmla="+- 0 10404 9956"/>
                              <a:gd name="T37" fmla="*/ T36 w 690"/>
                              <a:gd name="T38" fmla="+- 0 13448 12889"/>
                              <a:gd name="T39" fmla="*/ 13448 h 694"/>
                              <a:gd name="T40" fmla="+- 0 10341 9956"/>
                              <a:gd name="T41" fmla="*/ T40 w 690"/>
                              <a:gd name="T42" fmla="+- 0 13396 12889"/>
                              <a:gd name="T43" fmla="*/ 13396 h 694"/>
                              <a:gd name="T44" fmla="+- 0 10281 9956"/>
                              <a:gd name="T45" fmla="*/ T44 w 690"/>
                              <a:gd name="T46" fmla="+- 0 13340 12889"/>
                              <a:gd name="T47" fmla="*/ 13340 h 694"/>
                              <a:gd name="T48" fmla="+- 0 10152 9956"/>
                              <a:gd name="T49" fmla="*/ T48 w 690"/>
                              <a:gd name="T50" fmla="+- 0 13330 12889"/>
                              <a:gd name="T51" fmla="*/ 13330 h 694"/>
                              <a:gd name="T52" fmla="+- 0 10080 9956"/>
                              <a:gd name="T53" fmla="*/ T52 w 690"/>
                              <a:gd name="T54" fmla="+- 0 13262 12889"/>
                              <a:gd name="T55" fmla="*/ 13262 h 694"/>
                              <a:gd name="T56" fmla="+- 0 10132 9956"/>
                              <a:gd name="T57" fmla="*/ T56 w 690"/>
                              <a:gd name="T58" fmla="+- 0 13254 12889"/>
                              <a:gd name="T59" fmla="*/ 13254 h 694"/>
                              <a:gd name="T60" fmla="+- 0 10176 9956"/>
                              <a:gd name="T61" fmla="*/ T60 w 690"/>
                              <a:gd name="T62" fmla="+- 0 13295 12889"/>
                              <a:gd name="T63" fmla="*/ 13295 h 694"/>
                              <a:gd name="T64" fmla="+- 0 10216 9956"/>
                              <a:gd name="T65" fmla="*/ T64 w 690"/>
                              <a:gd name="T66" fmla="+- 0 13324 12889"/>
                              <a:gd name="T67" fmla="*/ 13324 h 694"/>
                              <a:gd name="T68" fmla="+- 0 10267 9956"/>
                              <a:gd name="T69" fmla="*/ T68 w 690"/>
                              <a:gd name="T70" fmla="+- 0 13326 12889"/>
                              <a:gd name="T71" fmla="*/ 13326 h 694"/>
                              <a:gd name="T72" fmla="+- 0 10205 9956"/>
                              <a:gd name="T73" fmla="*/ T72 w 690"/>
                              <a:gd name="T74" fmla="+- 0 13260 12889"/>
                              <a:gd name="T75" fmla="*/ 13260 h 694"/>
                              <a:gd name="T76" fmla="+- 0 10148 9956"/>
                              <a:gd name="T77" fmla="*/ T76 w 690"/>
                              <a:gd name="T78" fmla="+- 0 13189 12889"/>
                              <a:gd name="T79" fmla="*/ 13189 h 694"/>
                              <a:gd name="T80" fmla="+- 0 10095 9956"/>
                              <a:gd name="T81" fmla="*/ T80 w 690"/>
                              <a:gd name="T82" fmla="+- 0 13183 12889"/>
                              <a:gd name="T83" fmla="*/ 13183 h 694"/>
                              <a:gd name="T84" fmla="+- 0 9959 9956"/>
                              <a:gd name="T85" fmla="*/ T84 w 690"/>
                              <a:gd name="T86" fmla="+- 0 13133 12889"/>
                              <a:gd name="T87" fmla="*/ 13133 h 694"/>
                              <a:gd name="T88" fmla="+- 0 9981 9956"/>
                              <a:gd name="T89" fmla="*/ T88 w 690"/>
                              <a:gd name="T90" fmla="+- 0 13075 12889"/>
                              <a:gd name="T91" fmla="*/ 13075 h 694"/>
                              <a:gd name="T92" fmla="+- 0 10032 9956"/>
                              <a:gd name="T93" fmla="*/ T92 w 690"/>
                              <a:gd name="T94" fmla="+- 0 13110 12889"/>
                              <a:gd name="T95" fmla="*/ 13110 h 694"/>
                              <a:gd name="T96" fmla="+- 0 10063 9956"/>
                              <a:gd name="T97" fmla="*/ T96 w 690"/>
                              <a:gd name="T98" fmla="+- 0 13154 12889"/>
                              <a:gd name="T99" fmla="*/ 13154 h 694"/>
                              <a:gd name="T100" fmla="+- 0 10109 9956"/>
                              <a:gd name="T101" fmla="*/ T100 w 690"/>
                              <a:gd name="T102" fmla="+- 0 13173 12889"/>
                              <a:gd name="T103" fmla="*/ 13173 h 694"/>
                              <a:gd name="T104" fmla="+- 0 10115 9956"/>
                              <a:gd name="T105" fmla="*/ T104 w 690"/>
                              <a:gd name="T106" fmla="+- 0 13144 12889"/>
                              <a:gd name="T107" fmla="*/ 13144 h 694"/>
                              <a:gd name="T108" fmla="+- 0 10073 9956"/>
                              <a:gd name="T109" fmla="*/ T108 w 690"/>
                              <a:gd name="T110" fmla="+- 0 13082 12889"/>
                              <a:gd name="T111" fmla="*/ 13082 h 694"/>
                              <a:gd name="T112" fmla="+- 0 10028 9956"/>
                              <a:gd name="T113" fmla="*/ T112 w 690"/>
                              <a:gd name="T114" fmla="+- 0 13025 12889"/>
                              <a:gd name="T115" fmla="*/ 13025 h 694"/>
                              <a:gd name="T116" fmla="+- 0 9977 9956"/>
                              <a:gd name="T117" fmla="*/ T116 w 690"/>
                              <a:gd name="T118" fmla="+- 0 12972 12889"/>
                              <a:gd name="T119" fmla="*/ 12972 h 694"/>
                              <a:gd name="T120" fmla="+- 0 9958 9956"/>
                              <a:gd name="T121" fmla="*/ T120 w 690"/>
                              <a:gd name="T122" fmla="+- 0 12905 12889"/>
                              <a:gd name="T123" fmla="*/ 12905 h 694"/>
                              <a:gd name="T124" fmla="+- 0 10044 9956"/>
                              <a:gd name="T125" fmla="*/ T124 w 690"/>
                              <a:gd name="T126" fmla="+- 0 12946 12889"/>
                              <a:gd name="T127" fmla="*/ 12946 h 694"/>
                              <a:gd name="T128" fmla="+- 0 10064 9956"/>
                              <a:gd name="T129" fmla="*/ T128 w 690"/>
                              <a:gd name="T130" fmla="+- 0 13050 12889"/>
                              <a:gd name="T131" fmla="*/ 13050 h 694"/>
                              <a:gd name="T132" fmla="+- 0 10107 9956"/>
                              <a:gd name="T133" fmla="*/ T132 w 690"/>
                              <a:gd name="T134" fmla="+- 0 13116 12889"/>
                              <a:gd name="T135" fmla="*/ 13116 h 694"/>
                              <a:gd name="T136" fmla="+- 0 10156 9956"/>
                              <a:gd name="T137" fmla="*/ T136 w 690"/>
                              <a:gd name="T138" fmla="+- 0 13178 12889"/>
                              <a:gd name="T139" fmla="*/ 13178 h 694"/>
                              <a:gd name="T140" fmla="+- 0 10170 9956"/>
                              <a:gd name="T141" fmla="*/ T140 w 690"/>
                              <a:gd name="T142" fmla="+- 0 13132 12889"/>
                              <a:gd name="T143" fmla="*/ 13132 h 694"/>
                              <a:gd name="T144" fmla="+- 0 10156 9956"/>
                              <a:gd name="T145" fmla="*/ T144 w 690"/>
                              <a:gd name="T146" fmla="+- 0 13088 12889"/>
                              <a:gd name="T147" fmla="*/ 13088 h 694"/>
                              <a:gd name="T148" fmla="+- 0 10133 9956"/>
                              <a:gd name="T149" fmla="*/ T148 w 690"/>
                              <a:gd name="T150" fmla="+- 0 13036 12889"/>
                              <a:gd name="T151" fmla="*/ 13036 h 694"/>
                              <a:gd name="T152" fmla="+- 0 10155 9956"/>
                              <a:gd name="T153" fmla="*/ T152 w 690"/>
                              <a:gd name="T154" fmla="+- 0 12993 12889"/>
                              <a:gd name="T155" fmla="*/ 12993 h 694"/>
                              <a:gd name="T156" fmla="+- 0 10194 9956"/>
                              <a:gd name="T157" fmla="*/ T156 w 690"/>
                              <a:gd name="T158" fmla="+- 0 13075 12889"/>
                              <a:gd name="T159" fmla="*/ 13075 h 694"/>
                              <a:gd name="T160" fmla="+- 0 10166 9956"/>
                              <a:gd name="T161" fmla="*/ T160 w 690"/>
                              <a:gd name="T162" fmla="+- 0 13190 12889"/>
                              <a:gd name="T163" fmla="*/ 13190 h 694"/>
                              <a:gd name="T164" fmla="+- 0 10227 9956"/>
                              <a:gd name="T165" fmla="*/ T164 w 690"/>
                              <a:gd name="T166" fmla="+- 0 13259 12889"/>
                              <a:gd name="T167" fmla="*/ 13259 h 694"/>
                              <a:gd name="T168" fmla="+- 0 10293 9956"/>
                              <a:gd name="T169" fmla="*/ T168 w 690"/>
                              <a:gd name="T170" fmla="+- 0 13323 12889"/>
                              <a:gd name="T171" fmla="*/ 13323 h 694"/>
                              <a:gd name="T172" fmla="+- 0 10301 9956"/>
                              <a:gd name="T173" fmla="*/ T172 w 690"/>
                              <a:gd name="T174" fmla="+- 0 13276 12889"/>
                              <a:gd name="T175" fmla="*/ 13276 h 694"/>
                              <a:gd name="T176" fmla="+- 0 10283 9956"/>
                              <a:gd name="T177" fmla="*/ T176 w 690"/>
                              <a:gd name="T178" fmla="+- 0 13233 12889"/>
                              <a:gd name="T179" fmla="*/ 13233 h 694"/>
                              <a:gd name="T180" fmla="+- 0 10256 9956"/>
                              <a:gd name="T181" fmla="*/ T180 w 690"/>
                              <a:gd name="T182" fmla="+- 0 13187 12889"/>
                              <a:gd name="T183" fmla="*/ 13187 h 694"/>
                              <a:gd name="T184" fmla="+- 0 10264 9956"/>
                              <a:gd name="T185" fmla="*/ T184 w 690"/>
                              <a:gd name="T186" fmla="+- 0 13138 12889"/>
                              <a:gd name="T187" fmla="*/ 13138 h 694"/>
                              <a:gd name="T188" fmla="+- 0 10309 9956"/>
                              <a:gd name="T189" fmla="*/ T188 w 690"/>
                              <a:gd name="T190" fmla="+- 0 13147 12889"/>
                              <a:gd name="T191" fmla="*/ 13147 h 694"/>
                              <a:gd name="T192" fmla="+- 0 10326 9956"/>
                              <a:gd name="T193" fmla="*/ T192 w 690"/>
                              <a:gd name="T194" fmla="+- 0 13199 12889"/>
                              <a:gd name="T195" fmla="*/ 13199 h 694"/>
                              <a:gd name="T196" fmla="+- 0 10320 9956"/>
                              <a:gd name="T197" fmla="*/ T196 w 690"/>
                              <a:gd name="T198" fmla="+- 0 13267 12889"/>
                              <a:gd name="T199" fmla="*/ 13267 h 694"/>
                              <a:gd name="T200" fmla="+- 0 10304 9956"/>
                              <a:gd name="T201" fmla="*/ T200 w 690"/>
                              <a:gd name="T202" fmla="+- 0 13333 12889"/>
                              <a:gd name="T203" fmla="*/ 13333 h 694"/>
                              <a:gd name="T204" fmla="+- 0 10366 9956"/>
                              <a:gd name="T205" fmla="*/ T204 w 690"/>
                              <a:gd name="T206" fmla="+- 0 13385 12889"/>
                              <a:gd name="T207" fmla="*/ 13385 h 694"/>
                              <a:gd name="T208" fmla="+- 0 10433 9956"/>
                              <a:gd name="T209" fmla="*/ T208 w 690"/>
                              <a:gd name="T210" fmla="+- 0 13434 12889"/>
                              <a:gd name="T211" fmla="*/ 13434 h 694"/>
                              <a:gd name="T212" fmla="+- 0 10436 9956"/>
                              <a:gd name="T213" fmla="*/ T212 w 690"/>
                              <a:gd name="T214" fmla="+- 0 13378 12889"/>
                              <a:gd name="T215" fmla="*/ 13378 h 694"/>
                              <a:gd name="T216" fmla="+- 0 10408 9956"/>
                              <a:gd name="T217" fmla="*/ T216 w 690"/>
                              <a:gd name="T218" fmla="+- 0 13331 12889"/>
                              <a:gd name="T219" fmla="*/ 13331 h 694"/>
                              <a:gd name="T220" fmla="+- 0 10383 9956"/>
                              <a:gd name="T221" fmla="*/ T220 w 690"/>
                              <a:gd name="T222" fmla="+- 0 13276 12889"/>
                              <a:gd name="T223" fmla="*/ 13276 h 694"/>
                              <a:gd name="T224" fmla="+- 0 10407 9956"/>
                              <a:gd name="T225" fmla="*/ T224 w 690"/>
                              <a:gd name="T226" fmla="+- 0 13228 12889"/>
                              <a:gd name="T227" fmla="*/ 13228 h 694"/>
                              <a:gd name="T228" fmla="+- 0 10463 9956"/>
                              <a:gd name="T229" fmla="*/ T228 w 690"/>
                              <a:gd name="T230" fmla="+- 0 13313 12889"/>
                              <a:gd name="T231" fmla="*/ 13313 h 694"/>
                              <a:gd name="T232" fmla="+- 0 10446 9956"/>
                              <a:gd name="T233" fmla="*/ T232 w 690"/>
                              <a:gd name="T234" fmla="+- 0 13443 12889"/>
                              <a:gd name="T235" fmla="*/ 13443 h 694"/>
                              <a:gd name="T236" fmla="+- 0 10530 9956"/>
                              <a:gd name="T237" fmla="*/ T236 w 690"/>
                              <a:gd name="T238" fmla="+- 0 13497 12889"/>
                              <a:gd name="T239" fmla="*/ 13497 h 694"/>
                              <a:gd name="T240" fmla="+- 0 10624 9956"/>
                              <a:gd name="T241" fmla="*/ T240 w 690"/>
                              <a:gd name="T242" fmla="+- 0 13530 12889"/>
                              <a:gd name="T243" fmla="*/ 13530 h 694"/>
                              <a:gd name="T244" fmla="+- 0 10645 9956"/>
                              <a:gd name="T245" fmla="*/ T244 w 690"/>
                              <a:gd name="T246" fmla="+- 0 13565 12889"/>
                              <a:gd name="T247" fmla="*/ 13565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90" h="694">
                                <a:moveTo>
                                  <a:pt x="675" y="693"/>
                                </a:moveTo>
                                <a:lnTo>
                                  <a:pt x="602" y="664"/>
                                </a:lnTo>
                                <a:lnTo>
                                  <a:pt x="509" y="604"/>
                                </a:lnTo>
                                <a:lnTo>
                                  <a:pt x="463" y="571"/>
                                </a:lnTo>
                                <a:lnTo>
                                  <a:pt x="431" y="578"/>
                                </a:lnTo>
                                <a:lnTo>
                                  <a:pt x="397" y="583"/>
                                </a:lnTo>
                                <a:lnTo>
                                  <a:pt x="362" y="587"/>
                                </a:lnTo>
                                <a:lnTo>
                                  <a:pt x="329" y="588"/>
                                </a:lnTo>
                                <a:lnTo>
                                  <a:pt x="300" y="583"/>
                                </a:lnTo>
                                <a:lnTo>
                                  <a:pt x="265" y="569"/>
                                </a:lnTo>
                                <a:lnTo>
                                  <a:pt x="242" y="547"/>
                                </a:lnTo>
                                <a:lnTo>
                                  <a:pt x="249" y="518"/>
                                </a:lnTo>
                                <a:lnTo>
                                  <a:pt x="271" y="505"/>
                                </a:lnTo>
                                <a:lnTo>
                                  <a:pt x="297" y="507"/>
                                </a:lnTo>
                                <a:lnTo>
                                  <a:pt x="323" y="518"/>
                                </a:lnTo>
                                <a:lnTo>
                                  <a:pt x="343" y="532"/>
                                </a:lnTo>
                                <a:lnTo>
                                  <a:pt x="368" y="552"/>
                                </a:lnTo>
                                <a:lnTo>
                                  <a:pt x="391" y="562"/>
                                </a:lnTo>
                                <a:lnTo>
                                  <a:pt x="416" y="564"/>
                                </a:lnTo>
                                <a:lnTo>
                                  <a:pt x="448" y="559"/>
                                </a:lnTo>
                                <a:lnTo>
                                  <a:pt x="416" y="533"/>
                                </a:lnTo>
                                <a:lnTo>
                                  <a:pt x="385" y="507"/>
                                </a:lnTo>
                                <a:lnTo>
                                  <a:pt x="354" y="479"/>
                                </a:lnTo>
                                <a:lnTo>
                                  <a:pt x="325" y="451"/>
                                </a:lnTo>
                                <a:lnTo>
                                  <a:pt x="274" y="450"/>
                                </a:lnTo>
                                <a:lnTo>
                                  <a:pt x="196" y="441"/>
                                </a:lnTo>
                                <a:lnTo>
                                  <a:pt x="133" y="418"/>
                                </a:lnTo>
                                <a:lnTo>
                                  <a:pt x="124" y="373"/>
                                </a:lnTo>
                                <a:lnTo>
                                  <a:pt x="148" y="356"/>
                                </a:lnTo>
                                <a:lnTo>
                                  <a:pt x="176" y="365"/>
                                </a:lnTo>
                                <a:lnTo>
                                  <a:pt x="202" y="385"/>
                                </a:lnTo>
                                <a:lnTo>
                                  <a:pt x="220" y="406"/>
                                </a:lnTo>
                                <a:lnTo>
                                  <a:pt x="238" y="425"/>
                                </a:lnTo>
                                <a:lnTo>
                                  <a:pt x="260" y="435"/>
                                </a:lnTo>
                                <a:lnTo>
                                  <a:pt x="285" y="439"/>
                                </a:lnTo>
                                <a:lnTo>
                                  <a:pt x="311" y="437"/>
                                </a:lnTo>
                                <a:lnTo>
                                  <a:pt x="279" y="404"/>
                                </a:lnTo>
                                <a:lnTo>
                                  <a:pt x="249" y="371"/>
                                </a:lnTo>
                                <a:lnTo>
                                  <a:pt x="220" y="336"/>
                                </a:lnTo>
                                <a:lnTo>
                                  <a:pt x="192" y="300"/>
                                </a:lnTo>
                                <a:lnTo>
                                  <a:pt x="190" y="301"/>
                                </a:lnTo>
                                <a:lnTo>
                                  <a:pt x="139" y="294"/>
                                </a:lnTo>
                                <a:lnTo>
                                  <a:pt x="63" y="276"/>
                                </a:lnTo>
                                <a:lnTo>
                                  <a:pt x="3" y="244"/>
                                </a:lnTo>
                                <a:lnTo>
                                  <a:pt x="0" y="199"/>
                                </a:lnTo>
                                <a:lnTo>
                                  <a:pt x="25" y="186"/>
                                </a:lnTo>
                                <a:lnTo>
                                  <a:pt x="52" y="197"/>
                                </a:lnTo>
                                <a:lnTo>
                                  <a:pt x="76" y="221"/>
                                </a:lnTo>
                                <a:lnTo>
                                  <a:pt x="91" y="244"/>
                                </a:lnTo>
                                <a:lnTo>
                                  <a:pt x="107" y="265"/>
                                </a:lnTo>
                                <a:lnTo>
                                  <a:pt x="129" y="278"/>
                                </a:lnTo>
                                <a:lnTo>
                                  <a:pt x="153" y="284"/>
                                </a:lnTo>
                                <a:lnTo>
                                  <a:pt x="181" y="285"/>
                                </a:lnTo>
                                <a:lnTo>
                                  <a:pt x="159" y="255"/>
                                </a:lnTo>
                                <a:lnTo>
                                  <a:pt x="138" y="225"/>
                                </a:lnTo>
                                <a:lnTo>
                                  <a:pt x="117" y="193"/>
                                </a:lnTo>
                                <a:lnTo>
                                  <a:pt x="98" y="161"/>
                                </a:lnTo>
                                <a:lnTo>
                                  <a:pt x="72" y="136"/>
                                </a:lnTo>
                                <a:lnTo>
                                  <a:pt x="45" y="110"/>
                                </a:lnTo>
                                <a:lnTo>
                                  <a:pt x="21" y="83"/>
                                </a:lnTo>
                                <a:lnTo>
                                  <a:pt x="3" y="51"/>
                                </a:lnTo>
                                <a:lnTo>
                                  <a:pt x="2" y="16"/>
                                </a:lnTo>
                                <a:lnTo>
                                  <a:pt x="20" y="0"/>
                                </a:lnTo>
                                <a:lnTo>
                                  <a:pt x="88" y="57"/>
                                </a:lnTo>
                                <a:lnTo>
                                  <a:pt x="103" y="127"/>
                                </a:lnTo>
                                <a:lnTo>
                                  <a:pt x="108" y="161"/>
                                </a:lnTo>
                                <a:lnTo>
                                  <a:pt x="129" y="194"/>
                                </a:lnTo>
                                <a:lnTo>
                                  <a:pt x="151" y="227"/>
                                </a:lnTo>
                                <a:lnTo>
                                  <a:pt x="175" y="258"/>
                                </a:lnTo>
                                <a:lnTo>
                                  <a:pt x="200" y="289"/>
                                </a:lnTo>
                                <a:lnTo>
                                  <a:pt x="210" y="266"/>
                                </a:lnTo>
                                <a:lnTo>
                                  <a:pt x="214" y="243"/>
                                </a:lnTo>
                                <a:lnTo>
                                  <a:pt x="211" y="220"/>
                                </a:lnTo>
                                <a:lnTo>
                                  <a:pt x="200" y="199"/>
                                </a:lnTo>
                                <a:lnTo>
                                  <a:pt x="187" y="176"/>
                                </a:lnTo>
                                <a:lnTo>
                                  <a:pt x="177" y="147"/>
                                </a:lnTo>
                                <a:lnTo>
                                  <a:pt x="178" y="119"/>
                                </a:lnTo>
                                <a:lnTo>
                                  <a:pt x="199" y="104"/>
                                </a:lnTo>
                                <a:lnTo>
                                  <a:pt x="236" y="124"/>
                                </a:lnTo>
                                <a:lnTo>
                                  <a:pt x="238" y="186"/>
                                </a:lnTo>
                                <a:lnTo>
                                  <a:pt x="224" y="257"/>
                                </a:lnTo>
                                <a:lnTo>
                                  <a:pt x="210" y="301"/>
                                </a:lnTo>
                                <a:lnTo>
                                  <a:pt x="240" y="336"/>
                                </a:lnTo>
                                <a:lnTo>
                                  <a:pt x="271" y="370"/>
                                </a:lnTo>
                                <a:lnTo>
                                  <a:pt x="303" y="402"/>
                                </a:lnTo>
                                <a:lnTo>
                                  <a:pt x="337" y="434"/>
                                </a:lnTo>
                                <a:lnTo>
                                  <a:pt x="343" y="410"/>
                                </a:lnTo>
                                <a:lnTo>
                                  <a:pt x="345" y="387"/>
                                </a:lnTo>
                                <a:lnTo>
                                  <a:pt x="341" y="365"/>
                                </a:lnTo>
                                <a:lnTo>
                                  <a:pt x="327" y="344"/>
                                </a:lnTo>
                                <a:lnTo>
                                  <a:pt x="312" y="323"/>
                                </a:lnTo>
                                <a:lnTo>
                                  <a:pt x="300" y="298"/>
                                </a:lnTo>
                                <a:lnTo>
                                  <a:pt x="296" y="272"/>
                                </a:lnTo>
                                <a:lnTo>
                                  <a:pt x="308" y="249"/>
                                </a:lnTo>
                                <a:lnTo>
                                  <a:pt x="333" y="241"/>
                                </a:lnTo>
                                <a:lnTo>
                                  <a:pt x="353" y="258"/>
                                </a:lnTo>
                                <a:lnTo>
                                  <a:pt x="365" y="286"/>
                                </a:lnTo>
                                <a:lnTo>
                                  <a:pt x="370" y="310"/>
                                </a:lnTo>
                                <a:lnTo>
                                  <a:pt x="369" y="343"/>
                                </a:lnTo>
                                <a:lnTo>
                                  <a:pt x="364" y="378"/>
                                </a:lnTo>
                                <a:lnTo>
                                  <a:pt x="356" y="412"/>
                                </a:lnTo>
                                <a:lnTo>
                                  <a:pt x="348" y="444"/>
                                </a:lnTo>
                                <a:lnTo>
                                  <a:pt x="379" y="471"/>
                                </a:lnTo>
                                <a:lnTo>
                                  <a:pt x="410" y="496"/>
                                </a:lnTo>
                                <a:lnTo>
                                  <a:pt x="443" y="521"/>
                                </a:lnTo>
                                <a:lnTo>
                                  <a:pt x="477" y="545"/>
                                </a:lnTo>
                                <a:lnTo>
                                  <a:pt x="481" y="514"/>
                                </a:lnTo>
                                <a:lnTo>
                                  <a:pt x="480" y="489"/>
                                </a:lnTo>
                                <a:lnTo>
                                  <a:pt x="471" y="467"/>
                                </a:lnTo>
                                <a:lnTo>
                                  <a:pt x="452" y="442"/>
                                </a:lnTo>
                                <a:lnTo>
                                  <a:pt x="437" y="418"/>
                                </a:lnTo>
                                <a:lnTo>
                                  <a:pt x="427" y="387"/>
                                </a:lnTo>
                                <a:lnTo>
                                  <a:pt x="429" y="358"/>
                                </a:lnTo>
                                <a:lnTo>
                                  <a:pt x="451" y="339"/>
                                </a:lnTo>
                                <a:lnTo>
                                  <a:pt x="496" y="357"/>
                                </a:lnTo>
                                <a:lnTo>
                                  <a:pt x="507" y="424"/>
                                </a:lnTo>
                                <a:lnTo>
                                  <a:pt x="500" y="502"/>
                                </a:lnTo>
                                <a:lnTo>
                                  <a:pt x="490" y="554"/>
                                </a:lnTo>
                                <a:lnTo>
                                  <a:pt x="531" y="581"/>
                                </a:lnTo>
                                <a:lnTo>
                                  <a:pt x="574" y="608"/>
                                </a:lnTo>
                                <a:lnTo>
                                  <a:pt x="620" y="630"/>
                                </a:lnTo>
                                <a:lnTo>
                                  <a:pt x="668" y="641"/>
                                </a:lnTo>
                                <a:lnTo>
                                  <a:pt x="688" y="654"/>
                                </a:lnTo>
                                <a:lnTo>
                                  <a:pt x="689" y="676"/>
                                </a:lnTo>
                                <a:lnTo>
                                  <a:pt x="675" y="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7" y="13206"/>
                            <a:ext cx="1003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2" y="6718"/>
                            <a:ext cx="1264" cy="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docshape32"/>
                        <wps:cNvSpPr>
                          <a:spLocks/>
                        </wps:cNvSpPr>
                        <wps:spPr bwMode="auto">
                          <a:xfrm>
                            <a:off x="10872" y="8318"/>
                            <a:ext cx="621" cy="624"/>
                          </a:xfrm>
                          <a:custGeom>
                            <a:avLst/>
                            <a:gdLst>
                              <a:gd name="T0" fmla="+- 0 11415 10873"/>
                              <a:gd name="T1" fmla="*/ T0 w 621"/>
                              <a:gd name="T2" fmla="+- 0 8916 8318"/>
                              <a:gd name="T3" fmla="*/ 8916 h 624"/>
                              <a:gd name="T4" fmla="+- 0 11290 10873"/>
                              <a:gd name="T5" fmla="*/ T4 w 621"/>
                              <a:gd name="T6" fmla="+- 0 8832 8318"/>
                              <a:gd name="T7" fmla="*/ 8832 h 624"/>
                              <a:gd name="T8" fmla="+- 0 11230 10873"/>
                              <a:gd name="T9" fmla="*/ T8 w 621"/>
                              <a:gd name="T10" fmla="+- 0 8843 8318"/>
                              <a:gd name="T11" fmla="*/ 8843 h 624"/>
                              <a:gd name="T12" fmla="+- 0 11169 10873"/>
                              <a:gd name="T13" fmla="*/ T12 w 621"/>
                              <a:gd name="T14" fmla="+- 0 8847 8318"/>
                              <a:gd name="T15" fmla="*/ 8847 h 624"/>
                              <a:gd name="T16" fmla="+- 0 11111 10873"/>
                              <a:gd name="T17" fmla="*/ T16 w 621"/>
                              <a:gd name="T18" fmla="+- 0 8830 8318"/>
                              <a:gd name="T19" fmla="*/ 8830 h 624"/>
                              <a:gd name="T20" fmla="+- 0 11097 10873"/>
                              <a:gd name="T21" fmla="*/ T20 w 621"/>
                              <a:gd name="T22" fmla="+- 0 8784 8318"/>
                              <a:gd name="T23" fmla="*/ 8784 h 624"/>
                              <a:gd name="T24" fmla="+- 0 11140 10873"/>
                              <a:gd name="T25" fmla="*/ T24 w 621"/>
                              <a:gd name="T26" fmla="+- 0 8774 8318"/>
                              <a:gd name="T27" fmla="*/ 8774 h 624"/>
                              <a:gd name="T28" fmla="+- 0 11182 10873"/>
                              <a:gd name="T29" fmla="*/ T28 w 621"/>
                              <a:gd name="T30" fmla="+- 0 8797 8318"/>
                              <a:gd name="T31" fmla="*/ 8797 h 624"/>
                              <a:gd name="T32" fmla="+- 0 11224 10873"/>
                              <a:gd name="T33" fmla="*/ T32 w 621"/>
                              <a:gd name="T34" fmla="+- 0 8824 8318"/>
                              <a:gd name="T35" fmla="*/ 8824 h 624"/>
                              <a:gd name="T36" fmla="+- 0 11276 10873"/>
                              <a:gd name="T37" fmla="*/ T36 w 621"/>
                              <a:gd name="T38" fmla="+- 0 8821 8318"/>
                              <a:gd name="T39" fmla="*/ 8821 h 624"/>
                              <a:gd name="T40" fmla="+- 0 11219 10873"/>
                              <a:gd name="T41" fmla="*/ T40 w 621"/>
                              <a:gd name="T42" fmla="+- 0 8774 8318"/>
                              <a:gd name="T43" fmla="*/ 8774 h 624"/>
                              <a:gd name="T44" fmla="+- 0 11165 10873"/>
                              <a:gd name="T45" fmla="*/ T44 w 621"/>
                              <a:gd name="T46" fmla="+- 0 8723 8318"/>
                              <a:gd name="T47" fmla="*/ 8723 h 624"/>
                              <a:gd name="T48" fmla="+- 0 11050 10873"/>
                              <a:gd name="T49" fmla="*/ T48 w 621"/>
                              <a:gd name="T50" fmla="+- 0 8715 8318"/>
                              <a:gd name="T51" fmla="*/ 8715 h 624"/>
                              <a:gd name="T52" fmla="+- 0 10985 10873"/>
                              <a:gd name="T53" fmla="*/ T52 w 621"/>
                              <a:gd name="T54" fmla="+- 0 8653 8318"/>
                              <a:gd name="T55" fmla="*/ 8653 h 624"/>
                              <a:gd name="T56" fmla="+- 0 11031 10873"/>
                              <a:gd name="T57" fmla="*/ T56 w 621"/>
                              <a:gd name="T58" fmla="+- 0 8646 8318"/>
                              <a:gd name="T59" fmla="*/ 8646 h 624"/>
                              <a:gd name="T60" fmla="+- 0 11071 10873"/>
                              <a:gd name="T61" fmla="*/ T60 w 621"/>
                              <a:gd name="T62" fmla="+- 0 8683 8318"/>
                              <a:gd name="T63" fmla="*/ 8683 h 624"/>
                              <a:gd name="T64" fmla="+- 0 11107 10873"/>
                              <a:gd name="T65" fmla="*/ T64 w 621"/>
                              <a:gd name="T66" fmla="+- 0 8710 8318"/>
                              <a:gd name="T67" fmla="*/ 8710 h 624"/>
                              <a:gd name="T68" fmla="+- 0 11153 10873"/>
                              <a:gd name="T69" fmla="*/ T68 w 621"/>
                              <a:gd name="T70" fmla="+- 0 8711 8318"/>
                              <a:gd name="T71" fmla="*/ 8711 h 624"/>
                              <a:gd name="T72" fmla="+- 0 11097 10873"/>
                              <a:gd name="T73" fmla="*/ T72 w 621"/>
                              <a:gd name="T74" fmla="+- 0 8651 8318"/>
                              <a:gd name="T75" fmla="*/ 8651 h 624"/>
                              <a:gd name="T76" fmla="+- 0 11045 10873"/>
                              <a:gd name="T77" fmla="*/ T76 w 621"/>
                              <a:gd name="T78" fmla="+- 0 8588 8318"/>
                              <a:gd name="T79" fmla="*/ 8588 h 624"/>
                              <a:gd name="T80" fmla="+- 0 10998 10873"/>
                              <a:gd name="T81" fmla="*/ T80 w 621"/>
                              <a:gd name="T82" fmla="+- 0 8583 8318"/>
                              <a:gd name="T83" fmla="*/ 8583 h 624"/>
                              <a:gd name="T84" fmla="+- 0 10875 10873"/>
                              <a:gd name="T85" fmla="*/ T84 w 621"/>
                              <a:gd name="T86" fmla="+- 0 8538 8318"/>
                              <a:gd name="T87" fmla="*/ 8538 h 624"/>
                              <a:gd name="T88" fmla="+- 0 10895 10873"/>
                              <a:gd name="T89" fmla="*/ T88 w 621"/>
                              <a:gd name="T90" fmla="+- 0 8485 8318"/>
                              <a:gd name="T91" fmla="*/ 8485 h 624"/>
                              <a:gd name="T92" fmla="+- 0 10941 10873"/>
                              <a:gd name="T93" fmla="*/ T92 w 621"/>
                              <a:gd name="T94" fmla="+- 0 8517 8318"/>
                              <a:gd name="T95" fmla="*/ 8517 h 624"/>
                              <a:gd name="T96" fmla="+- 0 10970 10873"/>
                              <a:gd name="T97" fmla="*/ T96 w 621"/>
                              <a:gd name="T98" fmla="+- 0 8557 8318"/>
                              <a:gd name="T99" fmla="*/ 8557 h 624"/>
                              <a:gd name="T100" fmla="+- 0 11011 10873"/>
                              <a:gd name="T101" fmla="*/ T100 w 621"/>
                              <a:gd name="T102" fmla="+- 0 8574 8318"/>
                              <a:gd name="T103" fmla="*/ 8574 h 624"/>
                              <a:gd name="T104" fmla="+- 0 10997 10873"/>
                              <a:gd name="T105" fmla="*/ T104 w 621"/>
                              <a:gd name="T106" fmla="+- 0 8520 8318"/>
                              <a:gd name="T107" fmla="*/ 8520 h 624"/>
                              <a:gd name="T108" fmla="+- 0 10961 10873"/>
                              <a:gd name="T109" fmla="*/ T108 w 621"/>
                              <a:gd name="T110" fmla="+- 0 8463 8318"/>
                              <a:gd name="T111" fmla="*/ 8463 h 624"/>
                              <a:gd name="T112" fmla="+- 0 10913 10873"/>
                              <a:gd name="T113" fmla="*/ T112 w 621"/>
                              <a:gd name="T114" fmla="+- 0 8417 8318"/>
                              <a:gd name="T115" fmla="*/ 8417 h 624"/>
                              <a:gd name="T116" fmla="+- 0 10876 10873"/>
                              <a:gd name="T117" fmla="*/ T116 w 621"/>
                              <a:gd name="T118" fmla="+- 0 8364 8318"/>
                              <a:gd name="T119" fmla="*/ 8364 h 624"/>
                              <a:gd name="T120" fmla="+- 0 10891 10873"/>
                              <a:gd name="T121" fmla="*/ T120 w 621"/>
                              <a:gd name="T122" fmla="+- 0 8318 8318"/>
                              <a:gd name="T123" fmla="*/ 8318 h 624"/>
                              <a:gd name="T124" fmla="+- 0 10966 10873"/>
                              <a:gd name="T125" fmla="*/ T124 w 621"/>
                              <a:gd name="T126" fmla="+- 0 8432 8318"/>
                              <a:gd name="T127" fmla="*/ 8432 h 624"/>
                              <a:gd name="T128" fmla="+- 0 10989 10873"/>
                              <a:gd name="T129" fmla="*/ T128 w 621"/>
                              <a:gd name="T130" fmla="+- 0 8492 8318"/>
                              <a:gd name="T131" fmla="*/ 8492 h 624"/>
                              <a:gd name="T132" fmla="+- 0 11030 10873"/>
                              <a:gd name="T133" fmla="*/ T132 w 621"/>
                              <a:gd name="T134" fmla="+- 0 8550 8318"/>
                              <a:gd name="T135" fmla="*/ 8550 h 624"/>
                              <a:gd name="T136" fmla="+- 0 11061 10873"/>
                              <a:gd name="T137" fmla="*/ T136 w 621"/>
                              <a:gd name="T138" fmla="+- 0 8558 8318"/>
                              <a:gd name="T139" fmla="*/ 8558 h 624"/>
                              <a:gd name="T140" fmla="+- 0 11063 10873"/>
                              <a:gd name="T141" fmla="*/ T140 w 621"/>
                              <a:gd name="T142" fmla="+- 0 8516 8318"/>
                              <a:gd name="T143" fmla="*/ 8516 h 624"/>
                              <a:gd name="T144" fmla="+- 0 11041 10873"/>
                              <a:gd name="T145" fmla="*/ T144 w 621"/>
                              <a:gd name="T146" fmla="+- 0 8477 8318"/>
                              <a:gd name="T147" fmla="*/ 8477 h 624"/>
                              <a:gd name="T148" fmla="+- 0 11033 10873"/>
                              <a:gd name="T149" fmla="*/ T148 w 621"/>
                              <a:gd name="T150" fmla="+- 0 8425 8318"/>
                              <a:gd name="T151" fmla="*/ 8425 h 624"/>
                              <a:gd name="T152" fmla="+- 0 11085 10873"/>
                              <a:gd name="T153" fmla="*/ T152 w 621"/>
                              <a:gd name="T154" fmla="+- 0 8430 8318"/>
                              <a:gd name="T155" fmla="*/ 8430 h 624"/>
                              <a:gd name="T156" fmla="+- 0 11074 10873"/>
                              <a:gd name="T157" fmla="*/ T156 w 621"/>
                              <a:gd name="T158" fmla="+- 0 8549 8318"/>
                              <a:gd name="T159" fmla="*/ 8549 h 624"/>
                              <a:gd name="T160" fmla="+- 0 11088 10873"/>
                              <a:gd name="T161" fmla="*/ T160 w 621"/>
                              <a:gd name="T162" fmla="+- 0 8620 8318"/>
                              <a:gd name="T163" fmla="*/ 8620 h 624"/>
                              <a:gd name="T164" fmla="+- 0 11146 10873"/>
                              <a:gd name="T165" fmla="*/ T164 w 621"/>
                              <a:gd name="T166" fmla="+- 0 8680 8318"/>
                              <a:gd name="T167" fmla="*/ 8680 h 624"/>
                              <a:gd name="T168" fmla="+- 0 11181 10873"/>
                              <a:gd name="T169" fmla="*/ T168 w 621"/>
                              <a:gd name="T170" fmla="+- 0 8686 8318"/>
                              <a:gd name="T171" fmla="*/ 8686 h 624"/>
                              <a:gd name="T172" fmla="+- 0 11179 10873"/>
                              <a:gd name="T173" fmla="*/ T172 w 621"/>
                              <a:gd name="T174" fmla="+- 0 8647 8318"/>
                              <a:gd name="T175" fmla="*/ 8647 h 624"/>
                              <a:gd name="T176" fmla="+- 0 11154 10873"/>
                              <a:gd name="T177" fmla="*/ T176 w 621"/>
                              <a:gd name="T178" fmla="+- 0 8609 8318"/>
                              <a:gd name="T179" fmla="*/ 8609 h 624"/>
                              <a:gd name="T180" fmla="+- 0 11140 10873"/>
                              <a:gd name="T181" fmla="*/ T180 w 621"/>
                              <a:gd name="T182" fmla="+- 0 8563 8318"/>
                              <a:gd name="T183" fmla="*/ 8563 h 624"/>
                              <a:gd name="T184" fmla="+- 0 11173 10873"/>
                              <a:gd name="T185" fmla="*/ T184 w 621"/>
                              <a:gd name="T186" fmla="+- 0 8535 8318"/>
                              <a:gd name="T187" fmla="*/ 8535 h 624"/>
                              <a:gd name="T188" fmla="+- 0 11201 10873"/>
                              <a:gd name="T189" fmla="*/ T188 w 621"/>
                              <a:gd name="T190" fmla="+- 0 8575 8318"/>
                              <a:gd name="T191" fmla="*/ 8575 h 624"/>
                              <a:gd name="T192" fmla="+- 0 11205 10873"/>
                              <a:gd name="T193" fmla="*/ T192 w 621"/>
                              <a:gd name="T194" fmla="+- 0 8626 8318"/>
                              <a:gd name="T195" fmla="*/ 8626 h 624"/>
                              <a:gd name="T196" fmla="+- 0 11193 10873"/>
                              <a:gd name="T197" fmla="*/ T196 w 621"/>
                              <a:gd name="T198" fmla="+- 0 8689 8318"/>
                              <a:gd name="T199" fmla="*/ 8689 h 624"/>
                              <a:gd name="T200" fmla="+- 0 11214 10873"/>
                              <a:gd name="T201" fmla="*/ T200 w 621"/>
                              <a:gd name="T202" fmla="+- 0 8741 8318"/>
                              <a:gd name="T203" fmla="*/ 8741 h 624"/>
                              <a:gd name="T204" fmla="+- 0 11272 10873"/>
                              <a:gd name="T205" fmla="*/ T204 w 621"/>
                              <a:gd name="T206" fmla="+- 0 8787 8318"/>
                              <a:gd name="T207" fmla="*/ 8787 h 624"/>
                              <a:gd name="T208" fmla="+- 0 11306 10873"/>
                              <a:gd name="T209" fmla="*/ T208 w 621"/>
                              <a:gd name="T210" fmla="+- 0 8781 8318"/>
                              <a:gd name="T211" fmla="*/ 8781 h 624"/>
                              <a:gd name="T212" fmla="+- 0 11296 10873"/>
                              <a:gd name="T213" fmla="*/ T212 w 621"/>
                              <a:gd name="T214" fmla="+- 0 8738 8318"/>
                              <a:gd name="T215" fmla="*/ 8738 h 624"/>
                              <a:gd name="T216" fmla="+- 0 11266 10873"/>
                              <a:gd name="T217" fmla="*/ T216 w 621"/>
                              <a:gd name="T218" fmla="+- 0 8694 8318"/>
                              <a:gd name="T219" fmla="*/ 8694 h 624"/>
                              <a:gd name="T220" fmla="+- 0 11259 10873"/>
                              <a:gd name="T221" fmla="*/ T220 w 621"/>
                              <a:gd name="T222" fmla="+- 0 8640 8318"/>
                              <a:gd name="T223" fmla="*/ 8640 h 624"/>
                              <a:gd name="T224" fmla="+- 0 11319 10873"/>
                              <a:gd name="T225" fmla="*/ T224 w 621"/>
                              <a:gd name="T226" fmla="+- 0 8639 8318"/>
                              <a:gd name="T227" fmla="*/ 8639 h 624"/>
                              <a:gd name="T228" fmla="+- 0 11322 10873"/>
                              <a:gd name="T229" fmla="*/ T228 w 621"/>
                              <a:gd name="T230" fmla="+- 0 8769 8318"/>
                              <a:gd name="T231" fmla="*/ 8769 h 624"/>
                              <a:gd name="T232" fmla="+- 0 11350 10873"/>
                              <a:gd name="T233" fmla="*/ T232 w 621"/>
                              <a:gd name="T234" fmla="+- 0 8841 8318"/>
                              <a:gd name="T235" fmla="*/ 8841 h 624"/>
                              <a:gd name="T236" fmla="+- 0 11431 10873"/>
                              <a:gd name="T237" fmla="*/ T236 w 621"/>
                              <a:gd name="T238" fmla="+- 0 8885 8318"/>
                              <a:gd name="T239" fmla="*/ 8885 h 624"/>
                              <a:gd name="T240" fmla="+- 0 11492 10873"/>
                              <a:gd name="T241" fmla="*/ T240 w 621"/>
                              <a:gd name="T242" fmla="+- 0 8907 8318"/>
                              <a:gd name="T243" fmla="*/ 8907 h 624"/>
                              <a:gd name="T244" fmla="+- 0 11480 10873"/>
                              <a:gd name="T245" fmla="*/ T244 w 621"/>
                              <a:gd name="T246" fmla="+- 0 8942 8318"/>
                              <a:gd name="T247" fmla="*/ 8942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1" h="624">
                                <a:moveTo>
                                  <a:pt x="607" y="624"/>
                                </a:moveTo>
                                <a:lnTo>
                                  <a:pt x="542" y="598"/>
                                </a:lnTo>
                                <a:lnTo>
                                  <a:pt x="457" y="543"/>
                                </a:lnTo>
                                <a:lnTo>
                                  <a:pt x="417" y="514"/>
                                </a:lnTo>
                                <a:lnTo>
                                  <a:pt x="388" y="520"/>
                                </a:lnTo>
                                <a:lnTo>
                                  <a:pt x="357" y="525"/>
                                </a:lnTo>
                                <a:lnTo>
                                  <a:pt x="325" y="528"/>
                                </a:lnTo>
                                <a:lnTo>
                                  <a:pt x="296" y="529"/>
                                </a:lnTo>
                                <a:lnTo>
                                  <a:pt x="270" y="525"/>
                                </a:lnTo>
                                <a:lnTo>
                                  <a:pt x="238" y="512"/>
                                </a:lnTo>
                                <a:lnTo>
                                  <a:pt x="217" y="493"/>
                                </a:lnTo>
                                <a:lnTo>
                                  <a:pt x="224" y="466"/>
                                </a:lnTo>
                                <a:lnTo>
                                  <a:pt x="243" y="455"/>
                                </a:lnTo>
                                <a:lnTo>
                                  <a:pt x="267" y="456"/>
                                </a:lnTo>
                                <a:lnTo>
                                  <a:pt x="290" y="466"/>
                                </a:lnTo>
                                <a:lnTo>
                                  <a:pt x="309" y="479"/>
                                </a:lnTo>
                                <a:lnTo>
                                  <a:pt x="331" y="497"/>
                                </a:lnTo>
                                <a:lnTo>
                                  <a:pt x="351" y="506"/>
                                </a:lnTo>
                                <a:lnTo>
                                  <a:pt x="374" y="508"/>
                                </a:lnTo>
                                <a:lnTo>
                                  <a:pt x="403" y="503"/>
                                </a:lnTo>
                                <a:lnTo>
                                  <a:pt x="374" y="480"/>
                                </a:lnTo>
                                <a:lnTo>
                                  <a:pt x="346" y="456"/>
                                </a:lnTo>
                                <a:lnTo>
                                  <a:pt x="319" y="431"/>
                                </a:lnTo>
                                <a:lnTo>
                                  <a:pt x="292" y="405"/>
                                </a:lnTo>
                                <a:lnTo>
                                  <a:pt x="246" y="405"/>
                                </a:lnTo>
                                <a:lnTo>
                                  <a:pt x="177" y="397"/>
                                </a:lnTo>
                                <a:lnTo>
                                  <a:pt x="119" y="376"/>
                                </a:lnTo>
                                <a:lnTo>
                                  <a:pt x="112" y="335"/>
                                </a:lnTo>
                                <a:lnTo>
                                  <a:pt x="133" y="321"/>
                                </a:lnTo>
                                <a:lnTo>
                                  <a:pt x="158" y="328"/>
                                </a:lnTo>
                                <a:lnTo>
                                  <a:pt x="182" y="347"/>
                                </a:lnTo>
                                <a:lnTo>
                                  <a:pt x="198" y="365"/>
                                </a:lnTo>
                                <a:lnTo>
                                  <a:pt x="214" y="382"/>
                                </a:lnTo>
                                <a:lnTo>
                                  <a:pt x="234" y="392"/>
                                </a:lnTo>
                                <a:lnTo>
                                  <a:pt x="256" y="395"/>
                                </a:lnTo>
                                <a:lnTo>
                                  <a:pt x="280" y="393"/>
                                </a:lnTo>
                                <a:lnTo>
                                  <a:pt x="251" y="364"/>
                                </a:lnTo>
                                <a:lnTo>
                                  <a:pt x="224" y="333"/>
                                </a:lnTo>
                                <a:lnTo>
                                  <a:pt x="198" y="302"/>
                                </a:lnTo>
                                <a:lnTo>
                                  <a:pt x="172" y="270"/>
                                </a:lnTo>
                                <a:lnTo>
                                  <a:pt x="171" y="271"/>
                                </a:lnTo>
                                <a:lnTo>
                                  <a:pt x="125" y="265"/>
                                </a:lnTo>
                                <a:lnTo>
                                  <a:pt x="57" y="248"/>
                                </a:lnTo>
                                <a:lnTo>
                                  <a:pt x="2" y="220"/>
                                </a:lnTo>
                                <a:lnTo>
                                  <a:pt x="0" y="179"/>
                                </a:lnTo>
                                <a:lnTo>
                                  <a:pt x="22" y="167"/>
                                </a:lnTo>
                                <a:lnTo>
                                  <a:pt x="47" y="177"/>
                                </a:lnTo>
                                <a:lnTo>
                                  <a:pt x="68" y="199"/>
                                </a:lnTo>
                                <a:lnTo>
                                  <a:pt x="82" y="219"/>
                                </a:lnTo>
                                <a:lnTo>
                                  <a:pt x="97" y="239"/>
                                </a:lnTo>
                                <a:lnTo>
                                  <a:pt x="115" y="250"/>
                                </a:lnTo>
                                <a:lnTo>
                                  <a:pt x="138" y="256"/>
                                </a:lnTo>
                                <a:lnTo>
                                  <a:pt x="162" y="257"/>
                                </a:lnTo>
                                <a:lnTo>
                                  <a:pt x="124" y="202"/>
                                </a:lnTo>
                                <a:lnTo>
                                  <a:pt x="105" y="174"/>
                                </a:lnTo>
                                <a:lnTo>
                                  <a:pt x="88" y="145"/>
                                </a:lnTo>
                                <a:lnTo>
                                  <a:pt x="65" y="122"/>
                                </a:lnTo>
                                <a:lnTo>
                                  <a:pt x="40" y="99"/>
                                </a:lnTo>
                                <a:lnTo>
                                  <a:pt x="18" y="75"/>
                                </a:lnTo>
                                <a:lnTo>
                                  <a:pt x="3" y="46"/>
                                </a:lnTo>
                                <a:lnTo>
                                  <a:pt x="1" y="15"/>
                                </a:lnTo>
                                <a:lnTo>
                                  <a:pt x="18" y="0"/>
                                </a:lnTo>
                                <a:lnTo>
                                  <a:pt x="79" y="51"/>
                                </a:lnTo>
                                <a:lnTo>
                                  <a:pt x="93" y="114"/>
                                </a:lnTo>
                                <a:lnTo>
                                  <a:pt x="97" y="144"/>
                                </a:lnTo>
                                <a:lnTo>
                                  <a:pt x="116" y="174"/>
                                </a:lnTo>
                                <a:lnTo>
                                  <a:pt x="136" y="204"/>
                                </a:lnTo>
                                <a:lnTo>
                                  <a:pt x="157" y="232"/>
                                </a:lnTo>
                                <a:lnTo>
                                  <a:pt x="179" y="260"/>
                                </a:lnTo>
                                <a:lnTo>
                                  <a:pt x="188" y="240"/>
                                </a:lnTo>
                                <a:lnTo>
                                  <a:pt x="192" y="219"/>
                                </a:lnTo>
                                <a:lnTo>
                                  <a:pt x="190" y="198"/>
                                </a:lnTo>
                                <a:lnTo>
                                  <a:pt x="180" y="178"/>
                                </a:lnTo>
                                <a:lnTo>
                                  <a:pt x="168" y="159"/>
                                </a:lnTo>
                                <a:lnTo>
                                  <a:pt x="159" y="132"/>
                                </a:lnTo>
                                <a:lnTo>
                                  <a:pt x="160" y="107"/>
                                </a:lnTo>
                                <a:lnTo>
                                  <a:pt x="179" y="93"/>
                                </a:lnTo>
                                <a:lnTo>
                                  <a:pt x="212" y="112"/>
                                </a:lnTo>
                                <a:lnTo>
                                  <a:pt x="214" y="168"/>
                                </a:lnTo>
                                <a:lnTo>
                                  <a:pt x="201" y="231"/>
                                </a:lnTo>
                                <a:lnTo>
                                  <a:pt x="188" y="271"/>
                                </a:lnTo>
                                <a:lnTo>
                                  <a:pt x="215" y="302"/>
                                </a:lnTo>
                                <a:lnTo>
                                  <a:pt x="244" y="333"/>
                                </a:lnTo>
                                <a:lnTo>
                                  <a:pt x="273" y="362"/>
                                </a:lnTo>
                                <a:lnTo>
                                  <a:pt x="303" y="390"/>
                                </a:lnTo>
                                <a:lnTo>
                                  <a:pt x="308" y="368"/>
                                </a:lnTo>
                                <a:lnTo>
                                  <a:pt x="310" y="348"/>
                                </a:lnTo>
                                <a:lnTo>
                                  <a:pt x="306" y="329"/>
                                </a:lnTo>
                                <a:lnTo>
                                  <a:pt x="295" y="309"/>
                                </a:lnTo>
                                <a:lnTo>
                                  <a:pt x="281" y="291"/>
                                </a:lnTo>
                                <a:lnTo>
                                  <a:pt x="270" y="268"/>
                                </a:lnTo>
                                <a:lnTo>
                                  <a:pt x="267" y="245"/>
                                </a:lnTo>
                                <a:lnTo>
                                  <a:pt x="277" y="224"/>
                                </a:lnTo>
                                <a:lnTo>
                                  <a:pt x="300" y="217"/>
                                </a:lnTo>
                                <a:lnTo>
                                  <a:pt x="317" y="232"/>
                                </a:lnTo>
                                <a:lnTo>
                                  <a:pt x="328" y="257"/>
                                </a:lnTo>
                                <a:lnTo>
                                  <a:pt x="333" y="279"/>
                                </a:lnTo>
                                <a:lnTo>
                                  <a:pt x="332" y="308"/>
                                </a:lnTo>
                                <a:lnTo>
                                  <a:pt x="327" y="340"/>
                                </a:lnTo>
                                <a:lnTo>
                                  <a:pt x="320" y="371"/>
                                </a:lnTo>
                                <a:lnTo>
                                  <a:pt x="313" y="399"/>
                                </a:lnTo>
                                <a:lnTo>
                                  <a:pt x="341" y="423"/>
                                </a:lnTo>
                                <a:lnTo>
                                  <a:pt x="369" y="447"/>
                                </a:lnTo>
                                <a:lnTo>
                                  <a:pt x="399" y="469"/>
                                </a:lnTo>
                                <a:lnTo>
                                  <a:pt x="429" y="490"/>
                                </a:lnTo>
                                <a:lnTo>
                                  <a:pt x="433" y="463"/>
                                </a:lnTo>
                                <a:lnTo>
                                  <a:pt x="432" y="440"/>
                                </a:lnTo>
                                <a:lnTo>
                                  <a:pt x="423" y="420"/>
                                </a:lnTo>
                                <a:lnTo>
                                  <a:pt x="407" y="397"/>
                                </a:lnTo>
                                <a:lnTo>
                                  <a:pt x="393" y="376"/>
                                </a:lnTo>
                                <a:lnTo>
                                  <a:pt x="384" y="348"/>
                                </a:lnTo>
                                <a:lnTo>
                                  <a:pt x="386" y="322"/>
                                </a:lnTo>
                                <a:lnTo>
                                  <a:pt x="406" y="305"/>
                                </a:lnTo>
                                <a:lnTo>
                                  <a:pt x="446" y="321"/>
                                </a:lnTo>
                                <a:lnTo>
                                  <a:pt x="456" y="381"/>
                                </a:lnTo>
                                <a:lnTo>
                                  <a:pt x="449" y="451"/>
                                </a:lnTo>
                                <a:lnTo>
                                  <a:pt x="441" y="498"/>
                                </a:lnTo>
                                <a:lnTo>
                                  <a:pt x="477" y="523"/>
                                </a:lnTo>
                                <a:lnTo>
                                  <a:pt x="517" y="547"/>
                                </a:lnTo>
                                <a:lnTo>
                                  <a:pt x="558" y="567"/>
                                </a:lnTo>
                                <a:lnTo>
                                  <a:pt x="601" y="577"/>
                                </a:lnTo>
                                <a:lnTo>
                                  <a:pt x="619" y="589"/>
                                </a:lnTo>
                                <a:lnTo>
                                  <a:pt x="620" y="609"/>
                                </a:lnTo>
                                <a:lnTo>
                                  <a:pt x="607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33"/>
                        <wps:cNvSpPr>
                          <a:spLocks/>
                        </wps:cNvSpPr>
                        <wps:spPr bwMode="auto">
                          <a:xfrm>
                            <a:off x="10116" y="5903"/>
                            <a:ext cx="306" cy="2753"/>
                          </a:xfrm>
                          <a:custGeom>
                            <a:avLst/>
                            <a:gdLst>
                              <a:gd name="T0" fmla="+- 0 10358 10116"/>
                              <a:gd name="T1" fmla="*/ T0 w 306"/>
                              <a:gd name="T2" fmla="+- 0 8656 5904"/>
                              <a:gd name="T3" fmla="*/ 8656 h 2753"/>
                              <a:gd name="T4" fmla="+- 0 10299 10116"/>
                              <a:gd name="T5" fmla="*/ T4 w 306"/>
                              <a:gd name="T6" fmla="+- 0 8412 5904"/>
                              <a:gd name="T7" fmla="*/ 8412 h 2753"/>
                              <a:gd name="T8" fmla="+- 0 10116 10116"/>
                              <a:gd name="T9" fmla="*/ T8 w 306"/>
                              <a:gd name="T10" fmla="+- 0 8585 5904"/>
                              <a:gd name="T11" fmla="*/ 8585 h 2753"/>
                              <a:gd name="T12" fmla="+- 0 10358 10116"/>
                              <a:gd name="T13" fmla="*/ T12 w 306"/>
                              <a:gd name="T14" fmla="+- 0 8656 5904"/>
                              <a:gd name="T15" fmla="*/ 8656 h 2753"/>
                              <a:gd name="T16" fmla="+- 0 10422 10116"/>
                              <a:gd name="T17" fmla="*/ T16 w 306"/>
                              <a:gd name="T18" fmla="+- 0 6149 5904"/>
                              <a:gd name="T19" fmla="*/ 6149 h 2753"/>
                              <a:gd name="T20" fmla="+- 0 10363 10116"/>
                              <a:gd name="T21" fmla="*/ T20 w 306"/>
                              <a:gd name="T22" fmla="+- 0 5904 5904"/>
                              <a:gd name="T23" fmla="*/ 5904 h 2753"/>
                              <a:gd name="T24" fmla="+- 0 10180 10116"/>
                              <a:gd name="T25" fmla="*/ T24 w 306"/>
                              <a:gd name="T26" fmla="+- 0 6077 5904"/>
                              <a:gd name="T27" fmla="*/ 6077 h 2753"/>
                              <a:gd name="T28" fmla="+- 0 10422 10116"/>
                              <a:gd name="T29" fmla="*/ T28 w 306"/>
                              <a:gd name="T30" fmla="+- 0 6149 5904"/>
                              <a:gd name="T31" fmla="*/ 6149 h 2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2753">
                                <a:moveTo>
                                  <a:pt x="242" y="2752"/>
                                </a:moveTo>
                                <a:lnTo>
                                  <a:pt x="183" y="2508"/>
                                </a:lnTo>
                                <a:lnTo>
                                  <a:pt x="0" y="2681"/>
                                </a:lnTo>
                                <a:lnTo>
                                  <a:pt x="242" y="2752"/>
                                </a:lnTo>
                                <a:close/>
                                <a:moveTo>
                                  <a:pt x="306" y="245"/>
                                </a:moveTo>
                                <a:lnTo>
                                  <a:pt x="247" y="0"/>
                                </a:lnTo>
                                <a:lnTo>
                                  <a:pt x="64" y="173"/>
                                </a:lnTo>
                                <a:lnTo>
                                  <a:pt x="306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1" y="9268"/>
                            <a:ext cx="1025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docshape35"/>
                        <wps:cNvSpPr>
                          <a:spLocks/>
                        </wps:cNvSpPr>
                        <wps:spPr bwMode="auto">
                          <a:xfrm>
                            <a:off x="8655" y="10212"/>
                            <a:ext cx="630" cy="816"/>
                          </a:xfrm>
                          <a:custGeom>
                            <a:avLst/>
                            <a:gdLst>
                              <a:gd name="T0" fmla="+- 0 9196 8655"/>
                              <a:gd name="T1" fmla="*/ T0 w 630"/>
                              <a:gd name="T2" fmla="+- 0 10986 10212"/>
                              <a:gd name="T3" fmla="*/ 10986 h 816"/>
                              <a:gd name="T4" fmla="+- 0 9070 8655"/>
                              <a:gd name="T5" fmla="*/ T4 w 630"/>
                              <a:gd name="T6" fmla="+- 0 10868 10212"/>
                              <a:gd name="T7" fmla="*/ 10868 h 816"/>
                              <a:gd name="T8" fmla="+- 0 8964 8655"/>
                              <a:gd name="T9" fmla="*/ T8 w 630"/>
                              <a:gd name="T10" fmla="+- 0 10867 10212"/>
                              <a:gd name="T11" fmla="*/ 10867 h 816"/>
                              <a:gd name="T12" fmla="+- 0 8848 8655"/>
                              <a:gd name="T13" fmla="*/ T12 w 630"/>
                              <a:gd name="T14" fmla="+- 0 10807 10212"/>
                              <a:gd name="T15" fmla="*/ 10807 h 816"/>
                              <a:gd name="T16" fmla="+- 0 8885 8655"/>
                              <a:gd name="T17" fmla="*/ T16 w 630"/>
                              <a:gd name="T18" fmla="+- 0 10768 10212"/>
                              <a:gd name="T19" fmla="*/ 10768 h 816"/>
                              <a:gd name="T20" fmla="+- 0 8936 8655"/>
                              <a:gd name="T21" fmla="*/ T20 w 630"/>
                              <a:gd name="T22" fmla="+- 0 10790 10212"/>
                              <a:gd name="T23" fmla="*/ 10790 h 816"/>
                              <a:gd name="T24" fmla="+- 0 8976 8655"/>
                              <a:gd name="T25" fmla="*/ T24 w 630"/>
                              <a:gd name="T26" fmla="+- 0 10832 10212"/>
                              <a:gd name="T27" fmla="*/ 10832 h 816"/>
                              <a:gd name="T28" fmla="+- 0 9023 8655"/>
                              <a:gd name="T29" fmla="*/ T28 w 630"/>
                              <a:gd name="T30" fmla="+- 0 10853 10212"/>
                              <a:gd name="T31" fmla="*/ 10853 h 816"/>
                              <a:gd name="T32" fmla="+- 0 9028 8655"/>
                              <a:gd name="T33" fmla="*/ T32 w 630"/>
                              <a:gd name="T34" fmla="+- 0 10821 10212"/>
                              <a:gd name="T35" fmla="*/ 10821 h 816"/>
                              <a:gd name="T36" fmla="+- 0 8974 8655"/>
                              <a:gd name="T37" fmla="*/ T36 w 630"/>
                              <a:gd name="T38" fmla="+- 0 10756 10212"/>
                              <a:gd name="T39" fmla="*/ 10756 h 816"/>
                              <a:gd name="T40" fmla="+- 0 8897 8655"/>
                              <a:gd name="T41" fmla="*/ T40 w 630"/>
                              <a:gd name="T42" fmla="+- 0 10713 10212"/>
                              <a:gd name="T43" fmla="*/ 10713 h 816"/>
                              <a:gd name="T44" fmla="+- 0 8759 8655"/>
                              <a:gd name="T45" fmla="*/ T44 w 630"/>
                              <a:gd name="T46" fmla="+- 0 10656 10212"/>
                              <a:gd name="T47" fmla="*/ 10656 h 816"/>
                              <a:gd name="T48" fmla="+- 0 8784 8655"/>
                              <a:gd name="T49" fmla="*/ T48 w 630"/>
                              <a:gd name="T50" fmla="+- 0 10596 10212"/>
                              <a:gd name="T51" fmla="*/ 10596 h 816"/>
                              <a:gd name="T52" fmla="+- 0 8835 8655"/>
                              <a:gd name="T53" fmla="*/ T52 w 630"/>
                              <a:gd name="T54" fmla="+- 0 10635 10212"/>
                              <a:gd name="T55" fmla="*/ 10635 h 816"/>
                              <a:gd name="T56" fmla="+- 0 8865 8655"/>
                              <a:gd name="T57" fmla="*/ T56 w 630"/>
                              <a:gd name="T58" fmla="+- 0 10681 10212"/>
                              <a:gd name="T59" fmla="*/ 10681 h 816"/>
                              <a:gd name="T60" fmla="+- 0 8910 8655"/>
                              <a:gd name="T61" fmla="*/ T60 w 630"/>
                              <a:gd name="T62" fmla="+- 0 10704 10212"/>
                              <a:gd name="T63" fmla="*/ 10704 h 816"/>
                              <a:gd name="T64" fmla="+- 0 8910 8655"/>
                              <a:gd name="T65" fmla="*/ T64 w 630"/>
                              <a:gd name="T66" fmla="+- 0 10667 10212"/>
                              <a:gd name="T67" fmla="*/ 10667 h 816"/>
                              <a:gd name="T68" fmla="+- 0 8861 8655"/>
                              <a:gd name="T69" fmla="*/ T68 w 630"/>
                              <a:gd name="T70" fmla="+- 0 10587 10212"/>
                              <a:gd name="T71" fmla="*/ 10587 h 816"/>
                              <a:gd name="T72" fmla="+- 0 8837 8655"/>
                              <a:gd name="T73" fmla="*/ T72 w 630"/>
                              <a:gd name="T74" fmla="+- 0 10547 10212"/>
                              <a:gd name="T75" fmla="*/ 10547 h 816"/>
                              <a:gd name="T76" fmla="+- 0 8711 8655"/>
                              <a:gd name="T77" fmla="*/ T76 w 630"/>
                              <a:gd name="T78" fmla="+- 0 10500 10212"/>
                              <a:gd name="T79" fmla="*/ 10500 h 816"/>
                              <a:gd name="T80" fmla="+- 0 8660 8655"/>
                              <a:gd name="T81" fmla="*/ T80 w 630"/>
                              <a:gd name="T82" fmla="+- 0 10411 10212"/>
                              <a:gd name="T83" fmla="*/ 10411 h 816"/>
                              <a:gd name="T84" fmla="+- 0 8713 8655"/>
                              <a:gd name="T85" fmla="*/ T84 w 630"/>
                              <a:gd name="T86" fmla="+- 0 10418 10212"/>
                              <a:gd name="T87" fmla="*/ 10418 h 816"/>
                              <a:gd name="T88" fmla="+- 0 8745 8655"/>
                              <a:gd name="T89" fmla="*/ T88 w 630"/>
                              <a:gd name="T90" fmla="+- 0 10472 10212"/>
                              <a:gd name="T91" fmla="*/ 10472 h 816"/>
                              <a:gd name="T92" fmla="+- 0 8778 8655"/>
                              <a:gd name="T93" fmla="*/ T92 w 630"/>
                              <a:gd name="T94" fmla="+- 0 10513 10212"/>
                              <a:gd name="T95" fmla="*/ 10513 h 816"/>
                              <a:gd name="T96" fmla="+- 0 8830 8655"/>
                              <a:gd name="T97" fmla="*/ T96 w 630"/>
                              <a:gd name="T98" fmla="+- 0 10530 10212"/>
                              <a:gd name="T99" fmla="*/ 10530 h 816"/>
                              <a:gd name="T100" fmla="+- 0 8796 8655"/>
                              <a:gd name="T101" fmla="*/ T100 w 630"/>
                              <a:gd name="T102" fmla="+- 0 10460 10212"/>
                              <a:gd name="T103" fmla="*/ 10460 h 816"/>
                              <a:gd name="T104" fmla="+- 0 8766 8655"/>
                              <a:gd name="T105" fmla="*/ T104 w 630"/>
                              <a:gd name="T106" fmla="+- 0 10389 10212"/>
                              <a:gd name="T107" fmla="*/ 10389 h 816"/>
                              <a:gd name="T108" fmla="+- 0 8720 8655"/>
                              <a:gd name="T109" fmla="*/ T108 w 630"/>
                              <a:gd name="T110" fmla="+- 0 10329 10212"/>
                              <a:gd name="T111" fmla="*/ 10329 h 816"/>
                              <a:gd name="T112" fmla="+- 0 8688 8655"/>
                              <a:gd name="T113" fmla="*/ T112 w 630"/>
                              <a:gd name="T114" fmla="+- 0 10261 10212"/>
                              <a:gd name="T115" fmla="*/ 10261 h 816"/>
                              <a:gd name="T116" fmla="+- 0 8714 8655"/>
                              <a:gd name="T117" fmla="*/ T116 w 630"/>
                              <a:gd name="T118" fmla="+- 0 10212 10212"/>
                              <a:gd name="T119" fmla="*/ 10212 h 816"/>
                              <a:gd name="T120" fmla="+- 0 8763 8655"/>
                              <a:gd name="T121" fmla="*/ T120 w 630"/>
                              <a:gd name="T122" fmla="+- 0 10247 10212"/>
                              <a:gd name="T123" fmla="*/ 10247 h 816"/>
                              <a:gd name="T124" fmla="+- 0 8777 8655"/>
                              <a:gd name="T125" fmla="*/ T124 w 630"/>
                              <a:gd name="T126" fmla="+- 0 10318 10212"/>
                              <a:gd name="T127" fmla="*/ 10318 h 816"/>
                              <a:gd name="T128" fmla="+- 0 8776 8655"/>
                              <a:gd name="T129" fmla="*/ T128 w 630"/>
                              <a:gd name="T130" fmla="+- 0 10390 10212"/>
                              <a:gd name="T131" fmla="*/ 10390 h 816"/>
                              <a:gd name="T132" fmla="+- 0 8810 8655"/>
                              <a:gd name="T133" fmla="*/ T132 w 630"/>
                              <a:gd name="T134" fmla="+- 0 10465 10212"/>
                              <a:gd name="T135" fmla="*/ 10465 h 816"/>
                              <a:gd name="T136" fmla="+- 0 8848 8655"/>
                              <a:gd name="T137" fmla="*/ T136 w 630"/>
                              <a:gd name="T138" fmla="+- 0 10536 10212"/>
                              <a:gd name="T139" fmla="*/ 10536 h 816"/>
                              <a:gd name="T140" fmla="+- 0 8871 8655"/>
                              <a:gd name="T141" fmla="*/ T140 w 630"/>
                              <a:gd name="T142" fmla="+- 0 10492 10212"/>
                              <a:gd name="T143" fmla="*/ 10492 h 816"/>
                              <a:gd name="T144" fmla="+- 0 8864 8655"/>
                              <a:gd name="T145" fmla="*/ T144 w 630"/>
                              <a:gd name="T146" fmla="+- 0 10444 10212"/>
                              <a:gd name="T147" fmla="*/ 10444 h 816"/>
                              <a:gd name="T148" fmla="+- 0 8849 8655"/>
                              <a:gd name="T149" fmla="*/ T148 w 630"/>
                              <a:gd name="T150" fmla="+- 0 10388 10212"/>
                              <a:gd name="T151" fmla="*/ 10388 h 816"/>
                              <a:gd name="T152" fmla="+- 0 8879 8655"/>
                              <a:gd name="T153" fmla="*/ T152 w 630"/>
                              <a:gd name="T154" fmla="+- 0 10347 10212"/>
                              <a:gd name="T155" fmla="*/ 10347 h 816"/>
                              <a:gd name="T156" fmla="+- 0 8905 8655"/>
                              <a:gd name="T157" fmla="*/ T156 w 630"/>
                              <a:gd name="T158" fmla="+- 0 10438 10212"/>
                              <a:gd name="T159" fmla="*/ 10438 h 816"/>
                              <a:gd name="T160" fmla="+- 0 8857 8655"/>
                              <a:gd name="T161" fmla="*/ T160 w 630"/>
                              <a:gd name="T162" fmla="+- 0 10550 10212"/>
                              <a:gd name="T163" fmla="*/ 10550 h 816"/>
                              <a:gd name="T164" fmla="+- 0 8908 8655"/>
                              <a:gd name="T165" fmla="*/ T164 w 630"/>
                              <a:gd name="T166" fmla="+- 0 10630 10212"/>
                              <a:gd name="T167" fmla="*/ 10630 h 816"/>
                              <a:gd name="T168" fmla="+- 0 8964 8655"/>
                              <a:gd name="T169" fmla="*/ T168 w 630"/>
                              <a:gd name="T170" fmla="+- 0 10707 10212"/>
                              <a:gd name="T171" fmla="*/ 10707 h 816"/>
                              <a:gd name="T172" fmla="+- 0 8980 8655"/>
                              <a:gd name="T173" fmla="*/ T172 w 630"/>
                              <a:gd name="T174" fmla="+- 0 10660 10212"/>
                              <a:gd name="T175" fmla="*/ 10660 h 816"/>
                              <a:gd name="T176" fmla="+- 0 8970 8655"/>
                              <a:gd name="T177" fmla="*/ T176 w 630"/>
                              <a:gd name="T178" fmla="+- 0 10614 10212"/>
                              <a:gd name="T179" fmla="*/ 10614 h 816"/>
                              <a:gd name="T180" fmla="+- 0 8949 8655"/>
                              <a:gd name="T181" fmla="*/ T180 w 630"/>
                              <a:gd name="T182" fmla="+- 0 10562 10212"/>
                              <a:gd name="T183" fmla="*/ 10562 h 816"/>
                              <a:gd name="T184" fmla="+- 0 8966 8655"/>
                              <a:gd name="T185" fmla="*/ T184 w 630"/>
                              <a:gd name="T186" fmla="+- 0 10514 10212"/>
                              <a:gd name="T187" fmla="*/ 10514 h 816"/>
                              <a:gd name="T188" fmla="+- 0 9009 8655"/>
                              <a:gd name="T189" fmla="*/ T188 w 630"/>
                              <a:gd name="T190" fmla="+- 0 10530 10212"/>
                              <a:gd name="T191" fmla="*/ 10530 h 816"/>
                              <a:gd name="T192" fmla="+- 0 9019 8655"/>
                              <a:gd name="T193" fmla="*/ T192 w 630"/>
                              <a:gd name="T194" fmla="+- 0 10586 10212"/>
                              <a:gd name="T195" fmla="*/ 10586 h 816"/>
                              <a:gd name="T196" fmla="+- 0 9001 8655"/>
                              <a:gd name="T197" fmla="*/ T196 w 630"/>
                              <a:gd name="T198" fmla="+- 0 10654 10212"/>
                              <a:gd name="T199" fmla="*/ 10654 h 816"/>
                              <a:gd name="T200" fmla="+- 0 8973 8655"/>
                              <a:gd name="T201" fmla="*/ T200 w 630"/>
                              <a:gd name="T202" fmla="+- 0 10719 10212"/>
                              <a:gd name="T203" fmla="*/ 10719 h 816"/>
                              <a:gd name="T204" fmla="+- 0 9029 8655"/>
                              <a:gd name="T205" fmla="*/ T204 w 630"/>
                              <a:gd name="T206" fmla="+- 0 10783 10212"/>
                              <a:gd name="T207" fmla="*/ 10783 h 816"/>
                              <a:gd name="T208" fmla="+- 0 9088 8655"/>
                              <a:gd name="T209" fmla="*/ T208 w 630"/>
                              <a:gd name="T210" fmla="+- 0 10843 10212"/>
                              <a:gd name="T211" fmla="*/ 10843 h 816"/>
                              <a:gd name="T212" fmla="+- 0 9101 8655"/>
                              <a:gd name="T213" fmla="*/ T212 w 630"/>
                              <a:gd name="T214" fmla="+- 0 10787 10212"/>
                              <a:gd name="T215" fmla="*/ 10787 h 816"/>
                              <a:gd name="T216" fmla="+- 0 9080 8655"/>
                              <a:gd name="T217" fmla="*/ T216 w 630"/>
                              <a:gd name="T218" fmla="+- 0 10734 10212"/>
                              <a:gd name="T219" fmla="*/ 10734 h 816"/>
                              <a:gd name="T220" fmla="+- 0 9064 8655"/>
                              <a:gd name="T221" fmla="*/ T220 w 630"/>
                              <a:gd name="T222" fmla="+- 0 10674 10212"/>
                              <a:gd name="T223" fmla="*/ 10674 h 816"/>
                              <a:gd name="T224" fmla="+- 0 9096 8655"/>
                              <a:gd name="T225" fmla="*/ T224 w 630"/>
                              <a:gd name="T226" fmla="+- 0 10629 10212"/>
                              <a:gd name="T227" fmla="*/ 10629 h 816"/>
                              <a:gd name="T228" fmla="+- 0 9139 8655"/>
                              <a:gd name="T229" fmla="*/ T228 w 630"/>
                              <a:gd name="T230" fmla="+- 0 10725 10212"/>
                              <a:gd name="T231" fmla="*/ 10725 h 816"/>
                              <a:gd name="T232" fmla="+- 0 9100 8655"/>
                              <a:gd name="T233" fmla="*/ T232 w 630"/>
                              <a:gd name="T234" fmla="+- 0 10854 10212"/>
                              <a:gd name="T235" fmla="*/ 10854 h 816"/>
                              <a:gd name="T236" fmla="+- 0 9177 8655"/>
                              <a:gd name="T237" fmla="*/ T236 w 630"/>
                              <a:gd name="T238" fmla="+- 0 10924 10212"/>
                              <a:gd name="T239" fmla="*/ 10924 h 816"/>
                              <a:gd name="T240" fmla="+- 0 9267 8655"/>
                              <a:gd name="T241" fmla="*/ T240 w 630"/>
                              <a:gd name="T242" fmla="+- 0 10973 10212"/>
                              <a:gd name="T243" fmla="*/ 10973 h 816"/>
                              <a:gd name="T244" fmla="+- 0 9282 8655"/>
                              <a:gd name="T245" fmla="*/ T244 w 630"/>
                              <a:gd name="T246" fmla="+- 0 11013 10212"/>
                              <a:gd name="T247" fmla="*/ 11013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30" h="816">
                                <a:moveTo>
                                  <a:pt x="610" y="816"/>
                                </a:moveTo>
                                <a:lnTo>
                                  <a:pt x="541" y="774"/>
                                </a:lnTo>
                                <a:lnTo>
                                  <a:pt x="456" y="697"/>
                                </a:lnTo>
                                <a:lnTo>
                                  <a:pt x="415" y="656"/>
                                </a:lnTo>
                                <a:lnTo>
                                  <a:pt x="381" y="657"/>
                                </a:lnTo>
                                <a:lnTo>
                                  <a:pt x="309" y="655"/>
                                </a:lnTo>
                                <a:lnTo>
                                  <a:pt x="246" y="641"/>
                                </a:lnTo>
                                <a:lnTo>
                                  <a:pt x="193" y="595"/>
                                </a:lnTo>
                                <a:lnTo>
                                  <a:pt x="205" y="566"/>
                                </a:lnTo>
                                <a:lnTo>
                                  <a:pt x="230" y="556"/>
                                </a:lnTo>
                                <a:lnTo>
                                  <a:pt x="256" y="562"/>
                                </a:lnTo>
                                <a:lnTo>
                                  <a:pt x="281" y="578"/>
                                </a:lnTo>
                                <a:lnTo>
                                  <a:pt x="299" y="596"/>
                                </a:lnTo>
                                <a:lnTo>
                                  <a:pt x="321" y="620"/>
                                </a:lnTo>
                                <a:lnTo>
                                  <a:pt x="343" y="634"/>
                                </a:lnTo>
                                <a:lnTo>
                                  <a:pt x="368" y="641"/>
                                </a:lnTo>
                                <a:lnTo>
                                  <a:pt x="401" y="641"/>
                                </a:lnTo>
                                <a:lnTo>
                                  <a:pt x="373" y="609"/>
                                </a:lnTo>
                                <a:lnTo>
                                  <a:pt x="346" y="577"/>
                                </a:lnTo>
                                <a:lnTo>
                                  <a:pt x="319" y="544"/>
                                </a:lnTo>
                                <a:lnTo>
                                  <a:pt x="294" y="510"/>
                                </a:lnTo>
                                <a:lnTo>
                                  <a:pt x="242" y="501"/>
                                </a:lnTo>
                                <a:lnTo>
                                  <a:pt x="165" y="479"/>
                                </a:lnTo>
                                <a:lnTo>
                                  <a:pt x="104" y="444"/>
                                </a:lnTo>
                                <a:lnTo>
                                  <a:pt x="103" y="397"/>
                                </a:lnTo>
                                <a:lnTo>
                                  <a:pt x="129" y="384"/>
                                </a:lnTo>
                                <a:lnTo>
                                  <a:pt x="157" y="397"/>
                                </a:lnTo>
                                <a:lnTo>
                                  <a:pt x="180" y="423"/>
                                </a:lnTo>
                                <a:lnTo>
                                  <a:pt x="195" y="447"/>
                                </a:lnTo>
                                <a:lnTo>
                                  <a:pt x="210" y="469"/>
                                </a:lnTo>
                                <a:lnTo>
                                  <a:pt x="231" y="483"/>
                                </a:lnTo>
                                <a:lnTo>
                                  <a:pt x="255" y="492"/>
                                </a:lnTo>
                                <a:lnTo>
                                  <a:pt x="282" y="494"/>
                                </a:lnTo>
                                <a:lnTo>
                                  <a:pt x="255" y="455"/>
                                </a:lnTo>
                                <a:lnTo>
                                  <a:pt x="230" y="416"/>
                                </a:lnTo>
                                <a:lnTo>
                                  <a:pt x="206" y="375"/>
                                </a:lnTo>
                                <a:lnTo>
                                  <a:pt x="183" y="334"/>
                                </a:lnTo>
                                <a:lnTo>
                                  <a:pt x="182" y="335"/>
                                </a:lnTo>
                                <a:lnTo>
                                  <a:pt x="131" y="320"/>
                                </a:lnTo>
                                <a:lnTo>
                                  <a:pt x="56" y="288"/>
                                </a:lnTo>
                                <a:lnTo>
                                  <a:pt x="0" y="246"/>
                                </a:lnTo>
                                <a:lnTo>
                                  <a:pt x="5" y="199"/>
                                </a:lnTo>
                                <a:lnTo>
                                  <a:pt x="33" y="190"/>
                                </a:lnTo>
                                <a:lnTo>
                                  <a:pt x="58" y="206"/>
                                </a:lnTo>
                                <a:lnTo>
                                  <a:pt x="78" y="234"/>
                                </a:lnTo>
                                <a:lnTo>
                                  <a:pt x="90" y="260"/>
                                </a:lnTo>
                                <a:lnTo>
                                  <a:pt x="103" y="285"/>
                                </a:lnTo>
                                <a:lnTo>
                                  <a:pt x="123" y="301"/>
                                </a:lnTo>
                                <a:lnTo>
                                  <a:pt x="147" y="312"/>
                                </a:lnTo>
                                <a:lnTo>
                                  <a:pt x="175" y="318"/>
                                </a:lnTo>
                                <a:lnTo>
                                  <a:pt x="157" y="283"/>
                                </a:lnTo>
                                <a:lnTo>
                                  <a:pt x="141" y="248"/>
                                </a:lnTo>
                                <a:lnTo>
                                  <a:pt x="125" y="213"/>
                                </a:lnTo>
                                <a:lnTo>
                                  <a:pt x="111" y="177"/>
                                </a:lnTo>
                                <a:lnTo>
                                  <a:pt x="89" y="147"/>
                                </a:lnTo>
                                <a:lnTo>
                                  <a:pt x="65" y="117"/>
                                </a:lnTo>
                                <a:lnTo>
                                  <a:pt x="45" y="85"/>
                                </a:lnTo>
                                <a:lnTo>
                                  <a:pt x="33" y="49"/>
                                </a:lnTo>
                                <a:lnTo>
                                  <a:pt x="37" y="13"/>
                                </a:lnTo>
                                <a:lnTo>
                                  <a:pt x="59" y="0"/>
                                </a:lnTo>
                                <a:lnTo>
                                  <a:pt x="86" y="8"/>
                                </a:lnTo>
                                <a:lnTo>
                                  <a:pt x="108" y="35"/>
                                </a:lnTo>
                                <a:lnTo>
                                  <a:pt x="118" y="69"/>
                                </a:lnTo>
                                <a:lnTo>
                                  <a:pt x="122" y="106"/>
                                </a:lnTo>
                                <a:lnTo>
                                  <a:pt x="122" y="143"/>
                                </a:lnTo>
                                <a:lnTo>
                                  <a:pt x="121" y="178"/>
                                </a:lnTo>
                                <a:lnTo>
                                  <a:pt x="137" y="216"/>
                                </a:lnTo>
                                <a:lnTo>
                                  <a:pt x="155" y="253"/>
                                </a:lnTo>
                                <a:lnTo>
                                  <a:pt x="173" y="289"/>
                                </a:lnTo>
                                <a:lnTo>
                                  <a:pt x="193" y="324"/>
                                </a:lnTo>
                                <a:lnTo>
                                  <a:pt x="207" y="303"/>
                                </a:lnTo>
                                <a:lnTo>
                                  <a:pt x="216" y="280"/>
                                </a:lnTo>
                                <a:lnTo>
                                  <a:pt x="217" y="256"/>
                                </a:lnTo>
                                <a:lnTo>
                                  <a:pt x="209" y="232"/>
                                </a:lnTo>
                                <a:lnTo>
                                  <a:pt x="199" y="207"/>
                                </a:lnTo>
                                <a:lnTo>
                                  <a:pt x="194" y="176"/>
                                </a:lnTo>
                                <a:lnTo>
                                  <a:pt x="199" y="148"/>
                                </a:lnTo>
                                <a:lnTo>
                                  <a:pt x="224" y="135"/>
                                </a:lnTo>
                                <a:lnTo>
                                  <a:pt x="258" y="162"/>
                                </a:lnTo>
                                <a:lnTo>
                                  <a:pt x="250" y="226"/>
                                </a:lnTo>
                                <a:lnTo>
                                  <a:pt x="223" y="295"/>
                                </a:lnTo>
                                <a:lnTo>
                                  <a:pt x="202" y="338"/>
                                </a:lnTo>
                                <a:lnTo>
                                  <a:pt x="226" y="379"/>
                                </a:lnTo>
                                <a:lnTo>
                                  <a:pt x="253" y="418"/>
                                </a:lnTo>
                                <a:lnTo>
                                  <a:pt x="280" y="457"/>
                                </a:lnTo>
                                <a:lnTo>
                                  <a:pt x="309" y="495"/>
                                </a:lnTo>
                                <a:lnTo>
                                  <a:pt x="319" y="471"/>
                                </a:lnTo>
                                <a:lnTo>
                                  <a:pt x="325" y="448"/>
                                </a:lnTo>
                                <a:lnTo>
                                  <a:pt x="324" y="425"/>
                                </a:lnTo>
                                <a:lnTo>
                                  <a:pt x="315" y="402"/>
                                </a:lnTo>
                                <a:lnTo>
                                  <a:pt x="303" y="378"/>
                                </a:lnTo>
                                <a:lnTo>
                                  <a:pt x="294" y="350"/>
                                </a:lnTo>
                                <a:lnTo>
                                  <a:pt x="295" y="323"/>
                                </a:lnTo>
                                <a:lnTo>
                                  <a:pt x="311" y="302"/>
                                </a:lnTo>
                                <a:lnTo>
                                  <a:pt x="338" y="297"/>
                                </a:lnTo>
                                <a:lnTo>
                                  <a:pt x="354" y="318"/>
                                </a:lnTo>
                                <a:lnTo>
                                  <a:pt x="363" y="348"/>
                                </a:lnTo>
                                <a:lnTo>
                                  <a:pt x="364" y="374"/>
                                </a:lnTo>
                                <a:lnTo>
                                  <a:pt x="357" y="407"/>
                                </a:lnTo>
                                <a:lnTo>
                                  <a:pt x="346" y="442"/>
                                </a:lnTo>
                                <a:lnTo>
                                  <a:pt x="332" y="476"/>
                                </a:lnTo>
                                <a:lnTo>
                                  <a:pt x="318" y="507"/>
                                </a:lnTo>
                                <a:lnTo>
                                  <a:pt x="345" y="539"/>
                                </a:lnTo>
                                <a:lnTo>
                                  <a:pt x="374" y="571"/>
                                </a:lnTo>
                                <a:lnTo>
                                  <a:pt x="403" y="601"/>
                                </a:lnTo>
                                <a:lnTo>
                                  <a:pt x="433" y="631"/>
                                </a:lnTo>
                                <a:lnTo>
                                  <a:pt x="443" y="601"/>
                                </a:lnTo>
                                <a:lnTo>
                                  <a:pt x="446" y="575"/>
                                </a:lnTo>
                                <a:lnTo>
                                  <a:pt x="440" y="551"/>
                                </a:lnTo>
                                <a:lnTo>
                                  <a:pt x="425" y="522"/>
                                </a:lnTo>
                                <a:lnTo>
                                  <a:pt x="414" y="495"/>
                                </a:lnTo>
                                <a:lnTo>
                                  <a:pt x="409" y="462"/>
                                </a:lnTo>
                                <a:lnTo>
                                  <a:pt x="416" y="432"/>
                                </a:lnTo>
                                <a:lnTo>
                                  <a:pt x="441" y="417"/>
                                </a:lnTo>
                                <a:lnTo>
                                  <a:pt x="484" y="443"/>
                                </a:lnTo>
                                <a:lnTo>
                                  <a:pt x="484" y="513"/>
                                </a:lnTo>
                                <a:lnTo>
                                  <a:pt x="464" y="591"/>
                                </a:lnTo>
                                <a:lnTo>
                                  <a:pt x="445" y="642"/>
                                </a:lnTo>
                                <a:lnTo>
                                  <a:pt x="482" y="677"/>
                                </a:lnTo>
                                <a:lnTo>
                                  <a:pt x="522" y="712"/>
                                </a:lnTo>
                                <a:lnTo>
                                  <a:pt x="565" y="741"/>
                                </a:lnTo>
                                <a:lnTo>
                                  <a:pt x="612" y="761"/>
                                </a:lnTo>
                                <a:lnTo>
                                  <a:pt x="630" y="778"/>
                                </a:lnTo>
                                <a:lnTo>
                                  <a:pt x="627" y="801"/>
                                </a:lnTo>
                                <a:lnTo>
                                  <a:pt x="610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36"/>
                        <wps:cNvSpPr>
                          <a:spLocks/>
                        </wps:cNvSpPr>
                        <wps:spPr bwMode="auto">
                          <a:xfrm>
                            <a:off x="8863" y="12114"/>
                            <a:ext cx="242" cy="245"/>
                          </a:xfrm>
                          <a:custGeom>
                            <a:avLst/>
                            <a:gdLst>
                              <a:gd name="T0" fmla="+- 0 9105 8864"/>
                              <a:gd name="T1" fmla="*/ T0 w 242"/>
                              <a:gd name="T2" fmla="+- 0 12359 12114"/>
                              <a:gd name="T3" fmla="*/ 12359 h 245"/>
                              <a:gd name="T4" fmla="+- 0 8864 8864"/>
                              <a:gd name="T5" fmla="*/ T4 w 242"/>
                              <a:gd name="T6" fmla="+- 0 12288 12114"/>
                              <a:gd name="T7" fmla="*/ 12288 h 245"/>
                              <a:gd name="T8" fmla="+- 0 9046 8864"/>
                              <a:gd name="T9" fmla="*/ T8 w 242"/>
                              <a:gd name="T10" fmla="+- 0 12114 12114"/>
                              <a:gd name="T11" fmla="*/ 12114 h 245"/>
                              <a:gd name="T12" fmla="+- 0 9105 8864"/>
                              <a:gd name="T13" fmla="*/ T12 w 242"/>
                              <a:gd name="T14" fmla="+- 0 12359 12114"/>
                              <a:gd name="T15" fmla="*/ 12359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2" h="245">
                                <a:moveTo>
                                  <a:pt x="241" y="245"/>
                                </a:moveTo>
                                <a:lnTo>
                                  <a:pt x="0" y="174"/>
                                </a:lnTo>
                                <a:lnTo>
                                  <a:pt x="182" y="0"/>
                                </a:lnTo>
                                <a:lnTo>
                                  <a:pt x="241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8" y="14142"/>
                            <a:ext cx="902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2" y="15044"/>
                            <a:ext cx="1264" cy="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docshape39"/>
                        <wps:cNvSpPr>
                          <a:spLocks/>
                        </wps:cNvSpPr>
                        <wps:spPr bwMode="auto">
                          <a:xfrm>
                            <a:off x="10180" y="14229"/>
                            <a:ext cx="242" cy="245"/>
                          </a:xfrm>
                          <a:custGeom>
                            <a:avLst/>
                            <a:gdLst>
                              <a:gd name="T0" fmla="+- 0 10422 10180"/>
                              <a:gd name="T1" fmla="*/ T0 w 242"/>
                              <a:gd name="T2" fmla="+- 0 14474 14230"/>
                              <a:gd name="T3" fmla="*/ 14474 h 245"/>
                              <a:gd name="T4" fmla="+- 0 10180 10180"/>
                              <a:gd name="T5" fmla="*/ T4 w 242"/>
                              <a:gd name="T6" fmla="+- 0 14403 14230"/>
                              <a:gd name="T7" fmla="*/ 14403 h 245"/>
                              <a:gd name="T8" fmla="+- 0 10363 10180"/>
                              <a:gd name="T9" fmla="*/ T8 w 242"/>
                              <a:gd name="T10" fmla="+- 0 14230 14230"/>
                              <a:gd name="T11" fmla="*/ 14230 h 245"/>
                              <a:gd name="T12" fmla="+- 0 10422 10180"/>
                              <a:gd name="T13" fmla="*/ T12 w 242"/>
                              <a:gd name="T14" fmla="+- 0 14474 14230"/>
                              <a:gd name="T15" fmla="*/ 14474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2" h="245">
                                <a:moveTo>
                                  <a:pt x="242" y="244"/>
                                </a:moveTo>
                                <a:lnTo>
                                  <a:pt x="0" y="173"/>
                                </a:lnTo>
                                <a:lnTo>
                                  <a:pt x="183" y="0"/>
                                </a:lnTo>
                                <a:lnTo>
                                  <a:pt x="242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docshape40"/>
                        <wps:cNvSpPr>
                          <a:spLocks/>
                        </wps:cNvSpPr>
                        <wps:spPr bwMode="auto">
                          <a:xfrm>
                            <a:off x="8655" y="1886"/>
                            <a:ext cx="630" cy="816"/>
                          </a:xfrm>
                          <a:custGeom>
                            <a:avLst/>
                            <a:gdLst>
                              <a:gd name="T0" fmla="+- 0 9196 8655"/>
                              <a:gd name="T1" fmla="*/ T0 w 630"/>
                              <a:gd name="T2" fmla="+- 0 2660 1886"/>
                              <a:gd name="T3" fmla="*/ 2660 h 816"/>
                              <a:gd name="T4" fmla="+- 0 9070 8655"/>
                              <a:gd name="T5" fmla="*/ T4 w 630"/>
                              <a:gd name="T6" fmla="+- 0 2542 1886"/>
                              <a:gd name="T7" fmla="*/ 2542 h 816"/>
                              <a:gd name="T8" fmla="+- 0 8964 8655"/>
                              <a:gd name="T9" fmla="*/ T8 w 630"/>
                              <a:gd name="T10" fmla="+- 0 2541 1886"/>
                              <a:gd name="T11" fmla="*/ 2541 h 816"/>
                              <a:gd name="T12" fmla="+- 0 8848 8655"/>
                              <a:gd name="T13" fmla="*/ T12 w 630"/>
                              <a:gd name="T14" fmla="+- 0 2481 1886"/>
                              <a:gd name="T15" fmla="*/ 2481 h 816"/>
                              <a:gd name="T16" fmla="+- 0 8885 8655"/>
                              <a:gd name="T17" fmla="*/ T16 w 630"/>
                              <a:gd name="T18" fmla="+- 0 2443 1886"/>
                              <a:gd name="T19" fmla="*/ 2443 h 816"/>
                              <a:gd name="T20" fmla="+- 0 8936 8655"/>
                              <a:gd name="T21" fmla="*/ T20 w 630"/>
                              <a:gd name="T22" fmla="+- 0 2464 1886"/>
                              <a:gd name="T23" fmla="*/ 2464 h 816"/>
                              <a:gd name="T24" fmla="+- 0 8976 8655"/>
                              <a:gd name="T25" fmla="*/ T24 w 630"/>
                              <a:gd name="T26" fmla="+- 0 2507 1886"/>
                              <a:gd name="T27" fmla="*/ 2507 h 816"/>
                              <a:gd name="T28" fmla="+- 0 9023 8655"/>
                              <a:gd name="T29" fmla="*/ T28 w 630"/>
                              <a:gd name="T30" fmla="+- 0 2527 1886"/>
                              <a:gd name="T31" fmla="*/ 2527 h 816"/>
                              <a:gd name="T32" fmla="+- 0 9028 8655"/>
                              <a:gd name="T33" fmla="*/ T32 w 630"/>
                              <a:gd name="T34" fmla="+- 0 2496 1886"/>
                              <a:gd name="T35" fmla="*/ 2496 h 816"/>
                              <a:gd name="T36" fmla="+- 0 8974 8655"/>
                              <a:gd name="T37" fmla="*/ T36 w 630"/>
                              <a:gd name="T38" fmla="+- 0 2430 1886"/>
                              <a:gd name="T39" fmla="*/ 2430 h 816"/>
                              <a:gd name="T40" fmla="+- 0 8897 8655"/>
                              <a:gd name="T41" fmla="*/ T40 w 630"/>
                              <a:gd name="T42" fmla="+- 0 2387 1886"/>
                              <a:gd name="T43" fmla="*/ 2387 h 816"/>
                              <a:gd name="T44" fmla="+- 0 8759 8655"/>
                              <a:gd name="T45" fmla="*/ T44 w 630"/>
                              <a:gd name="T46" fmla="+- 0 2330 1886"/>
                              <a:gd name="T47" fmla="*/ 2330 h 816"/>
                              <a:gd name="T48" fmla="+- 0 8784 8655"/>
                              <a:gd name="T49" fmla="*/ T48 w 630"/>
                              <a:gd name="T50" fmla="+- 0 2270 1886"/>
                              <a:gd name="T51" fmla="*/ 2270 h 816"/>
                              <a:gd name="T52" fmla="+- 0 8835 8655"/>
                              <a:gd name="T53" fmla="*/ T52 w 630"/>
                              <a:gd name="T54" fmla="+- 0 2309 1886"/>
                              <a:gd name="T55" fmla="*/ 2309 h 816"/>
                              <a:gd name="T56" fmla="+- 0 8865 8655"/>
                              <a:gd name="T57" fmla="*/ T56 w 630"/>
                              <a:gd name="T58" fmla="+- 0 2355 1886"/>
                              <a:gd name="T59" fmla="*/ 2355 h 816"/>
                              <a:gd name="T60" fmla="+- 0 8910 8655"/>
                              <a:gd name="T61" fmla="*/ T60 w 630"/>
                              <a:gd name="T62" fmla="+- 0 2378 1886"/>
                              <a:gd name="T63" fmla="*/ 2378 h 816"/>
                              <a:gd name="T64" fmla="+- 0 8910 8655"/>
                              <a:gd name="T65" fmla="*/ T64 w 630"/>
                              <a:gd name="T66" fmla="+- 0 2341 1886"/>
                              <a:gd name="T67" fmla="*/ 2341 h 816"/>
                              <a:gd name="T68" fmla="+- 0 8861 8655"/>
                              <a:gd name="T69" fmla="*/ T68 w 630"/>
                              <a:gd name="T70" fmla="+- 0 2262 1886"/>
                              <a:gd name="T71" fmla="*/ 2262 h 816"/>
                              <a:gd name="T72" fmla="+- 0 8837 8655"/>
                              <a:gd name="T73" fmla="*/ T72 w 630"/>
                              <a:gd name="T74" fmla="+- 0 2221 1886"/>
                              <a:gd name="T75" fmla="*/ 2221 h 816"/>
                              <a:gd name="T76" fmla="+- 0 8711 8655"/>
                              <a:gd name="T77" fmla="*/ T76 w 630"/>
                              <a:gd name="T78" fmla="+- 0 2174 1886"/>
                              <a:gd name="T79" fmla="*/ 2174 h 816"/>
                              <a:gd name="T80" fmla="+- 0 8660 8655"/>
                              <a:gd name="T81" fmla="*/ T80 w 630"/>
                              <a:gd name="T82" fmla="+- 0 2086 1886"/>
                              <a:gd name="T83" fmla="*/ 2086 h 816"/>
                              <a:gd name="T84" fmla="+- 0 8713 8655"/>
                              <a:gd name="T85" fmla="*/ T84 w 630"/>
                              <a:gd name="T86" fmla="+- 0 2092 1886"/>
                              <a:gd name="T87" fmla="*/ 2092 h 816"/>
                              <a:gd name="T88" fmla="+- 0 8745 8655"/>
                              <a:gd name="T89" fmla="*/ T88 w 630"/>
                              <a:gd name="T90" fmla="+- 0 2146 1886"/>
                              <a:gd name="T91" fmla="*/ 2146 h 816"/>
                              <a:gd name="T92" fmla="+- 0 8778 8655"/>
                              <a:gd name="T93" fmla="*/ T92 w 630"/>
                              <a:gd name="T94" fmla="+- 0 2188 1886"/>
                              <a:gd name="T95" fmla="*/ 2188 h 816"/>
                              <a:gd name="T96" fmla="+- 0 8830 8655"/>
                              <a:gd name="T97" fmla="*/ T96 w 630"/>
                              <a:gd name="T98" fmla="+- 0 2204 1886"/>
                              <a:gd name="T99" fmla="*/ 2204 h 816"/>
                              <a:gd name="T100" fmla="+- 0 8796 8655"/>
                              <a:gd name="T101" fmla="*/ T100 w 630"/>
                              <a:gd name="T102" fmla="+- 0 2134 1886"/>
                              <a:gd name="T103" fmla="*/ 2134 h 816"/>
                              <a:gd name="T104" fmla="+- 0 8766 8655"/>
                              <a:gd name="T105" fmla="*/ T104 w 630"/>
                              <a:gd name="T106" fmla="+- 0 2063 1886"/>
                              <a:gd name="T107" fmla="*/ 2063 h 816"/>
                              <a:gd name="T108" fmla="+- 0 8720 8655"/>
                              <a:gd name="T109" fmla="*/ T108 w 630"/>
                              <a:gd name="T110" fmla="+- 0 2003 1886"/>
                              <a:gd name="T111" fmla="*/ 2003 h 816"/>
                              <a:gd name="T112" fmla="+- 0 8688 8655"/>
                              <a:gd name="T113" fmla="*/ T112 w 630"/>
                              <a:gd name="T114" fmla="+- 0 1935 1886"/>
                              <a:gd name="T115" fmla="*/ 1935 h 816"/>
                              <a:gd name="T116" fmla="+- 0 8714 8655"/>
                              <a:gd name="T117" fmla="*/ T116 w 630"/>
                              <a:gd name="T118" fmla="+- 0 1886 1886"/>
                              <a:gd name="T119" fmla="*/ 1886 h 816"/>
                              <a:gd name="T120" fmla="+- 0 8763 8655"/>
                              <a:gd name="T121" fmla="*/ T120 w 630"/>
                              <a:gd name="T122" fmla="+- 0 1921 1886"/>
                              <a:gd name="T123" fmla="*/ 1921 h 816"/>
                              <a:gd name="T124" fmla="+- 0 8777 8655"/>
                              <a:gd name="T125" fmla="*/ T124 w 630"/>
                              <a:gd name="T126" fmla="+- 0 1992 1886"/>
                              <a:gd name="T127" fmla="*/ 1992 h 816"/>
                              <a:gd name="T128" fmla="+- 0 8776 8655"/>
                              <a:gd name="T129" fmla="*/ T128 w 630"/>
                              <a:gd name="T130" fmla="+- 0 2064 1886"/>
                              <a:gd name="T131" fmla="*/ 2064 h 816"/>
                              <a:gd name="T132" fmla="+- 0 8810 8655"/>
                              <a:gd name="T133" fmla="*/ T132 w 630"/>
                              <a:gd name="T134" fmla="+- 0 2139 1886"/>
                              <a:gd name="T135" fmla="*/ 2139 h 816"/>
                              <a:gd name="T136" fmla="+- 0 8848 8655"/>
                              <a:gd name="T137" fmla="*/ T136 w 630"/>
                              <a:gd name="T138" fmla="+- 0 2211 1886"/>
                              <a:gd name="T139" fmla="*/ 2211 h 816"/>
                              <a:gd name="T140" fmla="+- 0 8871 8655"/>
                              <a:gd name="T141" fmla="*/ T140 w 630"/>
                              <a:gd name="T142" fmla="+- 0 2166 1886"/>
                              <a:gd name="T143" fmla="*/ 2166 h 816"/>
                              <a:gd name="T144" fmla="+- 0 8864 8655"/>
                              <a:gd name="T145" fmla="*/ T144 w 630"/>
                              <a:gd name="T146" fmla="+- 0 2118 1886"/>
                              <a:gd name="T147" fmla="*/ 2118 h 816"/>
                              <a:gd name="T148" fmla="+- 0 8849 8655"/>
                              <a:gd name="T149" fmla="*/ T148 w 630"/>
                              <a:gd name="T150" fmla="+- 0 2062 1886"/>
                              <a:gd name="T151" fmla="*/ 2062 h 816"/>
                              <a:gd name="T152" fmla="+- 0 8879 8655"/>
                              <a:gd name="T153" fmla="*/ T152 w 630"/>
                              <a:gd name="T154" fmla="+- 0 2021 1886"/>
                              <a:gd name="T155" fmla="*/ 2021 h 816"/>
                              <a:gd name="T156" fmla="+- 0 8905 8655"/>
                              <a:gd name="T157" fmla="*/ T156 w 630"/>
                              <a:gd name="T158" fmla="+- 0 2112 1886"/>
                              <a:gd name="T159" fmla="*/ 2112 h 816"/>
                              <a:gd name="T160" fmla="+- 0 8857 8655"/>
                              <a:gd name="T161" fmla="*/ T160 w 630"/>
                              <a:gd name="T162" fmla="+- 0 2225 1886"/>
                              <a:gd name="T163" fmla="*/ 2225 h 816"/>
                              <a:gd name="T164" fmla="+- 0 8908 8655"/>
                              <a:gd name="T165" fmla="*/ T164 w 630"/>
                              <a:gd name="T166" fmla="+- 0 2305 1886"/>
                              <a:gd name="T167" fmla="*/ 2305 h 816"/>
                              <a:gd name="T168" fmla="+- 0 8964 8655"/>
                              <a:gd name="T169" fmla="*/ T168 w 630"/>
                              <a:gd name="T170" fmla="+- 0 2381 1886"/>
                              <a:gd name="T171" fmla="*/ 2381 h 816"/>
                              <a:gd name="T172" fmla="+- 0 8980 8655"/>
                              <a:gd name="T173" fmla="*/ T172 w 630"/>
                              <a:gd name="T174" fmla="+- 0 2334 1886"/>
                              <a:gd name="T175" fmla="*/ 2334 h 816"/>
                              <a:gd name="T176" fmla="+- 0 8970 8655"/>
                              <a:gd name="T177" fmla="*/ T176 w 630"/>
                              <a:gd name="T178" fmla="+- 0 2288 1886"/>
                              <a:gd name="T179" fmla="*/ 2288 h 816"/>
                              <a:gd name="T180" fmla="+- 0 8949 8655"/>
                              <a:gd name="T181" fmla="*/ T180 w 630"/>
                              <a:gd name="T182" fmla="+- 0 2236 1886"/>
                              <a:gd name="T183" fmla="*/ 2236 h 816"/>
                              <a:gd name="T184" fmla="+- 0 8966 8655"/>
                              <a:gd name="T185" fmla="*/ T184 w 630"/>
                              <a:gd name="T186" fmla="+- 0 2188 1886"/>
                              <a:gd name="T187" fmla="*/ 2188 h 816"/>
                              <a:gd name="T188" fmla="+- 0 9009 8655"/>
                              <a:gd name="T189" fmla="*/ T188 w 630"/>
                              <a:gd name="T190" fmla="+- 0 2204 1886"/>
                              <a:gd name="T191" fmla="*/ 2204 h 816"/>
                              <a:gd name="T192" fmla="+- 0 9019 8655"/>
                              <a:gd name="T193" fmla="*/ T192 w 630"/>
                              <a:gd name="T194" fmla="+- 0 2260 1886"/>
                              <a:gd name="T195" fmla="*/ 2260 h 816"/>
                              <a:gd name="T196" fmla="+- 0 9001 8655"/>
                              <a:gd name="T197" fmla="*/ T196 w 630"/>
                              <a:gd name="T198" fmla="+- 0 2328 1886"/>
                              <a:gd name="T199" fmla="*/ 2328 h 816"/>
                              <a:gd name="T200" fmla="+- 0 8973 8655"/>
                              <a:gd name="T201" fmla="*/ T200 w 630"/>
                              <a:gd name="T202" fmla="+- 0 2393 1886"/>
                              <a:gd name="T203" fmla="*/ 2393 h 816"/>
                              <a:gd name="T204" fmla="+- 0 9029 8655"/>
                              <a:gd name="T205" fmla="*/ T204 w 630"/>
                              <a:gd name="T206" fmla="+- 0 2457 1886"/>
                              <a:gd name="T207" fmla="*/ 2457 h 816"/>
                              <a:gd name="T208" fmla="+- 0 9088 8655"/>
                              <a:gd name="T209" fmla="*/ T208 w 630"/>
                              <a:gd name="T210" fmla="+- 0 2517 1886"/>
                              <a:gd name="T211" fmla="*/ 2517 h 816"/>
                              <a:gd name="T212" fmla="+- 0 9101 8655"/>
                              <a:gd name="T213" fmla="*/ T212 w 630"/>
                              <a:gd name="T214" fmla="+- 0 2461 1886"/>
                              <a:gd name="T215" fmla="*/ 2461 h 816"/>
                              <a:gd name="T216" fmla="+- 0 9080 8655"/>
                              <a:gd name="T217" fmla="*/ T216 w 630"/>
                              <a:gd name="T218" fmla="+- 0 2408 1886"/>
                              <a:gd name="T219" fmla="*/ 2408 h 816"/>
                              <a:gd name="T220" fmla="+- 0 9064 8655"/>
                              <a:gd name="T221" fmla="*/ T220 w 630"/>
                              <a:gd name="T222" fmla="+- 0 2348 1886"/>
                              <a:gd name="T223" fmla="*/ 2348 h 816"/>
                              <a:gd name="T224" fmla="+- 0 9096 8655"/>
                              <a:gd name="T225" fmla="*/ T224 w 630"/>
                              <a:gd name="T226" fmla="+- 0 2304 1886"/>
                              <a:gd name="T227" fmla="*/ 2304 h 816"/>
                              <a:gd name="T228" fmla="+- 0 9139 8655"/>
                              <a:gd name="T229" fmla="*/ T228 w 630"/>
                              <a:gd name="T230" fmla="+- 0 2399 1886"/>
                              <a:gd name="T231" fmla="*/ 2399 h 816"/>
                              <a:gd name="T232" fmla="+- 0 9100 8655"/>
                              <a:gd name="T233" fmla="*/ T232 w 630"/>
                              <a:gd name="T234" fmla="+- 0 2529 1886"/>
                              <a:gd name="T235" fmla="*/ 2529 h 816"/>
                              <a:gd name="T236" fmla="+- 0 9177 8655"/>
                              <a:gd name="T237" fmla="*/ T236 w 630"/>
                              <a:gd name="T238" fmla="+- 0 2598 1886"/>
                              <a:gd name="T239" fmla="*/ 2598 h 816"/>
                              <a:gd name="T240" fmla="+- 0 9267 8655"/>
                              <a:gd name="T241" fmla="*/ T240 w 630"/>
                              <a:gd name="T242" fmla="+- 0 2648 1886"/>
                              <a:gd name="T243" fmla="*/ 2648 h 816"/>
                              <a:gd name="T244" fmla="+- 0 9282 8655"/>
                              <a:gd name="T245" fmla="*/ T244 w 630"/>
                              <a:gd name="T246" fmla="+- 0 2687 1886"/>
                              <a:gd name="T247" fmla="*/ 2687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30" h="816">
                                <a:moveTo>
                                  <a:pt x="610" y="816"/>
                                </a:moveTo>
                                <a:lnTo>
                                  <a:pt x="541" y="774"/>
                                </a:lnTo>
                                <a:lnTo>
                                  <a:pt x="456" y="697"/>
                                </a:lnTo>
                                <a:lnTo>
                                  <a:pt x="415" y="656"/>
                                </a:lnTo>
                                <a:lnTo>
                                  <a:pt x="381" y="657"/>
                                </a:lnTo>
                                <a:lnTo>
                                  <a:pt x="309" y="655"/>
                                </a:lnTo>
                                <a:lnTo>
                                  <a:pt x="246" y="641"/>
                                </a:lnTo>
                                <a:lnTo>
                                  <a:pt x="193" y="595"/>
                                </a:lnTo>
                                <a:lnTo>
                                  <a:pt x="205" y="566"/>
                                </a:lnTo>
                                <a:lnTo>
                                  <a:pt x="230" y="557"/>
                                </a:lnTo>
                                <a:lnTo>
                                  <a:pt x="256" y="563"/>
                                </a:lnTo>
                                <a:lnTo>
                                  <a:pt x="281" y="578"/>
                                </a:lnTo>
                                <a:lnTo>
                                  <a:pt x="299" y="597"/>
                                </a:lnTo>
                                <a:lnTo>
                                  <a:pt x="321" y="621"/>
                                </a:lnTo>
                                <a:lnTo>
                                  <a:pt x="343" y="635"/>
                                </a:lnTo>
                                <a:lnTo>
                                  <a:pt x="368" y="641"/>
                                </a:lnTo>
                                <a:lnTo>
                                  <a:pt x="401" y="642"/>
                                </a:lnTo>
                                <a:lnTo>
                                  <a:pt x="373" y="610"/>
                                </a:lnTo>
                                <a:lnTo>
                                  <a:pt x="346" y="577"/>
                                </a:lnTo>
                                <a:lnTo>
                                  <a:pt x="319" y="544"/>
                                </a:lnTo>
                                <a:lnTo>
                                  <a:pt x="294" y="510"/>
                                </a:lnTo>
                                <a:lnTo>
                                  <a:pt x="242" y="501"/>
                                </a:lnTo>
                                <a:lnTo>
                                  <a:pt x="165" y="479"/>
                                </a:lnTo>
                                <a:lnTo>
                                  <a:pt x="104" y="444"/>
                                </a:lnTo>
                                <a:lnTo>
                                  <a:pt x="103" y="397"/>
                                </a:lnTo>
                                <a:lnTo>
                                  <a:pt x="129" y="384"/>
                                </a:lnTo>
                                <a:lnTo>
                                  <a:pt x="157" y="398"/>
                                </a:lnTo>
                                <a:lnTo>
                                  <a:pt x="180" y="423"/>
                                </a:lnTo>
                                <a:lnTo>
                                  <a:pt x="195" y="447"/>
                                </a:lnTo>
                                <a:lnTo>
                                  <a:pt x="210" y="469"/>
                                </a:lnTo>
                                <a:lnTo>
                                  <a:pt x="231" y="484"/>
                                </a:lnTo>
                                <a:lnTo>
                                  <a:pt x="255" y="492"/>
                                </a:lnTo>
                                <a:lnTo>
                                  <a:pt x="282" y="494"/>
                                </a:lnTo>
                                <a:lnTo>
                                  <a:pt x="255" y="455"/>
                                </a:lnTo>
                                <a:lnTo>
                                  <a:pt x="230" y="416"/>
                                </a:lnTo>
                                <a:lnTo>
                                  <a:pt x="206" y="376"/>
                                </a:lnTo>
                                <a:lnTo>
                                  <a:pt x="183" y="335"/>
                                </a:lnTo>
                                <a:lnTo>
                                  <a:pt x="182" y="335"/>
                                </a:lnTo>
                                <a:lnTo>
                                  <a:pt x="131" y="320"/>
                                </a:lnTo>
                                <a:lnTo>
                                  <a:pt x="56" y="288"/>
                                </a:lnTo>
                                <a:lnTo>
                                  <a:pt x="0" y="246"/>
                                </a:lnTo>
                                <a:lnTo>
                                  <a:pt x="5" y="200"/>
                                </a:lnTo>
                                <a:lnTo>
                                  <a:pt x="33" y="190"/>
                                </a:lnTo>
                                <a:lnTo>
                                  <a:pt x="58" y="206"/>
                                </a:lnTo>
                                <a:lnTo>
                                  <a:pt x="78" y="235"/>
                                </a:lnTo>
                                <a:lnTo>
                                  <a:pt x="90" y="260"/>
                                </a:lnTo>
                                <a:lnTo>
                                  <a:pt x="103" y="285"/>
                                </a:lnTo>
                                <a:lnTo>
                                  <a:pt x="123" y="302"/>
                                </a:lnTo>
                                <a:lnTo>
                                  <a:pt x="147" y="312"/>
                                </a:lnTo>
                                <a:lnTo>
                                  <a:pt x="175" y="318"/>
                                </a:lnTo>
                                <a:lnTo>
                                  <a:pt x="157" y="283"/>
                                </a:lnTo>
                                <a:lnTo>
                                  <a:pt x="141" y="248"/>
                                </a:lnTo>
                                <a:lnTo>
                                  <a:pt x="125" y="213"/>
                                </a:lnTo>
                                <a:lnTo>
                                  <a:pt x="111" y="177"/>
                                </a:lnTo>
                                <a:lnTo>
                                  <a:pt x="89" y="147"/>
                                </a:lnTo>
                                <a:lnTo>
                                  <a:pt x="65" y="117"/>
                                </a:lnTo>
                                <a:lnTo>
                                  <a:pt x="45" y="85"/>
                                </a:lnTo>
                                <a:lnTo>
                                  <a:pt x="33" y="49"/>
                                </a:lnTo>
                                <a:lnTo>
                                  <a:pt x="37" y="14"/>
                                </a:lnTo>
                                <a:lnTo>
                                  <a:pt x="59" y="0"/>
                                </a:lnTo>
                                <a:lnTo>
                                  <a:pt x="86" y="8"/>
                                </a:lnTo>
                                <a:lnTo>
                                  <a:pt x="108" y="35"/>
                                </a:lnTo>
                                <a:lnTo>
                                  <a:pt x="118" y="69"/>
                                </a:lnTo>
                                <a:lnTo>
                                  <a:pt x="122" y="106"/>
                                </a:lnTo>
                                <a:lnTo>
                                  <a:pt x="122" y="143"/>
                                </a:lnTo>
                                <a:lnTo>
                                  <a:pt x="121" y="178"/>
                                </a:lnTo>
                                <a:lnTo>
                                  <a:pt x="137" y="216"/>
                                </a:lnTo>
                                <a:lnTo>
                                  <a:pt x="155" y="253"/>
                                </a:lnTo>
                                <a:lnTo>
                                  <a:pt x="173" y="289"/>
                                </a:lnTo>
                                <a:lnTo>
                                  <a:pt x="193" y="325"/>
                                </a:lnTo>
                                <a:lnTo>
                                  <a:pt x="207" y="303"/>
                                </a:lnTo>
                                <a:lnTo>
                                  <a:pt x="216" y="280"/>
                                </a:lnTo>
                                <a:lnTo>
                                  <a:pt x="217" y="256"/>
                                </a:lnTo>
                                <a:lnTo>
                                  <a:pt x="209" y="232"/>
                                </a:lnTo>
                                <a:lnTo>
                                  <a:pt x="199" y="208"/>
                                </a:lnTo>
                                <a:lnTo>
                                  <a:pt x="194" y="176"/>
                                </a:lnTo>
                                <a:lnTo>
                                  <a:pt x="199" y="148"/>
                                </a:lnTo>
                                <a:lnTo>
                                  <a:pt x="224" y="135"/>
                                </a:lnTo>
                                <a:lnTo>
                                  <a:pt x="258" y="163"/>
                                </a:lnTo>
                                <a:lnTo>
                                  <a:pt x="250" y="226"/>
                                </a:lnTo>
                                <a:lnTo>
                                  <a:pt x="223" y="296"/>
                                </a:lnTo>
                                <a:lnTo>
                                  <a:pt x="202" y="339"/>
                                </a:lnTo>
                                <a:lnTo>
                                  <a:pt x="226" y="379"/>
                                </a:lnTo>
                                <a:lnTo>
                                  <a:pt x="253" y="419"/>
                                </a:lnTo>
                                <a:lnTo>
                                  <a:pt x="280" y="457"/>
                                </a:lnTo>
                                <a:lnTo>
                                  <a:pt x="309" y="495"/>
                                </a:lnTo>
                                <a:lnTo>
                                  <a:pt x="319" y="471"/>
                                </a:lnTo>
                                <a:lnTo>
                                  <a:pt x="325" y="448"/>
                                </a:lnTo>
                                <a:lnTo>
                                  <a:pt x="324" y="426"/>
                                </a:lnTo>
                                <a:lnTo>
                                  <a:pt x="315" y="402"/>
                                </a:lnTo>
                                <a:lnTo>
                                  <a:pt x="303" y="378"/>
                                </a:lnTo>
                                <a:lnTo>
                                  <a:pt x="294" y="350"/>
                                </a:lnTo>
                                <a:lnTo>
                                  <a:pt x="295" y="323"/>
                                </a:lnTo>
                                <a:lnTo>
                                  <a:pt x="311" y="302"/>
                                </a:lnTo>
                                <a:lnTo>
                                  <a:pt x="338" y="298"/>
                                </a:lnTo>
                                <a:lnTo>
                                  <a:pt x="354" y="318"/>
                                </a:lnTo>
                                <a:lnTo>
                                  <a:pt x="363" y="349"/>
                                </a:lnTo>
                                <a:lnTo>
                                  <a:pt x="364" y="374"/>
                                </a:lnTo>
                                <a:lnTo>
                                  <a:pt x="357" y="407"/>
                                </a:lnTo>
                                <a:lnTo>
                                  <a:pt x="346" y="442"/>
                                </a:lnTo>
                                <a:lnTo>
                                  <a:pt x="332" y="476"/>
                                </a:lnTo>
                                <a:lnTo>
                                  <a:pt x="318" y="507"/>
                                </a:lnTo>
                                <a:lnTo>
                                  <a:pt x="345" y="539"/>
                                </a:lnTo>
                                <a:lnTo>
                                  <a:pt x="374" y="571"/>
                                </a:lnTo>
                                <a:lnTo>
                                  <a:pt x="403" y="602"/>
                                </a:lnTo>
                                <a:lnTo>
                                  <a:pt x="433" y="631"/>
                                </a:lnTo>
                                <a:lnTo>
                                  <a:pt x="443" y="601"/>
                                </a:lnTo>
                                <a:lnTo>
                                  <a:pt x="446" y="575"/>
                                </a:lnTo>
                                <a:lnTo>
                                  <a:pt x="440" y="551"/>
                                </a:lnTo>
                                <a:lnTo>
                                  <a:pt x="425" y="522"/>
                                </a:lnTo>
                                <a:lnTo>
                                  <a:pt x="414" y="495"/>
                                </a:lnTo>
                                <a:lnTo>
                                  <a:pt x="409" y="462"/>
                                </a:lnTo>
                                <a:lnTo>
                                  <a:pt x="416" y="433"/>
                                </a:lnTo>
                                <a:lnTo>
                                  <a:pt x="441" y="418"/>
                                </a:lnTo>
                                <a:lnTo>
                                  <a:pt x="484" y="443"/>
                                </a:lnTo>
                                <a:lnTo>
                                  <a:pt x="484" y="513"/>
                                </a:lnTo>
                                <a:lnTo>
                                  <a:pt x="464" y="591"/>
                                </a:lnTo>
                                <a:lnTo>
                                  <a:pt x="445" y="643"/>
                                </a:lnTo>
                                <a:lnTo>
                                  <a:pt x="482" y="677"/>
                                </a:lnTo>
                                <a:lnTo>
                                  <a:pt x="522" y="712"/>
                                </a:lnTo>
                                <a:lnTo>
                                  <a:pt x="565" y="742"/>
                                </a:lnTo>
                                <a:lnTo>
                                  <a:pt x="612" y="762"/>
                                </a:lnTo>
                                <a:lnTo>
                                  <a:pt x="630" y="778"/>
                                </a:lnTo>
                                <a:lnTo>
                                  <a:pt x="627" y="801"/>
                                </a:lnTo>
                                <a:lnTo>
                                  <a:pt x="610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4" y="3779"/>
                            <a:ext cx="1135" cy="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docshape42"/>
                        <wps:cNvSpPr>
                          <a:spLocks/>
                        </wps:cNvSpPr>
                        <wps:spPr bwMode="auto">
                          <a:xfrm>
                            <a:off x="539" y="3372"/>
                            <a:ext cx="8616" cy="10700"/>
                          </a:xfrm>
                          <a:custGeom>
                            <a:avLst/>
                            <a:gdLst>
                              <a:gd name="T0" fmla="+- 0 781 540"/>
                              <a:gd name="T1" fmla="*/ T0 w 8616"/>
                              <a:gd name="T2" fmla="+- 0 4033 3373"/>
                              <a:gd name="T3" fmla="*/ 4033 h 10700"/>
                              <a:gd name="T4" fmla="+- 0 722 540"/>
                              <a:gd name="T5" fmla="*/ T4 w 8616"/>
                              <a:gd name="T6" fmla="+- 0 3788 3373"/>
                              <a:gd name="T7" fmla="*/ 3788 h 10700"/>
                              <a:gd name="T8" fmla="+- 0 540 540"/>
                              <a:gd name="T9" fmla="*/ T8 w 8616"/>
                              <a:gd name="T10" fmla="+- 0 3962 3373"/>
                              <a:gd name="T11" fmla="*/ 3962 h 10700"/>
                              <a:gd name="T12" fmla="+- 0 781 540"/>
                              <a:gd name="T13" fmla="*/ T12 w 8616"/>
                              <a:gd name="T14" fmla="+- 0 4033 3373"/>
                              <a:gd name="T15" fmla="*/ 4033 h 10700"/>
                              <a:gd name="T16" fmla="+- 0 3595 540"/>
                              <a:gd name="T17" fmla="*/ T16 w 8616"/>
                              <a:gd name="T18" fmla="+- 0 3373 3373"/>
                              <a:gd name="T19" fmla="*/ 3373 h 10700"/>
                              <a:gd name="T20" fmla="+- 0 3345 540"/>
                              <a:gd name="T21" fmla="*/ T20 w 8616"/>
                              <a:gd name="T22" fmla="+- 0 3400 3373"/>
                              <a:gd name="T23" fmla="*/ 3400 h 10700"/>
                              <a:gd name="T24" fmla="+- 0 3494 540"/>
                              <a:gd name="T25" fmla="*/ T24 w 8616"/>
                              <a:gd name="T26" fmla="+- 0 3603 3373"/>
                              <a:gd name="T27" fmla="*/ 3603 h 10700"/>
                              <a:gd name="T28" fmla="+- 0 3595 540"/>
                              <a:gd name="T29" fmla="*/ T28 w 8616"/>
                              <a:gd name="T30" fmla="+- 0 3373 3373"/>
                              <a:gd name="T31" fmla="*/ 3373 h 10700"/>
                              <a:gd name="T32" fmla="+- 0 8118 540"/>
                              <a:gd name="T33" fmla="*/ T32 w 8616"/>
                              <a:gd name="T34" fmla="+- 0 14072 3373"/>
                              <a:gd name="T35" fmla="*/ 14072 h 10700"/>
                              <a:gd name="T36" fmla="+- 0 8059 540"/>
                              <a:gd name="T37" fmla="*/ T36 w 8616"/>
                              <a:gd name="T38" fmla="+- 0 13828 3373"/>
                              <a:gd name="T39" fmla="*/ 13828 h 10700"/>
                              <a:gd name="T40" fmla="+- 0 7876 540"/>
                              <a:gd name="T41" fmla="*/ T40 w 8616"/>
                              <a:gd name="T42" fmla="+- 0 14001 3373"/>
                              <a:gd name="T43" fmla="*/ 14001 h 10700"/>
                              <a:gd name="T44" fmla="+- 0 8118 540"/>
                              <a:gd name="T45" fmla="*/ T44 w 8616"/>
                              <a:gd name="T46" fmla="+- 0 14072 3373"/>
                              <a:gd name="T47" fmla="*/ 14072 h 10700"/>
                              <a:gd name="T48" fmla="+- 0 9155 540"/>
                              <a:gd name="T49" fmla="*/ T48 w 8616"/>
                              <a:gd name="T50" fmla="+- 0 6952 3373"/>
                              <a:gd name="T51" fmla="*/ 6952 h 10700"/>
                              <a:gd name="T52" fmla="+- 0 8910 540"/>
                              <a:gd name="T53" fmla="*/ T52 w 8616"/>
                              <a:gd name="T54" fmla="+- 0 6897 3373"/>
                              <a:gd name="T55" fmla="*/ 6897 h 10700"/>
                              <a:gd name="T56" fmla="+- 0 8985 540"/>
                              <a:gd name="T57" fmla="*/ T56 w 8616"/>
                              <a:gd name="T58" fmla="+- 0 7137 3373"/>
                              <a:gd name="T59" fmla="*/ 7137 h 10700"/>
                              <a:gd name="T60" fmla="+- 0 9155 540"/>
                              <a:gd name="T61" fmla="*/ T60 w 8616"/>
                              <a:gd name="T62" fmla="+- 0 6952 3373"/>
                              <a:gd name="T63" fmla="*/ 6952 h 10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616" h="10700">
                                <a:moveTo>
                                  <a:pt x="241" y="660"/>
                                </a:moveTo>
                                <a:lnTo>
                                  <a:pt x="182" y="415"/>
                                </a:lnTo>
                                <a:lnTo>
                                  <a:pt x="0" y="589"/>
                                </a:lnTo>
                                <a:lnTo>
                                  <a:pt x="241" y="660"/>
                                </a:lnTo>
                                <a:close/>
                                <a:moveTo>
                                  <a:pt x="3055" y="0"/>
                                </a:moveTo>
                                <a:lnTo>
                                  <a:pt x="2805" y="27"/>
                                </a:lnTo>
                                <a:lnTo>
                                  <a:pt x="2954" y="230"/>
                                </a:lnTo>
                                <a:lnTo>
                                  <a:pt x="3055" y="0"/>
                                </a:lnTo>
                                <a:close/>
                                <a:moveTo>
                                  <a:pt x="7578" y="10699"/>
                                </a:moveTo>
                                <a:lnTo>
                                  <a:pt x="7519" y="10455"/>
                                </a:lnTo>
                                <a:lnTo>
                                  <a:pt x="7336" y="10628"/>
                                </a:lnTo>
                                <a:lnTo>
                                  <a:pt x="7578" y="10699"/>
                                </a:lnTo>
                                <a:close/>
                                <a:moveTo>
                                  <a:pt x="8615" y="3579"/>
                                </a:moveTo>
                                <a:lnTo>
                                  <a:pt x="8370" y="3524"/>
                                </a:lnTo>
                                <a:lnTo>
                                  <a:pt x="8445" y="3764"/>
                                </a:lnTo>
                                <a:lnTo>
                                  <a:pt x="8615" y="3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4" y="5491"/>
                            <a:ext cx="1451" cy="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11326"/>
                            <a:ext cx="1764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docshape45"/>
                        <wps:cNvSpPr>
                          <a:spLocks/>
                        </wps:cNvSpPr>
                        <wps:spPr bwMode="auto">
                          <a:xfrm>
                            <a:off x="1631" y="12889"/>
                            <a:ext cx="690" cy="694"/>
                          </a:xfrm>
                          <a:custGeom>
                            <a:avLst/>
                            <a:gdLst>
                              <a:gd name="T0" fmla="+- 0 2234 1632"/>
                              <a:gd name="T1" fmla="*/ T0 w 690"/>
                              <a:gd name="T2" fmla="+- 0 13553 12889"/>
                              <a:gd name="T3" fmla="*/ 13553 h 694"/>
                              <a:gd name="T4" fmla="+- 0 2095 1632"/>
                              <a:gd name="T5" fmla="*/ T4 w 690"/>
                              <a:gd name="T6" fmla="+- 0 13460 12889"/>
                              <a:gd name="T7" fmla="*/ 13460 h 694"/>
                              <a:gd name="T8" fmla="+- 0 2028 1632"/>
                              <a:gd name="T9" fmla="*/ T8 w 690"/>
                              <a:gd name="T10" fmla="+- 0 13472 12889"/>
                              <a:gd name="T11" fmla="*/ 13472 h 694"/>
                              <a:gd name="T12" fmla="+- 0 1961 1632"/>
                              <a:gd name="T13" fmla="*/ T12 w 690"/>
                              <a:gd name="T14" fmla="+- 0 13477 12889"/>
                              <a:gd name="T15" fmla="*/ 13477 h 694"/>
                              <a:gd name="T16" fmla="+- 0 1897 1632"/>
                              <a:gd name="T17" fmla="*/ T16 w 690"/>
                              <a:gd name="T18" fmla="+- 0 13458 12889"/>
                              <a:gd name="T19" fmla="*/ 13458 h 694"/>
                              <a:gd name="T20" fmla="+- 0 1881 1632"/>
                              <a:gd name="T21" fmla="*/ T20 w 690"/>
                              <a:gd name="T22" fmla="+- 0 13407 12889"/>
                              <a:gd name="T23" fmla="*/ 13407 h 694"/>
                              <a:gd name="T24" fmla="+- 0 1929 1632"/>
                              <a:gd name="T25" fmla="*/ T24 w 690"/>
                              <a:gd name="T26" fmla="+- 0 13396 12889"/>
                              <a:gd name="T27" fmla="*/ 13396 h 694"/>
                              <a:gd name="T28" fmla="+- 0 1975 1632"/>
                              <a:gd name="T29" fmla="*/ T28 w 690"/>
                              <a:gd name="T30" fmla="+- 0 13421 12889"/>
                              <a:gd name="T31" fmla="*/ 13421 h 694"/>
                              <a:gd name="T32" fmla="+- 0 2023 1632"/>
                              <a:gd name="T33" fmla="*/ T32 w 690"/>
                              <a:gd name="T34" fmla="+- 0 13451 12889"/>
                              <a:gd name="T35" fmla="*/ 13451 h 694"/>
                              <a:gd name="T36" fmla="+- 0 2080 1632"/>
                              <a:gd name="T37" fmla="*/ T36 w 690"/>
                              <a:gd name="T38" fmla="+- 0 13448 12889"/>
                              <a:gd name="T39" fmla="*/ 13448 h 694"/>
                              <a:gd name="T40" fmla="+- 0 2017 1632"/>
                              <a:gd name="T41" fmla="*/ T40 w 690"/>
                              <a:gd name="T42" fmla="+- 0 13396 12889"/>
                              <a:gd name="T43" fmla="*/ 13396 h 694"/>
                              <a:gd name="T44" fmla="+- 0 1956 1632"/>
                              <a:gd name="T45" fmla="*/ T44 w 690"/>
                              <a:gd name="T46" fmla="+- 0 13340 12889"/>
                              <a:gd name="T47" fmla="*/ 13340 h 694"/>
                              <a:gd name="T48" fmla="+- 0 1828 1632"/>
                              <a:gd name="T49" fmla="*/ T48 w 690"/>
                              <a:gd name="T50" fmla="+- 0 13330 12889"/>
                              <a:gd name="T51" fmla="*/ 13330 h 694"/>
                              <a:gd name="T52" fmla="+- 0 1756 1632"/>
                              <a:gd name="T53" fmla="*/ T52 w 690"/>
                              <a:gd name="T54" fmla="+- 0 13262 12889"/>
                              <a:gd name="T55" fmla="*/ 13262 h 694"/>
                              <a:gd name="T56" fmla="+- 0 1808 1632"/>
                              <a:gd name="T57" fmla="*/ T56 w 690"/>
                              <a:gd name="T58" fmla="+- 0 13254 12889"/>
                              <a:gd name="T59" fmla="*/ 13254 h 694"/>
                              <a:gd name="T60" fmla="+- 0 1852 1632"/>
                              <a:gd name="T61" fmla="*/ T60 w 690"/>
                              <a:gd name="T62" fmla="+- 0 13295 12889"/>
                              <a:gd name="T63" fmla="*/ 13295 h 694"/>
                              <a:gd name="T64" fmla="+- 0 1892 1632"/>
                              <a:gd name="T65" fmla="*/ T64 w 690"/>
                              <a:gd name="T66" fmla="+- 0 13324 12889"/>
                              <a:gd name="T67" fmla="*/ 13324 h 694"/>
                              <a:gd name="T68" fmla="+- 0 1943 1632"/>
                              <a:gd name="T69" fmla="*/ T68 w 690"/>
                              <a:gd name="T70" fmla="+- 0 13326 12889"/>
                              <a:gd name="T71" fmla="*/ 13326 h 694"/>
                              <a:gd name="T72" fmla="+- 0 1881 1632"/>
                              <a:gd name="T73" fmla="*/ T72 w 690"/>
                              <a:gd name="T74" fmla="+- 0 13260 12889"/>
                              <a:gd name="T75" fmla="*/ 13260 h 694"/>
                              <a:gd name="T76" fmla="+- 0 1824 1632"/>
                              <a:gd name="T77" fmla="*/ T76 w 690"/>
                              <a:gd name="T78" fmla="+- 0 13189 12889"/>
                              <a:gd name="T79" fmla="*/ 13189 h 694"/>
                              <a:gd name="T80" fmla="+- 0 1771 1632"/>
                              <a:gd name="T81" fmla="*/ T80 w 690"/>
                              <a:gd name="T82" fmla="+- 0 13183 12889"/>
                              <a:gd name="T83" fmla="*/ 13183 h 694"/>
                              <a:gd name="T84" fmla="+- 0 1635 1632"/>
                              <a:gd name="T85" fmla="*/ T84 w 690"/>
                              <a:gd name="T86" fmla="+- 0 13133 12889"/>
                              <a:gd name="T87" fmla="*/ 13133 h 694"/>
                              <a:gd name="T88" fmla="+- 0 1657 1632"/>
                              <a:gd name="T89" fmla="*/ T88 w 690"/>
                              <a:gd name="T90" fmla="+- 0 13075 12889"/>
                              <a:gd name="T91" fmla="*/ 13075 h 694"/>
                              <a:gd name="T92" fmla="+- 0 1708 1632"/>
                              <a:gd name="T93" fmla="*/ T92 w 690"/>
                              <a:gd name="T94" fmla="+- 0 13110 12889"/>
                              <a:gd name="T95" fmla="*/ 13110 h 694"/>
                              <a:gd name="T96" fmla="+- 0 1739 1632"/>
                              <a:gd name="T97" fmla="*/ T96 w 690"/>
                              <a:gd name="T98" fmla="+- 0 13154 12889"/>
                              <a:gd name="T99" fmla="*/ 13154 h 694"/>
                              <a:gd name="T100" fmla="+- 0 1785 1632"/>
                              <a:gd name="T101" fmla="*/ T100 w 690"/>
                              <a:gd name="T102" fmla="+- 0 13173 12889"/>
                              <a:gd name="T103" fmla="*/ 13173 h 694"/>
                              <a:gd name="T104" fmla="+- 0 1791 1632"/>
                              <a:gd name="T105" fmla="*/ T104 w 690"/>
                              <a:gd name="T106" fmla="+- 0 13144 12889"/>
                              <a:gd name="T107" fmla="*/ 13144 h 694"/>
                              <a:gd name="T108" fmla="+- 0 1749 1632"/>
                              <a:gd name="T109" fmla="*/ T108 w 690"/>
                              <a:gd name="T110" fmla="+- 0 13082 12889"/>
                              <a:gd name="T111" fmla="*/ 13082 h 694"/>
                              <a:gd name="T112" fmla="+- 0 1704 1632"/>
                              <a:gd name="T113" fmla="*/ T112 w 690"/>
                              <a:gd name="T114" fmla="+- 0 13025 12889"/>
                              <a:gd name="T115" fmla="*/ 13025 h 694"/>
                              <a:gd name="T116" fmla="+- 0 1653 1632"/>
                              <a:gd name="T117" fmla="*/ T116 w 690"/>
                              <a:gd name="T118" fmla="+- 0 12972 12889"/>
                              <a:gd name="T119" fmla="*/ 12972 h 694"/>
                              <a:gd name="T120" fmla="+- 0 1634 1632"/>
                              <a:gd name="T121" fmla="*/ T120 w 690"/>
                              <a:gd name="T122" fmla="+- 0 12905 12889"/>
                              <a:gd name="T123" fmla="*/ 12905 h 694"/>
                              <a:gd name="T124" fmla="+- 0 1720 1632"/>
                              <a:gd name="T125" fmla="*/ T124 w 690"/>
                              <a:gd name="T126" fmla="+- 0 12946 12889"/>
                              <a:gd name="T127" fmla="*/ 12946 h 694"/>
                              <a:gd name="T128" fmla="+- 0 1739 1632"/>
                              <a:gd name="T129" fmla="*/ T128 w 690"/>
                              <a:gd name="T130" fmla="+- 0 13050 12889"/>
                              <a:gd name="T131" fmla="*/ 13050 h 694"/>
                              <a:gd name="T132" fmla="+- 0 1783 1632"/>
                              <a:gd name="T133" fmla="*/ T132 w 690"/>
                              <a:gd name="T134" fmla="+- 0 13116 12889"/>
                              <a:gd name="T135" fmla="*/ 13116 h 694"/>
                              <a:gd name="T136" fmla="+- 0 1832 1632"/>
                              <a:gd name="T137" fmla="*/ T136 w 690"/>
                              <a:gd name="T138" fmla="+- 0 13178 12889"/>
                              <a:gd name="T139" fmla="*/ 13178 h 694"/>
                              <a:gd name="T140" fmla="+- 0 1846 1632"/>
                              <a:gd name="T141" fmla="*/ T140 w 690"/>
                              <a:gd name="T142" fmla="+- 0 13132 12889"/>
                              <a:gd name="T143" fmla="*/ 13132 h 694"/>
                              <a:gd name="T144" fmla="+- 0 1832 1632"/>
                              <a:gd name="T145" fmla="*/ T144 w 690"/>
                              <a:gd name="T146" fmla="+- 0 13088 12889"/>
                              <a:gd name="T147" fmla="*/ 13088 h 694"/>
                              <a:gd name="T148" fmla="+- 0 1808 1632"/>
                              <a:gd name="T149" fmla="*/ T148 w 690"/>
                              <a:gd name="T150" fmla="+- 0 13036 12889"/>
                              <a:gd name="T151" fmla="*/ 13036 h 694"/>
                              <a:gd name="T152" fmla="+- 0 1831 1632"/>
                              <a:gd name="T153" fmla="*/ T152 w 690"/>
                              <a:gd name="T154" fmla="+- 0 12993 12889"/>
                              <a:gd name="T155" fmla="*/ 12993 h 694"/>
                              <a:gd name="T156" fmla="+- 0 1870 1632"/>
                              <a:gd name="T157" fmla="*/ T156 w 690"/>
                              <a:gd name="T158" fmla="+- 0 13075 12889"/>
                              <a:gd name="T159" fmla="*/ 13075 h 694"/>
                              <a:gd name="T160" fmla="+- 0 1841 1632"/>
                              <a:gd name="T161" fmla="*/ T160 w 690"/>
                              <a:gd name="T162" fmla="+- 0 13190 12889"/>
                              <a:gd name="T163" fmla="*/ 13190 h 694"/>
                              <a:gd name="T164" fmla="+- 0 1903 1632"/>
                              <a:gd name="T165" fmla="*/ T164 w 690"/>
                              <a:gd name="T166" fmla="+- 0 13259 12889"/>
                              <a:gd name="T167" fmla="*/ 13259 h 694"/>
                              <a:gd name="T168" fmla="+- 0 1968 1632"/>
                              <a:gd name="T169" fmla="*/ T168 w 690"/>
                              <a:gd name="T170" fmla="+- 0 13323 12889"/>
                              <a:gd name="T171" fmla="*/ 13323 h 694"/>
                              <a:gd name="T172" fmla="+- 0 1977 1632"/>
                              <a:gd name="T173" fmla="*/ T172 w 690"/>
                              <a:gd name="T174" fmla="+- 0 13276 12889"/>
                              <a:gd name="T175" fmla="*/ 13276 h 694"/>
                              <a:gd name="T176" fmla="+- 0 1959 1632"/>
                              <a:gd name="T177" fmla="*/ T176 w 690"/>
                              <a:gd name="T178" fmla="+- 0 13233 12889"/>
                              <a:gd name="T179" fmla="*/ 13233 h 694"/>
                              <a:gd name="T180" fmla="+- 0 1932 1632"/>
                              <a:gd name="T181" fmla="*/ T180 w 690"/>
                              <a:gd name="T182" fmla="+- 0 13187 12889"/>
                              <a:gd name="T183" fmla="*/ 13187 h 694"/>
                              <a:gd name="T184" fmla="+- 0 1940 1632"/>
                              <a:gd name="T185" fmla="*/ T184 w 690"/>
                              <a:gd name="T186" fmla="+- 0 13138 12889"/>
                              <a:gd name="T187" fmla="*/ 13138 h 694"/>
                              <a:gd name="T188" fmla="+- 0 1984 1632"/>
                              <a:gd name="T189" fmla="*/ T188 w 690"/>
                              <a:gd name="T190" fmla="+- 0 13147 12889"/>
                              <a:gd name="T191" fmla="*/ 13147 h 694"/>
                              <a:gd name="T192" fmla="+- 0 2002 1632"/>
                              <a:gd name="T193" fmla="*/ T192 w 690"/>
                              <a:gd name="T194" fmla="+- 0 13199 12889"/>
                              <a:gd name="T195" fmla="*/ 13199 h 694"/>
                              <a:gd name="T196" fmla="+- 0 1996 1632"/>
                              <a:gd name="T197" fmla="*/ T196 w 690"/>
                              <a:gd name="T198" fmla="+- 0 13267 12889"/>
                              <a:gd name="T199" fmla="*/ 13267 h 694"/>
                              <a:gd name="T200" fmla="+- 0 1979 1632"/>
                              <a:gd name="T201" fmla="*/ T200 w 690"/>
                              <a:gd name="T202" fmla="+- 0 13333 12889"/>
                              <a:gd name="T203" fmla="*/ 13333 h 694"/>
                              <a:gd name="T204" fmla="+- 0 2042 1632"/>
                              <a:gd name="T205" fmla="*/ T204 w 690"/>
                              <a:gd name="T206" fmla="+- 0 13385 12889"/>
                              <a:gd name="T207" fmla="*/ 13385 h 694"/>
                              <a:gd name="T208" fmla="+- 0 2108 1632"/>
                              <a:gd name="T209" fmla="*/ T208 w 690"/>
                              <a:gd name="T210" fmla="+- 0 13434 12889"/>
                              <a:gd name="T211" fmla="*/ 13434 h 694"/>
                              <a:gd name="T212" fmla="+- 0 2112 1632"/>
                              <a:gd name="T213" fmla="*/ T212 w 690"/>
                              <a:gd name="T214" fmla="+- 0 13378 12889"/>
                              <a:gd name="T215" fmla="*/ 13378 h 694"/>
                              <a:gd name="T216" fmla="+- 0 2084 1632"/>
                              <a:gd name="T217" fmla="*/ T216 w 690"/>
                              <a:gd name="T218" fmla="+- 0 13331 12889"/>
                              <a:gd name="T219" fmla="*/ 13331 h 694"/>
                              <a:gd name="T220" fmla="+- 0 2059 1632"/>
                              <a:gd name="T221" fmla="*/ T220 w 690"/>
                              <a:gd name="T222" fmla="+- 0 13276 12889"/>
                              <a:gd name="T223" fmla="*/ 13276 h 694"/>
                              <a:gd name="T224" fmla="+- 0 2083 1632"/>
                              <a:gd name="T225" fmla="*/ T224 w 690"/>
                              <a:gd name="T226" fmla="+- 0 13228 12889"/>
                              <a:gd name="T227" fmla="*/ 13228 h 694"/>
                              <a:gd name="T228" fmla="+- 0 2139 1632"/>
                              <a:gd name="T229" fmla="*/ T228 w 690"/>
                              <a:gd name="T230" fmla="+- 0 13313 12889"/>
                              <a:gd name="T231" fmla="*/ 13313 h 694"/>
                              <a:gd name="T232" fmla="+- 0 2122 1632"/>
                              <a:gd name="T233" fmla="*/ T232 w 690"/>
                              <a:gd name="T234" fmla="+- 0 13443 12889"/>
                              <a:gd name="T235" fmla="*/ 13443 h 694"/>
                              <a:gd name="T236" fmla="+- 0 2206 1632"/>
                              <a:gd name="T237" fmla="*/ T236 w 690"/>
                              <a:gd name="T238" fmla="+- 0 13497 12889"/>
                              <a:gd name="T239" fmla="*/ 13497 h 694"/>
                              <a:gd name="T240" fmla="+- 0 2300 1632"/>
                              <a:gd name="T241" fmla="*/ T240 w 690"/>
                              <a:gd name="T242" fmla="+- 0 13530 12889"/>
                              <a:gd name="T243" fmla="*/ 13530 h 694"/>
                              <a:gd name="T244" fmla="+- 0 2321 1632"/>
                              <a:gd name="T245" fmla="*/ T244 w 690"/>
                              <a:gd name="T246" fmla="+- 0 13565 12889"/>
                              <a:gd name="T247" fmla="*/ 13565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90" h="694">
                                <a:moveTo>
                                  <a:pt x="675" y="693"/>
                                </a:moveTo>
                                <a:lnTo>
                                  <a:pt x="602" y="664"/>
                                </a:lnTo>
                                <a:lnTo>
                                  <a:pt x="508" y="604"/>
                                </a:lnTo>
                                <a:lnTo>
                                  <a:pt x="463" y="571"/>
                                </a:lnTo>
                                <a:lnTo>
                                  <a:pt x="431" y="578"/>
                                </a:lnTo>
                                <a:lnTo>
                                  <a:pt x="396" y="583"/>
                                </a:lnTo>
                                <a:lnTo>
                                  <a:pt x="362" y="587"/>
                                </a:lnTo>
                                <a:lnTo>
                                  <a:pt x="329" y="588"/>
                                </a:lnTo>
                                <a:lnTo>
                                  <a:pt x="300" y="583"/>
                                </a:lnTo>
                                <a:lnTo>
                                  <a:pt x="265" y="569"/>
                                </a:lnTo>
                                <a:lnTo>
                                  <a:pt x="242" y="547"/>
                                </a:lnTo>
                                <a:lnTo>
                                  <a:pt x="249" y="518"/>
                                </a:lnTo>
                                <a:lnTo>
                                  <a:pt x="271" y="505"/>
                                </a:lnTo>
                                <a:lnTo>
                                  <a:pt x="297" y="507"/>
                                </a:lnTo>
                                <a:lnTo>
                                  <a:pt x="322" y="518"/>
                                </a:lnTo>
                                <a:lnTo>
                                  <a:pt x="343" y="532"/>
                                </a:lnTo>
                                <a:lnTo>
                                  <a:pt x="368" y="552"/>
                                </a:lnTo>
                                <a:lnTo>
                                  <a:pt x="391" y="562"/>
                                </a:lnTo>
                                <a:lnTo>
                                  <a:pt x="416" y="564"/>
                                </a:lnTo>
                                <a:lnTo>
                                  <a:pt x="448" y="559"/>
                                </a:lnTo>
                                <a:lnTo>
                                  <a:pt x="416" y="533"/>
                                </a:lnTo>
                                <a:lnTo>
                                  <a:pt x="385" y="507"/>
                                </a:lnTo>
                                <a:lnTo>
                                  <a:pt x="354" y="479"/>
                                </a:lnTo>
                                <a:lnTo>
                                  <a:pt x="324" y="451"/>
                                </a:lnTo>
                                <a:lnTo>
                                  <a:pt x="274" y="450"/>
                                </a:lnTo>
                                <a:lnTo>
                                  <a:pt x="196" y="441"/>
                                </a:lnTo>
                                <a:lnTo>
                                  <a:pt x="133" y="418"/>
                                </a:lnTo>
                                <a:lnTo>
                                  <a:pt x="124" y="373"/>
                                </a:lnTo>
                                <a:lnTo>
                                  <a:pt x="147" y="356"/>
                                </a:lnTo>
                                <a:lnTo>
                                  <a:pt x="176" y="365"/>
                                </a:lnTo>
                                <a:lnTo>
                                  <a:pt x="202" y="385"/>
                                </a:lnTo>
                                <a:lnTo>
                                  <a:pt x="220" y="406"/>
                                </a:lnTo>
                                <a:lnTo>
                                  <a:pt x="238" y="425"/>
                                </a:lnTo>
                                <a:lnTo>
                                  <a:pt x="260" y="435"/>
                                </a:lnTo>
                                <a:lnTo>
                                  <a:pt x="284" y="439"/>
                                </a:lnTo>
                                <a:lnTo>
                                  <a:pt x="311" y="437"/>
                                </a:lnTo>
                                <a:lnTo>
                                  <a:pt x="279" y="404"/>
                                </a:lnTo>
                                <a:lnTo>
                                  <a:pt x="249" y="371"/>
                                </a:lnTo>
                                <a:lnTo>
                                  <a:pt x="220" y="336"/>
                                </a:lnTo>
                                <a:lnTo>
                                  <a:pt x="192" y="300"/>
                                </a:lnTo>
                                <a:lnTo>
                                  <a:pt x="190" y="301"/>
                                </a:lnTo>
                                <a:lnTo>
                                  <a:pt x="139" y="294"/>
                                </a:lnTo>
                                <a:lnTo>
                                  <a:pt x="63" y="276"/>
                                </a:lnTo>
                                <a:lnTo>
                                  <a:pt x="3" y="244"/>
                                </a:lnTo>
                                <a:lnTo>
                                  <a:pt x="0" y="199"/>
                                </a:lnTo>
                                <a:lnTo>
                                  <a:pt x="25" y="186"/>
                                </a:lnTo>
                                <a:lnTo>
                                  <a:pt x="52" y="197"/>
                                </a:lnTo>
                                <a:lnTo>
                                  <a:pt x="76" y="221"/>
                                </a:lnTo>
                                <a:lnTo>
                                  <a:pt x="91" y="244"/>
                                </a:lnTo>
                                <a:lnTo>
                                  <a:pt x="107" y="265"/>
                                </a:lnTo>
                                <a:lnTo>
                                  <a:pt x="128" y="278"/>
                                </a:lnTo>
                                <a:lnTo>
                                  <a:pt x="153" y="284"/>
                                </a:lnTo>
                                <a:lnTo>
                                  <a:pt x="181" y="285"/>
                                </a:lnTo>
                                <a:lnTo>
                                  <a:pt x="159" y="255"/>
                                </a:lnTo>
                                <a:lnTo>
                                  <a:pt x="137" y="225"/>
                                </a:lnTo>
                                <a:lnTo>
                                  <a:pt x="117" y="193"/>
                                </a:lnTo>
                                <a:lnTo>
                                  <a:pt x="98" y="161"/>
                                </a:lnTo>
                                <a:lnTo>
                                  <a:pt x="72" y="136"/>
                                </a:lnTo>
                                <a:lnTo>
                                  <a:pt x="45" y="110"/>
                                </a:lnTo>
                                <a:lnTo>
                                  <a:pt x="21" y="83"/>
                                </a:lnTo>
                                <a:lnTo>
                                  <a:pt x="3" y="51"/>
                                </a:lnTo>
                                <a:lnTo>
                                  <a:pt x="2" y="16"/>
                                </a:lnTo>
                                <a:lnTo>
                                  <a:pt x="20" y="0"/>
                                </a:lnTo>
                                <a:lnTo>
                                  <a:pt x="88" y="57"/>
                                </a:lnTo>
                                <a:lnTo>
                                  <a:pt x="103" y="127"/>
                                </a:lnTo>
                                <a:lnTo>
                                  <a:pt x="107" y="161"/>
                                </a:lnTo>
                                <a:lnTo>
                                  <a:pt x="129" y="194"/>
                                </a:lnTo>
                                <a:lnTo>
                                  <a:pt x="151" y="227"/>
                                </a:lnTo>
                                <a:lnTo>
                                  <a:pt x="175" y="258"/>
                                </a:lnTo>
                                <a:lnTo>
                                  <a:pt x="200" y="289"/>
                                </a:lnTo>
                                <a:lnTo>
                                  <a:pt x="209" y="266"/>
                                </a:lnTo>
                                <a:lnTo>
                                  <a:pt x="214" y="243"/>
                                </a:lnTo>
                                <a:lnTo>
                                  <a:pt x="211" y="220"/>
                                </a:lnTo>
                                <a:lnTo>
                                  <a:pt x="200" y="199"/>
                                </a:lnTo>
                                <a:lnTo>
                                  <a:pt x="187" y="176"/>
                                </a:lnTo>
                                <a:lnTo>
                                  <a:pt x="176" y="147"/>
                                </a:lnTo>
                                <a:lnTo>
                                  <a:pt x="177" y="119"/>
                                </a:lnTo>
                                <a:lnTo>
                                  <a:pt x="199" y="104"/>
                                </a:lnTo>
                                <a:lnTo>
                                  <a:pt x="236" y="124"/>
                                </a:lnTo>
                                <a:lnTo>
                                  <a:pt x="238" y="186"/>
                                </a:lnTo>
                                <a:lnTo>
                                  <a:pt x="224" y="257"/>
                                </a:lnTo>
                                <a:lnTo>
                                  <a:pt x="209" y="301"/>
                                </a:lnTo>
                                <a:lnTo>
                                  <a:pt x="240" y="336"/>
                                </a:lnTo>
                                <a:lnTo>
                                  <a:pt x="271" y="370"/>
                                </a:lnTo>
                                <a:lnTo>
                                  <a:pt x="303" y="402"/>
                                </a:lnTo>
                                <a:lnTo>
                                  <a:pt x="336" y="434"/>
                                </a:lnTo>
                                <a:lnTo>
                                  <a:pt x="343" y="410"/>
                                </a:lnTo>
                                <a:lnTo>
                                  <a:pt x="345" y="387"/>
                                </a:lnTo>
                                <a:lnTo>
                                  <a:pt x="340" y="365"/>
                                </a:lnTo>
                                <a:lnTo>
                                  <a:pt x="327" y="344"/>
                                </a:lnTo>
                                <a:lnTo>
                                  <a:pt x="312" y="323"/>
                                </a:lnTo>
                                <a:lnTo>
                                  <a:pt x="300" y="298"/>
                                </a:lnTo>
                                <a:lnTo>
                                  <a:pt x="296" y="272"/>
                                </a:lnTo>
                                <a:lnTo>
                                  <a:pt x="308" y="249"/>
                                </a:lnTo>
                                <a:lnTo>
                                  <a:pt x="333" y="241"/>
                                </a:lnTo>
                                <a:lnTo>
                                  <a:pt x="352" y="258"/>
                                </a:lnTo>
                                <a:lnTo>
                                  <a:pt x="365" y="286"/>
                                </a:lnTo>
                                <a:lnTo>
                                  <a:pt x="370" y="310"/>
                                </a:lnTo>
                                <a:lnTo>
                                  <a:pt x="369" y="343"/>
                                </a:lnTo>
                                <a:lnTo>
                                  <a:pt x="364" y="378"/>
                                </a:lnTo>
                                <a:lnTo>
                                  <a:pt x="356" y="412"/>
                                </a:lnTo>
                                <a:lnTo>
                                  <a:pt x="347" y="444"/>
                                </a:lnTo>
                                <a:lnTo>
                                  <a:pt x="378" y="471"/>
                                </a:lnTo>
                                <a:lnTo>
                                  <a:pt x="410" y="496"/>
                                </a:lnTo>
                                <a:lnTo>
                                  <a:pt x="443" y="521"/>
                                </a:lnTo>
                                <a:lnTo>
                                  <a:pt x="476" y="545"/>
                                </a:lnTo>
                                <a:lnTo>
                                  <a:pt x="481" y="514"/>
                                </a:lnTo>
                                <a:lnTo>
                                  <a:pt x="480" y="489"/>
                                </a:lnTo>
                                <a:lnTo>
                                  <a:pt x="470" y="467"/>
                                </a:lnTo>
                                <a:lnTo>
                                  <a:pt x="452" y="442"/>
                                </a:lnTo>
                                <a:lnTo>
                                  <a:pt x="437" y="418"/>
                                </a:lnTo>
                                <a:lnTo>
                                  <a:pt x="427" y="387"/>
                                </a:lnTo>
                                <a:lnTo>
                                  <a:pt x="429" y="358"/>
                                </a:lnTo>
                                <a:lnTo>
                                  <a:pt x="451" y="339"/>
                                </a:lnTo>
                                <a:lnTo>
                                  <a:pt x="496" y="357"/>
                                </a:lnTo>
                                <a:lnTo>
                                  <a:pt x="507" y="424"/>
                                </a:lnTo>
                                <a:lnTo>
                                  <a:pt x="499" y="502"/>
                                </a:lnTo>
                                <a:lnTo>
                                  <a:pt x="490" y="554"/>
                                </a:lnTo>
                                <a:lnTo>
                                  <a:pt x="530" y="581"/>
                                </a:lnTo>
                                <a:lnTo>
                                  <a:pt x="574" y="608"/>
                                </a:lnTo>
                                <a:lnTo>
                                  <a:pt x="620" y="630"/>
                                </a:lnTo>
                                <a:lnTo>
                                  <a:pt x="668" y="641"/>
                                </a:lnTo>
                                <a:lnTo>
                                  <a:pt x="688" y="654"/>
                                </a:lnTo>
                                <a:lnTo>
                                  <a:pt x="689" y="676"/>
                                </a:lnTo>
                                <a:lnTo>
                                  <a:pt x="675" y="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" y="13206"/>
                            <a:ext cx="1003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7" y="6369"/>
                            <a:ext cx="1515" cy="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8" y="6853"/>
                            <a:ext cx="1141" cy="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4" y="12105"/>
                            <a:ext cx="1135" cy="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6718"/>
                            <a:ext cx="1264" cy="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7" y="8340"/>
                            <a:ext cx="867" cy="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6" y="8312"/>
                            <a:ext cx="654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" name="docshape53"/>
                        <wps:cNvSpPr>
                          <a:spLocks/>
                        </wps:cNvSpPr>
                        <wps:spPr bwMode="auto">
                          <a:xfrm>
                            <a:off x="2548" y="8264"/>
                            <a:ext cx="3175" cy="6137"/>
                          </a:xfrm>
                          <a:custGeom>
                            <a:avLst/>
                            <a:gdLst>
                              <a:gd name="T0" fmla="+- 0 2989 2548"/>
                              <a:gd name="T1" fmla="*/ T0 w 3175"/>
                              <a:gd name="T2" fmla="+- 0 8816 8265"/>
                              <a:gd name="T3" fmla="*/ 8816 h 6137"/>
                              <a:gd name="T4" fmla="+- 0 2942 2548"/>
                              <a:gd name="T5" fmla="*/ T4 w 3175"/>
                              <a:gd name="T6" fmla="+- 0 8694 8265"/>
                              <a:gd name="T7" fmla="*/ 8694 h 6137"/>
                              <a:gd name="T8" fmla="+- 0 2918 2548"/>
                              <a:gd name="T9" fmla="*/ T8 w 3175"/>
                              <a:gd name="T10" fmla="+- 0 8765 8265"/>
                              <a:gd name="T11" fmla="*/ 8765 h 6137"/>
                              <a:gd name="T12" fmla="+- 0 2877 2548"/>
                              <a:gd name="T13" fmla="*/ T12 w 3175"/>
                              <a:gd name="T14" fmla="+- 0 8575 8265"/>
                              <a:gd name="T15" fmla="*/ 8575 h 6137"/>
                              <a:gd name="T16" fmla="+- 0 2843 2548"/>
                              <a:gd name="T17" fmla="*/ T16 w 3175"/>
                              <a:gd name="T18" fmla="+- 0 8627 8265"/>
                              <a:gd name="T19" fmla="*/ 8627 h 6137"/>
                              <a:gd name="T20" fmla="+- 0 2764 2548"/>
                              <a:gd name="T21" fmla="*/ T20 w 3175"/>
                              <a:gd name="T22" fmla="+- 0 8620 8265"/>
                              <a:gd name="T23" fmla="*/ 8620 h 6137"/>
                              <a:gd name="T24" fmla="+- 0 2708 2548"/>
                              <a:gd name="T25" fmla="*/ T24 w 3175"/>
                              <a:gd name="T26" fmla="+- 0 8450 8265"/>
                              <a:gd name="T27" fmla="*/ 8450 h 6137"/>
                              <a:gd name="T28" fmla="+- 0 2706 2548"/>
                              <a:gd name="T29" fmla="*/ T28 w 3175"/>
                              <a:gd name="T30" fmla="+- 0 8550 8265"/>
                              <a:gd name="T31" fmla="*/ 8550 h 6137"/>
                              <a:gd name="T32" fmla="+- 0 2614 2548"/>
                              <a:gd name="T33" fmla="*/ T32 w 3175"/>
                              <a:gd name="T34" fmla="+- 0 8341 8265"/>
                              <a:gd name="T35" fmla="*/ 8341 h 6137"/>
                              <a:gd name="T36" fmla="+- 0 2613 2548"/>
                              <a:gd name="T37" fmla="*/ T36 w 3175"/>
                              <a:gd name="T38" fmla="+- 0 8440 8265"/>
                              <a:gd name="T39" fmla="*/ 8440 h 6137"/>
                              <a:gd name="T40" fmla="+- 0 2645 2548"/>
                              <a:gd name="T41" fmla="*/ T40 w 3175"/>
                              <a:gd name="T42" fmla="+- 0 8557 8265"/>
                              <a:gd name="T43" fmla="*/ 8557 h 6137"/>
                              <a:gd name="T44" fmla="+- 0 2605 2548"/>
                              <a:gd name="T45" fmla="*/ T44 w 3175"/>
                              <a:gd name="T46" fmla="+- 0 8566 8265"/>
                              <a:gd name="T47" fmla="*/ 8566 h 6137"/>
                              <a:gd name="T48" fmla="+- 0 2828 2548"/>
                              <a:gd name="T49" fmla="*/ T48 w 3175"/>
                              <a:gd name="T50" fmla="+- 0 8711 8265"/>
                              <a:gd name="T51" fmla="*/ 8711 h 6137"/>
                              <a:gd name="T52" fmla="+- 0 2681 2548"/>
                              <a:gd name="T53" fmla="*/ T52 w 3175"/>
                              <a:gd name="T54" fmla="+- 0 8639 8265"/>
                              <a:gd name="T55" fmla="*/ 8639 h 6137"/>
                              <a:gd name="T56" fmla="+- 0 2895 2548"/>
                              <a:gd name="T57" fmla="*/ T56 w 3175"/>
                              <a:gd name="T58" fmla="+- 0 8774 8265"/>
                              <a:gd name="T59" fmla="*/ 8774 h 6137"/>
                              <a:gd name="T60" fmla="+- 0 2839 2548"/>
                              <a:gd name="T61" fmla="*/ T60 w 3175"/>
                              <a:gd name="T62" fmla="+- 0 8784 8265"/>
                              <a:gd name="T63" fmla="*/ 8784 h 6137"/>
                              <a:gd name="T64" fmla="+- 0 2845 2548"/>
                              <a:gd name="T65" fmla="*/ T64 w 3175"/>
                              <a:gd name="T66" fmla="+- 0 8847 8265"/>
                              <a:gd name="T67" fmla="*/ 8847 h 6137"/>
                              <a:gd name="T68" fmla="+- 0 3091 2548"/>
                              <a:gd name="T69" fmla="*/ T68 w 3175"/>
                              <a:gd name="T70" fmla="+- 0 8916 8265"/>
                              <a:gd name="T71" fmla="*/ 8916 h 6137"/>
                              <a:gd name="T72" fmla="+- 0 5267 2548"/>
                              <a:gd name="T73" fmla="*/ T72 w 3175"/>
                              <a:gd name="T74" fmla="+- 0 8464 8265"/>
                              <a:gd name="T75" fmla="*/ 8464 h 6137"/>
                              <a:gd name="T76" fmla="+- 0 5230 2548"/>
                              <a:gd name="T77" fmla="*/ T76 w 3175"/>
                              <a:gd name="T78" fmla="+- 0 8439 8265"/>
                              <a:gd name="T79" fmla="*/ 8439 h 6137"/>
                              <a:gd name="T80" fmla="+- 0 5317 2548"/>
                              <a:gd name="T81" fmla="*/ T80 w 3175"/>
                              <a:gd name="T82" fmla="+- 0 8265 8265"/>
                              <a:gd name="T83" fmla="*/ 8265 h 6137"/>
                              <a:gd name="T84" fmla="+- 0 5219 2548"/>
                              <a:gd name="T85" fmla="*/ T84 w 3175"/>
                              <a:gd name="T86" fmla="+- 0 8439 8265"/>
                              <a:gd name="T87" fmla="*/ 8439 h 6137"/>
                              <a:gd name="T88" fmla="+- 0 5155 2548"/>
                              <a:gd name="T89" fmla="*/ T88 w 3175"/>
                              <a:gd name="T90" fmla="+- 0 8443 8265"/>
                              <a:gd name="T91" fmla="*/ 8443 h 6137"/>
                              <a:gd name="T92" fmla="+- 0 5134 2548"/>
                              <a:gd name="T93" fmla="*/ T92 w 3175"/>
                              <a:gd name="T94" fmla="+- 0 8496 8265"/>
                              <a:gd name="T95" fmla="*/ 8496 h 6137"/>
                              <a:gd name="T96" fmla="+- 0 5025 2548"/>
                              <a:gd name="T97" fmla="*/ T96 w 3175"/>
                              <a:gd name="T98" fmla="+- 0 8613 8265"/>
                              <a:gd name="T99" fmla="*/ 8613 h 6137"/>
                              <a:gd name="T100" fmla="+- 0 5035 2548"/>
                              <a:gd name="T101" fmla="*/ T100 w 3175"/>
                              <a:gd name="T102" fmla="+- 0 8481 8265"/>
                              <a:gd name="T103" fmla="*/ 8481 h 6137"/>
                              <a:gd name="T104" fmla="+- 0 5022 2548"/>
                              <a:gd name="T105" fmla="*/ T104 w 3175"/>
                              <a:gd name="T106" fmla="+- 0 8664 8265"/>
                              <a:gd name="T107" fmla="*/ 8664 h 6137"/>
                              <a:gd name="T108" fmla="+- 0 4912 2548"/>
                              <a:gd name="T109" fmla="*/ T108 w 3175"/>
                              <a:gd name="T110" fmla="+- 0 8685 8265"/>
                              <a:gd name="T111" fmla="*/ 8685 h 6137"/>
                              <a:gd name="T112" fmla="+- 0 4879 2548"/>
                              <a:gd name="T113" fmla="*/ T112 w 3175"/>
                              <a:gd name="T114" fmla="+- 0 8646 8265"/>
                              <a:gd name="T115" fmla="*/ 8646 h 6137"/>
                              <a:gd name="T116" fmla="+- 0 4716 2548"/>
                              <a:gd name="T117" fmla="*/ T116 w 3175"/>
                              <a:gd name="T118" fmla="+- 0 8854 8265"/>
                              <a:gd name="T119" fmla="*/ 8854 h 6137"/>
                              <a:gd name="T120" fmla="+- 0 4918 2548"/>
                              <a:gd name="T121" fmla="*/ T120 w 3175"/>
                              <a:gd name="T122" fmla="+- 0 8779 8265"/>
                              <a:gd name="T123" fmla="*/ 8779 h 6137"/>
                              <a:gd name="T124" fmla="+- 0 5118 2548"/>
                              <a:gd name="T125" fmla="*/ T124 w 3175"/>
                              <a:gd name="T126" fmla="+- 0 8758 8265"/>
                              <a:gd name="T127" fmla="*/ 8758 h 6137"/>
                              <a:gd name="T128" fmla="+- 0 4983 2548"/>
                              <a:gd name="T129" fmla="*/ T128 w 3175"/>
                              <a:gd name="T130" fmla="+- 0 8771 8265"/>
                              <a:gd name="T131" fmla="*/ 8771 h 6137"/>
                              <a:gd name="T132" fmla="+- 0 5089 2548"/>
                              <a:gd name="T133" fmla="*/ T132 w 3175"/>
                              <a:gd name="T134" fmla="+- 0 8670 8265"/>
                              <a:gd name="T135" fmla="*/ 8670 h 6137"/>
                              <a:gd name="T136" fmla="+- 0 5137 2548"/>
                              <a:gd name="T137" fmla="*/ T136 w 3175"/>
                              <a:gd name="T138" fmla="+- 0 8630 8265"/>
                              <a:gd name="T139" fmla="*/ 8630 h 6137"/>
                              <a:gd name="T140" fmla="+- 0 5137 2548"/>
                              <a:gd name="T141" fmla="*/ T140 w 3175"/>
                              <a:gd name="T142" fmla="+- 0 8567 8265"/>
                              <a:gd name="T143" fmla="*/ 8567 h 6137"/>
                              <a:gd name="T144" fmla="+- 0 5723 2548"/>
                              <a:gd name="T145" fmla="*/ T144 w 3175"/>
                              <a:gd name="T146" fmla="+- 0 13713 8265"/>
                              <a:gd name="T147" fmla="*/ 13713 h 6137"/>
                              <a:gd name="T148" fmla="+- 0 5522 2548"/>
                              <a:gd name="T149" fmla="*/ T148 w 3175"/>
                              <a:gd name="T150" fmla="+- 0 13783 8265"/>
                              <a:gd name="T151" fmla="*/ 13783 h 6137"/>
                              <a:gd name="T152" fmla="+- 0 5606 2548"/>
                              <a:gd name="T153" fmla="*/ T152 w 3175"/>
                              <a:gd name="T154" fmla="+- 0 13571 8265"/>
                              <a:gd name="T155" fmla="*/ 13571 h 6137"/>
                              <a:gd name="T156" fmla="+- 0 5605 2548"/>
                              <a:gd name="T157" fmla="*/ T156 w 3175"/>
                              <a:gd name="T158" fmla="+- 0 13407 8265"/>
                              <a:gd name="T159" fmla="*/ 13407 h 6137"/>
                              <a:gd name="T160" fmla="+- 0 5453 2548"/>
                              <a:gd name="T161" fmla="*/ T160 w 3175"/>
                              <a:gd name="T162" fmla="+- 0 13753 8265"/>
                              <a:gd name="T163" fmla="*/ 13753 h 6137"/>
                              <a:gd name="T164" fmla="+- 0 5450 2548"/>
                              <a:gd name="T165" fmla="*/ T164 w 3175"/>
                              <a:gd name="T166" fmla="+- 0 13587 8265"/>
                              <a:gd name="T167" fmla="*/ 13587 h 6137"/>
                              <a:gd name="T168" fmla="+- 0 5388 2548"/>
                              <a:gd name="T169" fmla="*/ T168 w 3175"/>
                              <a:gd name="T170" fmla="+- 0 13780 8265"/>
                              <a:gd name="T171" fmla="*/ 13780 h 6137"/>
                              <a:gd name="T172" fmla="+- 0 5199 2548"/>
                              <a:gd name="T173" fmla="*/ T172 w 3175"/>
                              <a:gd name="T174" fmla="+- 0 13945 8265"/>
                              <a:gd name="T175" fmla="*/ 13945 h 6137"/>
                              <a:gd name="T176" fmla="+- 0 5217 2548"/>
                              <a:gd name="T177" fmla="*/ T176 w 3175"/>
                              <a:gd name="T178" fmla="+- 0 13727 8265"/>
                              <a:gd name="T179" fmla="*/ 13727 h 6137"/>
                              <a:gd name="T180" fmla="+- 0 5195 2548"/>
                              <a:gd name="T181" fmla="*/ T180 w 3175"/>
                              <a:gd name="T182" fmla="+- 0 14030 8265"/>
                              <a:gd name="T183" fmla="*/ 14030 h 6137"/>
                              <a:gd name="T184" fmla="+- 0 5012 2548"/>
                              <a:gd name="T185" fmla="*/ T184 w 3175"/>
                              <a:gd name="T186" fmla="+- 0 14064 8265"/>
                              <a:gd name="T187" fmla="*/ 14064 h 6137"/>
                              <a:gd name="T188" fmla="+- 0 4964 2548"/>
                              <a:gd name="T189" fmla="*/ T188 w 3175"/>
                              <a:gd name="T190" fmla="+- 0 13928 8265"/>
                              <a:gd name="T191" fmla="*/ 13928 h 6137"/>
                              <a:gd name="T192" fmla="+- 0 4790 2548"/>
                              <a:gd name="T193" fmla="*/ T192 w 3175"/>
                              <a:gd name="T194" fmla="+- 0 14306 8265"/>
                              <a:gd name="T195" fmla="*/ 14306 h 6137"/>
                              <a:gd name="T196" fmla="+- 0 4887 2548"/>
                              <a:gd name="T197" fmla="*/ T196 w 3175"/>
                              <a:gd name="T198" fmla="+- 0 14315 8265"/>
                              <a:gd name="T199" fmla="*/ 14315 h 6137"/>
                              <a:gd name="T200" fmla="+- 0 5267 2548"/>
                              <a:gd name="T201" fmla="*/ T200 w 3175"/>
                              <a:gd name="T202" fmla="+- 0 14237 8265"/>
                              <a:gd name="T203" fmla="*/ 14237 h 6137"/>
                              <a:gd name="T204" fmla="+- 0 5202 2548"/>
                              <a:gd name="T205" fmla="*/ T204 w 3175"/>
                              <a:gd name="T206" fmla="+- 0 14162 8265"/>
                              <a:gd name="T207" fmla="*/ 14162 h 6137"/>
                              <a:gd name="T208" fmla="+- 0 5186 2548"/>
                              <a:gd name="T209" fmla="*/ T208 w 3175"/>
                              <a:gd name="T210" fmla="+- 0 14082 8265"/>
                              <a:gd name="T211" fmla="*/ 14082 h 6137"/>
                              <a:gd name="T212" fmla="+- 0 5528 2548"/>
                              <a:gd name="T213" fmla="*/ T212 w 3175"/>
                              <a:gd name="T214" fmla="+- 0 13924 8265"/>
                              <a:gd name="T215" fmla="*/ 13924 h 6137"/>
                              <a:gd name="T216" fmla="+- 0 5289 2548"/>
                              <a:gd name="T217" fmla="*/ T216 w 3175"/>
                              <a:gd name="T218" fmla="+- 0 14023 8265"/>
                              <a:gd name="T219" fmla="*/ 14023 h 6137"/>
                              <a:gd name="T220" fmla="+- 0 5474 2548"/>
                              <a:gd name="T221" fmla="*/ T220 w 3175"/>
                              <a:gd name="T222" fmla="+- 0 13812 8265"/>
                              <a:gd name="T223" fmla="*/ 13812 h 6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175" h="6137">
                                <a:moveTo>
                                  <a:pt x="621" y="662"/>
                                </a:moveTo>
                                <a:lnTo>
                                  <a:pt x="620" y="642"/>
                                </a:lnTo>
                                <a:lnTo>
                                  <a:pt x="602" y="630"/>
                                </a:lnTo>
                                <a:lnTo>
                                  <a:pt x="559" y="620"/>
                                </a:lnTo>
                                <a:lnTo>
                                  <a:pt x="517" y="600"/>
                                </a:lnTo>
                                <a:lnTo>
                                  <a:pt x="478" y="576"/>
                                </a:lnTo>
                                <a:lnTo>
                                  <a:pt x="441" y="551"/>
                                </a:lnTo>
                                <a:lnTo>
                                  <a:pt x="450" y="504"/>
                                </a:lnTo>
                                <a:lnTo>
                                  <a:pt x="457" y="434"/>
                                </a:lnTo>
                                <a:lnTo>
                                  <a:pt x="447" y="374"/>
                                </a:lnTo>
                                <a:lnTo>
                                  <a:pt x="407" y="358"/>
                                </a:lnTo>
                                <a:lnTo>
                                  <a:pt x="387" y="375"/>
                                </a:lnTo>
                                <a:lnTo>
                                  <a:pt x="385" y="401"/>
                                </a:lnTo>
                                <a:lnTo>
                                  <a:pt x="394" y="429"/>
                                </a:lnTo>
                                <a:lnTo>
                                  <a:pt x="408" y="450"/>
                                </a:lnTo>
                                <a:lnTo>
                                  <a:pt x="424" y="473"/>
                                </a:lnTo>
                                <a:lnTo>
                                  <a:pt x="433" y="493"/>
                                </a:lnTo>
                                <a:lnTo>
                                  <a:pt x="434" y="516"/>
                                </a:lnTo>
                                <a:lnTo>
                                  <a:pt x="430" y="543"/>
                                </a:lnTo>
                                <a:lnTo>
                                  <a:pt x="399" y="522"/>
                                </a:lnTo>
                                <a:lnTo>
                                  <a:pt x="370" y="500"/>
                                </a:lnTo>
                                <a:lnTo>
                                  <a:pt x="341" y="476"/>
                                </a:lnTo>
                                <a:lnTo>
                                  <a:pt x="314" y="452"/>
                                </a:lnTo>
                                <a:lnTo>
                                  <a:pt x="321" y="424"/>
                                </a:lnTo>
                                <a:lnTo>
                                  <a:pt x="328" y="393"/>
                                </a:lnTo>
                                <a:lnTo>
                                  <a:pt x="333" y="361"/>
                                </a:lnTo>
                                <a:lnTo>
                                  <a:pt x="334" y="332"/>
                                </a:lnTo>
                                <a:lnTo>
                                  <a:pt x="329" y="310"/>
                                </a:lnTo>
                                <a:lnTo>
                                  <a:pt x="318" y="285"/>
                                </a:lnTo>
                                <a:lnTo>
                                  <a:pt x="301" y="270"/>
                                </a:lnTo>
                                <a:lnTo>
                                  <a:pt x="278" y="277"/>
                                </a:lnTo>
                                <a:lnTo>
                                  <a:pt x="267" y="298"/>
                                </a:lnTo>
                                <a:lnTo>
                                  <a:pt x="271" y="321"/>
                                </a:lnTo>
                                <a:lnTo>
                                  <a:pt x="282" y="344"/>
                                </a:lnTo>
                                <a:lnTo>
                                  <a:pt x="295" y="362"/>
                                </a:lnTo>
                                <a:lnTo>
                                  <a:pt x="307" y="382"/>
                                </a:lnTo>
                                <a:lnTo>
                                  <a:pt x="311" y="401"/>
                                </a:lnTo>
                                <a:lnTo>
                                  <a:pt x="309" y="421"/>
                                </a:lnTo>
                                <a:lnTo>
                                  <a:pt x="304" y="443"/>
                                </a:lnTo>
                                <a:lnTo>
                                  <a:pt x="273" y="415"/>
                                </a:lnTo>
                                <a:lnTo>
                                  <a:pt x="244" y="386"/>
                                </a:lnTo>
                                <a:lnTo>
                                  <a:pt x="216" y="355"/>
                                </a:lnTo>
                                <a:lnTo>
                                  <a:pt x="189" y="324"/>
                                </a:lnTo>
                                <a:lnTo>
                                  <a:pt x="202" y="284"/>
                                </a:lnTo>
                                <a:lnTo>
                                  <a:pt x="215" y="221"/>
                                </a:lnTo>
                                <a:lnTo>
                                  <a:pt x="213" y="165"/>
                                </a:lnTo>
                                <a:lnTo>
                                  <a:pt x="180" y="146"/>
                                </a:lnTo>
                                <a:lnTo>
                                  <a:pt x="160" y="160"/>
                                </a:lnTo>
                                <a:lnTo>
                                  <a:pt x="160" y="185"/>
                                </a:lnTo>
                                <a:lnTo>
                                  <a:pt x="169" y="212"/>
                                </a:lnTo>
                                <a:lnTo>
                                  <a:pt x="181" y="231"/>
                                </a:lnTo>
                                <a:lnTo>
                                  <a:pt x="191" y="251"/>
                                </a:lnTo>
                                <a:lnTo>
                                  <a:pt x="193" y="272"/>
                                </a:lnTo>
                                <a:lnTo>
                                  <a:pt x="189" y="293"/>
                                </a:lnTo>
                                <a:lnTo>
                                  <a:pt x="180" y="313"/>
                                </a:lnTo>
                                <a:lnTo>
                                  <a:pt x="158" y="285"/>
                                </a:lnTo>
                                <a:lnTo>
                                  <a:pt x="137" y="257"/>
                                </a:lnTo>
                                <a:lnTo>
                                  <a:pt x="117" y="227"/>
                                </a:lnTo>
                                <a:lnTo>
                                  <a:pt x="97" y="197"/>
                                </a:lnTo>
                                <a:lnTo>
                                  <a:pt x="94" y="167"/>
                                </a:lnTo>
                                <a:lnTo>
                                  <a:pt x="88" y="135"/>
                                </a:lnTo>
                                <a:lnTo>
                                  <a:pt x="80" y="104"/>
                                </a:lnTo>
                                <a:lnTo>
                                  <a:pt x="66" y="76"/>
                                </a:lnTo>
                                <a:lnTo>
                                  <a:pt x="43" y="56"/>
                                </a:lnTo>
                                <a:lnTo>
                                  <a:pt x="19" y="53"/>
                                </a:lnTo>
                                <a:lnTo>
                                  <a:pt x="2" y="68"/>
                                </a:lnTo>
                                <a:lnTo>
                                  <a:pt x="4" y="99"/>
                                </a:lnTo>
                                <a:lnTo>
                                  <a:pt x="19" y="128"/>
                                </a:lnTo>
                                <a:lnTo>
                                  <a:pt x="41" y="152"/>
                                </a:lnTo>
                                <a:lnTo>
                                  <a:pt x="65" y="175"/>
                                </a:lnTo>
                                <a:lnTo>
                                  <a:pt x="89" y="198"/>
                                </a:lnTo>
                                <a:lnTo>
                                  <a:pt x="106" y="227"/>
                                </a:lnTo>
                                <a:lnTo>
                                  <a:pt x="124" y="255"/>
                                </a:lnTo>
                                <a:lnTo>
                                  <a:pt x="163" y="310"/>
                                </a:lnTo>
                                <a:lnTo>
                                  <a:pt x="139" y="309"/>
                                </a:lnTo>
                                <a:lnTo>
                                  <a:pt x="116" y="303"/>
                                </a:lnTo>
                                <a:lnTo>
                                  <a:pt x="97" y="292"/>
                                </a:lnTo>
                                <a:lnTo>
                                  <a:pt x="83" y="272"/>
                                </a:lnTo>
                                <a:lnTo>
                                  <a:pt x="69" y="252"/>
                                </a:lnTo>
                                <a:lnTo>
                                  <a:pt x="47" y="230"/>
                                </a:lnTo>
                                <a:lnTo>
                                  <a:pt x="23" y="220"/>
                                </a:lnTo>
                                <a:lnTo>
                                  <a:pt x="0" y="232"/>
                                </a:lnTo>
                                <a:lnTo>
                                  <a:pt x="3" y="273"/>
                                </a:lnTo>
                                <a:lnTo>
                                  <a:pt x="57" y="301"/>
                                </a:lnTo>
                                <a:lnTo>
                                  <a:pt x="126" y="318"/>
                                </a:lnTo>
                                <a:lnTo>
                                  <a:pt x="172" y="324"/>
                                </a:lnTo>
                                <a:lnTo>
                                  <a:pt x="173" y="323"/>
                                </a:lnTo>
                                <a:lnTo>
                                  <a:pt x="199" y="355"/>
                                </a:lnTo>
                                <a:lnTo>
                                  <a:pt x="225" y="386"/>
                                </a:lnTo>
                                <a:lnTo>
                                  <a:pt x="252" y="417"/>
                                </a:lnTo>
                                <a:lnTo>
                                  <a:pt x="280" y="446"/>
                                </a:lnTo>
                                <a:lnTo>
                                  <a:pt x="257" y="448"/>
                                </a:lnTo>
                                <a:lnTo>
                                  <a:pt x="235" y="445"/>
                                </a:lnTo>
                                <a:lnTo>
                                  <a:pt x="215" y="435"/>
                                </a:lnTo>
                                <a:lnTo>
                                  <a:pt x="199" y="418"/>
                                </a:lnTo>
                                <a:lnTo>
                                  <a:pt x="183" y="400"/>
                                </a:lnTo>
                                <a:lnTo>
                                  <a:pt x="159" y="381"/>
                                </a:lnTo>
                                <a:lnTo>
                                  <a:pt x="133" y="374"/>
                                </a:lnTo>
                                <a:lnTo>
                                  <a:pt x="113" y="388"/>
                                </a:lnTo>
                                <a:lnTo>
                                  <a:pt x="120" y="429"/>
                                </a:lnTo>
                                <a:lnTo>
                                  <a:pt x="178" y="450"/>
                                </a:lnTo>
                                <a:lnTo>
                                  <a:pt x="247" y="458"/>
                                </a:lnTo>
                                <a:lnTo>
                                  <a:pt x="293" y="458"/>
                                </a:lnTo>
                                <a:lnTo>
                                  <a:pt x="319" y="484"/>
                                </a:lnTo>
                                <a:lnTo>
                                  <a:pt x="347" y="509"/>
                                </a:lnTo>
                                <a:lnTo>
                                  <a:pt x="375" y="533"/>
                                </a:lnTo>
                                <a:lnTo>
                                  <a:pt x="404" y="556"/>
                                </a:lnTo>
                                <a:lnTo>
                                  <a:pt x="375" y="561"/>
                                </a:lnTo>
                                <a:lnTo>
                                  <a:pt x="352" y="559"/>
                                </a:lnTo>
                                <a:lnTo>
                                  <a:pt x="332" y="550"/>
                                </a:lnTo>
                                <a:lnTo>
                                  <a:pt x="309" y="532"/>
                                </a:lnTo>
                                <a:lnTo>
                                  <a:pt x="291" y="519"/>
                                </a:lnTo>
                                <a:lnTo>
                                  <a:pt x="268" y="509"/>
                                </a:lnTo>
                                <a:lnTo>
                                  <a:pt x="244" y="508"/>
                                </a:lnTo>
                                <a:lnTo>
                                  <a:pt x="225" y="519"/>
                                </a:lnTo>
                                <a:lnTo>
                                  <a:pt x="218" y="546"/>
                                </a:lnTo>
                                <a:lnTo>
                                  <a:pt x="239" y="565"/>
                                </a:lnTo>
                                <a:lnTo>
                                  <a:pt x="270" y="578"/>
                                </a:lnTo>
                                <a:lnTo>
                                  <a:pt x="297" y="582"/>
                                </a:lnTo>
                                <a:lnTo>
                                  <a:pt x="326" y="581"/>
                                </a:lnTo>
                                <a:lnTo>
                                  <a:pt x="358" y="578"/>
                                </a:lnTo>
                                <a:lnTo>
                                  <a:pt x="389" y="573"/>
                                </a:lnTo>
                                <a:lnTo>
                                  <a:pt x="418" y="567"/>
                                </a:lnTo>
                                <a:lnTo>
                                  <a:pt x="458" y="596"/>
                                </a:lnTo>
                                <a:lnTo>
                                  <a:pt x="500" y="624"/>
                                </a:lnTo>
                                <a:lnTo>
                                  <a:pt x="543" y="651"/>
                                </a:lnTo>
                                <a:lnTo>
                                  <a:pt x="587" y="675"/>
                                </a:lnTo>
                                <a:lnTo>
                                  <a:pt x="608" y="677"/>
                                </a:lnTo>
                                <a:lnTo>
                                  <a:pt x="621" y="662"/>
                                </a:lnTo>
                                <a:close/>
                                <a:moveTo>
                                  <a:pt x="2787" y="179"/>
                                </a:moveTo>
                                <a:lnTo>
                                  <a:pt x="2765" y="167"/>
                                </a:lnTo>
                                <a:lnTo>
                                  <a:pt x="2740" y="177"/>
                                </a:lnTo>
                                <a:lnTo>
                                  <a:pt x="2719" y="199"/>
                                </a:lnTo>
                                <a:lnTo>
                                  <a:pt x="2705" y="219"/>
                                </a:lnTo>
                                <a:lnTo>
                                  <a:pt x="2690" y="239"/>
                                </a:lnTo>
                                <a:lnTo>
                                  <a:pt x="2671" y="250"/>
                                </a:lnTo>
                                <a:lnTo>
                                  <a:pt x="2649" y="256"/>
                                </a:lnTo>
                                <a:lnTo>
                                  <a:pt x="2625" y="257"/>
                                </a:lnTo>
                                <a:lnTo>
                                  <a:pt x="2663" y="202"/>
                                </a:lnTo>
                                <a:lnTo>
                                  <a:pt x="2682" y="174"/>
                                </a:lnTo>
                                <a:lnTo>
                                  <a:pt x="2699" y="145"/>
                                </a:lnTo>
                                <a:lnTo>
                                  <a:pt x="2722" y="122"/>
                                </a:lnTo>
                                <a:lnTo>
                                  <a:pt x="2747" y="99"/>
                                </a:lnTo>
                                <a:lnTo>
                                  <a:pt x="2768" y="74"/>
                                </a:lnTo>
                                <a:lnTo>
                                  <a:pt x="2784" y="46"/>
                                </a:lnTo>
                                <a:lnTo>
                                  <a:pt x="2785" y="14"/>
                                </a:lnTo>
                                <a:lnTo>
                                  <a:pt x="2769" y="0"/>
                                </a:lnTo>
                                <a:lnTo>
                                  <a:pt x="2744" y="2"/>
                                </a:lnTo>
                                <a:lnTo>
                                  <a:pt x="2721" y="23"/>
                                </a:lnTo>
                                <a:lnTo>
                                  <a:pt x="2708" y="51"/>
                                </a:lnTo>
                                <a:lnTo>
                                  <a:pt x="2699" y="82"/>
                                </a:lnTo>
                                <a:lnTo>
                                  <a:pt x="2694" y="114"/>
                                </a:lnTo>
                                <a:lnTo>
                                  <a:pt x="2690" y="144"/>
                                </a:lnTo>
                                <a:lnTo>
                                  <a:pt x="2671" y="174"/>
                                </a:lnTo>
                                <a:lnTo>
                                  <a:pt x="2651" y="204"/>
                                </a:lnTo>
                                <a:lnTo>
                                  <a:pt x="2630" y="232"/>
                                </a:lnTo>
                                <a:lnTo>
                                  <a:pt x="2607" y="260"/>
                                </a:lnTo>
                                <a:lnTo>
                                  <a:pt x="2598" y="239"/>
                                </a:lnTo>
                                <a:lnTo>
                                  <a:pt x="2595" y="219"/>
                                </a:lnTo>
                                <a:lnTo>
                                  <a:pt x="2597" y="198"/>
                                </a:lnTo>
                                <a:lnTo>
                                  <a:pt x="2607" y="178"/>
                                </a:lnTo>
                                <a:lnTo>
                                  <a:pt x="2619" y="158"/>
                                </a:lnTo>
                                <a:lnTo>
                                  <a:pt x="2628" y="132"/>
                                </a:lnTo>
                                <a:lnTo>
                                  <a:pt x="2627" y="107"/>
                                </a:lnTo>
                                <a:lnTo>
                                  <a:pt x="2608" y="93"/>
                                </a:lnTo>
                                <a:lnTo>
                                  <a:pt x="2575" y="112"/>
                                </a:lnTo>
                                <a:lnTo>
                                  <a:pt x="2573" y="168"/>
                                </a:lnTo>
                                <a:lnTo>
                                  <a:pt x="2586" y="231"/>
                                </a:lnTo>
                                <a:lnTo>
                                  <a:pt x="2598" y="271"/>
                                </a:lnTo>
                                <a:lnTo>
                                  <a:pt x="2571" y="302"/>
                                </a:lnTo>
                                <a:lnTo>
                                  <a:pt x="2543" y="332"/>
                                </a:lnTo>
                                <a:lnTo>
                                  <a:pt x="2514" y="362"/>
                                </a:lnTo>
                                <a:lnTo>
                                  <a:pt x="2484" y="390"/>
                                </a:lnTo>
                                <a:lnTo>
                                  <a:pt x="2478" y="368"/>
                                </a:lnTo>
                                <a:lnTo>
                                  <a:pt x="2477" y="348"/>
                                </a:lnTo>
                                <a:lnTo>
                                  <a:pt x="2481" y="328"/>
                                </a:lnTo>
                                <a:lnTo>
                                  <a:pt x="2492" y="309"/>
                                </a:lnTo>
                                <a:lnTo>
                                  <a:pt x="2506" y="291"/>
                                </a:lnTo>
                                <a:lnTo>
                                  <a:pt x="2517" y="268"/>
                                </a:lnTo>
                                <a:lnTo>
                                  <a:pt x="2520" y="245"/>
                                </a:lnTo>
                                <a:lnTo>
                                  <a:pt x="2510" y="224"/>
                                </a:lnTo>
                                <a:lnTo>
                                  <a:pt x="2487" y="216"/>
                                </a:lnTo>
                                <a:lnTo>
                                  <a:pt x="2470" y="232"/>
                                </a:lnTo>
                                <a:lnTo>
                                  <a:pt x="2458" y="257"/>
                                </a:lnTo>
                                <a:lnTo>
                                  <a:pt x="2454" y="279"/>
                                </a:lnTo>
                                <a:lnTo>
                                  <a:pt x="2455" y="308"/>
                                </a:lnTo>
                                <a:lnTo>
                                  <a:pt x="2459" y="340"/>
                                </a:lnTo>
                                <a:lnTo>
                                  <a:pt x="2466" y="371"/>
                                </a:lnTo>
                                <a:lnTo>
                                  <a:pt x="2474" y="399"/>
                                </a:lnTo>
                                <a:lnTo>
                                  <a:pt x="2446" y="423"/>
                                </a:lnTo>
                                <a:lnTo>
                                  <a:pt x="2418" y="447"/>
                                </a:lnTo>
                                <a:lnTo>
                                  <a:pt x="2388" y="469"/>
                                </a:lnTo>
                                <a:lnTo>
                                  <a:pt x="2358" y="490"/>
                                </a:lnTo>
                                <a:lnTo>
                                  <a:pt x="2354" y="462"/>
                                </a:lnTo>
                                <a:lnTo>
                                  <a:pt x="2355" y="440"/>
                                </a:lnTo>
                                <a:lnTo>
                                  <a:pt x="2364" y="420"/>
                                </a:lnTo>
                                <a:lnTo>
                                  <a:pt x="2380" y="397"/>
                                </a:lnTo>
                                <a:lnTo>
                                  <a:pt x="2393" y="376"/>
                                </a:lnTo>
                                <a:lnTo>
                                  <a:pt x="2403" y="348"/>
                                </a:lnTo>
                                <a:lnTo>
                                  <a:pt x="2401" y="322"/>
                                </a:lnTo>
                                <a:lnTo>
                                  <a:pt x="2381" y="305"/>
                                </a:lnTo>
                                <a:lnTo>
                                  <a:pt x="2340" y="321"/>
                                </a:lnTo>
                                <a:lnTo>
                                  <a:pt x="2331" y="381"/>
                                </a:lnTo>
                                <a:lnTo>
                                  <a:pt x="2337" y="451"/>
                                </a:lnTo>
                                <a:lnTo>
                                  <a:pt x="2346" y="498"/>
                                </a:lnTo>
                                <a:lnTo>
                                  <a:pt x="2309" y="523"/>
                                </a:lnTo>
                                <a:lnTo>
                                  <a:pt x="2270" y="547"/>
                                </a:lnTo>
                                <a:lnTo>
                                  <a:pt x="2229" y="566"/>
                                </a:lnTo>
                                <a:lnTo>
                                  <a:pt x="2186" y="577"/>
                                </a:lnTo>
                                <a:lnTo>
                                  <a:pt x="2168" y="589"/>
                                </a:lnTo>
                                <a:lnTo>
                                  <a:pt x="2167" y="609"/>
                                </a:lnTo>
                                <a:lnTo>
                                  <a:pt x="2180" y="624"/>
                                </a:lnTo>
                                <a:lnTo>
                                  <a:pt x="2201" y="622"/>
                                </a:lnTo>
                                <a:lnTo>
                                  <a:pt x="2245" y="598"/>
                                </a:lnTo>
                                <a:lnTo>
                                  <a:pt x="2288" y="571"/>
                                </a:lnTo>
                                <a:lnTo>
                                  <a:pt x="2329" y="543"/>
                                </a:lnTo>
                                <a:lnTo>
                                  <a:pt x="2370" y="514"/>
                                </a:lnTo>
                                <a:lnTo>
                                  <a:pt x="2399" y="520"/>
                                </a:lnTo>
                                <a:lnTo>
                                  <a:pt x="2430" y="525"/>
                                </a:lnTo>
                                <a:lnTo>
                                  <a:pt x="2462" y="528"/>
                                </a:lnTo>
                                <a:lnTo>
                                  <a:pt x="2491" y="529"/>
                                </a:lnTo>
                                <a:lnTo>
                                  <a:pt x="2517" y="525"/>
                                </a:lnTo>
                                <a:lnTo>
                                  <a:pt x="2549" y="512"/>
                                </a:lnTo>
                                <a:lnTo>
                                  <a:pt x="2570" y="493"/>
                                </a:lnTo>
                                <a:lnTo>
                                  <a:pt x="2563" y="466"/>
                                </a:lnTo>
                                <a:lnTo>
                                  <a:pt x="2543" y="455"/>
                                </a:lnTo>
                                <a:lnTo>
                                  <a:pt x="2520" y="456"/>
                                </a:lnTo>
                                <a:lnTo>
                                  <a:pt x="2497" y="466"/>
                                </a:lnTo>
                                <a:lnTo>
                                  <a:pt x="2478" y="479"/>
                                </a:lnTo>
                                <a:lnTo>
                                  <a:pt x="2456" y="497"/>
                                </a:lnTo>
                                <a:lnTo>
                                  <a:pt x="2435" y="506"/>
                                </a:lnTo>
                                <a:lnTo>
                                  <a:pt x="2413" y="507"/>
                                </a:lnTo>
                                <a:lnTo>
                                  <a:pt x="2384" y="503"/>
                                </a:lnTo>
                                <a:lnTo>
                                  <a:pt x="2413" y="480"/>
                                </a:lnTo>
                                <a:lnTo>
                                  <a:pt x="2441" y="456"/>
                                </a:lnTo>
                                <a:lnTo>
                                  <a:pt x="2468" y="431"/>
                                </a:lnTo>
                                <a:lnTo>
                                  <a:pt x="2495" y="405"/>
                                </a:lnTo>
                                <a:lnTo>
                                  <a:pt x="2541" y="405"/>
                                </a:lnTo>
                                <a:lnTo>
                                  <a:pt x="2610" y="397"/>
                                </a:lnTo>
                                <a:lnTo>
                                  <a:pt x="2667" y="376"/>
                                </a:lnTo>
                                <a:lnTo>
                                  <a:pt x="2675" y="335"/>
                                </a:lnTo>
                                <a:lnTo>
                                  <a:pt x="2654" y="320"/>
                                </a:lnTo>
                                <a:lnTo>
                                  <a:pt x="2629" y="328"/>
                                </a:lnTo>
                                <a:lnTo>
                                  <a:pt x="2605" y="347"/>
                                </a:lnTo>
                                <a:lnTo>
                                  <a:pt x="2589" y="365"/>
                                </a:lnTo>
                                <a:lnTo>
                                  <a:pt x="2573" y="382"/>
                                </a:lnTo>
                                <a:lnTo>
                                  <a:pt x="2553" y="392"/>
                                </a:lnTo>
                                <a:lnTo>
                                  <a:pt x="2531" y="395"/>
                                </a:lnTo>
                                <a:lnTo>
                                  <a:pt x="2507" y="393"/>
                                </a:lnTo>
                                <a:lnTo>
                                  <a:pt x="2536" y="364"/>
                                </a:lnTo>
                                <a:lnTo>
                                  <a:pt x="2563" y="333"/>
                                </a:lnTo>
                                <a:lnTo>
                                  <a:pt x="2589" y="302"/>
                                </a:lnTo>
                                <a:lnTo>
                                  <a:pt x="2614" y="270"/>
                                </a:lnTo>
                                <a:lnTo>
                                  <a:pt x="2617" y="271"/>
                                </a:lnTo>
                                <a:lnTo>
                                  <a:pt x="2662" y="265"/>
                                </a:lnTo>
                                <a:lnTo>
                                  <a:pt x="2730" y="248"/>
                                </a:lnTo>
                                <a:lnTo>
                                  <a:pt x="2784" y="220"/>
                                </a:lnTo>
                                <a:lnTo>
                                  <a:pt x="2787" y="179"/>
                                </a:lnTo>
                                <a:close/>
                                <a:moveTo>
                                  <a:pt x="3175" y="5448"/>
                                </a:moveTo>
                                <a:lnTo>
                                  <a:pt x="3166" y="5400"/>
                                </a:lnTo>
                                <a:lnTo>
                                  <a:pt x="3128" y="5380"/>
                                </a:lnTo>
                                <a:lnTo>
                                  <a:pt x="3088" y="5397"/>
                                </a:lnTo>
                                <a:lnTo>
                                  <a:pt x="3053" y="5433"/>
                                </a:lnTo>
                                <a:lnTo>
                                  <a:pt x="3030" y="5467"/>
                                </a:lnTo>
                                <a:lnTo>
                                  <a:pt x="3005" y="5499"/>
                                </a:lnTo>
                                <a:lnTo>
                                  <a:pt x="2974" y="5518"/>
                                </a:lnTo>
                                <a:lnTo>
                                  <a:pt x="2937" y="5527"/>
                                </a:lnTo>
                                <a:lnTo>
                                  <a:pt x="2896" y="5529"/>
                                </a:lnTo>
                                <a:lnTo>
                                  <a:pt x="2929" y="5484"/>
                                </a:lnTo>
                                <a:lnTo>
                                  <a:pt x="2960" y="5438"/>
                                </a:lnTo>
                                <a:lnTo>
                                  <a:pt x="2991" y="5391"/>
                                </a:lnTo>
                                <a:lnTo>
                                  <a:pt x="3019" y="5344"/>
                                </a:lnTo>
                                <a:lnTo>
                                  <a:pt x="3058" y="5306"/>
                                </a:lnTo>
                                <a:lnTo>
                                  <a:pt x="3098" y="5268"/>
                                </a:lnTo>
                                <a:lnTo>
                                  <a:pt x="3135" y="5227"/>
                                </a:lnTo>
                                <a:lnTo>
                                  <a:pt x="3160" y="5179"/>
                                </a:lnTo>
                                <a:lnTo>
                                  <a:pt x="3163" y="5128"/>
                                </a:lnTo>
                                <a:lnTo>
                                  <a:pt x="3135" y="5104"/>
                                </a:lnTo>
                                <a:lnTo>
                                  <a:pt x="3095" y="5108"/>
                                </a:lnTo>
                                <a:lnTo>
                                  <a:pt x="3057" y="5142"/>
                                </a:lnTo>
                                <a:lnTo>
                                  <a:pt x="3034" y="5188"/>
                                </a:lnTo>
                                <a:lnTo>
                                  <a:pt x="3020" y="5239"/>
                                </a:lnTo>
                                <a:lnTo>
                                  <a:pt x="3011" y="5292"/>
                                </a:lnTo>
                                <a:lnTo>
                                  <a:pt x="3005" y="5343"/>
                                </a:lnTo>
                                <a:lnTo>
                                  <a:pt x="2973" y="5392"/>
                                </a:lnTo>
                                <a:lnTo>
                                  <a:pt x="2940" y="5441"/>
                                </a:lnTo>
                                <a:lnTo>
                                  <a:pt x="2905" y="5488"/>
                                </a:lnTo>
                                <a:lnTo>
                                  <a:pt x="2868" y="5534"/>
                                </a:lnTo>
                                <a:lnTo>
                                  <a:pt x="2853" y="5500"/>
                                </a:lnTo>
                                <a:lnTo>
                                  <a:pt x="2847" y="5466"/>
                                </a:lnTo>
                                <a:lnTo>
                                  <a:pt x="2851" y="5432"/>
                                </a:lnTo>
                                <a:lnTo>
                                  <a:pt x="2867" y="5399"/>
                                </a:lnTo>
                                <a:lnTo>
                                  <a:pt x="2887" y="5366"/>
                                </a:lnTo>
                                <a:lnTo>
                                  <a:pt x="2902" y="5322"/>
                                </a:lnTo>
                                <a:lnTo>
                                  <a:pt x="2901" y="5281"/>
                                </a:lnTo>
                                <a:lnTo>
                                  <a:pt x="2869" y="5258"/>
                                </a:lnTo>
                                <a:lnTo>
                                  <a:pt x="2825" y="5269"/>
                                </a:lnTo>
                                <a:lnTo>
                                  <a:pt x="2808" y="5315"/>
                                </a:lnTo>
                                <a:lnTo>
                                  <a:pt x="2810" y="5381"/>
                                </a:lnTo>
                                <a:lnTo>
                                  <a:pt x="2824" y="5453"/>
                                </a:lnTo>
                                <a:lnTo>
                                  <a:pt x="2840" y="5515"/>
                                </a:lnTo>
                                <a:lnTo>
                                  <a:pt x="2853" y="5552"/>
                                </a:lnTo>
                                <a:lnTo>
                                  <a:pt x="2808" y="5604"/>
                                </a:lnTo>
                                <a:lnTo>
                                  <a:pt x="2762" y="5654"/>
                                </a:lnTo>
                                <a:lnTo>
                                  <a:pt x="2714" y="5703"/>
                                </a:lnTo>
                                <a:lnTo>
                                  <a:pt x="2664" y="5750"/>
                                </a:lnTo>
                                <a:lnTo>
                                  <a:pt x="2654" y="5714"/>
                                </a:lnTo>
                                <a:lnTo>
                                  <a:pt x="2651" y="5680"/>
                                </a:lnTo>
                                <a:lnTo>
                                  <a:pt x="2658" y="5647"/>
                                </a:lnTo>
                                <a:lnTo>
                                  <a:pt x="2678" y="5616"/>
                                </a:lnTo>
                                <a:lnTo>
                                  <a:pt x="2700" y="5585"/>
                                </a:lnTo>
                                <a:lnTo>
                                  <a:pt x="2719" y="5548"/>
                                </a:lnTo>
                                <a:lnTo>
                                  <a:pt x="2724" y="5509"/>
                                </a:lnTo>
                                <a:lnTo>
                                  <a:pt x="2706" y="5474"/>
                                </a:lnTo>
                                <a:lnTo>
                                  <a:pt x="2669" y="5462"/>
                                </a:lnTo>
                                <a:lnTo>
                                  <a:pt x="2640" y="5487"/>
                                </a:lnTo>
                                <a:lnTo>
                                  <a:pt x="2621" y="5529"/>
                                </a:lnTo>
                                <a:lnTo>
                                  <a:pt x="2614" y="5566"/>
                                </a:lnTo>
                                <a:lnTo>
                                  <a:pt x="2615" y="5614"/>
                                </a:lnTo>
                                <a:lnTo>
                                  <a:pt x="2623" y="5666"/>
                                </a:lnTo>
                                <a:lnTo>
                                  <a:pt x="2635" y="5718"/>
                                </a:lnTo>
                                <a:lnTo>
                                  <a:pt x="2647" y="5765"/>
                                </a:lnTo>
                                <a:lnTo>
                                  <a:pt x="2601" y="5804"/>
                                </a:lnTo>
                                <a:lnTo>
                                  <a:pt x="2554" y="5843"/>
                                </a:lnTo>
                                <a:lnTo>
                                  <a:pt x="2505" y="5880"/>
                                </a:lnTo>
                                <a:lnTo>
                                  <a:pt x="2455" y="5915"/>
                                </a:lnTo>
                                <a:lnTo>
                                  <a:pt x="2448" y="5869"/>
                                </a:lnTo>
                                <a:lnTo>
                                  <a:pt x="2450" y="5833"/>
                                </a:lnTo>
                                <a:lnTo>
                                  <a:pt x="2464" y="5799"/>
                                </a:lnTo>
                                <a:lnTo>
                                  <a:pt x="2492" y="5762"/>
                                </a:lnTo>
                                <a:lnTo>
                                  <a:pt x="2514" y="5726"/>
                                </a:lnTo>
                                <a:lnTo>
                                  <a:pt x="2529" y="5680"/>
                                </a:lnTo>
                                <a:lnTo>
                                  <a:pt x="2526" y="5636"/>
                                </a:lnTo>
                                <a:lnTo>
                                  <a:pt x="2493" y="5609"/>
                                </a:lnTo>
                                <a:lnTo>
                                  <a:pt x="2442" y="5616"/>
                                </a:lnTo>
                                <a:lnTo>
                                  <a:pt x="2416" y="5663"/>
                                </a:lnTo>
                                <a:lnTo>
                                  <a:pt x="2410" y="5735"/>
                                </a:lnTo>
                                <a:lnTo>
                                  <a:pt x="2416" y="5814"/>
                                </a:lnTo>
                                <a:lnTo>
                                  <a:pt x="2427" y="5884"/>
                                </a:lnTo>
                                <a:lnTo>
                                  <a:pt x="2436" y="5928"/>
                                </a:lnTo>
                                <a:lnTo>
                                  <a:pt x="2375" y="5969"/>
                                </a:lnTo>
                                <a:lnTo>
                                  <a:pt x="2310" y="6009"/>
                                </a:lnTo>
                                <a:lnTo>
                                  <a:pt x="2242" y="6041"/>
                                </a:lnTo>
                                <a:lnTo>
                                  <a:pt x="2170" y="6059"/>
                                </a:lnTo>
                                <a:lnTo>
                                  <a:pt x="2140" y="6078"/>
                                </a:lnTo>
                                <a:lnTo>
                                  <a:pt x="2139" y="6111"/>
                                </a:lnTo>
                                <a:lnTo>
                                  <a:pt x="2160" y="6136"/>
                                </a:lnTo>
                                <a:lnTo>
                                  <a:pt x="2196" y="6134"/>
                                </a:lnTo>
                                <a:lnTo>
                                  <a:pt x="2268" y="6093"/>
                                </a:lnTo>
                                <a:lnTo>
                                  <a:pt x="2339" y="6050"/>
                                </a:lnTo>
                                <a:lnTo>
                                  <a:pt x="2408" y="6003"/>
                                </a:lnTo>
                                <a:lnTo>
                                  <a:pt x="2475" y="5954"/>
                                </a:lnTo>
                                <a:lnTo>
                                  <a:pt x="2523" y="5964"/>
                                </a:lnTo>
                                <a:lnTo>
                                  <a:pt x="2574" y="5973"/>
                                </a:lnTo>
                                <a:lnTo>
                                  <a:pt x="2626" y="5978"/>
                                </a:lnTo>
                                <a:lnTo>
                                  <a:pt x="2675" y="5980"/>
                                </a:lnTo>
                                <a:lnTo>
                                  <a:pt x="2719" y="5972"/>
                                </a:lnTo>
                                <a:lnTo>
                                  <a:pt x="2771" y="5952"/>
                                </a:lnTo>
                                <a:lnTo>
                                  <a:pt x="2805" y="5919"/>
                                </a:lnTo>
                                <a:lnTo>
                                  <a:pt x="2795" y="5875"/>
                                </a:lnTo>
                                <a:lnTo>
                                  <a:pt x="2762" y="5856"/>
                                </a:lnTo>
                                <a:lnTo>
                                  <a:pt x="2723" y="5859"/>
                                </a:lnTo>
                                <a:lnTo>
                                  <a:pt x="2685" y="5875"/>
                                </a:lnTo>
                                <a:lnTo>
                                  <a:pt x="2654" y="5897"/>
                                </a:lnTo>
                                <a:lnTo>
                                  <a:pt x="2617" y="5926"/>
                                </a:lnTo>
                                <a:lnTo>
                                  <a:pt x="2583" y="5941"/>
                                </a:lnTo>
                                <a:lnTo>
                                  <a:pt x="2545" y="5944"/>
                                </a:lnTo>
                                <a:lnTo>
                                  <a:pt x="2498" y="5937"/>
                                </a:lnTo>
                                <a:lnTo>
                                  <a:pt x="2545" y="5898"/>
                                </a:lnTo>
                                <a:lnTo>
                                  <a:pt x="2592" y="5858"/>
                                </a:lnTo>
                                <a:lnTo>
                                  <a:pt x="2638" y="5817"/>
                                </a:lnTo>
                                <a:lnTo>
                                  <a:pt x="2682" y="5775"/>
                                </a:lnTo>
                                <a:lnTo>
                                  <a:pt x="2725" y="5775"/>
                                </a:lnTo>
                                <a:lnTo>
                                  <a:pt x="2794" y="5772"/>
                                </a:lnTo>
                                <a:lnTo>
                                  <a:pt x="2873" y="5761"/>
                                </a:lnTo>
                                <a:lnTo>
                                  <a:pt x="2942" y="5740"/>
                                </a:lnTo>
                                <a:lnTo>
                                  <a:pt x="2984" y="5707"/>
                                </a:lnTo>
                                <a:lnTo>
                                  <a:pt x="2980" y="5659"/>
                                </a:lnTo>
                                <a:lnTo>
                                  <a:pt x="2946" y="5634"/>
                                </a:lnTo>
                                <a:lnTo>
                                  <a:pt x="2903" y="5647"/>
                                </a:lnTo>
                                <a:lnTo>
                                  <a:pt x="2864" y="5678"/>
                                </a:lnTo>
                                <a:lnTo>
                                  <a:pt x="2837" y="5709"/>
                                </a:lnTo>
                                <a:lnTo>
                                  <a:pt x="2810" y="5736"/>
                                </a:lnTo>
                                <a:lnTo>
                                  <a:pt x="2778" y="5752"/>
                                </a:lnTo>
                                <a:lnTo>
                                  <a:pt x="2741" y="5758"/>
                                </a:lnTo>
                                <a:lnTo>
                                  <a:pt x="2702" y="5754"/>
                                </a:lnTo>
                                <a:lnTo>
                                  <a:pt x="2749" y="5706"/>
                                </a:lnTo>
                                <a:lnTo>
                                  <a:pt x="2794" y="5655"/>
                                </a:lnTo>
                                <a:lnTo>
                                  <a:pt x="2838" y="5604"/>
                                </a:lnTo>
                                <a:lnTo>
                                  <a:pt x="2880" y="5551"/>
                                </a:lnTo>
                                <a:lnTo>
                                  <a:pt x="2883" y="5552"/>
                                </a:lnTo>
                                <a:lnTo>
                                  <a:pt x="2926" y="5547"/>
                                </a:lnTo>
                                <a:lnTo>
                                  <a:pt x="2995" y="5535"/>
                                </a:lnTo>
                                <a:lnTo>
                                  <a:pt x="3071" y="5515"/>
                                </a:lnTo>
                                <a:lnTo>
                                  <a:pt x="3137" y="5486"/>
                                </a:lnTo>
                                <a:lnTo>
                                  <a:pt x="3175" y="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8" y="10074"/>
                            <a:ext cx="3063" cy="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9" y="10206"/>
                            <a:ext cx="813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docshape56"/>
                        <wps:cNvSpPr>
                          <a:spLocks/>
                        </wps:cNvSpPr>
                        <wps:spPr bwMode="auto">
                          <a:xfrm>
                            <a:off x="4786" y="12773"/>
                            <a:ext cx="242" cy="245"/>
                          </a:xfrm>
                          <a:custGeom>
                            <a:avLst/>
                            <a:gdLst>
                              <a:gd name="T0" fmla="+- 0 5028 4786"/>
                              <a:gd name="T1" fmla="*/ T0 w 242"/>
                              <a:gd name="T2" fmla="+- 0 13018 12774"/>
                              <a:gd name="T3" fmla="*/ 13018 h 245"/>
                              <a:gd name="T4" fmla="+- 0 4786 4786"/>
                              <a:gd name="T5" fmla="*/ T4 w 242"/>
                              <a:gd name="T6" fmla="+- 0 12947 12774"/>
                              <a:gd name="T7" fmla="*/ 12947 h 245"/>
                              <a:gd name="T8" fmla="+- 0 4969 4786"/>
                              <a:gd name="T9" fmla="*/ T8 w 242"/>
                              <a:gd name="T10" fmla="+- 0 12774 12774"/>
                              <a:gd name="T11" fmla="*/ 12774 h 245"/>
                              <a:gd name="T12" fmla="+- 0 5028 4786"/>
                              <a:gd name="T13" fmla="*/ T12 w 242"/>
                              <a:gd name="T14" fmla="+- 0 13018 12774"/>
                              <a:gd name="T15" fmla="*/ 13018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2" h="245">
                                <a:moveTo>
                                  <a:pt x="242" y="244"/>
                                </a:moveTo>
                                <a:lnTo>
                                  <a:pt x="0" y="173"/>
                                </a:lnTo>
                                <a:lnTo>
                                  <a:pt x="183" y="0"/>
                                </a:lnTo>
                                <a:lnTo>
                                  <a:pt x="242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4" y="12873"/>
                            <a:ext cx="783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docshape58"/>
                        <wps:cNvSpPr>
                          <a:spLocks/>
                        </wps:cNvSpPr>
                        <wps:spPr bwMode="auto">
                          <a:xfrm>
                            <a:off x="1792" y="7988"/>
                            <a:ext cx="1949" cy="669"/>
                          </a:xfrm>
                          <a:custGeom>
                            <a:avLst/>
                            <a:gdLst>
                              <a:gd name="T0" fmla="+- 0 2034 1792"/>
                              <a:gd name="T1" fmla="*/ T0 w 1949"/>
                              <a:gd name="T2" fmla="+- 0 8656 7988"/>
                              <a:gd name="T3" fmla="*/ 8656 h 669"/>
                              <a:gd name="T4" fmla="+- 0 1975 1792"/>
                              <a:gd name="T5" fmla="*/ T4 w 1949"/>
                              <a:gd name="T6" fmla="+- 0 8412 7988"/>
                              <a:gd name="T7" fmla="*/ 8412 h 669"/>
                              <a:gd name="T8" fmla="+- 0 1792 1792"/>
                              <a:gd name="T9" fmla="*/ T8 w 1949"/>
                              <a:gd name="T10" fmla="+- 0 8585 7988"/>
                              <a:gd name="T11" fmla="*/ 8585 h 669"/>
                              <a:gd name="T12" fmla="+- 0 2034 1792"/>
                              <a:gd name="T13" fmla="*/ T12 w 1949"/>
                              <a:gd name="T14" fmla="+- 0 8656 7988"/>
                              <a:gd name="T15" fmla="*/ 8656 h 669"/>
                              <a:gd name="T16" fmla="+- 0 3741 1792"/>
                              <a:gd name="T17" fmla="*/ T16 w 1949"/>
                              <a:gd name="T18" fmla="+- 0 8044 7988"/>
                              <a:gd name="T19" fmla="*/ 8044 h 669"/>
                              <a:gd name="T20" fmla="+- 0 3496 1792"/>
                              <a:gd name="T21" fmla="*/ T20 w 1949"/>
                              <a:gd name="T22" fmla="+- 0 7988 7988"/>
                              <a:gd name="T23" fmla="*/ 7988 h 669"/>
                              <a:gd name="T24" fmla="+- 0 3570 1792"/>
                              <a:gd name="T25" fmla="*/ T24 w 1949"/>
                              <a:gd name="T26" fmla="+- 0 8229 7988"/>
                              <a:gd name="T27" fmla="*/ 8229 h 669"/>
                              <a:gd name="T28" fmla="+- 0 3741 1792"/>
                              <a:gd name="T29" fmla="*/ T28 w 1949"/>
                              <a:gd name="T30" fmla="+- 0 8044 7988"/>
                              <a:gd name="T31" fmla="*/ 8044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49" h="669">
                                <a:moveTo>
                                  <a:pt x="242" y="668"/>
                                </a:moveTo>
                                <a:lnTo>
                                  <a:pt x="183" y="424"/>
                                </a:lnTo>
                                <a:lnTo>
                                  <a:pt x="0" y="597"/>
                                </a:lnTo>
                                <a:lnTo>
                                  <a:pt x="242" y="668"/>
                                </a:lnTo>
                                <a:close/>
                                <a:moveTo>
                                  <a:pt x="1949" y="56"/>
                                </a:moveTo>
                                <a:lnTo>
                                  <a:pt x="1704" y="0"/>
                                </a:lnTo>
                                <a:lnTo>
                                  <a:pt x="1778" y="241"/>
                                </a:lnTo>
                                <a:lnTo>
                                  <a:pt x="1949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8656"/>
                            <a:ext cx="813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" y="9268"/>
                            <a:ext cx="1026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docshape61"/>
                        <wps:cNvSpPr>
                          <a:spLocks/>
                        </wps:cNvSpPr>
                        <wps:spPr bwMode="auto">
                          <a:xfrm>
                            <a:off x="331" y="10212"/>
                            <a:ext cx="630" cy="816"/>
                          </a:xfrm>
                          <a:custGeom>
                            <a:avLst/>
                            <a:gdLst>
                              <a:gd name="T0" fmla="+- 0 872 331"/>
                              <a:gd name="T1" fmla="*/ T0 w 630"/>
                              <a:gd name="T2" fmla="+- 0 10986 10212"/>
                              <a:gd name="T3" fmla="*/ 10986 h 816"/>
                              <a:gd name="T4" fmla="+- 0 746 331"/>
                              <a:gd name="T5" fmla="*/ T4 w 630"/>
                              <a:gd name="T6" fmla="+- 0 10868 10212"/>
                              <a:gd name="T7" fmla="*/ 10868 h 816"/>
                              <a:gd name="T8" fmla="+- 0 640 331"/>
                              <a:gd name="T9" fmla="*/ T8 w 630"/>
                              <a:gd name="T10" fmla="+- 0 10867 10212"/>
                              <a:gd name="T11" fmla="*/ 10867 h 816"/>
                              <a:gd name="T12" fmla="+- 0 524 331"/>
                              <a:gd name="T13" fmla="*/ T12 w 630"/>
                              <a:gd name="T14" fmla="+- 0 10807 10212"/>
                              <a:gd name="T15" fmla="*/ 10807 h 816"/>
                              <a:gd name="T16" fmla="+- 0 561 331"/>
                              <a:gd name="T17" fmla="*/ T16 w 630"/>
                              <a:gd name="T18" fmla="+- 0 10768 10212"/>
                              <a:gd name="T19" fmla="*/ 10768 h 816"/>
                              <a:gd name="T20" fmla="+- 0 611 331"/>
                              <a:gd name="T21" fmla="*/ T20 w 630"/>
                              <a:gd name="T22" fmla="+- 0 10790 10212"/>
                              <a:gd name="T23" fmla="*/ 10790 h 816"/>
                              <a:gd name="T24" fmla="+- 0 652 331"/>
                              <a:gd name="T25" fmla="*/ T24 w 630"/>
                              <a:gd name="T26" fmla="+- 0 10832 10212"/>
                              <a:gd name="T27" fmla="*/ 10832 h 816"/>
                              <a:gd name="T28" fmla="+- 0 699 331"/>
                              <a:gd name="T29" fmla="*/ T28 w 630"/>
                              <a:gd name="T30" fmla="+- 0 10853 10212"/>
                              <a:gd name="T31" fmla="*/ 10853 h 816"/>
                              <a:gd name="T32" fmla="+- 0 704 331"/>
                              <a:gd name="T33" fmla="*/ T32 w 630"/>
                              <a:gd name="T34" fmla="+- 0 10821 10212"/>
                              <a:gd name="T35" fmla="*/ 10821 h 816"/>
                              <a:gd name="T36" fmla="+- 0 650 331"/>
                              <a:gd name="T37" fmla="*/ T36 w 630"/>
                              <a:gd name="T38" fmla="+- 0 10756 10212"/>
                              <a:gd name="T39" fmla="*/ 10756 h 816"/>
                              <a:gd name="T40" fmla="+- 0 573 331"/>
                              <a:gd name="T41" fmla="*/ T40 w 630"/>
                              <a:gd name="T42" fmla="+- 0 10713 10212"/>
                              <a:gd name="T43" fmla="*/ 10713 h 816"/>
                              <a:gd name="T44" fmla="+- 0 435 331"/>
                              <a:gd name="T45" fmla="*/ T44 w 630"/>
                              <a:gd name="T46" fmla="+- 0 10656 10212"/>
                              <a:gd name="T47" fmla="*/ 10656 h 816"/>
                              <a:gd name="T48" fmla="+- 0 460 331"/>
                              <a:gd name="T49" fmla="*/ T48 w 630"/>
                              <a:gd name="T50" fmla="+- 0 10596 10212"/>
                              <a:gd name="T51" fmla="*/ 10596 h 816"/>
                              <a:gd name="T52" fmla="+- 0 511 331"/>
                              <a:gd name="T53" fmla="*/ T52 w 630"/>
                              <a:gd name="T54" fmla="+- 0 10635 10212"/>
                              <a:gd name="T55" fmla="*/ 10635 h 816"/>
                              <a:gd name="T56" fmla="+- 0 541 331"/>
                              <a:gd name="T57" fmla="*/ T56 w 630"/>
                              <a:gd name="T58" fmla="+- 0 10681 10212"/>
                              <a:gd name="T59" fmla="*/ 10681 h 816"/>
                              <a:gd name="T60" fmla="+- 0 586 331"/>
                              <a:gd name="T61" fmla="*/ T60 w 630"/>
                              <a:gd name="T62" fmla="+- 0 10704 10212"/>
                              <a:gd name="T63" fmla="*/ 10704 h 816"/>
                              <a:gd name="T64" fmla="+- 0 586 331"/>
                              <a:gd name="T65" fmla="*/ T64 w 630"/>
                              <a:gd name="T66" fmla="+- 0 10667 10212"/>
                              <a:gd name="T67" fmla="*/ 10667 h 816"/>
                              <a:gd name="T68" fmla="+- 0 537 331"/>
                              <a:gd name="T69" fmla="*/ T68 w 630"/>
                              <a:gd name="T70" fmla="+- 0 10587 10212"/>
                              <a:gd name="T71" fmla="*/ 10587 h 816"/>
                              <a:gd name="T72" fmla="+- 0 512 331"/>
                              <a:gd name="T73" fmla="*/ T72 w 630"/>
                              <a:gd name="T74" fmla="+- 0 10547 10212"/>
                              <a:gd name="T75" fmla="*/ 10547 h 816"/>
                              <a:gd name="T76" fmla="+- 0 387 331"/>
                              <a:gd name="T77" fmla="*/ T76 w 630"/>
                              <a:gd name="T78" fmla="+- 0 10500 10212"/>
                              <a:gd name="T79" fmla="*/ 10500 h 816"/>
                              <a:gd name="T80" fmla="+- 0 336 331"/>
                              <a:gd name="T81" fmla="*/ T80 w 630"/>
                              <a:gd name="T82" fmla="+- 0 10411 10212"/>
                              <a:gd name="T83" fmla="*/ 10411 h 816"/>
                              <a:gd name="T84" fmla="+- 0 389 331"/>
                              <a:gd name="T85" fmla="*/ T84 w 630"/>
                              <a:gd name="T86" fmla="+- 0 10418 10212"/>
                              <a:gd name="T87" fmla="*/ 10418 h 816"/>
                              <a:gd name="T88" fmla="+- 0 421 331"/>
                              <a:gd name="T89" fmla="*/ T88 w 630"/>
                              <a:gd name="T90" fmla="+- 0 10472 10212"/>
                              <a:gd name="T91" fmla="*/ 10472 h 816"/>
                              <a:gd name="T92" fmla="+- 0 454 331"/>
                              <a:gd name="T93" fmla="*/ T92 w 630"/>
                              <a:gd name="T94" fmla="+- 0 10513 10212"/>
                              <a:gd name="T95" fmla="*/ 10513 h 816"/>
                              <a:gd name="T96" fmla="+- 0 505 331"/>
                              <a:gd name="T97" fmla="*/ T96 w 630"/>
                              <a:gd name="T98" fmla="+- 0 10530 10212"/>
                              <a:gd name="T99" fmla="*/ 10530 h 816"/>
                              <a:gd name="T100" fmla="+- 0 472 331"/>
                              <a:gd name="T101" fmla="*/ T100 w 630"/>
                              <a:gd name="T102" fmla="+- 0 10460 10212"/>
                              <a:gd name="T103" fmla="*/ 10460 h 816"/>
                              <a:gd name="T104" fmla="+- 0 442 331"/>
                              <a:gd name="T105" fmla="*/ T104 w 630"/>
                              <a:gd name="T106" fmla="+- 0 10389 10212"/>
                              <a:gd name="T107" fmla="*/ 10389 h 816"/>
                              <a:gd name="T108" fmla="+- 0 396 331"/>
                              <a:gd name="T109" fmla="*/ T108 w 630"/>
                              <a:gd name="T110" fmla="+- 0 10329 10212"/>
                              <a:gd name="T111" fmla="*/ 10329 h 816"/>
                              <a:gd name="T112" fmla="+- 0 364 331"/>
                              <a:gd name="T113" fmla="*/ T112 w 630"/>
                              <a:gd name="T114" fmla="+- 0 10261 10212"/>
                              <a:gd name="T115" fmla="*/ 10261 h 816"/>
                              <a:gd name="T116" fmla="+- 0 389 331"/>
                              <a:gd name="T117" fmla="*/ T116 w 630"/>
                              <a:gd name="T118" fmla="+- 0 10212 10212"/>
                              <a:gd name="T119" fmla="*/ 10212 h 816"/>
                              <a:gd name="T120" fmla="+- 0 439 331"/>
                              <a:gd name="T121" fmla="*/ T120 w 630"/>
                              <a:gd name="T122" fmla="+- 0 10247 10212"/>
                              <a:gd name="T123" fmla="*/ 10247 h 816"/>
                              <a:gd name="T124" fmla="+- 0 453 331"/>
                              <a:gd name="T125" fmla="*/ T124 w 630"/>
                              <a:gd name="T126" fmla="+- 0 10318 10212"/>
                              <a:gd name="T127" fmla="*/ 10318 h 816"/>
                              <a:gd name="T128" fmla="+- 0 452 331"/>
                              <a:gd name="T129" fmla="*/ T128 w 630"/>
                              <a:gd name="T130" fmla="+- 0 10390 10212"/>
                              <a:gd name="T131" fmla="*/ 10390 h 816"/>
                              <a:gd name="T132" fmla="+- 0 486 331"/>
                              <a:gd name="T133" fmla="*/ T132 w 630"/>
                              <a:gd name="T134" fmla="+- 0 10465 10212"/>
                              <a:gd name="T135" fmla="*/ 10465 h 816"/>
                              <a:gd name="T136" fmla="+- 0 524 331"/>
                              <a:gd name="T137" fmla="*/ T136 w 630"/>
                              <a:gd name="T138" fmla="+- 0 10536 10212"/>
                              <a:gd name="T139" fmla="*/ 10536 h 816"/>
                              <a:gd name="T140" fmla="+- 0 546 331"/>
                              <a:gd name="T141" fmla="*/ T140 w 630"/>
                              <a:gd name="T142" fmla="+- 0 10492 10212"/>
                              <a:gd name="T143" fmla="*/ 10492 h 816"/>
                              <a:gd name="T144" fmla="+- 0 540 331"/>
                              <a:gd name="T145" fmla="*/ T144 w 630"/>
                              <a:gd name="T146" fmla="+- 0 10444 10212"/>
                              <a:gd name="T147" fmla="*/ 10444 h 816"/>
                              <a:gd name="T148" fmla="+- 0 524 331"/>
                              <a:gd name="T149" fmla="*/ T148 w 630"/>
                              <a:gd name="T150" fmla="+- 0 10388 10212"/>
                              <a:gd name="T151" fmla="*/ 10388 h 816"/>
                              <a:gd name="T152" fmla="+- 0 555 331"/>
                              <a:gd name="T153" fmla="*/ T152 w 630"/>
                              <a:gd name="T154" fmla="+- 0 10347 10212"/>
                              <a:gd name="T155" fmla="*/ 10347 h 816"/>
                              <a:gd name="T156" fmla="+- 0 581 331"/>
                              <a:gd name="T157" fmla="*/ T156 w 630"/>
                              <a:gd name="T158" fmla="+- 0 10438 10212"/>
                              <a:gd name="T159" fmla="*/ 10438 h 816"/>
                              <a:gd name="T160" fmla="+- 0 532 331"/>
                              <a:gd name="T161" fmla="*/ T160 w 630"/>
                              <a:gd name="T162" fmla="+- 0 10550 10212"/>
                              <a:gd name="T163" fmla="*/ 10550 h 816"/>
                              <a:gd name="T164" fmla="+- 0 583 331"/>
                              <a:gd name="T165" fmla="*/ T164 w 630"/>
                              <a:gd name="T166" fmla="+- 0 10630 10212"/>
                              <a:gd name="T167" fmla="*/ 10630 h 816"/>
                              <a:gd name="T168" fmla="+- 0 640 331"/>
                              <a:gd name="T169" fmla="*/ T168 w 630"/>
                              <a:gd name="T170" fmla="+- 0 10707 10212"/>
                              <a:gd name="T171" fmla="*/ 10707 h 816"/>
                              <a:gd name="T172" fmla="+- 0 656 331"/>
                              <a:gd name="T173" fmla="*/ T172 w 630"/>
                              <a:gd name="T174" fmla="+- 0 10660 10212"/>
                              <a:gd name="T175" fmla="*/ 10660 h 816"/>
                              <a:gd name="T176" fmla="+- 0 645 331"/>
                              <a:gd name="T177" fmla="*/ T176 w 630"/>
                              <a:gd name="T178" fmla="+- 0 10614 10212"/>
                              <a:gd name="T179" fmla="*/ 10614 h 816"/>
                              <a:gd name="T180" fmla="+- 0 625 331"/>
                              <a:gd name="T181" fmla="*/ T180 w 630"/>
                              <a:gd name="T182" fmla="+- 0 10562 10212"/>
                              <a:gd name="T183" fmla="*/ 10562 h 816"/>
                              <a:gd name="T184" fmla="+- 0 642 331"/>
                              <a:gd name="T185" fmla="*/ T184 w 630"/>
                              <a:gd name="T186" fmla="+- 0 10514 10212"/>
                              <a:gd name="T187" fmla="*/ 10514 h 816"/>
                              <a:gd name="T188" fmla="+- 0 685 331"/>
                              <a:gd name="T189" fmla="*/ T188 w 630"/>
                              <a:gd name="T190" fmla="+- 0 10530 10212"/>
                              <a:gd name="T191" fmla="*/ 10530 h 816"/>
                              <a:gd name="T192" fmla="+- 0 695 331"/>
                              <a:gd name="T193" fmla="*/ T192 w 630"/>
                              <a:gd name="T194" fmla="+- 0 10586 10212"/>
                              <a:gd name="T195" fmla="*/ 10586 h 816"/>
                              <a:gd name="T196" fmla="+- 0 677 331"/>
                              <a:gd name="T197" fmla="*/ T196 w 630"/>
                              <a:gd name="T198" fmla="+- 0 10654 10212"/>
                              <a:gd name="T199" fmla="*/ 10654 h 816"/>
                              <a:gd name="T200" fmla="+- 0 649 331"/>
                              <a:gd name="T201" fmla="*/ T200 w 630"/>
                              <a:gd name="T202" fmla="+- 0 10719 10212"/>
                              <a:gd name="T203" fmla="*/ 10719 h 816"/>
                              <a:gd name="T204" fmla="+- 0 705 331"/>
                              <a:gd name="T205" fmla="*/ T204 w 630"/>
                              <a:gd name="T206" fmla="+- 0 10783 10212"/>
                              <a:gd name="T207" fmla="*/ 10783 h 816"/>
                              <a:gd name="T208" fmla="+- 0 764 331"/>
                              <a:gd name="T209" fmla="*/ T208 w 630"/>
                              <a:gd name="T210" fmla="+- 0 10843 10212"/>
                              <a:gd name="T211" fmla="*/ 10843 h 816"/>
                              <a:gd name="T212" fmla="+- 0 776 331"/>
                              <a:gd name="T213" fmla="*/ T212 w 630"/>
                              <a:gd name="T214" fmla="+- 0 10787 10212"/>
                              <a:gd name="T215" fmla="*/ 10787 h 816"/>
                              <a:gd name="T216" fmla="+- 0 756 331"/>
                              <a:gd name="T217" fmla="*/ T216 w 630"/>
                              <a:gd name="T218" fmla="+- 0 10734 10212"/>
                              <a:gd name="T219" fmla="*/ 10734 h 816"/>
                              <a:gd name="T220" fmla="+- 0 740 331"/>
                              <a:gd name="T221" fmla="*/ T220 w 630"/>
                              <a:gd name="T222" fmla="+- 0 10674 10212"/>
                              <a:gd name="T223" fmla="*/ 10674 h 816"/>
                              <a:gd name="T224" fmla="+- 0 772 331"/>
                              <a:gd name="T225" fmla="*/ T224 w 630"/>
                              <a:gd name="T226" fmla="+- 0 10629 10212"/>
                              <a:gd name="T227" fmla="*/ 10629 h 816"/>
                              <a:gd name="T228" fmla="+- 0 815 331"/>
                              <a:gd name="T229" fmla="*/ T228 w 630"/>
                              <a:gd name="T230" fmla="+- 0 10725 10212"/>
                              <a:gd name="T231" fmla="*/ 10725 h 816"/>
                              <a:gd name="T232" fmla="+- 0 776 331"/>
                              <a:gd name="T233" fmla="*/ T232 w 630"/>
                              <a:gd name="T234" fmla="+- 0 10854 10212"/>
                              <a:gd name="T235" fmla="*/ 10854 h 816"/>
                              <a:gd name="T236" fmla="+- 0 853 331"/>
                              <a:gd name="T237" fmla="*/ T236 w 630"/>
                              <a:gd name="T238" fmla="+- 0 10924 10212"/>
                              <a:gd name="T239" fmla="*/ 10924 h 816"/>
                              <a:gd name="T240" fmla="+- 0 943 331"/>
                              <a:gd name="T241" fmla="*/ T240 w 630"/>
                              <a:gd name="T242" fmla="+- 0 10973 10212"/>
                              <a:gd name="T243" fmla="*/ 10973 h 816"/>
                              <a:gd name="T244" fmla="+- 0 958 331"/>
                              <a:gd name="T245" fmla="*/ T244 w 630"/>
                              <a:gd name="T246" fmla="+- 0 11013 10212"/>
                              <a:gd name="T247" fmla="*/ 11013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30" h="816">
                                <a:moveTo>
                                  <a:pt x="610" y="816"/>
                                </a:moveTo>
                                <a:lnTo>
                                  <a:pt x="541" y="774"/>
                                </a:lnTo>
                                <a:lnTo>
                                  <a:pt x="456" y="697"/>
                                </a:lnTo>
                                <a:lnTo>
                                  <a:pt x="415" y="656"/>
                                </a:lnTo>
                                <a:lnTo>
                                  <a:pt x="381" y="657"/>
                                </a:lnTo>
                                <a:lnTo>
                                  <a:pt x="309" y="655"/>
                                </a:lnTo>
                                <a:lnTo>
                                  <a:pt x="246" y="641"/>
                                </a:lnTo>
                                <a:lnTo>
                                  <a:pt x="193" y="595"/>
                                </a:lnTo>
                                <a:lnTo>
                                  <a:pt x="205" y="566"/>
                                </a:lnTo>
                                <a:lnTo>
                                  <a:pt x="230" y="556"/>
                                </a:lnTo>
                                <a:lnTo>
                                  <a:pt x="256" y="562"/>
                                </a:lnTo>
                                <a:lnTo>
                                  <a:pt x="280" y="578"/>
                                </a:lnTo>
                                <a:lnTo>
                                  <a:pt x="299" y="596"/>
                                </a:lnTo>
                                <a:lnTo>
                                  <a:pt x="321" y="620"/>
                                </a:lnTo>
                                <a:lnTo>
                                  <a:pt x="342" y="634"/>
                                </a:lnTo>
                                <a:lnTo>
                                  <a:pt x="368" y="641"/>
                                </a:lnTo>
                                <a:lnTo>
                                  <a:pt x="401" y="641"/>
                                </a:lnTo>
                                <a:lnTo>
                                  <a:pt x="373" y="609"/>
                                </a:lnTo>
                                <a:lnTo>
                                  <a:pt x="346" y="577"/>
                                </a:lnTo>
                                <a:lnTo>
                                  <a:pt x="319" y="544"/>
                                </a:lnTo>
                                <a:lnTo>
                                  <a:pt x="294" y="510"/>
                                </a:lnTo>
                                <a:lnTo>
                                  <a:pt x="242" y="501"/>
                                </a:lnTo>
                                <a:lnTo>
                                  <a:pt x="165" y="479"/>
                                </a:lnTo>
                                <a:lnTo>
                                  <a:pt x="104" y="444"/>
                                </a:lnTo>
                                <a:lnTo>
                                  <a:pt x="102" y="397"/>
                                </a:lnTo>
                                <a:lnTo>
                                  <a:pt x="129" y="384"/>
                                </a:lnTo>
                                <a:lnTo>
                                  <a:pt x="156" y="397"/>
                                </a:lnTo>
                                <a:lnTo>
                                  <a:pt x="180" y="423"/>
                                </a:lnTo>
                                <a:lnTo>
                                  <a:pt x="195" y="447"/>
                                </a:lnTo>
                                <a:lnTo>
                                  <a:pt x="210" y="469"/>
                                </a:lnTo>
                                <a:lnTo>
                                  <a:pt x="230" y="483"/>
                                </a:lnTo>
                                <a:lnTo>
                                  <a:pt x="255" y="492"/>
                                </a:lnTo>
                                <a:lnTo>
                                  <a:pt x="282" y="494"/>
                                </a:lnTo>
                                <a:lnTo>
                                  <a:pt x="255" y="455"/>
                                </a:lnTo>
                                <a:lnTo>
                                  <a:pt x="230" y="416"/>
                                </a:lnTo>
                                <a:lnTo>
                                  <a:pt x="206" y="375"/>
                                </a:lnTo>
                                <a:lnTo>
                                  <a:pt x="183" y="334"/>
                                </a:lnTo>
                                <a:lnTo>
                                  <a:pt x="181" y="335"/>
                                </a:lnTo>
                                <a:lnTo>
                                  <a:pt x="131" y="320"/>
                                </a:lnTo>
                                <a:lnTo>
                                  <a:pt x="56" y="288"/>
                                </a:lnTo>
                                <a:lnTo>
                                  <a:pt x="0" y="246"/>
                                </a:lnTo>
                                <a:lnTo>
                                  <a:pt x="5" y="199"/>
                                </a:lnTo>
                                <a:lnTo>
                                  <a:pt x="32" y="190"/>
                                </a:lnTo>
                                <a:lnTo>
                                  <a:pt x="58" y="206"/>
                                </a:lnTo>
                                <a:lnTo>
                                  <a:pt x="78" y="234"/>
                                </a:lnTo>
                                <a:lnTo>
                                  <a:pt x="90" y="260"/>
                                </a:lnTo>
                                <a:lnTo>
                                  <a:pt x="103" y="285"/>
                                </a:lnTo>
                                <a:lnTo>
                                  <a:pt x="123" y="301"/>
                                </a:lnTo>
                                <a:lnTo>
                                  <a:pt x="147" y="312"/>
                                </a:lnTo>
                                <a:lnTo>
                                  <a:pt x="174" y="318"/>
                                </a:lnTo>
                                <a:lnTo>
                                  <a:pt x="157" y="283"/>
                                </a:lnTo>
                                <a:lnTo>
                                  <a:pt x="141" y="248"/>
                                </a:lnTo>
                                <a:lnTo>
                                  <a:pt x="125" y="213"/>
                                </a:lnTo>
                                <a:lnTo>
                                  <a:pt x="111" y="177"/>
                                </a:lnTo>
                                <a:lnTo>
                                  <a:pt x="89" y="147"/>
                                </a:lnTo>
                                <a:lnTo>
                                  <a:pt x="65" y="117"/>
                                </a:lnTo>
                                <a:lnTo>
                                  <a:pt x="45" y="85"/>
                                </a:lnTo>
                                <a:lnTo>
                                  <a:pt x="33" y="49"/>
                                </a:lnTo>
                                <a:lnTo>
                                  <a:pt x="37" y="13"/>
                                </a:lnTo>
                                <a:lnTo>
                                  <a:pt x="58" y="0"/>
                                </a:lnTo>
                                <a:lnTo>
                                  <a:pt x="86" y="8"/>
                                </a:lnTo>
                                <a:lnTo>
                                  <a:pt x="108" y="35"/>
                                </a:lnTo>
                                <a:lnTo>
                                  <a:pt x="118" y="69"/>
                                </a:lnTo>
                                <a:lnTo>
                                  <a:pt x="122" y="106"/>
                                </a:lnTo>
                                <a:lnTo>
                                  <a:pt x="122" y="143"/>
                                </a:lnTo>
                                <a:lnTo>
                                  <a:pt x="121" y="178"/>
                                </a:lnTo>
                                <a:lnTo>
                                  <a:pt x="137" y="216"/>
                                </a:lnTo>
                                <a:lnTo>
                                  <a:pt x="155" y="253"/>
                                </a:lnTo>
                                <a:lnTo>
                                  <a:pt x="173" y="289"/>
                                </a:lnTo>
                                <a:lnTo>
                                  <a:pt x="193" y="324"/>
                                </a:lnTo>
                                <a:lnTo>
                                  <a:pt x="207" y="303"/>
                                </a:lnTo>
                                <a:lnTo>
                                  <a:pt x="215" y="280"/>
                                </a:lnTo>
                                <a:lnTo>
                                  <a:pt x="216" y="256"/>
                                </a:lnTo>
                                <a:lnTo>
                                  <a:pt x="209" y="232"/>
                                </a:lnTo>
                                <a:lnTo>
                                  <a:pt x="199" y="207"/>
                                </a:lnTo>
                                <a:lnTo>
                                  <a:pt x="193" y="176"/>
                                </a:lnTo>
                                <a:lnTo>
                                  <a:pt x="199" y="148"/>
                                </a:lnTo>
                                <a:lnTo>
                                  <a:pt x="224" y="135"/>
                                </a:lnTo>
                                <a:lnTo>
                                  <a:pt x="258" y="162"/>
                                </a:lnTo>
                                <a:lnTo>
                                  <a:pt x="250" y="226"/>
                                </a:lnTo>
                                <a:lnTo>
                                  <a:pt x="223" y="295"/>
                                </a:lnTo>
                                <a:lnTo>
                                  <a:pt x="201" y="338"/>
                                </a:lnTo>
                                <a:lnTo>
                                  <a:pt x="226" y="379"/>
                                </a:lnTo>
                                <a:lnTo>
                                  <a:pt x="252" y="418"/>
                                </a:lnTo>
                                <a:lnTo>
                                  <a:pt x="280" y="457"/>
                                </a:lnTo>
                                <a:lnTo>
                                  <a:pt x="309" y="495"/>
                                </a:lnTo>
                                <a:lnTo>
                                  <a:pt x="319" y="471"/>
                                </a:lnTo>
                                <a:lnTo>
                                  <a:pt x="325" y="448"/>
                                </a:lnTo>
                                <a:lnTo>
                                  <a:pt x="324" y="425"/>
                                </a:lnTo>
                                <a:lnTo>
                                  <a:pt x="314" y="402"/>
                                </a:lnTo>
                                <a:lnTo>
                                  <a:pt x="302" y="378"/>
                                </a:lnTo>
                                <a:lnTo>
                                  <a:pt x="294" y="350"/>
                                </a:lnTo>
                                <a:lnTo>
                                  <a:pt x="295" y="323"/>
                                </a:lnTo>
                                <a:lnTo>
                                  <a:pt x="311" y="302"/>
                                </a:lnTo>
                                <a:lnTo>
                                  <a:pt x="337" y="297"/>
                                </a:lnTo>
                                <a:lnTo>
                                  <a:pt x="354" y="318"/>
                                </a:lnTo>
                                <a:lnTo>
                                  <a:pt x="363" y="348"/>
                                </a:lnTo>
                                <a:lnTo>
                                  <a:pt x="364" y="374"/>
                                </a:lnTo>
                                <a:lnTo>
                                  <a:pt x="357" y="407"/>
                                </a:lnTo>
                                <a:lnTo>
                                  <a:pt x="346" y="442"/>
                                </a:lnTo>
                                <a:lnTo>
                                  <a:pt x="332" y="476"/>
                                </a:lnTo>
                                <a:lnTo>
                                  <a:pt x="318" y="507"/>
                                </a:lnTo>
                                <a:lnTo>
                                  <a:pt x="345" y="539"/>
                                </a:lnTo>
                                <a:lnTo>
                                  <a:pt x="374" y="571"/>
                                </a:lnTo>
                                <a:lnTo>
                                  <a:pt x="403" y="601"/>
                                </a:lnTo>
                                <a:lnTo>
                                  <a:pt x="433" y="631"/>
                                </a:lnTo>
                                <a:lnTo>
                                  <a:pt x="443" y="601"/>
                                </a:lnTo>
                                <a:lnTo>
                                  <a:pt x="445" y="575"/>
                                </a:lnTo>
                                <a:lnTo>
                                  <a:pt x="440" y="551"/>
                                </a:lnTo>
                                <a:lnTo>
                                  <a:pt x="425" y="522"/>
                                </a:lnTo>
                                <a:lnTo>
                                  <a:pt x="414" y="495"/>
                                </a:lnTo>
                                <a:lnTo>
                                  <a:pt x="409" y="462"/>
                                </a:lnTo>
                                <a:lnTo>
                                  <a:pt x="416" y="432"/>
                                </a:lnTo>
                                <a:lnTo>
                                  <a:pt x="441" y="417"/>
                                </a:lnTo>
                                <a:lnTo>
                                  <a:pt x="484" y="443"/>
                                </a:lnTo>
                                <a:lnTo>
                                  <a:pt x="484" y="513"/>
                                </a:lnTo>
                                <a:lnTo>
                                  <a:pt x="463" y="591"/>
                                </a:lnTo>
                                <a:lnTo>
                                  <a:pt x="445" y="642"/>
                                </a:lnTo>
                                <a:lnTo>
                                  <a:pt x="482" y="677"/>
                                </a:lnTo>
                                <a:lnTo>
                                  <a:pt x="522" y="712"/>
                                </a:lnTo>
                                <a:lnTo>
                                  <a:pt x="565" y="741"/>
                                </a:lnTo>
                                <a:lnTo>
                                  <a:pt x="612" y="761"/>
                                </a:lnTo>
                                <a:lnTo>
                                  <a:pt x="630" y="778"/>
                                </a:lnTo>
                                <a:lnTo>
                                  <a:pt x="627" y="801"/>
                                </a:lnTo>
                                <a:lnTo>
                                  <a:pt x="610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docshape62"/>
                        <wps:cNvSpPr>
                          <a:spLocks/>
                        </wps:cNvSpPr>
                        <wps:spPr bwMode="auto">
                          <a:xfrm>
                            <a:off x="539" y="8106"/>
                            <a:ext cx="8616" cy="7357"/>
                          </a:xfrm>
                          <a:custGeom>
                            <a:avLst/>
                            <a:gdLst>
                              <a:gd name="T0" fmla="+- 0 781 540"/>
                              <a:gd name="T1" fmla="*/ T0 w 8616"/>
                              <a:gd name="T2" fmla="+- 0 12359 8106"/>
                              <a:gd name="T3" fmla="*/ 12359 h 7357"/>
                              <a:gd name="T4" fmla="+- 0 722 540"/>
                              <a:gd name="T5" fmla="*/ T4 w 8616"/>
                              <a:gd name="T6" fmla="+- 0 12114 8106"/>
                              <a:gd name="T7" fmla="*/ 12114 h 7357"/>
                              <a:gd name="T8" fmla="+- 0 540 540"/>
                              <a:gd name="T9" fmla="*/ T8 w 8616"/>
                              <a:gd name="T10" fmla="+- 0 12288 8106"/>
                              <a:gd name="T11" fmla="*/ 12288 h 7357"/>
                              <a:gd name="T12" fmla="+- 0 781 540"/>
                              <a:gd name="T13" fmla="*/ T12 w 8616"/>
                              <a:gd name="T14" fmla="+- 0 12359 8106"/>
                              <a:gd name="T15" fmla="*/ 12359 h 7357"/>
                              <a:gd name="T16" fmla="+- 0 3517 540"/>
                              <a:gd name="T17" fmla="*/ T16 w 8616"/>
                              <a:gd name="T18" fmla="+- 0 10401 8106"/>
                              <a:gd name="T19" fmla="*/ 10401 h 7357"/>
                              <a:gd name="T20" fmla="+- 0 3458 540"/>
                              <a:gd name="T21" fmla="*/ T20 w 8616"/>
                              <a:gd name="T22" fmla="+- 0 10156 8106"/>
                              <a:gd name="T23" fmla="*/ 10156 h 7357"/>
                              <a:gd name="T24" fmla="+- 0 3275 540"/>
                              <a:gd name="T25" fmla="*/ T24 w 8616"/>
                              <a:gd name="T26" fmla="+- 0 10330 8106"/>
                              <a:gd name="T27" fmla="*/ 10330 h 7357"/>
                              <a:gd name="T28" fmla="+- 0 3517 540"/>
                              <a:gd name="T29" fmla="*/ T28 w 8616"/>
                              <a:gd name="T30" fmla="+- 0 10401 8106"/>
                              <a:gd name="T31" fmla="*/ 10401 h 7357"/>
                              <a:gd name="T32" fmla="+- 0 3595 540"/>
                              <a:gd name="T33" fmla="*/ T32 w 8616"/>
                              <a:gd name="T34" fmla="+- 0 11698 8106"/>
                              <a:gd name="T35" fmla="*/ 11698 h 7357"/>
                              <a:gd name="T36" fmla="+- 0 3345 540"/>
                              <a:gd name="T37" fmla="*/ T36 w 8616"/>
                              <a:gd name="T38" fmla="+- 0 11726 8106"/>
                              <a:gd name="T39" fmla="*/ 11726 h 7357"/>
                              <a:gd name="T40" fmla="+- 0 3494 540"/>
                              <a:gd name="T41" fmla="*/ T40 w 8616"/>
                              <a:gd name="T42" fmla="+- 0 11929 8106"/>
                              <a:gd name="T43" fmla="*/ 11929 h 7357"/>
                              <a:gd name="T44" fmla="+- 0 3595 540"/>
                              <a:gd name="T45" fmla="*/ T44 w 8616"/>
                              <a:gd name="T46" fmla="+- 0 11698 8106"/>
                              <a:gd name="T47" fmla="*/ 11698 h 7357"/>
                              <a:gd name="T48" fmla="+- 0 3665 540"/>
                              <a:gd name="T49" fmla="*/ T48 w 8616"/>
                              <a:gd name="T50" fmla="+- 0 14062 8106"/>
                              <a:gd name="T51" fmla="*/ 14062 h 7357"/>
                              <a:gd name="T52" fmla="+- 0 3606 540"/>
                              <a:gd name="T53" fmla="*/ T52 w 8616"/>
                              <a:gd name="T54" fmla="+- 0 13817 8106"/>
                              <a:gd name="T55" fmla="*/ 13817 h 7357"/>
                              <a:gd name="T56" fmla="+- 0 3423 540"/>
                              <a:gd name="T57" fmla="*/ T56 w 8616"/>
                              <a:gd name="T58" fmla="+- 0 13990 8106"/>
                              <a:gd name="T59" fmla="*/ 13990 h 7357"/>
                              <a:gd name="T60" fmla="+- 0 3665 540"/>
                              <a:gd name="T61" fmla="*/ T60 w 8616"/>
                              <a:gd name="T62" fmla="+- 0 14062 8106"/>
                              <a:gd name="T63" fmla="*/ 14062 h 7357"/>
                              <a:gd name="T64" fmla="+- 0 6287 540"/>
                              <a:gd name="T65" fmla="*/ T64 w 8616"/>
                              <a:gd name="T66" fmla="+- 0 8351 8106"/>
                              <a:gd name="T67" fmla="*/ 8351 h 7357"/>
                              <a:gd name="T68" fmla="+- 0 6228 540"/>
                              <a:gd name="T69" fmla="*/ T68 w 8616"/>
                              <a:gd name="T70" fmla="+- 0 8106 8106"/>
                              <a:gd name="T71" fmla="*/ 8106 h 7357"/>
                              <a:gd name="T72" fmla="+- 0 6046 540"/>
                              <a:gd name="T73" fmla="*/ T72 w 8616"/>
                              <a:gd name="T74" fmla="+- 0 8280 8106"/>
                              <a:gd name="T75" fmla="*/ 8280 h 7357"/>
                              <a:gd name="T76" fmla="+- 0 6287 540"/>
                              <a:gd name="T77" fmla="*/ T76 w 8616"/>
                              <a:gd name="T78" fmla="+- 0 8351 8106"/>
                              <a:gd name="T79" fmla="*/ 8351 h 7357"/>
                              <a:gd name="T80" fmla="+- 0 9155 540"/>
                              <a:gd name="T81" fmla="*/ T80 w 8616"/>
                              <a:gd name="T82" fmla="+- 0 15278 8106"/>
                              <a:gd name="T83" fmla="*/ 15278 h 7357"/>
                              <a:gd name="T84" fmla="+- 0 8910 540"/>
                              <a:gd name="T85" fmla="*/ T84 w 8616"/>
                              <a:gd name="T86" fmla="+- 0 15222 8106"/>
                              <a:gd name="T87" fmla="*/ 15222 h 7357"/>
                              <a:gd name="T88" fmla="+- 0 8985 540"/>
                              <a:gd name="T89" fmla="*/ T88 w 8616"/>
                              <a:gd name="T90" fmla="+- 0 15463 8106"/>
                              <a:gd name="T91" fmla="*/ 15463 h 7357"/>
                              <a:gd name="T92" fmla="+- 0 9155 540"/>
                              <a:gd name="T93" fmla="*/ T92 w 8616"/>
                              <a:gd name="T94" fmla="+- 0 15278 8106"/>
                              <a:gd name="T95" fmla="*/ 15278 h 7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616" h="7357">
                                <a:moveTo>
                                  <a:pt x="241" y="4253"/>
                                </a:moveTo>
                                <a:lnTo>
                                  <a:pt x="182" y="4008"/>
                                </a:lnTo>
                                <a:lnTo>
                                  <a:pt x="0" y="4182"/>
                                </a:lnTo>
                                <a:lnTo>
                                  <a:pt x="241" y="4253"/>
                                </a:lnTo>
                                <a:close/>
                                <a:moveTo>
                                  <a:pt x="2977" y="2295"/>
                                </a:moveTo>
                                <a:lnTo>
                                  <a:pt x="2918" y="2050"/>
                                </a:lnTo>
                                <a:lnTo>
                                  <a:pt x="2735" y="2224"/>
                                </a:lnTo>
                                <a:lnTo>
                                  <a:pt x="2977" y="2295"/>
                                </a:lnTo>
                                <a:close/>
                                <a:moveTo>
                                  <a:pt x="3055" y="3592"/>
                                </a:moveTo>
                                <a:lnTo>
                                  <a:pt x="2805" y="3620"/>
                                </a:lnTo>
                                <a:lnTo>
                                  <a:pt x="2954" y="3823"/>
                                </a:lnTo>
                                <a:lnTo>
                                  <a:pt x="3055" y="3592"/>
                                </a:lnTo>
                                <a:close/>
                                <a:moveTo>
                                  <a:pt x="3125" y="5956"/>
                                </a:moveTo>
                                <a:lnTo>
                                  <a:pt x="3066" y="5711"/>
                                </a:lnTo>
                                <a:lnTo>
                                  <a:pt x="2883" y="5884"/>
                                </a:lnTo>
                                <a:lnTo>
                                  <a:pt x="3125" y="5956"/>
                                </a:lnTo>
                                <a:close/>
                                <a:moveTo>
                                  <a:pt x="5747" y="245"/>
                                </a:moveTo>
                                <a:lnTo>
                                  <a:pt x="5688" y="0"/>
                                </a:lnTo>
                                <a:lnTo>
                                  <a:pt x="5506" y="174"/>
                                </a:lnTo>
                                <a:lnTo>
                                  <a:pt x="5747" y="245"/>
                                </a:lnTo>
                                <a:close/>
                                <a:moveTo>
                                  <a:pt x="8615" y="7172"/>
                                </a:moveTo>
                                <a:lnTo>
                                  <a:pt x="8370" y="7116"/>
                                </a:lnTo>
                                <a:lnTo>
                                  <a:pt x="8445" y="7357"/>
                                </a:lnTo>
                                <a:lnTo>
                                  <a:pt x="8615" y="7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4" y="14142"/>
                            <a:ext cx="1451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7" y="14694"/>
                            <a:ext cx="1515" cy="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8" y="15179"/>
                            <a:ext cx="1141" cy="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15044"/>
                            <a:ext cx="1264" cy="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" name="docshape67"/>
                        <wps:cNvSpPr>
                          <a:spLocks/>
                        </wps:cNvSpPr>
                        <wps:spPr bwMode="auto">
                          <a:xfrm>
                            <a:off x="585" y="6896"/>
                            <a:ext cx="5596" cy="7945"/>
                          </a:xfrm>
                          <a:custGeom>
                            <a:avLst/>
                            <a:gdLst>
                              <a:gd name="T0" fmla="+- 0 831 586"/>
                              <a:gd name="T1" fmla="*/ T0 w 5596"/>
                              <a:gd name="T2" fmla="+- 0 6952 6897"/>
                              <a:gd name="T3" fmla="*/ 6952 h 7945"/>
                              <a:gd name="T4" fmla="+- 0 586 586"/>
                              <a:gd name="T5" fmla="*/ T4 w 5596"/>
                              <a:gd name="T6" fmla="+- 0 6897 6897"/>
                              <a:gd name="T7" fmla="*/ 6897 h 7945"/>
                              <a:gd name="T8" fmla="+- 0 661 586"/>
                              <a:gd name="T9" fmla="*/ T8 w 5596"/>
                              <a:gd name="T10" fmla="+- 0 7137 6897"/>
                              <a:gd name="T11" fmla="*/ 7137 h 7945"/>
                              <a:gd name="T12" fmla="+- 0 831 586"/>
                              <a:gd name="T13" fmla="*/ T12 w 5596"/>
                              <a:gd name="T14" fmla="+- 0 6952 6897"/>
                              <a:gd name="T15" fmla="*/ 6952 h 7945"/>
                              <a:gd name="T16" fmla="+- 0 2098 586"/>
                              <a:gd name="T17" fmla="*/ T16 w 5596"/>
                              <a:gd name="T18" fmla="+- 0 14474 6897"/>
                              <a:gd name="T19" fmla="*/ 14474 h 7945"/>
                              <a:gd name="T20" fmla="+- 0 2039 586"/>
                              <a:gd name="T21" fmla="*/ T20 w 5596"/>
                              <a:gd name="T22" fmla="+- 0 14230 6897"/>
                              <a:gd name="T23" fmla="*/ 14230 h 7945"/>
                              <a:gd name="T24" fmla="+- 0 1856 586"/>
                              <a:gd name="T25" fmla="*/ T24 w 5596"/>
                              <a:gd name="T26" fmla="+- 0 14403 6897"/>
                              <a:gd name="T27" fmla="*/ 14403 h 7945"/>
                              <a:gd name="T28" fmla="+- 0 2098 586"/>
                              <a:gd name="T29" fmla="*/ T28 w 5596"/>
                              <a:gd name="T30" fmla="+- 0 14474 6897"/>
                              <a:gd name="T31" fmla="*/ 14474 h 7945"/>
                              <a:gd name="T32" fmla="+- 0 4505 586"/>
                              <a:gd name="T33" fmla="*/ T32 w 5596"/>
                              <a:gd name="T34" fmla="+- 0 14719 6897"/>
                              <a:gd name="T35" fmla="*/ 14719 h 7945"/>
                              <a:gd name="T36" fmla="+- 0 4446 586"/>
                              <a:gd name="T37" fmla="*/ T36 w 5596"/>
                              <a:gd name="T38" fmla="+- 0 14474 6897"/>
                              <a:gd name="T39" fmla="*/ 14474 h 7945"/>
                              <a:gd name="T40" fmla="+- 0 4263 586"/>
                              <a:gd name="T41" fmla="*/ T40 w 5596"/>
                              <a:gd name="T42" fmla="+- 0 14648 6897"/>
                              <a:gd name="T43" fmla="*/ 14648 h 7945"/>
                              <a:gd name="T44" fmla="+- 0 4505 586"/>
                              <a:gd name="T45" fmla="*/ T44 w 5596"/>
                              <a:gd name="T46" fmla="+- 0 14719 6897"/>
                              <a:gd name="T47" fmla="*/ 14719 h 7945"/>
                              <a:gd name="T48" fmla="+- 0 6181 586"/>
                              <a:gd name="T49" fmla="*/ T48 w 5596"/>
                              <a:gd name="T50" fmla="+- 0 14841 6897"/>
                              <a:gd name="T51" fmla="*/ 14841 h 7945"/>
                              <a:gd name="T52" fmla="+- 0 6122 586"/>
                              <a:gd name="T53" fmla="*/ T52 w 5596"/>
                              <a:gd name="T54" fmla="+- 0 14597 6897"/>
                              <a:gd name="T55" fmla="*/ 14597 h 7945"/>
                              <a:gd name="T56" fmla="+- 0 5940 586"/>
                              <a:gd name="T57" fmla="*/ T56 w 5596"/>
                              <a:gd name="T58" fmla="+- 0 14770 6897"/>
                              <a:gd name="T59" fmla="*/ 14770 h 7945"/>
                              <a:gd name="T60" fmla="+- 0 6181 586"/>
                              <a:gd name="T61" fmla="*/ T60 w 5596"/>
                              <a:gd name="T62" fmla="+- 0 14841 6897"/>
                              <a:gd name="T63" fmla="*/ 14841 h 7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596" h="7945">
                                <a:moveTo>
                                  <a:pt x="245" y="55"/>
                                </a:moveTo>
                                <a:lnTo>
                                  <a:pt x="0" y="0"/>
                                </a:lnTo>
                                <a:lnTo>
                                  <a:pt x="75" y="240"/>
                                </a:lnTo>
                                <a:lnTo>
                                  <a:pt x="245" y="55"/>
                                </a:lnTo>
                                <a:close/>
                                <a:moveTo>
                                  <a:pt x="1512" y="7577"/>
                                </a:moveTo>
                                <a:lnTo>
                                  <a:pt x="1453" y="7333"/>
                                </a:lnTo>
                                <a:lnTo>
                                  <a:pt x="1270" y="7506"/>
                                </a:lnTo>
                                <a:lnTo>
                                  <a:pt x="1512" y="7577"/>
                                </a:lnTo>
                                <a:close/>
                                <a:moveTo>
                                  <a:pt x="3919" y="7822"/>
                                </a:moveTo>
                                <a:lnTo>
                                  <a:pt x="3860" y="7577"/>
                                </a:lnTo>
                                <a:lnTo>
                                  <a:pt x="3677" y="7751"/>
                                </a:lnTo>
                                <a:lnTo>
                                  <a:pt x="3919" y="7822"/>
                                </a:lnTo>
                                <a:close/>
                                <a:moveTo>
                                  <a:pt x="5595" y="7944"/>
                                </a:moveTo>
                                <a:lnTo>
                                  <a:pt x="5536" y="7700"/>
                                </a:lnTo>
                                <a:lnTo>
                                  <a:pt x="5354" y="7873"/>
                                </a:lnTo>
                                <a:lnTo>
                                  <a:pt x="5595" y="7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" y="8312"/>
                            <a:ext cx="654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docshape69"/>
                        <wps:cNvSpPr>
                          <a:spLocks/>
                        </wps:cNvSpPr>
                        <wps:spPr bwMode="auto">
                          <a:xfrm>
                            <a:off x="585" y="15222"/>
                            <a:ext cx="246" cy="241"/>
                          </a:xfrm>
                          <a:custGeom>
                            <a:avLst/>
                            <a:gdLst>
                              <a:gd name="T0" fmla="+- 0 661 586"/>
                              <a:gd name="T1" fmla="*/ T0 w 246"/>
                              <a:gd name="T2" fmla="+- 0 15463 15222"/>
                              <a:gd name="T3" fmla="*/ 15463 h 241"/>
                              <a:gd name="T4" fmla="+- 0 586 586"/>
                              <a:gd name="T5" fmla="*/ T4 w 246"/>
                              <a:gd name="T6" fmla="+- 0 15222 15222"/>
                              <a:gd name="T7" fmla="*/ 15222 h 241"/>
                              <a:gd name="T8" fmla="+- 0 831 586"/>
                              <a:gd name="T9" fmla="*/ T8 w 246"/>
                              <a:gd name="T10" fmla="+- 0 15278 15222"/>
                              <a:gd name="T11" fmla="*/ 15278 h 241"/>
                              <a:gd name="T12" fmla="+- 0 661 586"/>
                              <a:gd name="T13" fmla="*/ T12 w 246"/>
                              <a:gd name="T14" fmla="+- 0 15463 15222"/>
                              <a:gd name="T15" fmla="*/ 15463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6" h="241">
                                <a:moveTo>
                                  <a:pt x="75" y="241"/>
                                </a:moveTo>
                                <a:lnTo>
                                  <a:pt x="0" y="0"/>
                                </a:lnTo>
                                <a:lnTo>
                                  <a:pt x="245" y="56"/>
                                </a:lnTo>
                                <a:lnTo>
                                  <a:pt x="75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525" y="1105"/>
                            <a:ext cx="10870" cy="14638"/>
                          </a:xfrm>
                          <a:prstGeom prst="rect">
                            <a:avLst/>
                          </a:prstGeom>
                          <a:solidFill>
                            <a:srgbClr val="DE21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726" y="1251"/>
                            <a:ext cx="10464" cy="14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DD2C8" id="Группа 145" o:spid="_x0000_s1026" style="position:absolute;margin-left:0;margin-top:4pt;width:595.5pt;height:816.1pt;z-index:-251656192;mso-position-horizontal:left;mso-position-horizontal-relative:page;mso-position-vertical-relative:page" coordorigin=",103" coordsize="11910,16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117;width:11910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9S+PDAAAA3AAAAA8AAABkcnMvZG93bnJldi54bWxET01rAjEQvRf6H8IUvNVspSzt1ihVKCyC&#10;B22h9DZsxt1oMlmSrG7/fSMIvc3jfc58OTorzhSi8azgaVqAIG68Ntwq+Pr8eHwBEROyRuuZFPxS&#10;hOXi/m6OlfYX3tF5n1qRQzhWqKBLqa+kjE1HDuPU98SZO/jgMGUYWqkDXnK4s3JWFKV0aDg3dNjT&#10;uqPmtB+cguMoV6W1P5vt0ZjX0HzXw3qolZo8jO9vIBKN6V98c9c6z38u4fpMvk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1L48MAAADcAAAADwAAAAAAAAAAAAAAAACf&#10;AgAAZHJzL2Rvd25yZXYueG1sUEsFBgAAAAAEAAQA9wAAAI8DAAAAAA==&#10;">
                  <v:imagedata r:id="rId86" o:title=""/>
                </v:shape>
                <v:shape id="docshape3" o:spid="_x0000_s1028" style="position:absolute;left:10872;top:103;width:621;height:513;visibility:visible;mso-wrap-style:square;v-text-anchor:top" coordsize="621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sJUsMA&#10;AADcAAAADwAAAGRycy9kb3ducmV2LnhtbERPS2vCQBC+C/6HZYTezEatbYlZRUShQi/aBz0O2TEJ&#10;Zmfj7jbGf98tFLzNx/ecfNWbRnTkfG1ZwSRJQRAXVtdcKvh4341fQPiArLGxTApu5GG1HA5yzLS9&#10;8oG6YyhFDGGfoYIqhDaT0hcVGfSJbYkjd7LOYIjQlVI7vMZw08hpmj5JgzXHhgpb2lRUnI8/RkGz&#10;qz8lbtPL+uui5/u3WdHNv71SD6N+vQARqA938b/7Vcf5j8/w90y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sJUsMAAADcAAAADwAAAAAAAAAAAAAAAACYAgAAZHJzL2Rv&#10;d25yZXYueG1sUEsFBgAAAAAEAAQA9QAAAIgDAAAAAA==&#10;" path="m607,513l542,487,457,433,417,403r-29,6l357,414r-32,3l296,418r-26,-4l238,402,217,382r7,-27l243,344r24,1l290,355r19,13l331,386r20,9l374,397r29,-4l374,369,346,345,319,320,292,295r-46,-1l177,286,119,265r-7,-40l133,210r25,7l182,236r16,19l214,271r20,10l256,285r24,-3l251,253,224,223,198,191,172,159r-1,1l125,154,57,137,2,109,,68,22,56,47,67,68,88r14,21l97,128r18,11l138,145r24,1l124,91,105,63,88,34,80,26,53,,92,r24,64l157,122r22,27l188,129r4,-21l190,87,180,68,172,55,163,37,158,18,158,r54,l216,40r-7,49l197,133r-9,27l215,191r29,31l273,251r30,28l308,258r2,-21l306,218,295,199,281,180,270,157r-3,-23l277,113r23,-7l317,121r11,25l333,168r-1,29l327,229r-7,31l313,289r28,24l369,336r30,22l429,379r4,-27l432,330r-9,-21l407,287,393,265r-9,-28l386,211r20,-17l446,210r10,60l449,341r-8,46l477,412r40,24l558,456r43,10l619,478r1,20l607,513xe" fillcolor="#9a8e23" stroked="f">
                  <v:path arrowok="t" o:connecttype="custom" o:connectlocs="542,590;417,506;357,517;296,521;238,505;224,458;267,448;309,471;351,498;403,496;346,448;292,398;177,389;112,328;158,320;198,358;234,384;280,385;224,326;172,262;125,257;2,212;22,159;68,191;97,231;138,248;124,194;88,137;53,103;116,167;179,252;192,211;180,171;163,140;158,103;216,143;197,236;215,294;273,354;308,361;306,321;281,283;267,237;300,209;328,249;332,300;320,363;341,416;399,461;433,455;423,412;393,368;386,314;446,313;449,444;477,515;558,559;619,581;607,616" o:connectangles="0,0,0,0,0,0,0,0,0,0,0,0,0,0,0,0,0,0,0,0,0,0,0,0,0,0,0,0,0,0,0,0,0,0,0,0,0,0,0,0,0,0,0,0,0,0,0,0,0,0,0,0,0,0,0,0,0,0,0"/>
                </v:shape>
                <v:shape id="docshape4" o:spid="_x0000_s1029" style="position:absolute;left:10116;top:103;width:242;height:228;visibility:visible;mso-wrap-style:square;v-text-anchor:top" coordsize="2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PkKcYA&#10;AADcAAAADwAAAGRycy9kb3ducmV2LnhtbESPT2sCQQzF7wW/wxChl6KzllZkdRRRCr0U/HfxFnbS&#10;naU7mXVn1NVPbw5Cbwnv5b1fZovO1+pCbawCGxgNM1DERbAVlwYO+6/BBFRMyBbrwGTgRhEW897L&#10;DHMbrrylyy6VSkI45mjApdTkWsfCkcc4DA2xaL+h9ZhkbUttW7xKuK/1e5aNtceKpcFhQytHxd/u&#10;7A1ov9ls1/dDd9zX97exv32608/RmNd+t5yCStSlf/Pz+tsK/ofQyjMygZ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PkKcYAAADcAAAADwAAAAAAAAAAAAAAAACYAgAAZHJz&#10;L2Rvd25yZXYueG1sUEsFBgAAAAAEAAQA9QAAAIsDAAAAAA==&#10;" path="m242,228l,156,164,r23,l242,228xe" fillcolor="#abde7e" stroked="f">
                  <v:path arrowok="t" o:connecttype="custom" o:connectlocs="242,331;0,259;164,103;187,103;242,331" o:connectangles="0,0,0,0,0"/>
                </v:shape>
                <v:shape id="docshape5" o:spid="_x0000_s1030" type="#_x0000_t75" style="position:absolute;left:3477;top:103;width:868;height:1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vOffEAAAA3AAAAA8AAABkcnMvZG93bnJldi54bWxET0trAjEQvhf8D2EK3mq2KtJujeITeyhd&#10;tLbnYTPdLG4m6ybq+u+NUOhtPr7njKetrcSZGl86VvDcS0AQ506XXCjYf62fXkD4gKyxckwKruRh&#10;Ouk8jDHV7sJbOu9CIWII+xQVmBDqVEqfG7Loe64mjtyvayyGCJtC6gYvMdxWsp8kI2mx5NhgsKaF&#10;ofywO1kFx8zsdbL9Xq7m2U/9cfwczLPRRqnuYzt7AxGoDf/iP/e7jvOHr3B/Jl4gJ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vOffEAAAA3AAAAA8AAAAAAAAAAAAAAAAA&#10;nwIAAGRycy9kb3ducmV2LnhtbFBLBQYAAAAABAAEAPcAAACQAwAAAAA=&#10;">
                  <v:imagedata r:id="rId87" o:title=""/>
                </v:shape>
                <v:shape id="docshape6" o:spid="_x0000_s1031" type="#_x0000_t75" style="position:absolute;left:8416;top:103;width:614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TUwHGAAAA3AAAAA8AAABkcnMvZG93bnJldi54bWxEj0FvwjAMhe+T+A+RkXYbKQwY6giITULj&#10;AAcYgqvXmLaicaomo+Xf48Ok3Wy95/c+z5edq9SNmlB6NjAcJKCIM29Lzg0cv9cvM1AhIlusPJOB&#10;OwVYLnpPc0ytb3lPt0PMlYRwSNFAEWOdah2yghyGga+JRbv4xmGUtcm1bbCVcFfpUZJMtcOSpaHA&#10;mj4Lyq6HX2fgrTz/7M7T1/Fkvd20+Qedvmh0Mua5363eQUXq4r/573pjBX8i+PKMTK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RNTAcYAAADcAAAADwAAAAAAAAAAAAAA&#10;AACfAgAAZHJzL2Rvd25yZXYueG1sUEsFBgAAAAAEAAQA9wAAAJIDAAAAAA==&#10;">
                  <v:imagedata r:id="rId88" o:title=""/>
                </v:shape>
                <v:shape id="docshape7" o:spid="_x0000_s1032" style="position:absolute;left:2548;top:103;width:2787;height:513;visibility:visible;mso-wrap-style:square;v-text-anchor:top" coordsize="2787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oq8EA&#10;AADcAAAADwAAAGRycy9kb3ducmV2LnhtbERP24rCMBB9F/yHMIIvoqmCItUooigu7MN6+YChGdti&#10;MynNWLt/v1lY2Lc5nOust52rVEtNKD0bmE4SUMSZtyXnBu6343gJKgiyxcozGfimANtNv7fG1Po3&#10;X6i9Sq5iCIcUDRQidap1yApyGCa+Jo7cwzcOJcIm17bBdwx3lZ4lyUI7LDk2FFjTvqDseX05A8sv&#10;kdnu+fHZHXLeL0a+nZ9P2pjhoNutQAl18i/+c59tnD+fwu8z8QK9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q6KvBAAAA3AAAAA8AAAAAAAAAAAAAAAAAmAIAAGRycy9kb3du&#10;cmV2LnhtbFBLBQYAAAAABAAEAPUAAACGAwAAAAA=&#10;" path="m621,498r-1,-20l602,466,559,456,517,436,478,412,441,387r9,-46l457,270,447,210,407,194r-20,17l385,237r9,28l408,287r16,22l433,330r1,22l430,379,399,358,370,336,341,313,314,289r7,-29l328,229r5,-32l334,168r-5,-22l318,121,301,106r-23,7l267,134r4,23l282,180r13,19l307,218r4,19l309,258r-5,21l273,251,244,222,216,191,189,160r9,-27l210,89r7,-49l213,,159,r,18l164,37r9,18l181,68r10,19l193,108r-4,21l180,149,158,122,137,93,117,64,97,34,93,,54,,80,26r9,8l106,63r18,28l163,146r-24,-1l116,139,97,128,83,109,69,88,47,67,23,56,,68r3,41l57,137r69,17l172,160r1,-1l199,191r26,32l252,253r28,29l257,285r-22,-4l215,271,199,255,183,236,159,217r-26,-7l113,225r7,40l178,286r69,8l293,295r26,25l347,345r28,24l404,393r-29,4l352,395r-20,-9l309,368,291,355,268,345r-24,-1l225,355r-7,27l239,402r31,12l297,418r29,-1l358,414r31,-5l418,403r40,30l500,461r43,26l587,511r21,2l621,498xm2787,15l2765,3r-25,10l2719,35r-14,21l2690,75r-19,11l2649,92r-24,1l2657,47r15,-23l2687,r-10,l2661,25r-17,24l2626,73r-19,23l2598,76r-3,-21l2597,34r10,-19l2613,6r3,-6l2572,r6,34l2585,65r8,26l2598,107r-27,31l2543,169r-29,29l2484,226r-6,-21l2477,184r4,-19l2492,145r14,-18l2517,104r3,-23l2510,60r-23,-7l2470,68r-12,25l2454,115r1,29l2459,176r7,31l2474,235r-28,25l2418,283r-30,22l2358,326r-4,-27l2355,276r9,-20l2380,234r13,-22l2403,184r-2,-26l2381,141r-41,16l2331,217r6,71l2346,334r-37,25l2270,383r-41,20l2186,413r-18,12l2167,445r13,15l2201,458r44,-24l2288,408r41,-29l2370,350r29,6l2430,361r32,3l2491,365r26,-4l2549,348r21,-19l2563,302r-20,-11l2520,292r-23,10l2478,315r-22,18l2435,342r-22,2l2384,340r29,-24l2441,292r27,-25l2495,242r46,-1l2610,233r57,-21l2675,172r-21,-15l2629,164r-24,19l2589,202r-16,16l2553,228r-22,3l2507,229r29,-29l2563,169r26,-31l2614,106r3,1l2662,101r68,-17l2784,56r3,-41xe" fillcolor="#9a8e23" stroked="f">
                  <v:path arrowok="t" o:connecttype="custom" o:connectlocs="559,559;450,444;387,314;424,412;399,461;321,363;329,249;267,237;307,321;273,354;198,236;159,103;181,171;180,252;97,137;89,137;139,248;69,191;3,212;173,262;280,385;199,358;113,328;293,398;404,496;309,471;225,458;297,521;418,506;587,614;2765,106;2690,178;2657,150;2661,128;2598,179;2613,109;2585,168;2543,272;2477,287;2517,207;2470,171;2459,279;2418,386;2355,379;2403,287;2331,320;2270,486;2167,548;2288,511;2430,464;2549,451;2520,395;2435,445;2441,395;2610,336;2629,267;2553,331;2563,272;2662,204" o:connectangles="0,0,0,0,0,0,0,0,0,0,0,0,0,0,0,0,0,0,0,0,0,0,0,0,0,0,0,0,0,0,0,0,0,0,0,0,0,0,0,0,0,0,0,0,0,0,0,0,0,0,0,0,0,0,0,0,0,0,0"/>
                </v:shape>
                <v:shape id="docshape8" o:spid="_x0000_s1033" style="position:absolute;left:1792;top:103;width:242;height:228;visibility:visible;mso-wrap-style:square;v-text-anchor:top" coordsize="2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JFHsMA&#10;AADcAAAADwAAAGRycy9kb3ducmV2LnhtbERPTWvCQBC9C/6HZYReRDcNKBJdRVoKvRTU5OJtyI7Z&#10;YHY2Zrea+Ou7hUJv83ifs9n1thF36nztWMHrPAFBXDpdc6WgyD9mKxA+IGtsHJOCgTzstuPRBjPt&#10;Hnyk+ylUIoawz1CBCaHNpPSlIYt+7lriyF1cZzFE2FVSd/iI4baRaZIspcWaY4PBlt4MldfTt1Ug&#10;7eFwfH8W/TlvntOlHRbm9nVW6mXS79cgAvXhX/zn/tRx/iKF32fiB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JFHsMAAADcAAAADwAAAAAAAAAAAAAAAACYAgAAZHJzL2Rv&#10;d25yZXYueG1sUEsFBgAAAAAEAAQA9QAAAIgDAAAAAA==&#10;" path="m242,228l,156,164,r23,l242,228xe" fillcolor="#abde7e" stroked="f">
                  <v:path arrowok="t" o:connecttype="custom" o:connectlocs="242,331;0,259;164,103;187,103;242,331" o:connectangles="0,0,0,0,0"/>
                </v:shape>
                <v:shape id="docshape9" o:spid="_x0000_s1034" type="#_x0000_t75" style="position:absolute;left:6576;top:330;width:813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UptfCAAAA3AAAAA8AAABkcnMvZG93bnJldi54bWxET99rwjAQfh/4P4QT9jYTNzZKNYooA1/G&#10;1ir4ejRnW2wuNYna7a9fBgPf7uP7efPlYDtxJR9axxqmEwWCuHKm5VrDfvf+lIEIEdlg55g0fFOA&#10;5WL0MMfcuBsXdC1jLVIIhxw1NDH2uZShashimLieOHFH5y3GBH0tjcdbCredfFbqTVpsOTU02NO6&#10;oepUXqyGrxrVwW8KVWafhx+5KT7OWWG0fhwPqxmISEO8i//dW5Pmv77A3zPpAr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VKbXwgAAANwAAAAPAAAAAAAAAAAAAAAAAJ8C&#10;AABkcnMvZG93bnJldi54bWxQSwUGAAAAAAQABAD3AAAAjgMAAAAA&#10;">
                  <v:imagedata r:id="rId89" o:title=""/>
                </v:shape>
                <v:shape id="docshape10" o:spid="_x0000_s1035" type="#_x0000_t75" style="position:absolute;left:1177;top:942;width:1026;height:1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5Y6LGAAAA3AAAAA8AAABkcnMvZG93bnJldi54bWxEj0FrwkAQhe8F/8MyQm91Y6mtRFdp0wqi&#10;h2JU9Dhkx2wwOxuyW43/3i0UepvhvXnfm+m8s7W4UOsrxwqGgwQEceF0xaWC3XbxNAbhA7LG2jEp&#10;uJGH+az3MMVUuytv6JKHUsQQ9ikqMCE0qZS+MGTRD1xDHLWTay2GuLal1C1eY7it5XOSvEqLFUeC&#10;wYYyQ8U5/7GRu3/LvkyWD+vD0q4/v0cfq+5olHrsd+8TEIG68G/+u17qWH/0Ar/PxAnk7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3ljosYAAADcAAAADwAAAAAAAAAAAAAA&#10;AACfAgAAZHJzL2Rvd25yZXYueG1sUEsFBgAAAAAEAAQA9wAAAJIDAAAAAA==&#10;">
                  <v:imagedata r:id="rId90" o:title=""/>
                </v:shape>
                <v:shape id="docshape11" o:spid="_x0000_s1036" style="position:absolute;left:3275;top:1830;width:4843;height:3917;visibility:visible;mso-wrap-style:square;v-text-anchor:top" coordsize="4843,3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09UsMA&#10;AADcAAAADwAAAGRycy9kb3ducmV2LnhtbERP32vCMBB+F/Y/hBvsTZMOdLMaRQRhKCK6wfTtaM62&#10;2FxKk9X63xth4Nt9fD9vOu9sJVpqfOlYQzJQIIgzZ0rONfx8r/qfIHxANlg5Jg038jCfvfSmmBp3&#10;5T21h5CLGMI+RQ1FCHUqpc8KsugHriaO3Nk1FkOETS5Ng9cYbiv5rtRIWiw5NhRY07Kg7HL4sxou&#10;49Vo+6tUW46PH/vTZrdOQrLW+u21W0xABOrCU/zv/jJx/nAIj2fiB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09UsMAAADcAAAADwAAAAAAAAAAAAAAAACYAgAAZHJzL2Rv&#10;d25yZXYueG1sUEsFBgAAAAAEAAQA9QAAAIgDAAAAAA==&#10;" path="m242,245l183,,,174r242,71xm4843,3916r-59,-244l4601,3845r242,71xe" fillcolor="#abde7e" stroked="f">
                  <v:path arrowok="t" o:connecttype="custom" o:connectlocs="242,2075;183,1830;0,2004;242,2075;4843,5746;4784,5502;4601,5675;4843,5746" o:connectangles="0,0,0,0,0,0,0,0"/>
                </v:shape>
                <v:shape id="docshape12" o:spid="_x0000_s1037" type="#_x0000_t75" style="position:absolute;left:4359;top:1880;width:813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0L4PDAAAA3AAAAA8AAABkcnMvZG93bnJldi54bWxET0trAjEQvhf8D2GE3mrWgotsjVIEobYs&#10;1Melt2EzbtZuJmsSddtf3xQEb/PxPWe26G0rLuRD41jBeJSBIK6cbrhWsN+tnqYgQkTW2DomBT8U&#10;YDEfPMyw0O7KG7psYy1SCIcCFZgYu0LKUBmyGEauI07cwXmLMUFfS+3xmsJtK5+zLJcWG04NBjta&#10;Gqq+t2eroGy+Nh+frSnLU74++vdoJvVvr9TjsH99ARGpj3fxzf2m0/xJDv/PpAv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jQvg8MAAADcAAAADwAAAAAAAAAAAAAAAACf&#10;AgAAZHJzL2Rvd25yZXYueG1sUEsFBgAAAAAEAAQA9wAAAI8DAAAAAA==&#10;">
                  <v:imagedata r:id="rId91" o:title=""/>
                </v:shape>
                <v:shape id="docshape13" o:spid="_x0000_s1038" style="position:absolute;left:4786;top:4447;width:242;height:245;visibility:visible;mso-wrap-style:square;v-text-anchor:top" coordsize="24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OPQsIA&#10;AADcAAAADwAAAGRycy9kb3ducmV2LnhtbERPTWvCQBC9F/wPywje6saCtkRXiQFRoZemIngbsmMS&#10;zM6G3a0m/94tFHqbx/uc1aY3rbiT841lBbNpAoK4tLrhSsHpe/f6AcIHZI2tZVIwkIfNevSywlTb&#10;B3/RvQiViCHsU1RQh9ClUvqyJoN+ajviyF2tMxgidJXUDh8x3LTyLUkW0mDDsaHGjvKaylvxYxSc&#10;dxe/PZ9yvy+Gxad0xywPQ6bUZNxnSxCB+vAv/nMfdJw/f4ffZ+IF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A49CwgAAANwAAAAPAAAAAAAAAAAAAAAAAJgCAABkcnMvZG93&#10;bnJldi54bWxQSwUGAAAAAAQABAD1AAAAhwMAAAAA&#10;" path="m242,244l,173,183,r59,244xe" fillcolor="#abde7e" stroked="f">
                  <v:path arrowok="t" o:connecttype="custom" o:connectlocs="242,4692;0,4621;183,4448;242,4692" o:connectangles="0,0,0,0"/>
                </v:shape>
                <v:shape id="docshape14" o:spid="_x0000_s1039" type="#_x0000_t75" style="position:absolute;left:4687;top:1748;width:3644;height:4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iC6PFAAAA3AAAAA8AAABkcnMvZG93bnJldi54bWxEj0FrwkAQhe+C/2EZoTfdVGhpU1cpAbHQ&#10;U6LS6zQ7TUKzszG7xthf7xyE3mZ4b977ZrUZXasG6kPj2cDjIgFFXHrbcGXgsN/OX0CFiGyx9UwG&#10;rhRgs55OVphaf+GchiJWSkI4pGigjrFLtQ5lTQ7DwnfEov343mGUta+07fEi4a7VyyR51g4bloYa&#10;O8pqKn+LszPw+YVZlsXvv/xYve725+tQnPLBmIfZ+P4GKtIY/8336w8r+E9CK8/IBHp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ogujxQAAANwAAAAPAAAAAAAAAAAAAAAA&#10;AJ8CAABkcnMvZG93bnJldi54bWxQSwUGAAAAAAQABAD3AAAAkQMAAAAA&#10;">
                  <v:imagedata r:id="rId92" o:title=""/>
                </v:shape>
                <v:shape id="docshape15" o:spid="_x0000_s1040" style="position:absolute;left:1856;top:5903;width:4325;height:612;visibility:visible;mso-wrap-style:square;v-text-anchor:top" coordsize="4325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9xMQA&#10;AADcAAAADwAAAGRycy9kb3ducmV2LnhtbERPS2sCMRC+C/6HMEJvmq3QolujlELRUoS6evE23Uw3&#10;SzeTZRP30V9vCoK3+fies9r0thItNb50rOBxloAgzp0uuVBwOr5PFyB8QNZYOSYFA3nYrMejFaba&#10;dXygNguFiCHsU1RgQqhTKX1uyKKfuZo4cj+usRgibAqpG+xiuK3kPEmepcWSY4PBmt4M5b/ZxSpY&#10;tMPXx3n461w2Px+H/fZ7R+ZTqYdJ//oCIlAf7uKbe6fj/Kcl/D8TL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bPcTEAAAA3AAAAA8AAAAAAAAAAAAAAAAAmAIAAGRycy9k&#10;b3ducmV2LnhtbFBLBQYAAAAABAAEAPUAAACJAwAAAAA=&#10;" path="m242,245l183,,,173r242,72xm2649,489l2590,245,2407,418r242,71xm4325,612l4266,367,4084,540r241,72xe" fillcolor="#abde7e" stroked="f">
                  <v:path arrowok="t" o:connecttype="custom" o:connectlocs="242,6149;183,5904;0,6077;242,6149;2649,6393;2590,6149;2407,6322;2649,6393;4325,6516;4266,6271;4084,6444;4325,6516" o:connectangles="0,0,0,0,0,0,0,0,0,0,0,0"/>
                </v:shape>
                <v:shape id="docshape16" o:spid="_x0000_s1041" type="#_x0000_t75" style="position:absolute;left:9548;top:3000;width:1764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O1B7EAAAA3AAAAA8AAABkcnMvZG93bnJldi54bWxEj81uwkAMhO9IvMPKSL3Bhh4QSllQASHo&#10;jZ8+gJV1k7RZb8hus+Ht8aFSb7ZmPPN5tRlco3rqQu3ZwHyWgSIuvK25NPB5O0yXoEJEtth4JgMP&#10;CrBZj0crzK1PfKH+GkslIRxyNFDF2OZah6Iih2HmW2LRvnznMMraldp2mCTcNfo1yxbaYc3SUGFL&#10;u4qKn+uvM9A2349yeUj9cf+x36Z7nW6XdDbmZTK8v4GKNMR/89/1yQr+QvDlGZlAr5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O1B7EAAAA3AAAAA8AAAAAAAAAAAAAAAAA&#10;nwIAAGRycy9kb3ducmV2LnhtbFBLBQYAAAAABAAEAPcAAACQAwAAAAA=&#10;">
                  <v:imagedata r:id="rId93" o:title=""/>
                </v:shape>
                <v:shape id="docshape17" o:spid="_x0000_s1042" style="position:absolute;left:9955;top:4563;width:690;height:694;visibility:visible;mso-wrap-style:square;v-text-anchor:top" coordsize="690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6Y8AA&#10;AADcAAAADwAAAGRycy9kb3ducmV2LnhtbERPTYvCMBC9C/sfwix4kTWtgkg1iqxU9mpV2OPQjG3Z&#10;ZlKSaOu/3wiCt3m8z1lvB9OKOznfWFaQThMQxKXVDVcKzqf8awnCB2SNrWVS8CAP283HaI2Ztj0f&#10;6V6ESsQQ9hkqqEPoMil9WZNBP7UdceSu1hkMEbpKaod9DDetnCXJQhpsODbU2NF3TeVfcTMK9nN3&#10;aA9J39ndaRKKSZpf9r+5UuPPYbcCEWgIb/HL/aPj/EUKz2fiB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v6Y8AAAADcAAAADwAAAAAAAAAAAAAAAACYAgAAZHJzL2Rvd25y&#10;ZXYueG1sUEsFBgAAAAAEAAQA9QAAAIUDAAAAAA==&#10;" path="m675,694l602,665,509,604,463,571r-32,7l397,584r-35,3l329,588r-29,-5l265,570,242,548r7,-30l271,505r26,2l323,518r20,15l368,552r23,10l416,564r32,-4l416,534,385,507,354,479,325,451r-51,l196,442,133,418r-9,-45l148,357r28,8l202,386r18,20l238,425r22,11l285,440r26,-3l279,405,249,371,220,336,192,300r-2,1l139,295,63,276,3,245,,199,25,186r27,11l76,221r15,23l107,266r22,12l153,285r28,1l159,255,138,225,117,194,98,162,72,136,45,111,21,83,3,51,2,17,20,,88,57r15,70l108,161r21,33l151,227r24,31l200,289r10,-23l214,243r-3,-23l200,199,187,177,177,147r1,-27l199,104r37,20l238,187r-14,70l210,301r30,35l271,370r32,33l337,434r6,-24l345,387r-4,-22l327,344,312,324,300,298r-4,-26l308,249r25,-8l353,258r12,28l370,310r-1,33l364,378r-8,34l348,444r31,27l410,497r33,24l477,545r4,-31l480,490r-9,-23l452,442,437,418,427,387r2,-29l451,339r45,18l507,424r-7,78l490,554r41,28l574,608r46,22l668,642r20,13l689,677r-14,17xe" fillcolor="#9a8e23" stroked="f">
                  <v:path arrowok="t" o:connecttype="custom" o:connectlocs="602,5228;463,5134;397,5147;329,5151;265,5133;249,5081;297,5070;343,5096;391,5125;448,5123;385,5070;325,5014;196,5005;124,4936;176,4928;220,4969;260,4999;311,5000;249,4934;192,4863;139,4858;3,4808;25,4749;76,4784;107,4829;153,4848;159,4818;117,4757;72,4699;21,4646;2,4580;88,4620;108,4724;151,4790;200,4852;214,4806;200,4762;177,4710;199,4667;238,4750;210,4864;271,4933;337,4997;345,4950;327,4907;300,4861;308,4812;353,4821;370,4873;364,4941;348,5007;410,5060;477,5108;480,5053;452,5005;427,4950;451,4902;507,4987;490,5117;574,5171;668,5205;689,5240" o:connectangles="0,0,0,0,0,0,0,0,0,0,0,0,0,0,0,0,0,0,0,0,0,0,0,0,0,0,0,0,0,0,0,0,0,0,0,0,0,0,0,0,0,0,0,0,0,0,0,0,0,0,0,0,0,0,0,0,0,0,0,0,0,0"/>
                </v:shape>
                <v:shape id="docshape18" o:spid="_x0000_s1043" type="#_x0000_t75" style="position:absolute;left:8687;top:4881;width:1003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aD5rDAAAA3AAAAA8AAABkcnMvZG93bnJldi54bWxET01rwkAQvRf8D8sIvTUbUxpsmlVKwVIv&#10;BTWQ65Adk2B2Ns1uNebXdwuCt3m8z8nXo+nEmQbXWlawiGIQxJXVLdcKisPmaQnCeWSNnWVScCUH&#10;69XsIcdM2wvv6Lz3tQgh7DJU0HjfZ1K6qiGDLrI9ceCOdjDoAxxqqQe8hHDTySSOU2mw5dDQYE8f&#10;DVWn/a9RgMVraX5afpm+k225mT7j03NfKPU4H9/fQHga/V18c3/pMD9N4P+ZcIF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toPmsMAAADcAAAADwAAAAAAAAAAAAAAAACf&#10;AgAAZHJzL2Rvd25yZXYueG1sUEsFBgAAAAAEAAQA9wAAAI8DAAAAAA==&#10;">
                  <v:imagedata r:id="rId94" o:title=""/>
                </v:shape>
                <v:shape id="docshape19" o:spid="_x0000_s1044" style="position:absolute;left:331;top:1886;width:630;height:816;visibility:visible;mso-wrap-style:square;v-text-anchor:top" coordsize="630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lpPMMA&#10;AADcAAAADwAAAGRycy9kb3ducmV2LnhtbERPS2vCQBC+F/oflil4q7s+kBpdpdRWeis1XrwN2TGJ&#10;ZmdDdqqpv75bKPQ2H99zluveN+pCXawDWxgNDSjiIriaSwv7/O3xCVQUZIdNYLLwTRHWq/u7JWYu&#10;XPmTLjspVQrhmKGFSqTNtI5FRR7jMLTEiTuGzqMk2JXadXhN4b7RY2Nm2mPNqaHCll4qKs67L29h&#10;+3GS22gjfZ4fTlM3nZvb1rxaO3jonxeghHr5F/+5312aP5vA7zPpAr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lpPMMAAADcAAAADwAAAAAAAAAAAAAAAACYAgAAZHJzL2Rv&#10;d25yZXYueG1sUEsFBgAAAAAEAAQA9QAAAIgDAAAAAA==&#10;" path="m610,816l541,774,456,697,415,656r-34,1l309,655,246,641,193,595r12,-29l230,557r26,6l280,578r19,19l321,621r21,14l368,641r33,1l373,610,346,577,319,544,294,510r-52,-9l165,479,104,444r-2,-47l129,384r27,14l180,423r15,24l210,469r20,15l255,492r27,2l255,455,230,416,206,376,183,335r-2,l131,320,56,288,,246,5,200,32,190r26,16l78,235r12,25l103,285r20,17l147,312r27,6l157,283,141,248,125,213,111,177,89,147,65,117,45,85,33,49,37,14,58,,86,8r22,27l118,69r4,37l122,143r-1,35l137,216r18,37l173,289r20,36l207,303r8,-23l216,256r-7,-24l199,208r-6,-32l199,148r25,-13l258,163r-8,63l223,296r-22,43l226,379r26,40l280,457r29,38l319,471r6,-23l324,426,314,402,302,378r-8,-28l295,323r16,-21l337,298r17,20l363,349r1,25l357,407r-11,35l332,476r-14,31l345,539r29,32l403,602r30,29l443,601r2,-26l440,551,425,522,414,495r-5,-33l416,433r25,-15l484,443r,70l463,591r-18,52l482,677r40,35l565,742r47,20l630,778r-3,23l610,816xe" fillcolor="#9a8e23" stroked="f">
                  <v:path arrowok="t" o:connecttype="custom" o:connectlocs="541,2660;415,2542;309,2541;193,2481;230,2443;280,2464;321,2507;368,2527;373,2496;319,2430;242,2387;104,2330;129,2270;180,2309;210,2355;255,2378;255,2341;206,2262;181,2221;56,2174;5,2086;58,2092;90,2146;123,2188;174,2204;141,2134;111,2063;65,2003;33,1935;58,1886;108,1921;122,1992;121,2064;155,2139;193,2211;215,2166;209,2118;193,2062;224,2021;250,2112;201,2225;252,2305;309,2381;325,2334;314,2288;294,2236;311,2188;354,2204;364,2260;346,2328;318,2393;374,2457;433,2517;445,2461;425,2408;409,2348;441,2304;484,2399;445,2529;522,2598;612,2648;627,2687" o:connectangles="0,0,0,0,0,0,0,0,0,0,0,0,0,0,0,0,0,0,0,0,0,0,0,0,0,0,0,0,0,0,0,0,0,0,0,0,0,0,0,0,0,0,0,0,0,0,0,0,0,0,0,0,0,0,0,0,0,0,0,0,0,0"/>
                </v:shape>
                <v:shape id="docshape20" o:spid="_x0000_s1045" type="#_x0000_t75" style="position:absolute;left:92;top:103;width:614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11YrBAAAA3AAAAA8AAABkcnMvZG93bnJldi54bWxET0uLwjAQvi/4H8IIe1tTl6VoNYqIK6sn&#10;6+M+NGNbbSYlyWr992Zhwdt8fM+ZzjvTiBs5X1tWMBwkIIgLq2suFRwP3x8jED4ga2wsk4IHeZjP&#10;em9TzLS9c063fShFDGGfoYIqhDaT0hcVGfQD2xJH7mydwRChK6V2eI/hppGfSZJKgzXHhgpbWlZU&#10;XPe/RsE13eZuND49VrvtmjdtflmH3UGp9363mIAI1IWX+N/9o+P89Av+nokXyN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u11YrBAAAA3AAAAA8AAAAAAAAAAAAAAAAAnwIA&#10;AGRycy9kb3ducmV2LnhtbFBLBQYAAAAABAAEAPcAAACNAwAAAAA=&#10;">
                  <v:imagedata r:id="rId95" o:title=""/>
                </v:shape>
                <v:shape id="docshape21" o:spid="_x0000_s1046" type="#_x0000_t75" style="position:absolute;left:1224;top:3000;width:1764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ToYvGAAAA3AAAAA8AAABkcnMvZG93bnJldi54bWxET0trwkAQvgv9D8sIXopulFZL6iYUH1Ww&#10;h1a99DZkxyQ0O5tmV43/3hUEb/PxPWeatqYSJ2pcaVnBcBCBIM6sLjlXsN8t+28gnEfWWFkmBRdy&#10;kCZPnSnG2p75h05bn4sQwi5GBYX3dSylywoy6Aa2Jg7cwTYGfYBNLnWD5xBuKjmKorE0WHJoKLCm&#10;WUHZ3/ZoFCzmk+p3Mf8cld//L8/DzW61/5qtlOp12493EJ5a/xDf3Wsd5o9f4fZMuEA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dOhi8YAAADcAAAADwAAAAAAAAAAAAAA&#10;AACfAgAAZHJzL2Rvd25yZXYueG1sUEsFBgAAAAAEAAQA9wAAAJIDAAAAAA==&#10;">
                  <v:imagedata r:id="rId96" o:title=""/>
                </v:shape>
                <v:shape id="docshape22" o:spid="_x0000_s1047" style="position:absolute;left:1631;top:4563;width:690;height:694;visibility:visible;mso-wrap-style:square;v-text-anchor:top" coordsize="690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JiF8AA&#10;AADcAAAADwAAAGRycy9kb3ducmV2LnhtbERPTYvCMBC9C/6HMAt7kTVVoUg1iiiVvVoV9jg0Y1u2&#10;mZQk2u6/3wiCt3m8z1lvB9OKBznfWFYwmyYgiEurG64UXM751xKED8gaW8uk4I88bDfj0RozbXs+&#10;0aMIlYgh7DNUUIfQZVL6siaDfmo74sjdrDMYInSV1A77GG5aOU+SVBpsODbU2NG+pvK3uBsFh4U7&#10;tsek7+zuPAnFZJZfDz+5Up8fw24FItAQ3uKX+1vH+WkKz2fiBX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JiF8AAAADcAAAADwAAAAAAAAAAAAAAAACYAgAAZHJzL2Rvd25y&#10;ZXYueG1sUEsFBgAAAAAEAAQA9QAAAIUDAAAAAA==&#10;" path="m675,694l602,665,508,604,463,571r-32,7l396,584r-34,3l329,588r-29,-5l265,570,242,548r7,-30l271,505r26,2l322,518r21,15l368,552r23,10l416,564r32,-4l416,534,385,507,354,479,324,451r-50,l196,442,133,418r-9,-45l147,357r29,8l202,386r18,20l238,425r22,11l284,440r27,-3l279,405,249,371,220,336,192,300r-2,1l139,295,63,276,3,245,,199,25,186r27,11l76,221r15,23l107,266r21,12l153,285r28,1l159,255,137,225,117,194,98,162,72,136,45,111,21,83,3,51,2,17,20,,88,57r15,70l107,161r22,33l151,227r24,31l200,289r9,-23l214,243r-3,-23l200,199,187,177,176,147r1,-27l199,104r37,20l238,187r-14,70l209,301r31,35l271,370r32,33l336,434r7,-24l345,387r-5,-22l327,344,312,324,300,298r-4,-26l308,249r25,-8l352,258r13,28l370,310r-1,33l364,378r-8,34l347,444r31,27l410,497r33,24l476,545r5,-31l480,490,470,467,452,442,437,418,427,387r2,-29l451,339r45,18l507,424r-8,78l490,554r40,28l574,608r46,22l668,642r20,13l689,677r-14,17xe" fillcolor="#9a8e23" stroked="f">
                  <v:path arrowok="t" o:connecttype="custom" o:connectlocs="602,5228;463,5134;396,5147;329,5151;265,5133;249,5081;297,5070;343,5096;391,5125;448,5123;385,5070;324,5014;196,5005;124,4936;176,4928;220,4969;260,4999;311,5000;249,4934;192,4863;139,4858;3,4808;25,4749;76,4784;107,4829;153,4848;159,4818;117,4757;72,4699;21,4646;2,4580;88,4620;107,4724;151,4790;200,4852;214,4806;200,4762;176,4710;199,4667;238,4750;209,4864;271,4933;336,4997;345,4950;327,4907;300,4861;308,4812;352,4821;370,4873;364,4941;347,5007;410,5060;476,5108;480,5053;452,5005;427,4950;451,4902;507,4987;490,5117;574,5171;668,5205;689,5240" o:connectangles="0,0,0,0,0,0,0,0,0,0,0,0,0,0,0,0,0,0,0,0,0,0,0,0,0,0,0,0,0,0,0,0,0,0,0,0,0,0,0,0,0,0,0,0,0,0,0,0,0,0,0,0,0,0,0,0,0,0,0,0,0,0"/>
                </v:shape>
                <v:shape id="docshape23" o:spid="_x0000_s1048" type="#_x0000_t75" style="position:absolute;left:363;top:4881;width:1003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XSRTEAAAA3AAAAA8AAABkcnMvZG93bnJldi54bWxET9tqwkAQfS/0H5Yp+FJ0Ux9iTF2lthQa&#10;UPD2AdPsmASzszG7jWm/visIvs3hXGe26E0tOmpdZVnByygCQZxbXXGh4LD/HCYgnEfWWFsmBb/k&#10;YDF/fJhhqu2Ft9TtfCFCCLsUFZTeN6mULi/JoBvZhjhwR9sa9AG2hdQtXkK4qeU4imJpsOLQUGJD&#10;7yXlp92PUXCeJstvPHfLjz9+XmcJb+pVVig1eOrfXkF46v1dfHN/6TA/nsD1mXCB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XSRTEAAAA3AAAAA8AAAAAAAAAAAAAAAAA&#10;nwIAAGRycy9kb3ducmV2LnhtbFBLBQYAAAAABAAEAPcAAACQAwAAAAA=&#10;">
                  <v:imagedata r:id="rId97" o:title=""/>
                </v:shape>
                <v:shape id="docshape24" o:spid="_x0000_s1049" style="position:absolute;top:4485;width:8;height:26;visibility:visible;mso-wrap-style:square;v-text-anchor:top" coordsize="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B8S8MA&#10;AADcAAAADwAAAGRycy9kb3ducmV2LnhtbESPQWvDMAyF74P9B6PBbquTHMrI6oTSMmhPY+nYWYu1&#10;ODSWQ+ym2b+fDoXeJN7Te5829eIHNdMU+8AG8lUGirgNtufOwNfp/eUVVEzIFofAZOCPItTV48MG&#10;Sxuu/ElzkzolIRxLNOBSGkutY+vIY1yFkVi03zB5TLJOnbYTXiXcD7rIsrX22LM0OBxp56g9Nxdv&#10;4NtRvt8d8+Zy8MXHaZ/7Y/gpjHl+WrZvoBIt6W6+XR+s4K+FVp6RCXT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B8S8MAAADcAAAADwAAAAAAAAAAAAAAAACYAgAAZHJzL2Rv&#10;d25yZXYueG1sUEsFBgAAAAAEAAQA9QAAAIgDAAAAAA==&#10;" path="m,25l,,7,12,,25xe" fillcolor="#9a8e23" stroked="f">
                  <v:path arrowok="t" o:connecttype="custom" o:connectlocs="0,4511;0,4486;7,4498;0,4511" o:connectangles="0,0,0,0"/>
                </v:shape>
                <v:shape id="docshape25" o:spid="_x0000_s1050" type="#_x0000_t75" style="position:absolute;left:9501;top:942;width:1025;height:1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VTzLAAAAA3AAAAA8AAABkcnMvZG93bnJldi54bWxET02LwjAQvQv+hzCCN01dRbRrFFkQvKlV&#10;2N3b0IxtsZnUJtX6740geJvH+5zFqjWluFHtCssKRsMIBHFqdcGZgtNxM5iBcB5ZY2mZFDzIwWrZ&#10;7Sww1vbOB7olPhMhhF2MCnLvq1hKl+Zk0A1tRRy4s60N+gDrTOoa7yHclPIriqbSYMGhIceKfnJK&#10;L0ljFOxck9h0/v+33l8NbX6biT2OJ0r1e+36G4Sn1n/Eb/dWh/nTObyeCR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NVPMsAAAADcAAAADwAAAAAAAAAAAAAAAACfAgAA&#10;ZHJzL2Rvd25yZXYueG1sUEsFBgAAAAAEAAQA9wAAAIwDAAAAAA==&#10;">
                  <v:imagedata r:id="rId98" o:title=""/>
                </v:shape>
                <v:shape id="docshape26" o:spid="_x0000_s1051" style="position:absolute;left:8863;top:3788;width:242;height:245;visibility:visible;mso-wrap-style:square;v-text-anchor:top" coordsize="24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9LVsUA&#10;AADcAAAADwAAAGRycy9kb3ducmV2LnhtbESPQWvDMAyF74X9B6PBbq2zHdqR1i1poGyDXpaVwm4i&#10;VpPQWA621yb/fjoMdpN4T+992uxG16sbhdh5NvC8yEAR19523Bg4fR3mr6BiQrbYeyYDE0XYbR9m&#10;G8ytv/Mn3arUKAnhmKOBNqUh1zrWLTmMCz8Qi3bxwWGSNTTaBrxLuOv1S5YttcOOpaHFgcqW6mv1&#10;4wycD99xfz6V8a2alkcdPooyTYUxT49jsQaVaEz/5r/rdyv4K8GXZ2QC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0tWxQAAANwAAAAPAAAAAAAAAAAAAAAAAJgCAABkcnMv&#10;ZG93bnJldi54bWxQSwUGAAAAAAQABAD1AAAAigMAAAAA&#10;" path="m241,245l,174,182,r59,245xe" fillcolor="#abde7e" stroked="f">
                  <v:path arrowok="t" o:connecttype="custom" o:connectlocs="241,4033;0,3962;182,3788;241,4033" o:connectangles="0,0,0,0"/>
                </v:shape>
                <v:shape id="docshape27" o:spid="_x0000_s1052" type="#_x0000_t75" style="position:absolute;left:11008;top:5817;width:902;height:1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3+/HDAAAA3AAAAA8AAABkcnMvZG93bnJldi54bWxET01rwkAQvQv9D8sUetONLdQas5FQFHsp&#10;UvXibciOSTQ7G3ZXTfvru4LgbR7vc7J5b1pxIecbywrGowQEcWl1w5WC3XY5/ADhA7LG1jIp+CUP&#10;8/xpkGGq7ZV/6LIJlYgh7FNUUIfQpVL6siaDfmQ74sgdrDMYInSV1A6vMdy08jVJ3qXBhmNDjR19&#10;1lSeNmej4FCx7qdrd1oUq+/J6lwc92/ln1Ivz30xAxGoDw/x3f2l4/zJGG7PxAtk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Df78cMAAADcAAAADwAAAAAAAAAAAAAAAACf&#10;AgAAZHJzL2Rvd25yZXYueG1sUEsFBgAAAAAEAAQA9wAAAI8DAAAAAA==&#10;">
                  <v:imagedata r:id="rId99" o:title=""/>
                </v:shape>
                <v:shape id="docshape28" o:spid="_x0000_s1053" type="#_x0000_t75" style="position:absolute;left:9548;top:11326;width:1764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BL/zEAAAA3AAAAA8AAABkcnMvZG93bnJldi54bWxET01rwkAQvQv9D8sIvekmHqyNrkFKK9aD&#10;tCricZqdJsHsbNjdauyv7wpCb/N4nzPLO9OIMzlfW1aQDhMQxIXVNZcK9ru3wQSED8gaG8uk4Eoe&#10;8vlDb4aZthf+pPM2lCKGsM9QQRVCm0npi4oM+qFtiSP3bZ3BEKErpXZ4ieGmkaMkGUuDNceGClt6&#10;qag4bX+MgqNLavv17lbtKf3F5/XHYbd5XSr12O8WUxCBuvAvvrtXOs5/GsHtmXiB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BL/zEAAAA3AAAAA8AAAAAAAAAAAAAAAAA&#10;nwIAAGRycy9kb3ducmV2LnhtbFBLBQYAAAAABAAEAPcAAACQAwAAAAA=&#10;">
                  <v:imagedata r:id="rId100" o:title=""/>
                </v:shape>
                <v:shape id="docshape29" o:spid="_x0000_s1054" style="position:absolute;left:9955;top:12889;width:690;height:694;visibility:visible;mso-wrap-style:square;v-text-anchor:top" coordsize="690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XUsEA&#10;AADcAAAADwAAAGRycy9kb3ducmV2LnhtbERPTYvCMBC9C/sfwgh7EU1VUOkaRVYqXq0u7HFoZtti&#10;MylJtN1/bwTB2zze56y3vWnEnZyvLSuYThIQxIXVNZcKLudsvALhA7LGxjIp+CcP283HYI2pth2f&#10;6J6HUsQQ9ikqqEJoUyl9UZFBP7EtceT+rDMYInSl1A67GG4aOUuShTRYc2yosKXvioprfjMK9nN3&#10;aA5J19rdeRTy0TT72f9mSn0O+90XiEB9eItf7qOO85dzeD4TL5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cV1LBAAAA3AAAAA8AAAAAAAAAAAAAAAAAmAIAAGRycy9kb3du&#10;cmV2LnhtbFBLBQYAAAAABAAEAPUAAACGAwAAAAA=&#10;" path="m675,693l602,664,509,604,463,571r-32,7l397,583r-35,4l329,588r-29,-5l265,569,242,547r7,-29l271,505r26,2l323,518r20,14l368,552r23,10l416,564r32,-5l416,533,385,507,354,479,325,451r-51,-1l196,441,133,418r-9,-45l148,356r28,9l202,385r18,21l238,425r22,10l285,439r26,-2l279,404,249,371,220,336,192,300r-2,1l139,294,63,276,3,244,,199,25,186r27,11l76,221r15,23l107,265r22,13l153,284r28,1l159,255,138,225,117,193,98,161,72,136,45,110,21,83,3,51,2,16,20,,88,57r15,70l108,161r21,33l151,227r24,31l200,289r10,-23l214,243r-3,-23l200,199,187,176,177,147r1,-28l199,104r37,20l238,186r-14,71l210,301r30,35l271,370r32,32l337,434r6,-24l345,387r-4,-22l327,344,312,323,300,298r-4,-26l308,249r25,-8l353,258r12,28l370,310r-1,33l364,378r-8,34l348,444r31,27l410,496r33,25l477,545r4,-31l480,489r-9,-22l452,442,437,418,427,387r2,-29l451,339r45,18l507,424r-7,78l490,554r41,27l574,608r46,22l668,641r20,13l689,676r-14,17xe" fillcolor="#9a8e23" stroked="f">
                  <v:path arrowok="t" o:connecttype="custom" o:connectlocs="602,13553;463,13460;397,13472;329,13477;265,13458;249,13407;297,13396;343,13421;391,13451;448,13448;385,13396;325,13340;196,13330;124,13262;176,13254;220,13295;260,13324;311,13326;249,13260;192,13189;139,13183;3,13133;25,13075;76,13110;107,13154;153,13173;159,13144;117,13082;72,13025;21,12972;2,12905;88,12946;108,13050;151,13116;200,13178;214,13132;200,13088;177,13036;199,12993;238,13075;210,13190;271,13259;337,13323;345,13276;327,13233;300,13187;308,13138;353,13147;370,13199;364,13267;348,13333;410,13385;477,13434;480,13378;452,13331;427,13276;451,13228;507,13313;490,13443;574,13497;668,13530;689,13565" o:connectangles="0,0,0,0,0,0,0,0,0,0,0,0,0,0,0,0,0,0,0,0,0,0,0,0,0,0,0,0,0,0,0,0,0,0,0,0,0,0,0,0,0,0,0,0,0,0,0,0,0,0,0,0,0,0,0,0,0,0,0,0,0,0"/>
                </v:shape>
                <v:shape id="docshape30" o:spid="_x0000_s1055" type="#_x0000_t75" style="position:absolute;left:8687;top:13206;width:1003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Siu/CAAAA3AAAAA8AAABkcnMvZG93bnJldi54bWxEj0+LwjAQxe+C3yGM4E1TF91KNYos+GeP&#10;Vr2PzdgWm0lpolY/vVlY8DbDe/N+b+bL1lTiTo0rLSsYDSMQxJnVJecKjof1YArCeWSNlWVS8CQH&#10;y0W3M8dE2wfv6Z76XIQQdgkqKLyvEyldVpBBN7Q1cdAutjHow9rkUjf4COGmkl9R9C0NlhwIBdb0&#10;U1B2TW8mQAzy9fz6jTf7U3xOJ9up3KZOqX6vXc1AeGr9x/x/vdOhfjyGv2fCBHLx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korvwgAAANwAAAAPAAAAAAAAAAAAAAAAAJ8C&#10;AABkcnMvZG93bnJldi54bWxQSwUGAAAAAAQABAD3AAAAjgMAAAAA&#10;">
                  <v:imagedata r:id="rId101" o:title=""/>
                </v:shape>
                <v:shape id="docshape31" o:spid="_x0000_s1056" type="#_x0000_t75" style="position:absolute;left:9452;top:6718;width:1264;height:1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XK+PCAAAA3AAAAA8AAABkcnMvZG93bnJldi54bWxET02LwjAQvQv7H8IseCmaVliVapRFVnDB&#10;g1q9D81sW7aZlCbW+u+NIHibx/uc5bo3teiodZVlBck4BkGcW11xoeCcbUdzEM4ja6wtk4I7OViv&#10;PgZLTLW98ZG6ky9ECGGXooLS+yaV0uUlGXRj2xAH7s+2Bn2AbSF1i7cQbmo5ieOpNFhxaCixoU1J&#10;+f/pahT0iZ/+7KIo+b3eI8qyTXLo9helhp/99wKEp96/xS/3Tof5sy94PhMu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FyvjwgAAANwAAAAPAAAAAAAAAAAAAAAAAJ8C&#10;AABkcnMvZG93bnJldi54bWxQSwUGAAAAAAQABAD3AAAAjgMAAAAA&#10;">
                  <v:imagedata r:id="rId102" o:title=""/>
                </v:shape>
                <v:shape id="docshape32" o:spid="_x0000_s1057" style="position:absolute;left:10872;top:8318;width:621;height:624;visibility:visible;mso-wrap-style:square;v-text-anchor:top" coordsize="621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CO8MA&#10;AADcAAAADwAAAGRycy9kb3ducmV2LnhtbERP22oCMRB9L/QfwhR8q4nSatkaRcTqUkGo9gOGzXR3&#10;62ayJlG3f2+Egm9zONeZzDrbiDP5UDvWMOgrEMSFMzWXGr73H89vIEJENtg4Jg1/FGA2fXyYYGbc&#10;hb/ovIulSCEcMtRQxdhmUoaiIouh71rixP04bzEm6EtpPF5SuG3kUKmRtFhzaqiwpUVFxWF3shrW&#10;27B6Oar9q/9Uv/lyu1HHfHDQuvfUzd9BROriXfzvzk2aPx7B7Zl0gZ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dCO8MAAADcAAAADwAAAAAAAAAAAAAAAACYAgAAZHJzL2Rv&#10;d25yZXYueG1sUEsFBgAAAAAEAAQA9QAAAIgDAAAAAA==&#10;" path="m607,624l542,598,457,543,417,514r-29,6l357,525r-32,3l296,529r-26,-4l238,512,217,493r7,-27l243,455r24,1l290,466r19,13l331,497r20,9l374,508r29,-5l374,480,346,456,319,431,292,405r-46,l177,397,119,376r-7,-41l133,321r25,7l182,347r16,18l214,382r20,10l256,395r24,-2l251,364,224,333,198,302,172,270r-1,1l125,265,57,248,2,220,,179,22,167r25,10l68,199r14,20l97,239r18,11l138,256r24,1l124,202,105,174,88,145,65,122,40,99,18,75,3,46,1,15,18,,79,51r14,63l97,144r19,30l136,204r21,28l179,260r9,-20l192,219r-2,-21l180,178,168,159r-9,-27l160,107,179,93r33,19l214,168r-13,63l188,271r27,31l244,333r29,29l303,390r5,-22l310,348r-4,-19l295,309,281,291,270,268r-3,-23l277,224r23,-7l317,232r11,25l333,279r-1,29l327,340r-7,31l313,399r28,24l369,447r30,22l429,490r4,-27l432,440r-9,-20l407,397,393,376r-9,-28l386,322r20,-17l446,321r10,60l449,451r-8,47l477,523r40,24l558,567r43,10l619,589r1,20l607,624xe" fillcolor="#9a8e23" stroked="f">
                  <v:path arrowok="t" o:connecttype="custom" o:connectlocs="542,8916;417,8832;357,8843;296,8847;238,8830;224,8784;267,8774;309,8797;351,8824;403,8821;346,8774;292,8723;177,8715;112,8653;158,8646;198,8683;234,8710;280,8711;224,8651;172,8588;125,8583;2,8538;22,8485;68,8517;97,8557;138,8574;124,8520;88,8463;40,8417;3,8364;18,8318;93,8432;116,8492;157,8550;188,8558;190,8516;168,8477;160,8425;212,8430;201,8549;215,8620;273,8680;308,8686;306,8647;281,8609;267,8563;300,8535;328,8575;332,8626;320,8689;341,8741;399,8787;433,8781;423,8738;393,8694;386,8640;446,8639;449,8769;477,8841;558,8885;619,8907;607,8942" o:connectangles="0,0,0,0,0,0,0,0,0,0,0,0,0,0,0,0,0,0,0,0,0,0,0,0,0,0,0,0,0,0,0,0,0,0,0,0,0,0,0,0,0,0,0,0,0,0,0,0,0,0,0,0,0,0,0,0,0,0,0,0,0,0"/>
                </v:shape>
                <v:shape id="docshape33" o:spid="_x0000_s1058" style="position:absolute;left:10116;top:5903;width:306;height:2753;visibility:visible;mso-wrap-style:square;v-text-anchor:top" coordsize="306,2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1CLMAA&#10;AADcAAAADwAAAGRycy9kb3ducmV2LnhtbERPTWsCMRC9C/6HMII3zbYHLVujSKFQWpDuau/DZkxW&#10;k8mySd313zeFQm/zeJ+z2Y3eiRv1sQ2s4GFZgCBugm7ZKDgdXxdPIGJC1ugCk4I7Rdhtp5MNljoM&#10;XNGtTkbkEI4lKrApdaWUsbHkMS5DR5y5c+g9pgx7I3WPQw73Tj4WxUp6bDk3WOzoxVJzrb+9AlO5&#10;6lBb91mEAd/NxwoPly9Uaj4b988gEo3pX/znftN5/noNv8/kC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1CLMAAAADcAAAADwAAAAAAAAAAAAAAAACYAgAAZHJzL2Rvd25y&#10;ZXYueG1sUEsFBgAAAAAEAAQA9QAAAIUDAAAAAA==&#10;" path="m242,2752l183,2508,,2681r242,71xm306,245l247,,64,173r242,72xe" fillcolor="#abde7e" stroked="f">
                  <v:path arrowok="t" o:connecttype="custom" o:connectlocs="242,8656;183,8412;0,8585;242,8656;306,6149;247,5904;64,6077;306,6149" o:connectangles="0,0,0,0,0,0,0,0"/>
                </v:shape>
                <v:shape id="docshape34" o:spid="_x0000_s1059" type="#_x0000_t75" style="position:absolute;left:9501;top:9268;width:1025;height:1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neYbFAAAA3AAAAA8AAABkcnMvZG93bnJldi54bWxEj0FrwkAQhe+F/odlCr3VjVJbTV2lFgpe&#10;1SA9DtlpEpqdDburSfz1zkHobYb35r1vVpvBtepCITaeDUwnGSji0tuGKwPF8ftlASomZIutZzIw&#10;UoTN+vFhhbn1Pe/pckiVkhCOORqoU+pyrWNZk8M48R2xaL8+OEyyhkrbgL2Eu1bPsuxNO2xYGmrs&#10;6Kum8u9wdgbm43LXn7ZuMb2G4MflfvZTvJ6MeX4aPj9AJRrSv/l+vbOC/y608oxMo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53mGxQAAANwAAAAPAAAAAAAAAAAAAAAA&#10;AJ8CAABkcnMvZG93bnJldi54bWxQSwUGAAAAAAQABAD3AAAAkQMAAAAA&#10;">
                  <v:imagedata r:id="rId103" o:title=""/>
                </v:shape>
                <v:shape id="docshape35" o:spid="_x0000_s1060" style="position:absolute;left:8655;top:10212;width:630;height:816;visibility:visible;mso-wrap-style:square;v-text-anchor:top" coordsize="630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jIC8MA&#10;AADcAAAADwAAAGRycy9kb3ducmV2LnhtbERPS2vCQBC+F/oflhF6012LtBpdpfQhvRWNF29Ddkyi&#10;2dmQnWrqr+8WhN7m43vOYtX7Rp2pi3VgC+ORAUVcBFdzaWGXfwynoKIgO2wCk4UfirBa3t8tMHPh&#10;whs6b6VUKYRjhhYqkTbTOhYVeYyj0BIn7hA6j5JgV2rX4SWF+0Y/GvOkPdacGips6bWi4rT99hbW&#10;X0e5jt+kz/P9ceImM3Ndm3drHwb9yxyUUC//4pv706X5zzP4eyZd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jIC8MAAADcAAAADwAAAAAAAAAAAAAAAACYAgAAZHJzL2Rv&#10;d25yZXYueG1sUEsFBgAAAAAEAAQA9QAAAIgDAAAAAA==&#10;" path="m610,816l541,774,456,697,415,656r-34,1l309,655,246,641,193,595r12,-29l230,556r26,6l281,578r18,18l321,620r22,14l368,641r33,l373,609,346,577,319,544,294,510r-52,-9l165,479,104,444r-1,-47l129,384r28,13l180,423r15,24l210,469r21,14l255,492r27,2l255,455,230,416,206,375,183,334r-1,1l131,320,56,288,,246,5,199r28,-9l58,206r20,28l90,260r13,25l123,301r24,11l175,318,157,283,141,248,125,213,111,177,89,147,65,117,45,85,33,49,37,13,59,,86,8r22,27l118,69r4,37l122,143r-1,35l137,216r18,37l173,289r20,35l207,303r9,-23l217,256r-8,-24l199,207r-5,-31l199,148r25,-13l258,162r-8,64l223,295r-21,43l226,379r27,39l280,457r29,38l319,471r6,-23l324,425r-9,-23l303,378r-9,-28l295,323r16,-21l338,297r16,21l363,348r1,26l357,407r-11,35l332,476r-14,31l345,539r29,32l403,601r30,30l443,601r3,-26l440,551,425,522,414,495r-5,-33l416,432r25,-15l484,443r,70l464,591r-19,51l482,677r40,35l565,741r47,20l630,778r-3,23l610,816xe" fillcolor="#9a8e23" stroked="f">
                  <v:path arrowok="t" o:connecttype="custom" o:connectlocs="541,10986;415,10868;309,10867;193,10807;230,10768;281,10790;321,10832;368,10853;373,10821;319,10756;242,10713;104,10656;129,10596;180,10635;210,10681;255,10704;255,10667;206,10587;182,10547;56,10500;5,10411;58,10418;90,10472;123,10513;175,10530;141,10460;111,10389;65,10329;33,10261;59,10212;108,10247;122,10318;121,10390;155,10465;193,10536;216,10492;209,10444;194,10388;224,10347;250,10438;202,10550;253,10630;309,10707;325,10660;315,10614;294,10562;311,10514;354,10530;364,10586;346,10654;318,10719;374,10783;433,10843;446,10787;425,10734;409,10674;441,10629;484,10725;445,10854;522,10924;612,10973;627,11013" o:connectangles="0,0,0,0,0,0,0,0,0,0,0,0,0,0,0,0,0,0,0,0,0,0,0,0,0,0,0,0,0,0,0,0,0,0,0,0,0,0,0,0,0,0,0,0,0,0,0,0,0,0,0,0,0,0,0,0,0,0,0,0,0,0"/>
                </v:shape>
                <v:shape id="docshape36" o:spid="_x0000_s1061" style="position:absolute;left:8863;top:12114;width:242;height:245;visibility:visible;mso-wrap-style:square;v-text-anchor:top" coordsize="24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o7ccUA&#10;AADcAAAADwAAAGRycy9kb3ducmV2LnhtbESPQWvDMAyF74P9B6PBbquzHkrJ6pYsULpBL81CYTcR&#10;a0lYLAfba5N/Xx0Ku0m8p/c+bXaTG9SFQuw9G3hdZKCIG297bg3UX/uXNaiYkC0OnsnATBF228eH&#10;DebWX/lElyq1SkI45migS2nMtY5NRw7jwo/Eov344DDJGlptA14l3A16mWUr7bBnaehwpLKj5rf6&#10;cwbO++/4fq7LeKjm1VGHz6JMc2HM89NUvIFKNKV/8/36wwr+WvDlGZlAb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jtxxQAAANwAAAAPAAAAAAAAAAAAAAAAAJgCAABkcnMv&#10;ZG93bnJldi54bWxQSwUGAAAAAAQABAD1AAAAigMAAAAA&#10;" path="m241,245l,174,182,r59,245xe" fillcolor="#abde7e" stroked="f">
                  <v:path arrowok="t" o:connecttype="custom" o:connectlocs="241,12359;0,12288;182,12114;241,12359" o:connectangles="0,0,0,0"/>
                </v:shape>
                <v:shape id="docshape37" o:spid="_x0000_s1062" type="#_x0000_t75" style="position:absolute;left:11008;top:14142;width:902;height:1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o/lXGAAAA3AAAAA8AAABkcnMvZG93bnJldi54bWxEj91qwkAQhe8LfYdlCt7VjUVEoqtIQWjB&#10;H0xKwbsxO26C2dmQXTW+vSsI3s1wzpzvzHTe2VpcqPWVYwWDfgKCuHC6YqPgL19+jkH4gKyxdkwK&#10;buRhPnt/m2Kq3ZV3dMmCETGEfYoKyhCaVEpflGTR911DHLWjay2GuLZG6havMdzW8itJRtJixZFQ&#10;YkPfJRWn7GwjZL3PV/m/qbJs83s8bJdmK4cLpXof3WICIlAXXubn9Y+O9ccDeDwTJ5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Sj+VcYAAADcAAAADwAAAAAAAAAAAAAA&#10;AACfAgAAZHJzL2Rvd25yZXYueG1sUEsFBgAAAAAEAAQA9wAAAJIDAAAAAA==&#10;">
                  <v:imagedata r:id="rId104" o:title=""/>
                </v:shape>
                <v:shape id="docshape38" o:spid="_x0000_s1063" type="#_x0000_t75" style="position:absolute;left:9452;top:15044;width:1264;height:1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q5kTDAAAA3AAAAA8AAABkcnMvZG93bnJldi54bWxET0trwkAQvgv9D8sUepG60UOQ1FVKQfRQ&#10;ofVB8TbNTpPQzGzYXTX++25B8DYf33Nmi55bdSYfGicGxqMMFEnpbCOVgf1u+TwFFSKKxdYJGbhS&#10;gMX8YTDDwrqLfNJ5GyuVQiQUaKCOsSu0DmVNjGHkOpLE/TjPGBP0lbYeLymcWz3JslwzNpIaauzo&#10;rabyd3tiAx/M5eZI9OVXx3Xnvt/zAw9zY54e+9cXUJH6eBff3Gub5k8n8P9MukDP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rmRMMAAADcAAAADwAAAAAAAAAAAAAAAACf&#10;AgAAZHJzL2Rvd25yZXYueG1sUEsFBgAAAAAEAAQA9wAAAI8DAAAAAA==&#10;">
                  <v:imagedata r:id="rId105" o:title=""/>
                </v:shape>
                <v:shape id="docshape39" o:spid="_x0000_s1064" style="position:absolute;left:10180;top:14229;width:242;height:245;visibility:visible;mso-wrap-style:square;v-text-anchor:top" coordsize="24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ilBsMA&#10;AADcAAAADwAAAGRycy9kb3ducmV2LnhtbERPTWvDMAy9D/ofjAq7rU47KCWLU9JA2Qa7LA2F3kSs&#10;JaGxHGyvTf79PBjspsf7VLafzCBu5HxvWcF6lYAgbqzuuVVQn45POxA+IGscLJOCmTzs88VDhqm2&#10;d/6kWxVaEUPYp6igC2FMpfRNRwb9yo7EkfuyzmCI0LVSO7zHcDPITZJspcGeY0OHI5UdNdfq2yg4&#10;Hy/+cK5L/1rN2w/p3osyzIVSj8upeAERaAr/4j/3m47zd8/w+0y8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ilBsMAAADcAAAADwAAAAAAAAAAAAAAAACYAgAAZHJzL2Rv&#10;d25yZXYueG1sUEsFBgAAAAAEAAQA9QAAAIgDAAAAAA==&#10;" path="m242,244l,173,183,r59,244xe" fillcolor="#abde7e" stroked="f">
                  <v:path arrowok="t" o:connecttype="custom" o:connectlocs="242,14474;0,14403;183,14230;242,14474" o:connectangles="0,0,0,0"/>
                </v:shape>
                <v:shape id="docshape40" o:spid="_x0000_s1065" style="position:absolute;left:8655;top:1886;width:630;height:816;visibility:visible;mso-wrap-style:square;v-text-anchor:top" coordsize="630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XssMA&#10;AADcAAAADwAAAGRycy9kb3ducmV2LnhtbERPS2vCQBC+C/0PyxR6011LKDa6SulDepOaXrwN2TGJ&#10;ZmdDdqqpv74rFLzNx/ecxWrwrTpRH5vAFqYTA4q4DK7hysJ38TGegYqC7LANTBZ+KcJqeTdaYO7C&#10;mb/otJVKpRCOOVqoRbpc61jW5DFOQkecuH3oPUqCfaVdj+cU7lv9aMyT9thwaqixo9eayuP2x1tY&#10;bw5ymb7JUBS7Q+ayZ3NZm3drH+6HlzkooUFu4n/3p0vzZxlcn0kX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wXssMAAADcAAAADwAAAAAAAAAAAAAAAACYAgAAZHJzL2Rv&#10;d25yZXYueG1sUEsFBgAAAAAEAAQA9QAAAIgDAAAAAA==&#10;" path="m610,816l541,774,456,697,415,656r-34,1l309,655,246,641,193,595r12,-29l230,557r26,6l281,578r18,19l321,621r22,14l368,641r33,1l373,610,346,577,319,544,294,510r-52,-9l165,479,104,444r-1,-47l129,384r28,14l180,423r15,24l210,469r21,15l255,492r27,2l255,455,230,416,206,376,183,335r-1,l131,320,56,288,,246,5,200,33,190r25,16l78,235r12,25l103,285r20,17l147,312r28,6l157,283,141,248,125,213,111,177,89,147,65,117,45,85,33,49,37,14,59,,86,8r22,27l118,69r4,37l122,143r-1,35l137,216r18,37l173,289r20,36l207,303r9,-23l217,256r-8,-24l199,208r-5,-32l199,148r25,-13l258,163r-8,63l223,296r-21,43l226,379r27,40l280,457r29,38l319,471r6,-23l324,426r-9,-24l303,378r-9,-28l295,323r16,-21l338,298r16,20l363,349r1,25l357,407r-11,35l332,476r-14,31l345,539r29,32l403,602r30,29l443,601r3,-26l440,551,425,522,414,495r-5,-33l416,433r25,-15l484,443r,70l464,591r-19,52l482,677r40,35l565,742r47,20l630,778r-3,23l610,816xe" fillcolor="#9a8e23" stroked="f">
                  <v:path arrowok="t" o:connecttype="custom" o:connectlocs="541,2660;415,2542;309,2541;193,2481;230,2443;281,2464;321,2507;368,2527;373,2496;319,2430;242,2387;104,2330;129,2270;180,2309;210,2355;255,2378;255,2341;206,2262;182,2221;56,2174;5,2086;58,2092;90,2146;123,2188;175,2204;141,2134;111,2063;65,2003;33,1935;59,1886;108,1921;122,1992;121,2064;155,2139;193,2211;216,2166;209,2118;194,2062;224,2021;250,2112;202,2225;253,2305;309,2381;325,2334;315,2288;294,2236;311,2188;354,2204;364,2260;346,2328;318,2393;374,2457;433,2517;446,2461;425,2408;409,2348;441,2304;484,2399;445,2529;522,2598;612,2648;627,2687" o:connectangles="0,0,0,0,0,0,0,0,0,0,0,0,0,0,0,0,0,0,0,0,0,0,0,0,0,0,0,0,0,0,0,0,0,0,0,0,0,0,0,0,0,0,0,0,0,0,0,0,0,0,0,0,0,0,0,0,0,0,0,0,0,0"/>
                </v:shape>
                <v:shape id="docshape41" o:spid="_x0000_s1066" type="#_x0000_t75" style="position:absolute;left:3194;top:3779;width:1135;height:1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Gu0XEAAAA3AAAAA8AAABkcnMvZG93bnJldi54bWxET81qwkAQvgt9h2UKvRSzqcU2ja4iKRUP&#10;9tDYBxiyYxLMzqbZjUaf3hUK3ubj+535cjCNOFLnassKXqIYBHFhdc2lgt/d1zgB4TyyxsYyKTiT&#10;g+XiYTTHVNsT/9Ax96UIIexSVFB536ZSuqIigy6yLXHg9rYz6APsSqk7PIVw08hJHL9JgzWHhgpb&#10;yioqDnlvFJjNPn59duttL78pe/9wn0n9d1Hq6XFYzUB4Gvxd/O/e6DA/mcLtmXCBX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Gu0XEAAAA3AAAAA8AAAAAAAAAAAAAAAAA&#10;nwIAAGRycy9kb3ducmV2LnhtbFBLBQYAAAAABAAEAPcAAACQAwAAAAA=&#10;">
                  <v:imagedata r:id="rId106" o:title=""/>
                </v:shape>
                <v:shape id="docshape42" o:spid="_x0000_s1067" style="position:absolute;left:539;top:3372;width:8616;height:10700;visibility:visible;mso-wrap-style:square;v-text-anchor:top" coordsize="8616,1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ZyecQA&#10;AADcAAAADwAAAGRycy9kb3ducmV2LnhtbERPTWvCQBC9C/0PyxR6M5u2xEp0DaG04kEPpi14HLLT&#10;JJidDdnVJP/eLRS8zeN9zjobTSuu1LvGsoLnKAZBXFrdcKXg++tzvgThPLLG1jIpmMhBtnmYrTHV&#10;duAjXQtfiRDCLkUFtfddKqUrazLoItsRB+7X9gZ9gH0ldY9DCDetfInjhTTYcGiosaP3mspzcTEK&#10;Pvw4DXkynX/s5fV0eKuSrdsnSj09jvkKhKfR38X/7p0O85cL+HsmX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2cnnEAAAA3AAAAA8AAAAAAAAAAAAAAAAAmAIAAGRycy9k&#10;b3ducmV2LnhtbFBLBQYAAAAABAAEAPUAAACJAwAAAAA=&#10;" path="m241,660l182,415,,589r241,71xm3055,l2805,27r149,203l3055,xm7578,10699r-59,-244l7336,10628r242,71xm8615,3579r-245,-55l8445,3764r170,-185xe" fillcolor="#abde7e" stroked="f">
                  <v:path arrowok="t" o:connecttype="custom" o:connectlocs="241,4033;182,3788;0,3962;241,4033;3055,3373;2805,3400;2954,3603;3055,3373;7578,14072;7519,13828;7336,14001;7578,14072;8615,6952;8370,6897;8445,7137;8615,6952" o:connectangles="0,0,0,0,0,0,0,0,0,0,0,0,0,0,0,0"/>
                </v:shape>
                <v:shape id="docshape43" o:spid="_x0000_s1068" type="#_x0000_t75" style="position:absolute;left:2684;top:5491;width:1451;height:2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70mG9AAAA3AAAAA8AAABkcnMvZG93bnJldi54bWxET02LwjAQvS/4H8II3tbUPWipRhFhqVe7&#10;y56HZkyDzaQkUeu/N4Kwt3m8z9nsRteLG4VoPStYzAsQxK3Xlo2C35/vzxJETMgae8+k4EERdtvJ&#10;xwYr7e98oluTjMghHCtU0KU0VFLGtiOHce4H4sydfXCYMgxG6oD3HO56+VUUS+nQcm7ocKBDR+2l&#10;uToF9i/U1tfLstk3RzTpEkpTr5SaTcf9GkSiMf2L3+6jzvPLFbyeyRfI7R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LvSYb0AAADcAAAADwAAAAAAAAAAAAAAAACfAgAAZHJz&#10;L2Rvd25yZXYueG1sUEsFBgAAAAAEAAQA9wAAAIkDAAAAAA==&#10;">
                  <v:imagedata r:id="rId107" o:title=""/>
                </v:shape>
                <v:shape id="docshape44" o:spid="_x0000_s1069" type="#_x0000_t75" style="position:absolute;left:1224;top:11326;width:1764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CULfHAAAA3AAAAA8AAABkcnMvZG93bnJldi54bWxEj0FrwkAQhe8F/8MyQi+lblqKlegqKghS&#10;L2qL4m3ITpPU7GzIbpP4751DobcZ3pv3vpkteleplppQejbwMkpAEWfelpwb+PrcPE9AhYhssfJM&#10;Bm4UYDEfPMwwtb7jA7XHmCsJ4ZCigSLGOtU6ZAU5DCNfE4v27RuHUdYm17bBTsJdpV+TZKwdliwN&#10;Bda0Lii7Hn+dgeV+M25P57f1zxPttr6rVu+Xj96Yx2G/nIKK1Md/89/11gr+RGjlGZlAz+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JCULfHAAAA3AAAAA8AAAAAAAAAAAAA&#10;AAAAnwIAAGRycy9kb3ducmV2LnhtbFBLBQYAAAAABAAEAPcAAACTAwAAAAA=&#10;">
                  <v:imagedata r:id="rId108" o:title=""/>
                </v:shape>
                <v:shape id="docshape45" o:spid="_x0000_s1070" style="position:absolute;left:1631;top:12889;width:690;height:694;visibility:visible;mso-wrap-style:square;v-text-anchor:top" coordsize="690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EQn8IA&#10;AADcAAAADwAAAGRycy9kb3ducmV2LnhtbERPTWvDMAy9D/ofjAq9hNVJB6PN6pbQkrDr0g16FLGW&#10;hMVysN0m+/fzYLCbHu9T++NsBnEn53vLCrJ1CoK4sbrnVsH7pXzcgvABWeNgmRR8k4fjYfGwx1zb&#10;id/oXodWxBD2OSroQhhzKX3TkUG/tiNx5D6tMxgidK3UDqcYbga5SdNnabDn2NDhSKeOmq/6ZhSc&#10;n1w1VOk02uKShDrJyo/ztVRqtZyLFxCB5vAv/nO/6jh/u4PfZ+IF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RCfwgAAANwAAAAPAAAAAAAAAAAAAAAAAJgCAABkcnMvZG93&#10;bnJldi54bWxQSwUGAAAAAAQABAD1AAAAhwMAAAAA&#10;" path="m675,693l602,664,508,604,463,571r-32,7l396,583r-34,4l329,588r-29,-5l265,569,242,547r7,-29l271,505r26,2l322,518r21,14l368,552r23,10l416,564r32,-5l416,533,385,507,354,479,324,451r-50,-1l196,441,133,418r-9,-45l147,356r29,9l202,385r18,21l238,425r22,10l284,439r27,-2l279,404,249,371,220,336,192,300r-2,1l139,294,63,276,3,244,,199,25,186r27,11l76,221r15,23l107,265r21,13l153,284r28,1l159,255,137,225,117,193,98,161,72,136,45,110,21,83,3,51,2,16,20,,88,57r15,70l107,161r22,33l151,227r24,31l200,289r9,-23l214,243r-3,-23l200,199,187,176,176,147r1,-28l199,104r37,20l238,186r-14,71l209,301r31,35l271,370r32,32l336,434r7,-24l345,387r-5,-22l327,344,312,323,300,298r-4,-26l308,249r25,-8l352,258r13,28l370,310r-1,33l364,378r-8,34l347,444r31,27l410,496r33,25l476,545r5,-31l480,489,470,467,452,442,437,418,427,387r2,-29l451,339r45,18l507,424r-8,78l490,554r40,27l574,608r46,22l668,641r20,13l689,676r-14,17xe" fillcolor="#9a8e23" stroked="f">
                  <v:path arrowok="t" o:connecttype="custom" o:connectlocs="602,13553;463,13460;396,13472;329,13477;265,13458;249,13407;297,13396;343,13421;391,13451;448,13448;385,13396;324,13340;196,13330;124,13262;176,13254;220,13295;260,13324;311,13326;249,13260;192,13189;139,13183;3,13133;25,13075;76,13110;107,13154;153,13173;159,13144;117,13082;72,13025;21,12972;2,12905;88,12946;107,13050;151,13116;200,13178;214,13132;200,13088;176,13036;199,12993;238,13075;209,13190;271,13259;336,13323;345,13276;327,13233;300,13187;308,13138;352,13147;370,13199;364,13267;347,13333;410,13385;476,13434;480,13378;452,13331;427,13276;451,13228;507,13313;490,13443;574,13497;668,13530;689,13565" o:connectangles="0,0,0,0,0,0,0,0,0,0,0,0,0,0,0,0,0,0,0,0,0,0,0,0,0,0,0,0,0,0,0,0,0,0,0,0,0,0,0,0,0,0,0,0,0,0,0,0,0,0,0,0,0,0,0,0,0,0,0,0,0,0"/>
                </v:shape>
                <v:shape id="docshape46" o:spid="_x0000_s1071" type="#_x0000_t75" style="position:absolute;left:363;top:13206;width:1003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3ZcHFAAAA3AAAAA8AAABkcnMvZG93bnJldi54bWxEj0FrwkAQhe8F/8MyQm91o1Bpo6uIraBg&#10;D5qCHofsmASzsyG7xvjvnUOhtzfMm2/emy97V6uO2lB5NjAeJaCIc28rLgz8Zpu3D1AhIlusPZOB&#10;BwVYLgYvc0ytv/OBumMslEA4pGigjLFJtQ55SQ7DyDfEsrv41mGUsS20bfEucFfrSZJMtcOK5UOJ&#10;Da1Lyq/HmxNKs/3C7vSd7d/HP7tsWrnD6jwx5nXYr2agIvXx3/x3vbUS/1PiSxlRoB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N2XBxQAAANwAAAAPAAAAAAAAAAAAAAAA&#10;AJ8CAABkcnMvZG93bnJldi54bWxQSwUGAAAAAAQABAD3AAAAkQMAAAAA&#10;">
                  <v:imagedata r:id="rId109" o:title=""/>
                </v:shape>
                <v:shape id="docshape47" o:spid="_x0000_s1072" type="#_x0000_t75" style="position:absolute;left:6517;top:6369;width:1515;height:1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R5FLEAAAA3AAAAA8AAABkcnMvZG93bnJldi54bWxET01rwkAQvRf8D8sIXkrdxEPR6CpFEDyI&#10;baNQvA3ZaTaYnY3ZVaO/3i0UvM3jfc5s0dlaXKj1lWMF6TABQVw4XXGpYL9bvY1B+ICssXZMCm7k&#10;YTHvvcww0+7K33TJQyliCPsMFZgQmkxKXxiy6IeuIY7cr2sthgjbUuoWrzHc1nKUJO/SYsWxwWBD&#10;S0PFMT9bBfeyoc3rKf0qtgd7Gx9P8sfkn0oN+t3HFESgLjzF/+61jvMnKfw9Ey+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R5FLEAAAA3AAAAA8AAAAAAAAAAAAAAAAA&#10;nwIAAGRycy9kb3ducmV2LnhtbFBLBQYAAAAABAAEAPcAAACQAwAAAAA=&#10;">
                  <v:imagedata r:id="rId110" o:title=""/>
                </v:shape>
                <v:shape id="docshape48" o:spid="_x0000_s1073" type="#_x0000_t75" style="position:absolute;left:4298;top:6853;width:1141;height:1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pfXLCAAAA3AAAAA8AAABkcnMvZG93bnJldi54bWxET01rwkAQvRf8D8sUeqsbcyiauopUFC+l&#10;RKXQ2zQ7TUKzsyE7Jum/7wqCt3m8z1muR9eonrpQezYwmyagiAtvay4NnE+75zmoIMgWG89k4I8C&#10;rFeThyVm1g+cU3+UUsUQDhkaqETaTOtQVOQwTH1LHLkf3zmUCLtS2w6HGO4anSbJi3ZYc2yosKW3&#10;iorf48UZ+JKN3w7vfd4kHzKE2ff+M1+kxjw9jptXUEKj3MU398HG+YsUrs/EC/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aX1ywgAAANwAAAAPAAAAAAAAAAAAAAAAAJ8C&#10;AABkcnMvZG93bnJldi54bWxQSwUGAAAAAAQABAD3AAAAjgMAAAAA&#10;">
                  <v:imagedata r:id="rId111" o:title=""/>
                </v:shape>
                <v:shape id="docshape49" o:spid="_x0000_s1074" type="#_x0000_t75" style="position:absolute;left:3194;top:12105;width:1135;height:1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p6mzFAAAA3AAAAA8AAABkcnMvZG93bnJldi54bWxEj0FrwkAQhe8F/8MyQm9mU0WrqauUVqGn&#10;YhPxPM1Ok8XsbMiuGv313YLQ2wzvfW/eLNe9bcSZOm8cK3hKUhDEpdOGKwX7Yjuag/ABWWPjmBRc&#10;ycN6NXhYYqbdhb/onIdKxBD2GSqoQ2gzKX1Zk0WfuJY4aj+usxji2lVSd3iJ4baR4zSdSYuG44Ua&#10;W3qrqTzmJxtr9Ob4PXl/loebn+0+x4WZFptcqcdh//oCIlAf/s13+kNHbjGBv2fiBH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qepsxQAAANwAAAAPAAAAAAAAAAAAAAAA&#10;AJ8CAABkcnMvZG93bnJldi54bWxQSwUGAAAAAAQABAD3AAAAkQMAAAAA&#10;">
                  <v:imagedata r:id="rId112" o:title=""/>
                </v:shape>
                <v:shape id="docshape50" o:spid="_x0000_s1075" type="#_x0000_t75" style="position:absolute;left:1128;top:6718;width:1264;height:1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O1W7DAAAA3AAAAA8AAABkcnMvZG93bnJldi54bWxET81OAjEQvpvwDs2YeJMuhqgsFAKihIMe&#10;QB5gsh27q9vpph3Z9e2piYm3+fL9zmI1+FadKaYmsIHJuABFXAXbsDNwen+5fQSVBNliG5gM/FCC&#10;1XJ0tcDShp4PdD6KUzmEU4kGapGu1DpVNXlM49ARZ+4jRI+SYXTaRuxzuG/1XVHca48N54YaO3qq&#10;qfo6fnsD4ma8Pezenjev083ks3cPW9lHY26uh/UclNAg/+I/997m+bMp/D6TL9D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7VbsMAAADcAAAADwAAAAAAAAAAAAAAAACf&#10;AgAAZHJzL2Rvd25yZXYueG1sUEsFBgAAAAAEAAQA9wAAAI8DAAAAAA==&#10;">
                  <v:imagedata r:id="rId113" o:title=""/>
                </v:shape>
                <v:shape id="docshape51" o:spid="_x0000_s1076" type="#_x0000_t75" style="position:absolute;left:3477;top:8340;width:867;height:1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VPtXEAAAA3AAAAA8AAABkcnMvZG93bnJldi54bWxET01rwkAQvQv9D8sUetONhYpNXaUoVsGD&#10;mubS2zQ7TdJmZ0N2XeO/dwWht3m8z5ktetOIQJ2rLSsYjxIQxIXVNZcK8s/1cArCeWSNjWVScCEH&#10;i/nDYIaptmc+Ush8KWIIuxQVVN63qZSuqMigG9mWOHI/tjPoI+xKqTs8x3DTyOckmUiDNceGClta&#10;VlT8ZSej4Guc/04+2nXoj/VuvzHfYXXIg1JPj/37GwhPvf8X391bHee/vsDtmXiBn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VPtXEAAAA3AAAAA8AAAAAAAAAAAAAAAAA&#10;nwIAAGRycy9kb3ducmV2LnhtbFBLBQYAAAAABAAEAPcAAACQAwAAAAA=&#10;">
                  <v:imagedata r:id="rId114" o:title=""/>
                </v:shape>
                <v:shape id="docshape52" o:spid="_x0000_s1077" type="#_x0000_t75" style="position:absolute;left:8416;top:8312;width:654;height:1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mj9/BAAAA3AAAAA8AAABkcnMvZG93bnJldi54bWxET02LwjAQvS/4H8II3tZ0RYvbNYooohcP&#10;qx48Ds1sU9pMShO1/fdGEPY2j/c5i1Vna3Gn1peOFXyNExDEudMlFwou593nHIQPyBprx6SgJw+r&#10;5eBjgZl2D/6l+ykUIoawz1CBCaHJpPS5IYt+7BriyP251mKIsC2kbvERw20tJ0mSSoslxwaDDW0M&#10;5dXpZhUc9301CZvZxVNq5tP9tbLbvlJqNOzWPyACdeFf/HYfdJz/ncLrmXiBX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mj9/BAAAA3AAAAA8AAAAAAAAAAAAAAAAAnwIA&#10;AGRycy9kb3ducmV2LnhtbFBLBQYAAAAABAAEAPcAAACNAwAAAAA=&#10;">
                  <v:imagedata r:id="rId115" o:title=""/>
                </v:shape>
                <v:shape id="docshape53" o:spid="_x0000_s1078" style="position:absolute;left:2548;top:8264;width:3175;height:6137;visibility:visible;mso-wrap-style:square;v-text-anchor:top" coordsize="3175,6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yF8QA&#10;AADcAAAADwAAAGRycy9kb3ducmV2LnhtbERPTWvCQBC9F/wPywi91Y0FbRtdpZEUlJ5qreJtyI5J&#10;MDu7ZleN/94tFHqbx/uc6bwzjbhQ62vLCoaDBARxYXXNpYLN98fTKwgfkDU2lknBjTzMZ72HKaba&#10;XvmLLutQihjCPkUFVQguldIXFRn0A+uII3ewrcEQYVtK3eI1hptGPifJWBqsOTZU6GhRUXFcn42C&#10;fHe6jbYrl2cb/fnjhsuRwWyv1GO/e5+ACNSFf/Gfe6nj/LcX+H0mX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UchfEAAAA3AAAAA8AAAAAAAAAAAAAAAAAmAIAAGRycy9k&#10;b3ducmV2LnhtbFBLBQYAAAAABAAEAPUAAACJAwAAAAA=&#10;" path="m621,662r-1,-20l602,630,559,620,517,600,478,576,441,551r9,-47l457,434,447,374,407,358r-20,17l385,401r9,28l408,450r16,23l433,493r1,23l430,543,399,522,370,500,341,476,314,452r7,-28l328,393r5,-32l334,332r-5,-22l318,285,301,270r-23,7l267,298r4,23l282,344r13,18l307,382r4,19l309,421r-5,22l273,415,244,386,216,355,189,324r13,-40l215,221r-2,-56l180,146r-20,14l160,185r9,27l181,231r10,20l193,272r-4,21l180,313,158,285,137,257,117,227,97,197,94,167,88,135,80,104,66,76,43,56,19,53,2,68,4,99r15,29l41,152r24,23l89,198r17,29l124,255r39,55l139,309r-23,-6l97,292,83,272,69,252,47,230,23,220,,232r3,41l57,301r69,17l172,324r1,-1l199,355r26,31l252,417r28,29l257,448r-22,-3l215,435,199,418,183,400,159,381r-26,-7l113,388r7,41l178,450r69,8l293,458r26,26l347,509r28,24l404,556r-29,5l352,559r-20,-9l309,532,291,519,268,509r-24,-1l225,519r-7,27l239,565r31,13l297,582r29,-1l358,578r31,-5l418,567r40,29l500,624r43,27l587,675r21,2l621,662xm2787,179r-22,-12l2740,177r-21,22l2705,219r-15,20l2671,250r-22,6l2625,257r38,-55l2682,174r17,-29l2722,122r25,-23l2768,74r16,-28l2785,14,2769,r-25,2l2721,23r-13,28l2699,82r-5,32l2690,144r-19,30l2651,204r-21,28l2607,260r-9,-21l2595,219r2,-21l2607,178r12,-20l2628,132r-1,-25l2608,93r-33,19l2573,168r13,63l2598,271r-27,31l2543,332r-29,30l2484,390r-6,-22l2477,348r4,-20l2492,309r14,-18l2517,268r3,-23l2510,224r-23,-8l2470,232r-12,25l2454,279r1,29l2459,340r7,31l2474,399r-28,24l2418,447r-30,22l2358,490r-4,-28l2355,440r9,-20l2380,397r13,-21l2403,348r-2,-26l2381,305r-41,16l2331,381r6,70l2346,498r-37,25l2270,547r-41,19l2186,577r-18,12l2167,609r13,15l2201,622r44,-24l2288,571r41,-28l2370,514r29,6l2430,525r32,3l2491,529r26,-4l2549,512r21,-19l2563,466r-20,-11l2520,456r-23,10l2478,479r-22,18l2435,506r-22,1l2384,503r29,-23l2441,456r27,-25l2495,405r46,l2610,397r57,-21l2675,335r-21,-15l2629,328r-24,19l2589,365r-16,17l2553,392r-22,3l2507,393r29,-29l2563,333r26,-31l2614,270r3,1l2662,265r68,-17l2784,220r3,-41xm3175,5448r-9,-48l3128,5380r-40,17l3053,5433r-23,34l3005,5499r-31,19l2937,5527r-41,2l2929,5484r31,-46l2991,5391r28,-47l3058,5306r40,-38l3135,5227r25,-48l3163,5128r-28,-24l3095,5108r-38,34l3034,5188r-14,51l3011,5292r-6,51l2973,5392r-33,49l2905,5488r-37,46l2853,5500r-6,-34l2851,5432r16,-33l2887,5366r15,-44l2901,5281r-32,-23l2825,5269r-17,46l2810,5381r14,72l2840,5515r13,37l2808,5604r-46,50l2714,5703r-50,47l2654,5714r-3,-34l2658,5647r20,-31l2700,5585r19,-37l2724,5509r-18,-35l2669,5462r-29,25l2621,5529r-7,37l2615,5614r8,52l2635,5718r12,47l2601,5804r-47,39l2505,5880r-50,35l2448,5869r2,-36l2464,5799r28,-37l2514,5726r15,-46l2526,5636r-33,-27l2442,5616r-26,47l2410,5735r6,79l2427,5884r9,44l2375,5969r-65,40l2242,6041r-72,18l2140,6078r-1,33l2160,6136r36,-2l2268,6093r71,-43l2408,6003r67,-49l2523,5964r51,9l2626,5978r49,2l2719,5972r52,-20l2805,5919r-10,-44l2762,5856r-39,3l2685,5875r-31,22l2617,5926r-34,15l2545,5944r-47,-7l2545,5898r47,-40l2638,5817r44,-42l2725,5775r69,-3l2873,5761r69,-21l2984,5707r-4,-48l2946,5634r-43,13l2864,5678r-27,31l2810,5736r-32,16l2741,5758r-39,-4l2749,5706r45,-51l2838,5604r42,-53l2883,5552r43,-5l2995,5535r76,-20l3137,5486r38,-38xe" fillcolor="#9a8e23" stroked="f">
                  <v:path arrowok="t" o:connecttype="custom" o:connectlocs="441,8816;394,8694;370,8765;329,8575;295,8627;216,8620;160,8450;158,8550;66,8341;65,8440;97,8557;57,8566;280,8711;133,8639;347,8774;291,8784;297,8847;543,8916;2719,8464;2682,8439;2769,8265;2671,8439;2607,8443;2586,8496;2477,8613;2487,8481;2474,8664;2364,8685;2331,8646;2168,8854;2370,8779;2570,8758;2435,8771;2541,8670;2589,8630;2589,8567;3175,13713;2974,13783;3058,13571;3057,13407;2905,13753;2902,13587;2840,13780;2651,13945;2669,13727;2647,14030;2464,14064;2416,13928;2242,14306;2339,14315;2719,14237;2654,14162;2638,14082;2980,13924;2741,14023;2926,13812" o:connectangles="0,0,0,0,0,0,0,0,0,0,0,0,0,0,0,0,0,0,0,0,0,0,0,0,0,0,0,0,0,0,0,0,0,0,0,0,0,0,0,0,0,0,0,0,0,0,0,0,0,0,0,0,0,0,0,0"/>
                </v:shape>
                <v:shape id="docshape54" o:spid="_x0000_s1079" type="#_x0000_t75" style="position:absolute;left:5268;top:10074;width:3063;height:3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xrmnEAAAA3AAAAA8AAABkcnMvZG93bnJldi54bWxEj81uwjAMx++T9g6RJ+0yQTIOqC0ENE3b&#10;2GGXUR7AakxT0ThVk0F5e3xA2s2W/x8/r7dT6NWZxtRFtvA6N6CIm+g6bi0c6s9ZASplZId9ZLJw&#10;pQTbzePDGisXL/xL531ulYRwqtCCz3motE6Np4BpHgdiuR3jGDDLOrbajXiR8NDrhTFLHbBjafA4&#10;0Lun5rT/C1Li64/ltSzKuv7ZmcWXKabdS2Ht89P0tgKVacr/4rv72wl+KbTyjEygN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xrmnEAAAA3AAAAA8AAAAAAAAAAAAAAAAA&#10;nwIAAGRycy9kb3ducmV2LnhtbFBLBQYAAAAABAAEAPcAAACQAwAAAAA=&#10;">
                  <v:imagedata r:id="rId116" o:title=""/>
                </v:shape>
                <v:shape id="docshape55" o:spid="_x0000_s1080" type="#_x0000_t75" style="position:absolute;left:4359;top:10206;width:813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QJAjAAAAA3AAAAA8AAABkcnMvZG93bnJldi54bWxET8uqwjAQ3Qv+Q5gL7jTVhdpeo1xEURAR&#10;qx8wNNMHt5mUJmr9eyMI7uZwnrNYdaYWd2pdZVnBeBSBIM6srrhQcL1sh3MQziNrrC2Tgic5WC37&#10;vQUm2j74TPfUFyKEsEtQQel9k0jpspIMupFtiAOX29agD7AtpG7xEcJNLSdRNJUGKw4NJTa0Lin7&#10;T29GQS73h8PxvNsUszzl02ZcuSheKzX46f5+QXjq/Ff8ce91mB/H8H4mXCC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hAkCMAAAADcAAAADwAAAAAAAAAAAAAAAACfAgAA&#10;ZHJzL2Rvd25yZXYueG1sUEsFBgAAAAAEAAQA9wAAAIwDAAAAAA==&#10;">
                  <v:imagedata r:id="rId117" o:title=""/>
                </v:shape>
                <v:shape id="docshape56" o:spid="_x0000_s1081" style="position:absolute;left:4786;top:12773;width:242;height:245;visibility:visible;mso-wrap-style:square;v-text-anchor:top" coordsize="24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ZV8QA&#10;AADcAAAADwAAAGRycy9kb3ducmV2LnhtbESPwWrDMBBE74X8g9hAbo3cHEJxowTXENJALnWNobfF&#10;2lqm1spIamL/fVQo9DjMzBtmd5jsIK7kQ+9YwdM6A0HcOt1zp6D+OD4+gwgRWePgmBTMFOCwXzzs&#10;MNfuxu90rWInEoRDjgpMjGMuZWgNWQxrNxIn78t5izFJ30nt8ZbgdpCbLNtKiz2nBYMjlYba7+rH&#10;KmiOn+G1qctwqubtRfpzUca5UGq1nIoXEJGm+B/+a79pBYkIv2fSEZD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8WVfEAAAA3AAAAA8AAAAAAAAAAAAAAAAAmAIAAGRycy9k&#10;b3ducmV2LnhtbFBLBQYAAAAABAAEAPUAAACJAwAAAAA=&#10;" path="m242,244l,173,183,r59,244xe" fillcolor="#abde7e" stroked="f">
                  <v:path arrowok="t" o:connecttype="custom" o:connectlocs="242,13018;0,12947;183,12774;242,13018" o:connectangles="0,0,0,0"/>
                </v:shape>
                <v:shape id="docshape57" o:spid="_x0000_s1082" type="#_x0000_t75" style="position:absolute;left:6534;top:12873;width:783;height: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WHxXFAAAA3AAAAA8AAABkcnMvZG93bnJldi54bWxEj0FrwkAUhO8F/8PyhF6KbiJVJLqKCJYK&#10;IjQVz8/sMwlm34bdrYn/vlsoeBxm5htmue5NI+7kfG1ZQTpOQBAXVtdcKjh970ZzED4ga2wsk4IH&#10;eVivBi9LzLTt+IvueShFhLDPUEEVQptJ6YuKDPqxbYmjd7XOYIjSlVI77CLcNHKSJDNpsOa4UGFL&#10;24qKW/5jFLTn4+ajux30u5v3h7eU9rPyMlXqddhvFiAC9eEZ/m9/agWTJIW/M/E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Fh8VxQAAANwAAAAPAAAAAAAAAAAAAAAA&#10;AJ8CAABkcnMvZG93bnJldi54bWxQSwUGAAAAAAQABAD3AAAAkQMAAAAA&#10;">
                  <v:imagedata r:id="rId118" o:title=""/>
                </v:shape>
                <v:shape id="docshape58" o:spid="_x0000_s1083" style="position:absolute;left:1792;top:7988;width:1949;height:669;visibility:visible;mso-wrap-style:square;v-text-anchor:top" coordsize="1949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PCZsYA&#10;AADcAAAADwAAAGRycy9kb3ducmV2LnhtbESPT2vCQBTE7wW/w/IKvdVNcyiSugmiVjwItbbp+ZF9&#10;+UOyb9PsauK37woFj8PM/IZZZpPpxIUG11hW8DKPQBAXVjdcKfj+en9egHAeWWNnmRRcyUGWzh6W&#10;mGg78iddTr4SAcIuQQW1930ipStqMujmticOXmkHgz7IoZJ6wDHATSfjKHqVBhsOCzX2tK6paE9n&#10;o6DdjOdyfWwX+W9+2HV9/qF/tqVST4/T6g2Ep8nfw//tvVYQRzHczo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PCZsYAAADcAAAADwAAAAAAAAAAAAAAAACYAgAAZHJz&#10;L2Rvd25yZXYueG1sUEsFBgAAAAAEAAQA9QAAAIsDAAAAAA==&#10;" path="m242,668l183,424,,597r242,71xm1949,56l1704,r74,241l1949,56xe" fillcolor="#abde7e" stroked="f">
                  <v:path arrowok="t" o:connecttype="custom" o:connectlocs="242,8656;183,8412;0,8585;242,8656;1949,8044;1704,7988;1778,8229;1949,8044" o:connectangles="0,0,0,0,0,0,0,0"/>
                </v:shape>
                <v:shape id="docshape59" o:spid="_x0000_s1084" type="#_x0000_t75" style="position:absolute;left:6576;top:8656;width:813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Q7VPEAAAA3AAAAA8AAABkcnMvZG93bnJldi54bWxEj8FqwzAQRO+B/oPYQi6hkevSEpwooQSS&#10;1sc6hV4Xa2OJWCtjKbb791UhkOMwM2+YzW5yrRioD9azgudlBoK49tpyo+D7dHhagQgRWWPrmRT8&#10;UoDd9mG2wUL7kb9oqGIjEoRDgQpMjF0hZagNOQxL3xEn7+x7hzHJvpG6xzHBXSvzLHuTDi2nBYMd&#10;7Q3Vl+rqFFz448dWuV6MRzOUul692n1ZKjV/nN7XICJN8R6+tT+1gjx7gf8z6QjI7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+Q7VPEAAAA3AAAAA8AAAAAAAAAAAAAAAAA&#10;nwIAAGRycy9kb3ducmV2LnhtbFBLBQYAAAAABAAEAPcAAACQAwAAAAA=&#10;">
                  <v:imagedata r:id="rId119" o:title=""/>
                </v:shape>
                <v:shape id="docshape60" o:spid="_x0000_s1085" type="#_x0000_t75" style="position:absolute;left:1177;top:9268;width:1026;height:1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0q+7EAAAA3AAAAA8AAABkcnMvZG93bnJldi54bWxEj1uLwjAUhN8X/A/hCL6tqSIital4QVBY&#10;hfWCr4fm2Babk9LE2v33mwVhH4eZ+YZJFp2pREuNKy0rGA0jEMSZ1SXnCi7n7ecMhPPIGivLpOCH&#10;HCzS3keCsbYv/qb25HMRIOxiVFB4X8dSuqwgg25oa+Lg3W1j0AfZ5FI3+ApwU8lxFE2lwZLDQoE1&#10;rQvKHqenUbD9OlSr435y4Ou1nnbc8u24uSk16HfLOQhPnf8Pv9s7rWAcTeDvTDgCMv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+0q+7EAAAA3AAAAA8AAAAAAAAAAAAAAAAA&#10;nwIAAGRycy9kb3ducmV2LnhtbFBLBQYAAAAABAAEAPcAAACQAwAAAAA=&#10;">
                  <v:imagedata r:id="rId120" o:title=""/>
                </v:shape>
                <v:shape id="docshape61" o:spid="_x0000_s1086" style="position:absolute;left:331;top:10212;width:630;height:816;visibility:visible;mso-wrap-style:square;v-text-anchor:top" coordsize="630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QD8YA&#10;AADcAAAADwAAAGRycy9kb3ducmV2LnhtbESPS0sDQRCE7wH/w9CCNzOTEINuMhvER/AWzHrJrdlp&#10;9+FOz7LTJmt+vSMIORZV9RW13oy+U0caYhPYwmxqQBGXwTVcWfgoXm/vQUVBdtgFJgs/FGGTX03W&#10;mLlw4nc67qVSCcIxQwu1SJ9pHcuaPMZp6ImT9xkGj5LkUGk34CnBfafnxiy1x4bTQo09PdVUfu2/&#10;vYXtrpXz7FnGoji0C7d4MOetebH25np8XIESGuUS/m+/OQtzcwd/Z9IR0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bQD8YAAADcAAAADwAAAAAAAAAAAAAAAACYAgAAZHJz&#10;L2Rvd25yZXYueG1sUEsFBgAAAAAEAAQA9QAAAIsDAAAAAA==&#10;" path="m610,816l541,774,456,697,415,656r-34,1l309,655,246,641,193,595r12,-29l230,556r26,6l280,578r19,18l321,620r21,14l368,641r33,l373,609,346,577,319,544,294,510r-52,-9l165,479,104,444r-2,-47l129,384r27,13l180,423r15,24l210,469r20,14l255,492r27,2l255,455,230,416,206,375,183,334r-2,1l131,320,56,288,,246,5,199r27,-9l58,206r20,28l90,260r13,25l123,301r24,11l174,318,157,283,141,248,125,213,111,177,89,147,65,117,45,85,33,49,37,13,58,,86,8r22,27l118,69r4,37l122,143r-1,35l137,216r18,37l173,289r20,35l207,303r8,-23l216,256r-7,-24l199,207r-6,-31l199,148r25,-13l258,162r-8,64l223,295r-22,43l226,379r26,39l280,457r29,38l319,471r6,-23l324,425,314,402,302,378r-8,-28l295,323r16,-21l337,297r17,21l363,348r1,26l357,407r-11,35l332,476r-14,31l345,539r29,32l403,601r30,30l443,601r2,-26l440,551,425,522,414,495r-5,-33l416,432r25,-15l484,443r,70l463,591r-18,51l482,677r40,35l565,741r47,20l630,778r-3,23l610,816xe" fillcolor="#9a8e23" stroked="f">
                  <v:path arrowok="t" o:connecttype="custom" o:connectlocs="541,10986;415,10868;309,10867;193,10807;230,10768;280,10790;321,10832;368,10853;373,10821;319,10756;242,10713;104,10656;129,10596;180,10635;210,10681;255,10704;255,10667;206,10587;181,10547;56,10500;5,10411;58,10418;90,10472;123,10513;174,10530;141,10460;111,10389;65,10329;33,10261;58,10212;108,10247;122,10318;121,10390;155,10465;193,10536;215,10492;209,10444;193,10388;224,10347;250,10438;201,10550;252,10630;309,10707;325,10660;314,10614;294,10562;311,10514;354,10530;364,10586;346,10654;318,10719;374,10783;433,10843;445,10787;425,10734;409,10674;441,10629;484,10725;445,10854;522,10924;612,10973;627,11013" o:connectangles="0,0,0,0,0,0,0,0,0,0,0,0,0,0,0,0,0,0,0,0,0,0,0,0,0,0,0,0,0,0,0,0,0,0,0,0,0,0,0,0,0,0,0,0,0,0,0,0,0,0,0,0,0,0,0,0,0,0,0,0,0,0"/>
                </v:shape>
                <v:shape id="docshape62" o:spid="_x0000_s1087" style="position:absolute;left:539;top:8106;width:8616;height:7357;visibility:visible;mso-wrap-style:square;v-text-anchor:top" coordsize="8616,7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IHvccA&#10;AADcAAAADwAAAGRycy9kb3ducmV2LnhtbESPQWvCQBSE70L/w/KEXopuzCGt0Y20pQV7CFj1oLdH&#10;9pmEZN+G7DbGf98tFDwOM/MNs96MphUD9a62rGAxj0AQF1bXXCo4Hj5nLyCcR9bYWiYFN3KwyR4m&#10;a0y1vfI3DXtfigBhl6KCyvsuldIVFRl0c9sRB+9ie4M+yL6UusdrgJtWxlGUSIM1h4UKO3qvqGj2&#10;P0bBMs5tnpyGp+fludl9vCXtV+4XSj1Ox9cVCE+jv4f/21utII4S+DsTj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yB73HAAAA3AAAAA8AAAAAAAAAAAAAAAAAmAIAAGRy&#10;cy9kb3ducmV2LnhtbFBLBQYAAAAABAAEAPUAAACMAwAAAAA=&#10;" path="m241,4253l182,4008,,4182r241,71xm2977,2295r-59,-245l2735,2224r242,71xm3055,3592r-250,28l2954,3823r101,-231xm3125,5956r-59,-245l2883,5884r242,72xm5747,245l5688,,5506,174r241,71xm8615,7172r-245,-56l8445,7357r170,-185xe" fillcolor="#abde7e" stroked="f">
                  <v:path arrowok="t" o:connecttype="custom" o:connectlocs="241,12359;182,12114;0,12288;241,12359;2977,10401;2918,10156;2735,10330;2977,10401;3055,11698;2805,11726;2954,11929;3055,11698;3125,14062;3066,13817;2883,13990;3125,14062;5747,8351;5688,8106;5506,8280;5747,8351;8615,15278;8370,15222;8445,15463;8615,15278" o:connectangles="0,0,0,0,0,0,0,0,0,0,0,0,0,0,0,0,0,0,0,0,0,0,0,0"/>
                </v:shape>
                <v:shape id="docshape63" o:spid="_x0000_s1088" type="#_x0000_t75" style="position:absolute;left:2684;top:14142;width:1451;height:1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V53DAAAA3AAAAA8AAABkcnMvZG93bnJldi54bWxEj0FrAjEUhO9C/0N4BW+aVEG3W6MUQRQP&#10;BVd7f2xedxc3L0sSddtfbwqCx2FmvmEWq9624ko+NI41vI0VCOLSmYYrDafjZpSBCBHZYOuYNPxS&#10;gNXyZbDA3LgbH+haxEokCIccNdQxdrmUoazJYhi7jjh5P85bjEn6ShqPtwS3rZwoNZMWG04LNXa0&#10;rqk8Fxer4b3afW3351nh/B/J6fcmYzUttR6+9p8fICL18Rl+tHdGw0TN4f9MOgJ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ydXncMAAADcAAAADwAAAAAAAAAAAAAAAACf&#10;AgAAZHJzL2Rvd25yZXYueG1sUEsFBgAAAAAEAAQA9wAAAI8DAAAAAA==&#10;">
                  <v:imagedata r:id="rId121" o:title=""/>
                </v:shape>
                <v:shape id="docshape64" o:spid="_x0000_s1089" type="#_x0000_t75" style="position:absolute;left:6517;top:14694;width:1515;height:1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xzxLAAAAA3AAAAA8AAABkcnMvZG93bnJldi54bWxET8tqAjEU3Rf8h3ALbopmFBSZGqUogqtS&#10;X/tLcmcydXIzJHGc/n2zKHR5OO/1dnCt6CnExrOC2bQAQay9abhWcL0cJisQMSEbbD2Tgh+KsN2M&#10;XtZYGv/kE/XnVIscwrFEBTalrpQyaksO49R3xJmrfHCYMgy1NAGfOdy1cl4US+mw4dxgsaOdJX0/&#10;P5yCdrG4fz9m2uPeVrf6K7xVuv9Uavw6fLyDSDSkf/Gf+2gUzIu8Np/JR0B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rHPEsAAAADcAAAADwAAAAAAAAAAAAAAAACfAgAA&#10;ZHJzL2Rvd25yZXYueG1sUEsFBgAAAAAEAAQA9wAAAIwDAAAAAA==&#10;">
                  <v:imagedata r:id="rId122" o:title=""/>
                </v:shape>
                <v:shape id="docshape65" o:spid="_x0000_s1090" type="#_x0000_t75" style="position:absolute;left:4298;top:15179;width:1141;height:1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LYz7BAAAA3AAAAA8AAABkcnMvZG93bnJldi54bWxEj0GLwjAUhO8L/ofwBG9rorhFq1F0Udir&#10;3fX+aJ5tsXkpSdbWf79ZEDwOM/MNs9kNthV38qFxrGE2VSCIS2carjT8fJ/elyBCRDbYOiYNDwqw&#10;247eNpgb1/OZ7kWsRIJwyFFDHWOXSxnKmiyGqeuIk3d13mJM0lfSeOwT3LZyrlQmLTacFmrs6LOm&#10;8lb8Wg3NIjsfs6XdF+3loHovL7H7OGk9GQ/7NYhIQ3yFn+0vo2GuVvB/Jh0Buf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LYz7BAAAA3AAAAA8AAAAAAAAAAAAAAAAAnwIA&#10;AGRycy9kb3ducmV2LnhtbFBLBQYAAAAABAAEAPcAAACNAwAAAAA=&#10;">
                  <v:imagedata r:id="rId123" o:title=""/>
                </v:shape>
                <v:shape id="docshape66" o:spid="_x0000_s1091" type="#_x0000_t75" style="position:absolute;left:1128;top:15044;width:1264;height:1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98oHBAAAA3AAAAA8AAABkcnMvZG93bnJldi54bWxET8uKwjAU3Q/4D+EK7sa0LqR2jDIooqAb&#10;HzjbS3NtyjQ3pYm2ztdPFoLLw3nPl72txYNaXzlWkI4TEMSF0xWXCi7nzWcGwgdkjbVjUvAkD8vF&#10;4GOOuXYdH+lxCqWIIexzVGBCaHIpfWHIoh+7hjhyN9daDBG2pdQtdjHc1nKSJFNpseLYYLChlaHi&#10;93S3Cmbl+q/LLjS7Bbnb/kzTzOyvB6VGw/77C0SgPrzFL/dOK5ikcX48E4+AX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98oHBAAAA3AAAAA8AAAAAAAAAAAAAAAAAnwIA&#10;AGRycy9kb3ducmV2LnhtbFBLBQYAAAAABAAEAPcAAACNAwAAAAA=&#10;">
                  <v:imagedata r:id="rId124" o:title=""/>
                </v:shape>
                <v:shape id="docshape67" o:spid="_x0000_s1092" style="position:absolute;left:585;top:6896;width:5596;height:7945;visibility:visible;mso-wrap-style:square;v-text-anchor:top" coordsize="5596,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bZ8MA&#10;AADcAAAADwAAAGRycy9kb3ducmV2LnhtbESPT2sCMRTE70K/Q3iFXkSza8HqulFai6VHq+79sXn7&#10;BzcvSxJ1/fZNoeBxmJnfMPlmMJ24kvOtZQXpNAFBXFrdcq3gdNxNFiB8QNbYWSYFd/KwWT+Ncsy0&#10;vfEPXQ+hFhHCPkMFTQh9JqUvGzLop7Ynjl5lncEQpauldniLcNPJWZLMpcGW40KDPW0bKs+Hi1FA&#10;2+L16+Pi3sahQLbHz6raL6VSL8/D+wpEoCE8wv/tb61glqbwdyY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YbZ8MAAADcAAAADwAAAAAAAAAAAAAAAACYAgAAZHJzL2Rv&#10;d25yZXYueG1sUEsFBgAAAAAEAAQA9QAAAIgDAAAAAA==&#10;" path="m245,55l,,75,240,245,55xm1512,7577r-59,-244l1270,7506r242,71xm3919,7822r-59,-245l3677,7751r242,71xm5595,7944r-59,-244l5354,7873r241,71xe" fillcolor="#abde7e" stroked="f">
                  <v:path arrowok="t" o:connecttype="custom" o:connectlocs="245,6952;0,6897;75,7137;245,6952;1512,14474;1453,14230;1270,14403;1512,14474;3919,14719;3860,14474;3677,14648;3919,14719;5595,14841;5536,14597;5354,14770;5595,14841" o:connectangles="0,0,0,0,0,0,0,0,0,0,0,0,0,0,0,0"/>
                </v:shape>
                <v:shape id="docshape68" o:spid="_x0000_s1093" type="#_x0000_t75" style="position:absolute;left:92;top:8312;width:654;height:1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0CSrCAAAA3AAAAA8AAABkcnMvZG93bnJldi54bWxEj0+LwjAUxO/CfofwFvZmU4v4pxplXVnw&#10;arX3Z/Nsi81LabK2++2NIHgcZuY3zHo7mEbcqXO1ZQWTKAZBXFhdc6ngfPodL0A4j6yxsUwK/snB&#10;dvMxWmOqbc9Hume+FAHCLkUFlfdtKqUrKjLoItsSB+9qO4M+yK6UusM+wE0jkzieSYM1h4UKW/qp&#10;qLhlf0aBy467tufcT+f7vS6ny/yym+VKfX0O3ysQngb/Dr/aB60gmSTwPBOOgN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dAkqwgAAANwAAAAPAAAAAAAAAAAAAAAAAJ8C&#10;AABkcnMvZG93bnJldi54bWxQSwUGAAAAAAQABAD3AAAAjgMAAAAA&#10;">
                  <v:imagedata r:id="rId125" o:title=""/>
                </v:shape>
                <v:shape id="docshape69" o:spid="_x0000_s1094" style="position:absolute;left:585;top:15222;width:246;height:241;visibility:visible;mso-wrap-style:square;v-text-anchor:top" coordsize="246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9DKMUA&#10;AADcAAAADwAAAGRycy9kb3ducmV2LnhtbESPX2vCMBTF3wd+h3CFvc1U7USqUWQwKWyDTX3w8dJc&#10;22JzU5q0zb79Mhjs8XD+/DjbfTCNGKhztWUF81kCgriwuuZSweX8+rQG4TyyxsYyKfgmB/vd5GGL&#10;mbYjf9Fw8qWII+wyVFB532ZSuqIig25mW+Lo3Wxn0EfZlVJ3OMZx08hFkqykwZojocKWXioq7qfe&#10;RG54v/Sf9PGs39LzGMwxXetrrtTjNBw2IDwF/x/+a+dawWK+hN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30MoxQAAANwAAAAPAAAAAAAAAAAAAAAAAJgCAABkcnMv&#10;ZG93bnJldi54bWxQSwUGAAAAAAQABAD1AAAAigMAAAAA&#10;" path="m75,241l,,245,56,75,241xe" fillcolor="#abde7e" stroked="f">
                  <v:path arrowok="t" o:connecttype="custom" o:connectlocs="75,15463;0,15222;245,15278;75,15463" o:connectangles="0,0,0,0"/>
                </v:shape>
                <v:rect id="docshape70" o:spid="_x0000_s1095" style="position:absolute;left:525;top:1105;width:10870;height:14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TLeMMA&#10;AADcAAAADwAAAGRycy9kb3ducmV2LnhtbESPUWvCQBCE34X+h2MF3/SiSC2pp4i0tdAH0fYHLLk1&#10;F8zupblrEv99r1DwcZiZb5j1duBaddSGyouB+SwDRVJ4W0lp4OvzdfoEKkQUi7UXMnCjANvNw2iN&#10;ufW9nKg7x1IliIQcDbgYm1zrUDhiDDPfkCTv4lvGmGRbattin+Bc60WWPWrGStKCw4b2jorr+YcN&#10;HD6OvH+5vJVEu27VO82r78jGTMbD7hlUpCHew//td2tgMV/C35l0BP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TLeMMAAADcAAAADwAAAAAAAAAAAAAAAACYAgAAZHJzL2Rv&#10;d25yZXYueG1sUEsFBgAAAAAEAAQA9QAAAIgDAAAAAA==&#10;" fillcolor="#de2132" stroked="f"/>
                <v:rect id="docshape71" o:spid="_x0000_s1096" style="position:absolute;left:726;top:1251;width:10464;height:14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0CcQA&#10;AADcAAAADwAAAGRycy9kb3ducmV2LnhtbESPT4vCMBTE7wt+h/AEb2viv6LVKCIIgruHVcHro3m2&#10;xealNlHrtzcLC3scZuY3zGLV2ko8qPGlYw2DvgJBnDlTcq7hdNx+TkH4gGywckwaXuRhtex8LDA1&#10;7sk/9DiEXEQI+xQ1FCHUqZQ+K8ii77uaOHoX11gMUTa5NA0+I9xWcqhUIi2WHBcKrGlTUHY93K0G&#10;TMbm9n0ZfR339wRneau2k7PSutdt13MQgdrwH/5r74yG4WACv2fiEZ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D9AnEAAAA3AAAAA8AAAAAAAAAAAAAAAAAmAIAAGRycy9k&#10;b3ducmV2LnhtbFBLBQYAAAAABAAEAPUAAACJAwAAAAA=&#10;" stroked="f"/>
                <w10:wrap anchorx="page" anchory="page"/>
              </v:group>
            </w:pict>
          </mc:Fallback>
        </mc:AlternateContent>
      </w:r>
      <w:r w:rsidR="00D57ED3" w:rsidRPr="00B10FB6">
        <w:rPr>
          <w:rFonts w:ascii="Times New Roman" w:hAnsi="Times New Roman" w:cs="Times New Roman"/>
          <w:b/>
          <w:sz w:val="28"/>
          <w:szCs w:val="28"/>
          <w:lang w:val="en-US"/>
        </w:rPr>
        <w:t>Task 5.</w:t>
      </w:r>
      <w:r w:rsidR="00D57ED3" w:rsidRPr="000806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57ED3" w:rsidRPr="00D57ED3">
        <w:rPr>
          <w:rFonts w:ascii="Times New Roman" w:hAnsi="Times New Roman" w:cs="Times New Roman"/>
          <w:sz w:val="28"/>
          <w:szCs w:val="28"/>
          <w:lang w:val="en-US"/>
        </w:rPr>
        <w:t>Are you good at translating poems?</w:t>
      </w:r>
    </w:p>
    <w:p w:rsidR="00D57ED3" w:rsidRDefault="00D57ED3" w:rsidP="00B10FB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D57ED3">
        <w:rPr>
          <w:rFonts w:ascii="Times New Roman" w:hAnsi="Times New Roman" w:cs="Times New Roman"/>
          <w:sz w:val="28"/>
          <w:szCs w:val="28"/>
          <w:lang w:val="en-US"/>
        </w:rPr>
        <w:t>Try to translate a poem. Write it down in Russian. Don`t forget about the Rhyme.</w:t>
      </w:r>
    </w:p>
    <w:p w:rsidR="00D57ED3" w:rsidRDefault="00D57ED3" w:rsidP="00B10FB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4"/>
        <w:tblW w:w="1006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6095"/>
      </w:tblGrid>
      <w:tr w:rsidR="00D57ED3" w:rsidRPr="00D85936" w:rsidTr="0005450E">
        <w:tc>
          <w:tcPr>
            <w:tcW w:w="3970" w:type="dxa"/>
            <w:vAlign w:val="bottom"/>
          </w:tcPr>
          <w:p w:rsidR="00D57ED3" w:rsidRDefault="0005450E" w:rsidP="00B10F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5450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wish that dear old Santa</w:t>
            </w:r>
          </w:p>
        </w:tc>
        <w:tc>
          <w:tcPr>
            <w:tcW w:w="6095" w:type="dxa"/>
            <w:tcBorders>
              <w:bottom w:val="single" w:sz="4" w:space="0" w:color="auto"/>
            </w:tcBorders>
            <w:vAlign w:val="bottom"/>
          </w:tcPr>
          <w:p w:rsidR="00D57ED3" w:rsidRDefault="00D57ED3" w:rsidP="000F5B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57ED3" w:rsidRPr="00D85936" w:rsidTr="0005450E">
        <w:tc>
          <w:tcPr>
            <w:tcW w:w="3970" w:type="dxa"/>
            <w:vAlign w:val="bottom"/>
          </w:tcPr>
          <w:p w:rsidR="00D57ED3" w:rsidRPr="0005450E" w:rsidRDefault="0005450E" w:rsidP="00B10F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5450E">
              <w:rPr>
                <w:rFonts w:ascii="Georgia" w:hAnsi="Georgia"/>
                <w:color w:val="000000"/>
                <w:sz w:val="29"/>
                <w:szCs w:val="29"/>
                <w:shd w:val="clear" w:color="auto" w:fill="FFFFFF"/>
                <w:lang w:val="en-US"/>
              </w:rPr>
              <w:t>Would take me for a ride;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57ED3" w:rsidRDefault="00D57ED3" w:rsidP="000F5B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57ED3" w:rsidRPr="00D85936" w:rsidTr="0005450E">
        <w:tc>
          <w:tcPr>
            <w:tcW w:w="3970" w:type="dxa"/>
            <w:vAlign w:val="bottom"/>
          </w:tcPr>
          <w:p w:rsidR="00D57ED3" w:rsidRPr="0005450E" w:rsidRDefault="0005450E" w:rsidP="00B10F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5450E">
              <w:rPr>
                <w:rFonts w:ascii="Georgia" w:hAnsi="Georgia"/>
                <w:color w:val="000000"/>
                <w:sz w:val="29"/>
                <w:szCs w:val="29"/>
                <w:shd w:val="clear" w:color="auto" w:fill="FFFFFF"/>
                <w:lang w:val="en-US"/>
              </w:rPr>
              <w:t>I'd like to drive his reindeer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57ED3" w:rsidRDefault="00D57ED3" w:rsidP="000F5B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57ED3" w:rsidRPr="00D85936" w:rsidTr="0005450E">
        <w:tc>
          <w:tcPr>
            <w:tcW w:w="3970" w:type="dxa"/>
            <w:vAlign w:val="bottom"/>
          </w:tcPr>
          <w:p w:rsidR="00D57ED3" w:rsidRPr="0005450E" w:rsidRDefault="0005450E" w:rsidP="00B10F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05450E">
              <w:rPr>
                <w:rFonts w:ascii="Georgia" w:hAnsi="Georgia"/>
                <w:color w:val="000000"/>
                <w:sz w:val="29"/>
                <w:szCs w:val="29"/>
                <w:shd w:val="clear" w:color="auto" w:fill="FFFFFF"/>
                <w:lang w:val="en-US"/>
              </w:rPr>
              <w:t>And</w:t>
            </w:r>
            <w:proofErr w:type="gramEnd"/>
            <w:r w:rsidRPr="0005450E">
              <w:rPr>
                <w:rFonts w:ascii="Georgia" w:hAnsi="Georgia"/>
                <w:color w:val="000000"/>
                <w:sz w:val="29"/>
                <w:szCs w:val="29"/>
                <w:shd w:val="clear" w:color="auto" w:fill="FFFFFF"/>
                <w:lang w:val="en-US"/>
              </w:rPr>
              <w:t xml:space="preserve"> sit by Santa's side.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57ED3" w:rsidRDefault="00D57ED3" w:rsidP="000F5B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57ED3" w:rsidRPr="00D85936" w:rsidTr="0005450E">
        <w:tc>
          <w:tcPr>
            <w:tcW w:w="3970" w:type="dxa"/>
            <w:vAlign w:val="bottom"/>
          </w:tcPr>
          <w:p w:rsidR="00D57ED3" w:rsidRPr="0005450E" w:rsidRDefault="0005450E" w:rsidP="00B10F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5450E">
              <w:rPr>
                <w:rFonts w:ascii="Georgia" w:hAnsi="Georgia"/>
                <w:color w:val="000000"/>
                <w:sz w:val="29"/>
                <w:szCs w:val="29"/>
                <w:shd w:val="clear" w:color="auto" w:fill="FFFFFF"/>
                <w:lang w:val="en-US"/>
              </w:rPr>
              <w:t>I'd like to help old Santa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57ED3" w:rsidRDefault="00D57ED3" w:rsidP="000F5B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57ED3" w:rsidRPr="00D85936" w:rsidTr="0005450E">
        <w:tc>
          <w:tcPr>
            <w:tcW w:w="3970" w:type="dxa"/>
            <w:vAlign w:val="bottom"/>
          </w:tcPr>
          <w:p w:rsidR="00D57ED3" w:rsidRPr="0005450E" w:rsidRDefault="0005450E" w:rsidP="00B10F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5450E">
              <w:rPr>
                <w:rFonts w:ascii="Georgia" w:hAnsi="Georgia"/>
                <w:color w:val="000000"/>
                <w:sz w:val="29"/>
                <w:szCs w:val="29"/>
                <w:shd w:val="clear" w:color="auto" w:fill="FFFFFF"/>
                <w:lang w:val="en-US"/>
              </w:rPr>
              <w:t>Find all the girls and boys,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57ED3" w:rsidRDefault="00D57ED3" w:rsidP="000F5B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05450E" w:rsidRPr="00D85936" w:rsidTr="0005450E">
        <w:tc>
          <w:tcPr>
            <w:tcW w:w="3970" w:type="dxa"/>
            <w:vAlign w:val="bottom"/>
          </w:tcPr>
          <w:p w:rsidR="0005450E" w:rsidRPr="0005450E" w:rsidRDefault="0005450E" w:rsidP="00B10FB6">
            <w:pPr>
              <w:spacing w:after="0" w:line="240" w:lineRule="auto"/>
              <w:rPr>
                <w:rFonts w:ascii="Georgia" w:hAnsi="Georgia"/>
                <w:color w:val="000000"/>
                <w:sz w:val="29"/>
                <w:szCs w:val="29"/>
                <w:shd w:val="clear" w:color="auto" w:fill="FFFFFF"/>
                <w:lang w:val="en-US"/>
              </w:rPr>
            </w:pPr>
            <w:r w:rsidRPr="0005450E">
              <w:rPr>
                <w:rFonts w:ascii="Georgia" w:hAnsi="Georgia"/>
                <w:color w:val="000000"/>
                <w:sz w:val="29"/>
                <w:szCs w:val="29"/>
                <w:shd w:val="clear" w:color="auto" w:fill="FFFFFF"/>
                <w:lang w:val="en-US"/>
              </w:rPr>
              <w:t>So each one might be happy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5450E" w:rsidRDefault="0005450E" w:rsidP="000F5B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05450E" w:rsidRPr="00D85936" w:rsidTr="0005450E">
        <w:tc>
          <w:tcPr>
            <w:tcW w:w="3970" w:type="dxa"/>
            <w:vAlign w:val="bottom"/>
          </w:tcPr>
          <w:p w:rsidR="0005450E" w:rsidRPr="0005450E" w:rsidRDefault="0005450E" w:rsidP="00B10FB6">
            <w:pPr>
              <w:spacing w:after="0" w:line="240" w:lineRule="auto"/>
              <w:rPr>
                <w:rFonts w:ascii="Georgia" w:hAnsi="Georgia"/>
                <w:color w:val="000000"/>
                <w:sz w:val="29"/>
                <w:szCs w:val="29"/>
                <w:shd w:val="clear" w:color="auto" w:fill="FFFFFF"/>
                <w:lang w:val="en-US"/>
              </w:rPr>
            </w:pPr>
            <w:r w:rsidRPr="0005450E">
              <w:rPr>
                <w:rFonts w:ascii="Georgia" w:hAnsi="Georgia"/>
                <w:color w:val="000000"/>
                <w:sz w:val="29"/>
                <w:szCs w:val="29"/>
                <w:shd w:val="clear" w:color="auto" w:fill="FFFFFF"/>
                <w:lang w:val="en-US"/>
              </w:rPr>
              <w:t>With Christmas books and toys.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5450E" w:rsidRDefault="0005450E" w:rsidP="000F5BF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0" w:name="_GoBack"/>
            <w:bookmarkEnd w:id="0"/>
          </w:p>
        </w:tc>
      </w:tr>
    </w:tbl>
    <w:p w:rsidR="008E7B52" w:rsidRDefault="008E7B52" w:rsidP="00CA25FA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25FA" w:rsidRPr="00CA25FA" w:rsidRDefault="00B01EFD" w:rsidP="00CA25F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FF078CC" wp14:editId="77571AE0">
                <wp:simplePos x="0" y="0"/>
                <wp:positionH relativeFrom="column">
                  <wp:posOffset>4883785</wp:posOffset>
                </wp:positionH>
                <wp:positionV relativeFrom="paragraph">
                  <wp:posOffset>9525</wp:posOffset>
                </wp:positionV>
                <wp:extent cx="1273810" cy="1114425"/>
                <wp:effectExtent l="0" t="0" r="2540" b="9525"/>
                <wp:wrapSquare wrapText="bothSides"/>
                <wp:docPr id="438" name="Группа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3810" cy="1114425"/>
                          <a:chOff x="7355" y="1843"/>
                          <a:chExt cx="3085" cy="2700"/>
                        </a:xfrm>
                      </wpg:grpSpPr>
                      <pic:pic xmlns:pic="http://schemas.openxmlformats.org/drawingml/2006/picture">
                        <pic:nvPicPr>
                          <pic:cNvPr id="439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4" y="1995"/>
                            <a:ext cx="1853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3" y="2460"/>
                            <a:ext cx="17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" y="2544"/>
                            <a:ext cx="142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7" y="2588"/>
                            <a:ext cx="105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" name="docshape123"/>
                        <wps:cNvSpPr>
                          <a:spLocks/>
                        </wps:cNvSpPr>
                        <wps:spPr bwMode="auto">
                          <a:xfrm>
                            <a:off x="8571" y="2652"/>
                            <a:ext cx="101" cy="35"/>
                          </a:xfrm>
                          <a:custGeom>
                            <a:avLst/>
                            <a:gdLst>
                              <a:gd name="T0" fmla="+- 0 8572 8572"/>
                              <a:gd name="T1" fmla="*/ T0 w 101"/>
                              <a:gd name="T2" fmla="+- 0 2687 2653"/>
                              <a:gd name="T3" fmla="*/ 2687 h 35"/>
                              <a:gd name="T4" fmla="+- 0 8587 8572"/>
                              <a:gd name="T5" fmla="*/ T4 w 101"/>
                              <a:gd name="T6" fmla="+- 0 2663 2653"/>
                              <a:gd name="T7" fmla="*/ 2663 h 35"/>
                              <a:gd name="T8" fmla="+- 0 8619 8572"/>
                              <a:gd name="T9" fmla="*/ T8 w 101"/>
                              <a:gd name="T10" fmla="+- 0 2653 2653"/>
                              <a:gd name="T11" fmla="*/ 2653 h 35"/>
                              <a:gd name="T12" fmla="+- 0 8652 8572"/>
                              <a:gd name="T13" fmla="*/ T12 w 101"/>
                              <a:gd name="T14" fmla="+- 0 2656 2653"/>
                              <a:gd name="T15" fmla="*/ 2656 h 35"/>
                              <a:gd name="T16" fmla="+- 0 8672 8572"/>
                              <a:gd name="T17" fmla="*/ T16 w 101"/>
                              <a:gd name="T18" fmla="+- 0 2676 2653"/>
                              <a:gd name="T19" fmla="*/ 2676 h 35"/>
                              <a:gd name="T20" fmla="+- 0 8646 8572"/>
                              <a:gd name="T21" fmla="*/ T20 w 101"/>
                              <a:gd name="T22" fmla="+- 0 2671 2653"/>
                              <a:gd name="T23" fmla="*/ 2671 h 35"/>
                              <a:gd name="T24" fmla="+- 0 8618 8572"/>
                              <a:gd name="T25" fmla="*/ T24 w 101"/>
                              <a:gd name="T26" fmla="+- 0 2670 2653"/>
                              <a:gd name="T27" fmla="*/ 2670 h 35"/>
                              <a:gd name="T28" fmla="+- 0 8592 8572"/>
                              <a:gd name="T29" fmla="*/ T28 w 101"/>
                              <a:gd name="T30" fmla="+- 0 2675 2653"/>
                              <a:gd name="T31" fmla="*/ 2675 h 35"/>
                              <a:gd name="T32" fmla="+- 0 8572 8572"/>
                              <a:gd name="T33" fmla="*/ T32 w 101"/>
                              <a:gd name="T34" fmla="+- 0 2687 2653"/>
                              <a:gd name="T35" fmla="*/ 2687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1" h="35">
                                <a:moveTo>
                                  <a:pt x="0" y="34"/>
                                </a:moveTo>
                                <a:lnTo>
                                  <a:pt x="15" y="10"/>
                                </a:lnTo>
                                <a:lnTo>
                                  <a:pt x="47" y="0"/>
                                </a:lnTo>
                                <a:lnTo>
                                  <a:pt x="80" y="3"/>
                                </a:lnTo>
                                <a:lnTo>
                                  <a:pt x="100" y="23"/>
                                </a:lnTo>
                                <a:lnTo>
                                  <a:pt x="74" y="18"/>
                                </a:lnTo>
                                <a:lnTo>
                                  <a:pt x="46" y="17"/>
                                </a:lnTo>
                                <a:lnTo>
                                  <a:pt x="20" y="22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E2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3" y="2618"/>
                            <a:ext cx="201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2687"/>
                            <a:ext cx="178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7" y="2831"/>
                            <a:ext cx="568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7" name="docshape127"/>
                        <wps:cNvSpPr>
                          <a:spLocks/>
                        </wps:cNvSpPr>
                        <wps:spPr bwMode="auto">
                          <a:xfrm>
                            <a:off x="8291" y="2757"/>
                            <a:ext cx="68" cy="116"/>
                          </a:xfrm>
                          <a:custGeom>
                            <a:avLst/>
                            <a:gdLst>
                              <a:gd name="T0" fmla="+- 0 8323 8292"/>
                              <a:gd name="T1" fmla="*/ T0 w 68"/>
                              <a:gd name="T2" fmla="+- 0 2873 2758"/>
                              <a:gd name="T3" fmla="*/ 2873 h 116"/>
                              <a:gd name="T4" fmla="+- 0 8314 8292"/>
                              <a:gd name="T5" fmla="*/ T4 w 68"/>
                              <a:gd name="T6" fmla="+- 0 2860 2758"/>
                              <a:gd name="T7" fmla="*/ 2860 h 116"/>
                              <a:gd name="T8" fmla="+- 0 8305 8292"/>
                              <a:gd name="T9" fmla="*/ T8 w 68"/>
                              <a:gd name="T10" fmla="+- 0 2849 2758"/>
                              <a:gd name="T11" fmla="*/ 2849 h 116"/>
                              <a:gd name="T12" fmla="+- 0 8297 8292"/>
                              <a:gd name="T13" fmla="*/ T12 w 68"/>
                              <a:gd name="T14" fmla="+- 0 2839 2758"/>
                              <a:gd name="T15" fmla="*/ 2839 h 116"/>
                              <a:gd name="T16" fmla="+- 0 8292 8292"/>
                              <a:gd name="T17" fmla="*/ T16 w 68"/>
                              <a:gd name="T18" fmla="+- 0 2826 2758"/>
                              <a:gd name="T19" fmla="*/ 2826 h 116"/>
                              <a:gd name="T20" fmla="+- 0 8292 8292"/>
                              <a:gd name="T21" fmla="*/ T20 w 68"/>
                              <a:gd name="T22" fmla="+- 0 2795 2758"/>
                              <a:gd name="T23" fmla="*/ 2795 h 116"/>
                              <a:gd name="T24" fmla="+- 0 8303 8292"/>
                              <a:gd name="T25" fmla="*/ T24 w 68"/>
                              <a:gd name="T26" fmla="+- 0 2771 2758"/>
                              <a:gd name="T27" fmla="*/ 2771 h 116"/>
                              <a:gd name="T28" fmla="+- 0 8321 8292"/>
                              <a:gd name="T29" fmla="*/ T28 w 68"/>
                              <a:gd name="T30" fmla="+- 0 2758 2758"/>
                              <a:gd name="T31" fmla="*/ 2758 h 116"/>
                              <a:gd name="T32" fmla="+- 0 8343 8292"/>
                              <a:gd name="T33" fmla="*/ T32 w 68"/>
                              <a:gd name="T34" fmla="+- 0 2761 2758"/>
                              <a:gd name="T35" fmla="*/ 2761 h 116"/>
                              <a:gd name="T36" fmla="+- 0 8354 8292"/>
                              <a:gd name="T37" fmla="*/ T36 w 68"/>
                              <a:gd name="T38" fmla="+- 0 2774 2758"/>
                              <a:gd name="T39" fmla="*/ 2774 h 116"/>
                              <a:gd name="T40" fmla="+- 0 8359 8292"/>
                              <a:gd name="T41" fmla="*/ T40 w 68"/>
                              <a:gd name="T42" fmla="+- 0 2795 2758"/>
                              <a:gd name="T43" fmla="*/ 2795 h 116"/>
                              <a:gd name="T44" fmla="+- 0 8357 8292"/>
                              <a:gd name="T45" fmla="*/ T44 w 68"/>
                              <a:gd name="T46" fmla="+- 0 2818 2758"/>
                              <a:gd name="T47" fmla="*/ 2818 h 116"/>
                              <a:gd name="T48" fmla="+- 0 8348 8292"/>
                              <a:gd name="T49" fmla="*/ T48 w 68"/>
                              <a:gd name="T50" fmla="+- 0 2838 2758"/>
                              <a:gd name="T51" fmla="*/ 2838 h 116"/>
                              <a:gd name="T52" fmla="+- 0 8342 8292"/>
                              <a:gd name="T53" fmla="*/ T52 w 68"/>
                              <a:gd name="T54" fmla="+- 0 2825 2758"/>
                              <a:gd name="T55" fmla="*/ 2825 h 116"/>
                              <a:gd name="T56" fmla="+- 0 8336 8292"/>
                              <a:gd name="T57" fmla="*/ T56 w 68"/>
                              <a:gd name="T58" fmla="+- 0 2813 2758"/>
                              <a:gd name="T59" fmla="*/ 2813 h 116"/>
                              <a:gd name="T60" fmla="+- 0 8328 8292"/>
                              <a:gd name="T61" fmla="*/ T60 w 68"/>
                              <a:gd name="T62" fmla="+- 0 2803 2758"/>
                              <a:gd name="T63" fmla="*/ 2803 h 116"/>
                              <a:gd name="T64" fmla="+- 0 8315 8292"/>
                              <a:gd name="T65" fmla="*/ T64 w 68"/>
                              <a:gd name="T66" fmla="+- 0 2798 2758"/>
                              <a:gd name="T67" fmla="*/ 2798 h 116"/>
                              <a:gd name="T68" fmla="+- 0 8311 8292"/>
                              <a:gd name="T69" fmla="*/ T68 w 68"/>
                              <a:gd name="T70" fmla="+- 0 2808 2758"/>
                              <a:gd name="T71" fmla="*/ 2808 h 116"/>
                              <a:gd name="T72" fmla="+- 0 8326 8292"/>
                              <a:gd name="T73" fmla="*/ T72 w 68"/>
                              <a:gd name="T74" fmla="+- 0 2810 2758"/>
                              <a:gd name="T75" fmla="*/ 2810 h 116"/>
                              <a:gd name="T76" fmla="+- 0 8332 8292"/>
                              <a:gd name="T77" fmla="*/ T76 w 68"/>
                              <a:gd name="T78" fmla="+- 0 2819 2758"/>
                              <a:gd name="T79" fmla="*/ 2819 h 116"/>
                              <a:gd name="T80" fmla="+- 0 8338 8292"/>
                              <a:gd name="T81" fmla="*/ T80 w 68"/>
                              <a:gd name="T82" fmla="+- 0 2833 2758"/>
                              <a:gd name="T83" fmla="*/ 2833 h 116"/>
                              <a:gd name="T84" fmla="+- 0 8339 8292"/>
                              <a:gd name="T85" fmla="*/ T84 w 68"/>
                              <a:gd name="T86" fmla="+- 0 2849 2758"/>
                              <a:gd name="T87" fmla="*/ 2849 h 116"/>
                              <a:gd name="T88" fmla="+- 0 8334 8292"/>
                              <a:gd name="T89" fmla="*/ T88 w 68"/>
                              <a:gd name="T90" fmla="+- 0 2864 2758"/>
                              <a:gd name="T91" fmla="*/ 2864 h 116"/>
                              <a:gd name="T92" fmla="+- 0 8323 8292"/>
                              <a:gd name="T93" fmla="*/ T92 w 68"/>
                              <a:gd name="T94" fmla="+- 0 2873 2758"/>
                              <a:gd name="T95" fmla="*/ 2873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8" h="116">
                                <a:moveTo>
                                  <a:pt x="31" y="115"/>
                                </a:moveTo>
                                <a:lnTo>
                                  <a:pt x="22" y="102"/>
                                </a:lnTo>
                                <a:lnTo>
                                  <a:pt x="13" y="91"/>
                                </a:lnTo>
                                <a:lnTo>
                                  <a:pt x="5" y="81"/>
                                </a:lnTo>
                                <a:lnTo>
                                  <a:pt x="0" y="68"/>
                                </a:lnTo>
                                <a:lnTo>
                                  <a:pt x="0" y="37"/>
                                </a:lnTo>
                                <a:lnTo>
                                  <a:pt x="11" y="13"/>
                                </a:lnTo>
                                <a:lnTo>
                                  <a:pt x="29" y="0"/>
                                </a:lnTo>
                                <a:lnTo>
                                  <a:pt x="51" y="3"/>
                                </a:lnTo>
                                <a:lnTo>
                                  <a:pt x="62" y="16"/>
                                </a:lnTo>
                                <a:lnTo>
                                  <a:pt x="67" y="37"/>
                                </a:lnTo>
                                <a:lnTo>
                                  <a:pt x="65" y="60"/>
                                </a:lnTo>
                                <a:lnTo>
                                  <a:pt x="56" y="80"/>
                                </a:lnTo>
                                <a:lnTo>
                                  <a:pt x="50" y="67"/>
                                </a:lnTo>
                                <a:lnTo>
                                  <a:pt x="44" y="55"/>
                                </a:lnTo>
                                <a:lnTo>
                                  <a:pt x="36" y="45"/>
                                </a:lnTo>
                                <a:lnTo>
                                  <a:pt x="23" y="40"/>
                                </a:lnTo>
                                <a:lnTo>
                                  <a:pt x="19" y="50"/>
                                </a:lnTo>
                                <a:lnTo>
                                  <a:pt x="34" y="52"/>
                                </a:lnTo>
                                <a:lnTo>
                                  <a:pt x="40" y="61"/>
                                </a:lnTo>
                                <a:lnTo>
                                  <a:pt x="46" y="75"/>
                                </a:lnTo>
                                <a:lnTo>
                                  <a:pt x="47" y="91"/>
                                </a:lnTo>
                                <a:lnTo>
                                  <a:pt x="42" y="106"/>
                                </a:lnTo>
                                <a:lnTo>
                                  <a:pt x="31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9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6" y="2864"/>
                            <a:ext cx="64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9" name="docshape129"/>
                        <wps:cNvSpPr>
                          <a:spLocks/>
                        </wps:cNvSpPr>
                        <wps:spPr bwMode="auto">
                          <a:xfrm>
                            <a:off x="9429" y="2936"/>
                            <a:ext cx="69" cy="99"/>
                          </a:xfrm>
                          <a:custGeom>
                            <a:avLst/>
                            <a:gdLst>
                              <a:gd name="T0" fmla="+- 0 9474 9430"/>
                              <a:gd name="T1" fmla="*/ T0 w 69"/>
                              <a:gd name="T2" fmla="+- 0 3035 2937"/>
                              <a:gd name="T3" fmla="*/ 3035 h 99"/>
                              <a:gd name="T4" fmla="+- 0 9457 9430"/>
                              <a:gd name="T5" fmla="*/ T4 w 69"/>
                              <a:gd name="T6" fmla="+- 0 3016 2937"/>
                              <a:gd name="T7" fmla="*/ 3016 h 99"/>
                              <a:gd name="T8" fmla="+- 0 9440 9430"/>
                              <a:gd name="T9" fmla="*/ T8 w 69"/>
                              <a:gd name="T10" fmla="+- 0 2993 2937"/>
                              <a:gd name="T11" fmla="*/ 2993 h 99"/>
                              <a:gd name="T12" fmla="+- 0 9430 9430"/>
                              <a:gd name="T13" fmla="*/ T12 w 69"/>
                              <a:gd name="T14" fmla="+- 0 2967 2937"/>
                              <a:gd name="T15" fmla="*/ 2967 h 99"/>
                              <a:gd name="T16" fmla="+- 0 9433 9430"/>
                              <a:gd name="T17" fmla="*/ T16 w 69"/>
                              <a:gd name="T18" fmla="+- 0 2937 2937"/>
                              <a:gd name="T19" fmla="*/ 2937 h 99"/>
                              <a:gd name="T20" fmla="+- 0 9449 9430"/>
                              <a:gd name="T21" fmla="*/ T20 w 69"/>
                              <a:gd name="T22" fmla="+- 0 2938 2937"/>
                              <a:gd name="T23" fmla="*/ 2938 h 99"/>
                              <a:gd name="T24" fmla="+- 0 9465 9430"/>
                              <a:gd name="T25" fmla="*/ T24 w 69"/>
                              <a:gd name="T26" fmla="+- 0 2940 2937"/>
                              <a:gd name="T27" fmla="*/ 2940 h 99"/>
                              <a:gd name="T28" fmla="+- 0 9480 9430"/>
                              <a:gd name="T29" fmla="*/ T28 w 69"/>
                              <a:gd name="T30" fmla="+- 0 2942 2937"/>
                              <a:gd name="T31" fmla="*/ 2942 h 99"/>
                              <a:gd name="T32" fmla="+- 0 9498 9430"/>
                              <a:gd name="T33" fmla="*/ T32 w 69"/>
                              <a:gd name="T34" fmla="+- 0 2942 2937"/>
                              <a:gd name="T35" fmla="*/ 2942 h 99"/>
                              <a:gd name="T36" fmla="+- 0 9493 9430"/>
                              <a:gd name="T37" fmla="*/ T36 w 69"/>
                              <a:gd name="T38" fmla="+- 0 2966 2937"/>
                              <a:gd name="T39" fmla="*/ 2966 h 99"/>
                              <a:gd name="T40" fmla="+- 0 9488 9430"/>
                              <a:gd name="T41" fmla="*/ T40 w 69"/>
                              <a:gd name="T42" fmla="+- 0 2990 2937"/>
                              <a:gd name="T43" fmla="*/ 2990 h 99"/>
                              <a:gd name="T44" fmla="+- 0 9481 9430"/>
                              <a:gd name="T45" fmla="*/ T44 w 69"/>
                              <a:gd name="T46" fmla="+- 0 3013 2937"/>
                              <a:gd name="T47" fmla="*/ 3013 h 99"/>
                              <a:gd name="T48" fmla="+- 0 9474 9430"/>
                              <a:gd name="T49" fmla="*/ T48 w 69"/>
                              <a:gd name="T50" fmla="+- 0 3035 2937"/>
                              <a:gd name="T51" fmla="*/ 3035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9" h="99">
                                <a:moveTo>
                                  <a:pt x="44" y="98"/>
                                </a:moveTo>
                                <a:lnTo>
                                  <a:pt x="27" y="79"/>
                                </a:lnTo>
                                <a:lnTo>
                                  <a:pt x="10" y="56"/>
                                </a:lnTo>
                                <a:lnTo>
                                  <a:pt x="0" y="30"/>
                                </a:lnTo>
                                <a:lnTo>
                                  <a:pt x="3" y="0"/>
                                </a:lnTo>
                                <a:lnTo>
                                  <a:pt x="19" y="1"/>
                                </a:lnTo>
                                <a:lnTo>
                                  <a:pt x="35" y="3"/>
                                </a:lnTo>
                                <a:lnTo>
                                  <a:pt x="50" y="5"/>
                                </a:lnTo>
                                <a:lnTo>
                                  <a:pt x="68" y="5"/>
                                </a:lnTo>
                                <a:lnTo>
                                  <a:pt x="63" y="29"/>
                                </a:lnTo>
                                <a:lnTo>
                                  <a:pt x="58" y="53"/>
                                </a:lnTo>
                                <a:lnTo>
                                  <a:pt x="51" y="76"/>
                                </a:lnTo>
                                <a:lnTo>
                                  <a:pt x="44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18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docshape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2" y="3075"/>
                            <a:ext cx="254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1" name="docshape131"/>
                        <wps:cNvSpPr>
                          <a:spLocks/>
                        </wps:cNvSpPr>
                        <wps:spPr bwMode="auto">
                          <a:xfrm>
                            <a:off x="8666" y="3094"/>
                            <a:ext cx="115" cy="85"/>
                          </a:xfrm>
                          <a:custGeom>
                            <a:avLst/>
                            <a:gdLst>
                              <a:gd name="T0" fmla="+- 0 8736 8667"/>
                              <a:gd name="T1" fmla="*/ T0 w 115"/>
                              <a:gd name="T2" fmla="+- 0 3179 3095"/>
                              <a:gd name="T3" fmla="*/ 3179 h 85"/>
                              <a:gd name="T4" fmla="+- 0 8715 8667"/>
                              <a:gd name="T5" fmla="*/ T4 w 115"/>
                              <a:gd name="T6" fmla="+- 0 3177 3095"/>
                              <a:gd name="T7" fmla="*/ 3177 h 85"/>
                              <a:gd name="T8" fmla="+- 0 8697 8667"/>
                              <a:gd name="T9" fmla="*/ T8 w 115"/>
                              <a:gd name="T10" fmla="+- 0 3168 3095"/>
                              <a:gd name="T11" fmla="*/ 3168 h 85"/>
                              <a:gd name="T12" fmla="+- 0 8681 8667"/>
                              <a:gd name="T13" fmla="*/ T12 w 115"/>
                              <a:gd name="T14" fmla="+- 0 3155 3095"/>
                              <a:gd name="T15" fmla="*/ 3155 h 85"/>
                              <a:gd name="T16" fmla="+- 0 8667 8667"/>
                              <a:gd name="T17" fmla="*/ T16 w 115"/>
                              <a:gd name="T18" fmla="+- 0 3142 3095"/>
                              <a:gd name="T19" fmla="*/ 3142 h 85"/>
                              <a:gd name="T20" fmla="+- 0 8681 8667"/>
                              <a:gd name="T21" fmla="*/ T20 w 115"/>
                              <a:gd name="T22" fmla="+- 0 3133 3095"/>
                              <a:gd name="T23" fmla="*/ 3133 h 85"/>
                              <a:gd name="T24" fmla="+- 0 8694 8667"/>
                              <a:gd name="T25" fmla="*/ T24 w 115"/>
                              <a:gd name="T26" fmla="+- 0 3121 3095"/>
                              <a:gd name="T27" fmla="*/ 3121 h 85"/>
                              <a:gd name="T28" fmla="+- 0 8706 8667"/>
                              <a:gd name="T29" fmla="*/ T28 w 115"/>
                              <a:gd name="T30" fmla="+- 0 3109 3095"/>
                              <a:gd name="T31" fmla="*/ 3109 h 85"/>
                              <a:gd name="T32" fmla="+- 0 8716 8667"/>
                              <a:gd name="T33" fmla="*/ T32 w 115"/>
                              <a:gd name="T34" fmla="+- 0 3095 3095"/>
                              <a:gd name="T35" fmla="*/ 3095 h 85"/>
                              <a:gd name="T36" fmla="+- 0 8733 8667"/>
                              <a:gd name="T37" fmla="*/ T36 w 115"/>
                              <a:gd name="T38" fmla="+- 0 3101 3095"/>
                              <a:gd name="T39" fmla="*/ 3101 h 85"/>
                              <a:gd name="T40" fmla="+- 0 8765 8667"/>
                              <a:gd name="T41" fmla="*/ T40 w 115"/>
                              <a:gd name="T42" fmla="+- 0 3114 3095"/>
                              <a:gd name="T43" fmla="*/ 3114 h 85"/>
                              <a:gd name="T44" fmla="+- 0 8781 8667"/>
                              <a:gd name="T45" fmla="*/ T44 w 115"/>
                              <a:gd name="T46" fmla="+- 0 3119 3095"/>
                              <a:gd name="T47" fmla="*/ 3119 h 85"/>
                              <a:gd name="T48" fmla="+- 0 8775 8667"/>
                              <a:gd name="T49" fmla="*/ T48 w 115"/>
                              <a:gd name="T50" fmla="+- 0 3140 3095"/>
                              <a:gd name="T51" fmla="*/ 3140 h 85"/>
                              <a:gd name="T52" fmla="+- 0 8766 8667"/>
                              <a:gd name="T53" fmla="*/ T52 w 115"/>
                              <a:gd name="T54" fmla="+- 0 3159 3095"/>
                              <a:gd name="T55" fmla="*/ 3159 h 85"/>
                              <a:gd name="T56" fmla="+- 0 8754 8667"/>
                              <a:gd name="T57" fmla="*/ T56 w 115"/>
                              <a:gd name="T58" fmla="+- 0 3173 3095"/>
                              <a:gd name="T59" fmla="*/ 3173 h 85"/>
                              <a:gd name="T60" fmla="+- 0 8736 8667"/>
                              <a:gd name="T61" fmla="*/ T60 w 115"/>
                              <a:gd name="T62" fmla="+- 0 3179 3095"/>
                              <a:gd name="T63" fmla="*/ 3179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5" h="85">
                                <a:moveTo>
                                  <a:pt x="69" y="84"/>
                                </a:moveTo>
                                <a:lnTo>
                                  <a:pt x="48" y="82"/>
                                </a:lnTo>
                                <a:lnTo>
                                  <a:pt x="30" y="73"/>
                                </a:lnTo>
                                <a:lnTo>
                                  <a:pt x="14" y="60"/>
                                </a:lnTo>
                                <a:lnTo>
                                  <a:pt x="0" y="47"/>
                                </a:lnTo>
                                <a:lnTo>
                                  <a:pt x="14" y="38"/>
                                </a:lnTo>
                                <a:lnTo>
                                  <a:pt x="27" y="26"/>
                                </a:lnTo>
                                <a:lnTo>
                                  <a:pt x="39" y="14"/>
                                </a:lnTo>
                                <a:lnTo>
                                  <a:pt x="49" y="0"/>
                                </a:lnTo>
                                <a:lnTo>
                                  <a:pt x="66" y="6"/>
                                </a:lnTo>
                                <a:lnTo>
                                  <a:pt x="98" y="19"/>
                                </a:lnTo>
                                <a:lnTo>
                                  <a:pt x="114" y="24"/>
                                </a:lnTo>
                                <a:lnTo>
                                  <a:pt x="108" y="45"/>
                                </a:lnTo>
                                <a:lnTo>
                                  <a:pt x="99" y="64"/>
                                </a:lnTo>
                                <a:lnTo>
                                  <a:pt x="87" y="78"/>
                                </a:lnTo>
                                <a:lnTo>
                                  <a:pt x="69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49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docshape132"/>
                        <wps:cNvSpPr>
                          <a:spLocks/>
                        </wps:cNvSpPr>
                        <wps:spPr bwMode="auto">
                          <a:xfrm>
                            <a:off x="9672" y="3107"/>
                            <a:ext cx="92" cy="98"/>
                          </a:xfrm>
                          <a:custGeom>
                            <a:avLst/>
                            <a:gdLst>
                              <a:gd name="T0" fmla="+- 0 9722 9673"/>
                              <a:gd name="T1" fmla="*/ T0 w 92"/>
                              <a:gd name="T2" fmla="+- 0 3205 3107"/>
                              <a:gd name="T3" fmla="*/ 3205 h 98"/>
                              <a:gd name="T4" fmla="+- 0 9695 9673"/>
                              <a:gd name="T5" fmla="*/ T4 w 92"/>
                              <a:gd name="T6" fmla="+- 0 3203 3107"/>
                              <a:gd name="T7" fmla="*/ 3203 h 98"/>
                              <a:gd name="T8" fmla="+- 0 9673 9673"/>
                              <a:gd name="T9" fmla="*/ T8 w 92"/>
                              <a:gd name="T10" fmla="+- 0 3195 3107"/>
                              <a:gd name="T11" fmla="*/ 3195 h 98"/>
                              <a:gd name="T12" fmla="+- 0 9681 9673"/>
                              <a:gd name="T13" fmla="*/ T12 w 92"/>
                              <a:gd name="T14" fmla="+- 0 3171 3107"/>
                              <a:gd name="T15" fmla="*/ 3171 h 98"/>
                              <a:gd name="T16" fmla="+- 0 9692 9673"/>
                              <a:gd name="T17" fmla="*/ T16 w 92"/>
                              <a:gd name="T18" fmla="+- 0 3148 3107"/>
                              <a:gd name="T19" fmla="*/ 3148 h 98"/>
                              <a:gd name="T20" fmla="+- 0 9704 9673"/>
                              <a:gd name="T21" fmla="*/ T20 w 92"/>
                              <a:gd name="T22" fmla="+- 0 3127 3107"/>
                              <a:gd name="T23" fmla="*/ 3127 h 98"/>
                              <a:gd name="T24" fmla="+- 0 9717 9673"/>
                              <a:gd name="T25" fmla="*/ T24 w 92"/>
                              <a:gd name="T26" fmla="+- 0 3107 3107"/>
                              <a:gd name="T27" fmla="*/ 3107 h 98"/>
                              <a:gd name="T28" fmla="+- 0 9728 9673"/>
                              <a:gd name="T29" fmla="*/ T28 w 92"/>
                              <a:gd name="T30" fmla="+- 0 3128 3107"/>
                              <a:gd name="T31" fmla="*/ 3128 h 98"/>
                              <a:gd name="T32" fmla="+- 0 9741 9673"/>
                              <a:gd name="T33" fmla="*/ T32 w 92"/>
                              <a:gd name="T34" fmla="+- 0 3147 3107"/>
                              <a:gd name="T35" fmla="*/ 3147 h 98"/>
                              <a:gd name="T36" fmla="+- 0 9754 9673"/>
                              <a:gd name="T37" fmla="*/ T36 w 92"/>
                              <a:gd name="T38" fmla="+- 0 3166 3107"/>
                              <a:gd name="T39" fmla="*/ 3166 h 98"/>
                              <a:gd name="T40" fmla="+- 0 9764 9673"/>
                              <a:gd name="T41" fmla="*/ T40 w 92"/>
                              <a:gd name="T42" fmla="+- 0 3188 3107"/>
                              <a:gd name="T43" fmla="*/ 3188 h 98"/>
                              <a:gd name="T44" fmla="+- 0 9746 9673"/>
                              <a:gd name="T45" fmla="*/ T44 w 92"/>
                              <a:gd name="T46" fmla="+- 0 3200 3107"/>
                              <a:gd name="T47" fmla="*/ 3200 h 98"/>
                              <a:gd name="T48" fmla="+- 0 9722 9673"/>
                              <a:gd name="T49" fmla="*/ T48 w 92"/>
                              <a:gd name="T50" fmla="+- 0 3205 3107"/>
                              <a:gd name="T51" fmla="*/ 3205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2" h="98">
                                <a:moveTo>
                                  <a:pt x="49" y="98"/>
                                </a:moveTo>
                                <a:lnTo>
                                  <a:pt x="22" y="96"/>
                                </a:lnTo>
                                <a:lnTo>
                                  <a:pt x="0" y="88"/>
                                </a:lnTo>
                                <a:lnTo>
                                  <a:pt x="8" y="64"/>
                                </a:lnTo>
                                <a:lnTo>
                                  <a:pt x="19" y="41"/>
                                </a:lnTo>
                                <a:lnTo>
                                  <a:pt x="31" y="20"/>
                                </a:lnTo>
                                <a:lnTo>
                                  <a:pt x="44" y="0"/>
                                </a:lnTo>
                                <a:lnTo>
                                  <a:pt x="55" y="21"/>
                                </a:lnTo>
                                <a:lnTo>
                                  <a:pt x="68" y="40"/>
                                </a:lnTo>
                                <a:lnTo>
                                  <a:pt x="81" y="59"/>
                                </a:lnTo>
                                <a:lnTo>
                                  <a:pt x="91" y="81"/>
                                </a:lnTo>
                                <a:lnTo>
                                  <a:pt x="73" y="93"/>
                                </a:lnTo>
                                <a:lnTo>
                                  <a:pt x="49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18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1" y="3145"/>
                            <a:ext cx="742" cy="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4" name="docshape134"/>
                        <wps:cNvSpPr>
                          <a:spLocks/>
                        </wps:cNvSpPr>
                        <wps:spPr bwMode="auto">
                          <a:xfrm>
                            <a:off x="8518" y="3246"/>
                            <a:ext cx="466" cy="340"/>
                          </a:xfrm>
                          <a:custGeom>
                            <a:avLst/>
                            <a:gdLst>
                              <a:gd name="T0" fmla="+- 0 8776 8519"/>
                              <a:gd name="T1" fmla="*/ T0 w 466"/>
                              <a:gd name="T2" fmla="+- 0 3557 3246"/>
                              <a:gd name="T3" fmla="*/ 3557 h 340"/>
                              <a:gd name="T4" fmla="+- 0 8729 8519"/>
                              <a:gd name="T5" fmla="*/ T4 w 466"/>
                              <a:gd name="T6" fmla="+- 0 3480 3246"/>
                              <a:gd name="T7" fmla="*/ 3480 h 340"/>
                              <a:gd name="T8" fmla="+- 0 8700 8519"/>
                              <a:gd name="T9" fmla="*/ T8 w 466"/>
                              <a:gd name="T10" fmla="+- 0 3451 3246"/>
                              <a:gd name="T11" fmla="*/ 3451 h 340"/>
                              <a:gd name="T12" fmla="+- 0 8683 8519"/>
                              <a:gd name="T13" fmla="*/ T12 w 466"/>
                              <a:gd name="T14" fmla="+- 0 3514 3246"/>
                              <a:gd name="T15" fmla="*/ 3514 h 340"/>
                              <a:gd name="T16" fmla="+- 0 8650 8519"/>
                              <a:gd name="T17" fmla="*/ T16 w 466"/>
                              <a:gd name="T18" fmla="+- 0 3514 3246"/>
                              <a:gd name="T19" fmla="*/ 3514 h 340"/>
                              <a:gd name="T20" fmla="+- 0 8610 8519"/>
                              <a:gd name="T21" fmla="*/ T20 w 466"/>
                              <a:gd name="T22" fmla="+- 0 3407 3246"/>
                              <a:gd name="T23" fmla="*/ 3407 h 340"/>
                              <a:gd name="T24" fmla="+- 0 8598 8519"/>
                              <a:gd name="T25" fmla="*/ T24 w 466"/>
                              <a:gd name="T26" fmla="+- 0 3350 3246"/>
                              <a:gd name="T27" fmla="*/ 3350 h 340"/>
                              <a:gd name="T28" fmla="+- 0 8575 8519"/>
                              <a:gd name="T29" fmla="*/ T28 w 466"/>
                              <a:gd name="T30" fmla="+- 0 3384 3246"/>
                              <a:gd name="T31" fmla="*/ 3384 h 340"/>
                              <a:gd name="T32" fmla="+- 0 8550 8519"/>
                              <a:gd name="T33" fmla="*/ T32 w 466"/>
                              <a:gd name="T34" fmla="+- 0 3380 3246"/>
                              <a:gd name="T35" fmla="*/ 3380 h 340"/>
                              <a:gd name="T36" fmla="+- 0 8529 8519"/>
                              <a:gd name="T37" fmla="*/ T36 w 466"/>
                              <a:gd name="T38" fmla="+- 0 3323 3246"/>
                              <a:gd name="T39" fmla="*/ 3323 h 340"/>
                              <a:gd name="T40" fmla="+- 0 8520 8519"/>
                              <a:gd name="T41" fmla="*/ T40 w 466"/>
                              <a:gd name="T42" fmla="+- 0 3280 3246"/>
                              <a:gd name="T43" fmla="*/ 3280 h 340"/>
                              <a:gd name="T44" fmla="+- 0 8520 8519"/>
                              <a:gd name="T45" fmla="*/ T44 w 466"/>
                              <a:gd name="T46" fmla="+- 0 3258 3246"/>
                              <a:gd name="T47" fmla="*/ 3258 h 340"/>
                              <a:gd name="T48" fmla="+- 0 8531 8519"/>
                              <a:gd name="T49" fmla="*/ T48 w 466"/>
                              <a:gd name="T50" fmla="+- 0 3285 3246"/>
                              <a:gd name="T51" fmla="*/ 3285 h 340"/>
                              <a:gd name="T52" fmla="+- 0 8548 8519"/>
                              <a:gd name="T53" fmla="*/ T52 w 466"/>
                              <a:gd name="T54" fmla="+- 0 3353 3246"/>
                              <a:gd name="T55" fmla="*/ 3353 h 340"/>
                              <a:gd name="T56" fmla="+- 0 8572 8519"/>
                              <a:gd name="T57" fmla="*/ T56 w 466"/>
                              <a:gd name="T58" fmla="+- 0 3367 3246"/>
                              <a:gd name="T59" fmla="*/ 3367 h 340"/>
                              <a:gd name="T60" fmla="+- 0 8596 8519"/>
                              <a:gd name="T61" fmla="*/ T60 w 466"/>
                              <a:gd name="T62" fmla="+- 0 3339 3246"/>
                              <a:gd name="T63" fmla="*/ 3339 h 340"/>
                              <a:gd name="T64" fmla="+- 0 8624 8519"/>
                              <a:gd name="T65" fmla="*/ T64 w 466"/>
                              <a:gd name="T66" fmla="+- 0 3321 3246"/>
                              <a:gd name="T67" fmla="*/ 3321 h 340"/>
                              <a:gd name="T68" fmla="+- 0 8636 8519"/>
                              <a:gd name="T69" fmla="*/ T68 w 466"/>
                              <a:gd name="T70" fmla="+- 0 3297 3246"/>
                              <a:gd name="T71" fmla="*/ 3297 h 340"/>
                              <a:gd name="T72" fmla="+- 0 8633 8519"/>
                              <a:gd name="T73" fmla="*/ T72 w 466"/>
                              <a:gd name="T74" fmla="+- 0 3313 3246"/>
                              <a:gd name="T75" fmla="*/ 3313 h 340"/>
                              <a:gd name="T76" fmla="+- 0 8619 8519"/>
                              <a:gd name="T77" fmla="*/ T76 w 466"/>
                              <a:gd name="T78" fmla="+- 0 3376 3246"/>
                              <a:gd name="T79" fmla="*/ 3376 h 340"/>
                              <a:gd name="T80" fmla="+- 0 8626 8519"/>
                              <a:gd name="T81" fmla="*/ T80 w 466"/>
                              <a:gd name="T82" fmla="+- 0 3448 3246"/>
                              <a:gd name="T83" fmla="*/ 3448 h 340"/>
                              <a:gd name="T84" fmla="+- 0 8657 8519"/>
                              <a:gd name="T85" fmla="*/ T84 w 466"/>
                              <a:gd name="T86" fmla="+- 0 3505 3246"/>
                              <a:gd name="T87" fmla="*/ 3505 h 340"/>
                              <a:gd name="T88" fmla="+- 0 8677 8519"/>
                              <a:gd name="T89" fmla="*/ T88 w 466"/>
                              <a:gd name="T90" fmla="+- 0 3491 3246"/>
                              <a:gd name="T91" fmla="*/ 3491 h 340"/>
                              <a:gd name="T92" fmla="+- 0 8698 8519"/>
                              <a:gd name="T93" fmla="*/ T92 w 466"/>
                              <a:gd name="T94" fmla="+- 0 3434 3246"/>
                              <a:gd name="T95" fmla="*/ 3434 h 340"/>
                              <a:gd name="T96" fmla="+- 0 8715 8519"/>
                              <a:gd name="T97" fmla="*/ T96 w 466"/>
                              <a:gd name="T98" fmla="+- 0 3397 3246"/>
                              <a:gd name="T99" fmla="*/ 3397 h 340"/>
                              <a:gd name="T100" fmla="+- 0 8717 8519"/>
                              <a:gd name="T101" fmla="*/ T100 w 466"/>
                              <a:gd name="T102" fmla="+- 0 3369 3246"/>
                              <a:gd name="T103" fmla="*/ 3369 h 340"/>
                              <a:gd name="T104" fmla="+- 0 8722 8519"/>
                              <a:gd name="T105" fmla="*/ T104 w 466"/>
                              <a:gd name="T106" fmla="+- 0 3423 3246"/>
                              <a:gd name="T107" fmla="*/ 3423 h 340"/>
                              <a:gd name="T108" fmla="+- 0 8764 8519"/>
                              <a:gd name="T109" fmla="*/ T108 w 466"/>
                              <a:gd name="T110" fmla="+- 0 3527 3246"/>
                              <a:gd name="T111" fmla="*/ 3527 h 340"/>
                              <a:gd name="T112" fmla="+- 0 8805 8519"/>
                              <a:gd name="T113" fmla="*/ T112 w 466"/>
                              <a:gd name="T114" fmla="+- 0 3486 3246"/>
                              <a:gd name="T115" fmla="*/ 3486 h 340"/>
                              <a:gd name="T116" fmla="+- 0 8873 8519"/>
                              <a:gd name="T117" fmla="*/ T116 w 466"/>
                              <a:gd name="T118" fmla="+- 0 3377 3246"/>
                              <a:gd name="T119" fmla="*/ 3377 h 340"/>
                              <a:gd name="T120" fmla="+- 0 8938 8519"/>
                              <a:gd name="T121" fmla="*/ T120 w 466"/>
                              <a:gd name="T122" fmla="+- 0 3317 3246"/>
                              <a:gd name="T123" fmla="*/ 3317 h 340"/>
                              <a:gd name="T124" fmla="+- 0 8972 8519"/>
                              <a:gd name="T125" fmla="*/ T124 w 466"/>
                              <a:gd name="T126" fmla="+- 0 3274 3246"/>
                              <a:gd name="T127" fmla="*/ 3274 h 340"/>
                              <a:gd name="T128" fmla="+- 0 8982 8519"/>
                              <a:gd name="T129" fmla="*/ T128 w 466"/>
                              <a:gd name="T130" fmla="+- 0 3246 3246"/>
                              <a:gd name="T131" fmla="*/ 3246 h 340"/>
                              <a:gd name="T132" fmla="+- 0 8984 8519"/>
                              <a:gd name="T133" fmla="*/ T132 w 466"/>
                              <a:gd name="T134" fmla="+- 0 3250 3246"/>
                              <a:gd name="T135" fmla="*/ 3250 h 340"/>
                              <a:gd name="T136" fmla="+- 0 8920 8519"/>
                              <a:gd name="T137" fmla="*/ T136 w 466"/>
                              <a:gd name="T138" fmla="+- 0 3351 3246"/>
                              <a:gd name="T139" fmla="*/ 3351 h 340"/>
                              <a:gd name="T140" fmla="+- 0 8833 8519"/>
                              <a:gd name="T141" fmla="*/ T140 w 466"/>
                              <a:gd name="T142" fmla="+- 0 3443 3246"/>
                              <a:gd name="T143" fmla="*/ 3443 h 340"/>
                              <a:gd name="T144" fmla="+- 0 8810 8519"/>
                              <a:gd name="T145" fmla="*/ T144 w 466"/>
                              <a:gd name="T146" fmla="+- 0 3585 3246"/>
                              <a:gd name="T147" fmla="*/ 3585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66" h="340">
                                <a:moveTo>
                                  <a:pt x="291" y="339"/>
                                </a:moveTo>
                                <a:lnTo>
                                  <a:pt x="257" y="311"/>
                                </a:lnTo>
                                <a:lnTo>
                                  <a:pt x="230" y="276"/>
                                </a:lnTo>
                                <a:lnTo>
                                  <a:pt x="210" y="234"/>
                                </a:lnTo>
                                <a:lnTo>
                                  <a:pt x="197" y="185"/>
                                </a:lnTo>
                                <a:lnTo>
                                  <a:pt x="181" y="205"/>
                                </a:lnTo>
                                <a:lnTo>
                                  <a:pt x="170" y="233"/>
                                </a:lnTo>
                                <a:lnTo>
                                  <a:pt x="164" y="268"/>
                                </a:lnTo>
                                <a:lnTo>
                                  <a:pt x="167" y="304"/>
                                </a:lnTo>
                                <a:lnTo>
                                  <a:pt x="131" y="268"/>
                                </a:lnTo>
                                <a:lnTo>
                                  <a:pt x="104" y="220"/>
                                </a:lnTo>
                                <a:lnTo>
                                  <a:pt x="91" y="161"/>
                                </a:lnTo>
                                <a:lnTo>
                                  <a:pt x="97" y="93"/>
                                </a:lnTo>
                                <a:lnTo>
                                  <a:pt x="79" y="104"/>
                                </a:lnTo>
                                <a:lnTo>
                                  <a:pt x="66" y="120"/>
                                </a:lnTo>
                                <a:lnTo>
                                  <a:pt x="56" y="138"/>
                                </a:lnTo>
                                <a:lnTo>
                                  <a:pt x="46" y="156"/>
                                </a:lnTo>
                                <a:lnTo>
                                  <a:pt x="31" y="134"/>
                                </a:lnTo>
                                <a:lnTo>
                                  <a:pt x="19" y="107"/>
                                </a:lnTo>
                                <a:lnTo>
                                  <a:pt x="10" y="77"/>
                                </a:lnTo>
                                <a:lnTo>
                                  <a:pt x="3" y="44"/>
                                </a:lnTo>
                                <a:lnTo>
                                  <a:pt x="1" y="34"/>
                                </a:lnTo>
                                <a:lnTo>
                                  <a:pt x="0" y="22"/>
                                </a:lnTo>
                                <a:lnTo>
                                  <a:pt x="1" y="12"/>
                                </a:lnTo>
                                <a:lnTo>
                                  <a:pt x="7" y="4"/>
                                </a:lnTo>
                                <a:lnTo>
                                  <a:pt x="12" y="39"/>
                                </a:lnTo>
                                <a:lnTo>
                                  <a:pt x="19" y="74"/>
                                </a:lnTo>
                                <a:lnTo>
                                  <a:pt x="29" y="107"/>
                                </a:lnTo>
                                <a:lnTo>
                                  <a:pt x="42" y="135"/>
                                </a:lnTo>
                                <a:lnTo>
                                  <a:pt x="53" y="121"/>
                                </a:lnTo>
                                <a:lnTo>
                                  <a:pt x="64" y="105"/>
                                </a:lnTo>
                                <a:lnTo>
                                  <a:pt x="77" y="93"/>
                                </a:lnTo>
                                <a:lnTo>
                                  <a:pt x="99" y="88"/>
                                </a:lnTo>
                                <a:lnTo>
                                  <a:pt x="105" y="75"/>
                                </a:lnTo>
                                <a:lnTo>
                                  <a:pt x="111" y="63"/>
                                </a:lnTo>
                                <a:lnTo>
                                  <a:pt x="117" y="51"/>
                                </a:lnTo>
                                <a:lnTo>
                                  <a:pt x="125" y="40"/>
                                </a:lnTo>
                                <a:lnTo>
                                  <a:pt x="114" y="67"/>
                                </a:lnTo>
                                <a:lnTo>
                                  <a:pt x="105" y="97"/>
                                </a:lnTo>
                                <a:lnTo>
                                  <a:pt x="100" y="130"/>
                                </a:lnTo>
                                <a:lnTo>
                                  <a:pt x="100" y="167"/>
                                </a:lnTo>
                                <a:lnTo>
                                  <a:pt x="107" y="202"/>
                                </a:lnTo>
                                <a:lnTo>
                                  <a:pt x="121" y="233"/>
                                </a:lnTo>
                                <a:lnTo>
                                  <a:pt x="138" y="259"/>
                                </a:lnTo>
                                <a:lnTo>
                                  <a:pt x="157" y="280"/>
                                </a:lnTo>
                                <a:lnTo>
                                  <a:pt x="158" y="245"/>
                                </a:lnTo>
                                <a:lnTo>
                                  <a:pt x="166" y="214"/>
                                </a:lnTo>
                                <a:lnTo>
                                  <a:pt x="179" y="188"/>
                                </a:lnTo>
                                <a:lnTo>
                                  <a:pt x="196" y="165"/>
                                </a:lnTo>
                                <a:lnTo>
                                  <a:pt x="196" y="151"/>
                                </a:lnTo>
                                <a:lnTo>
                                  <a:pt x="197" y="137"/>
                                </a:lnTo>
                                <a:lnTo>
                                  <a:pt x="198" y="123"/>
                                </a:lnTo>
                                <a:lnTo>
                                  <a:pt x="199" y="109"/>
                                </a:lnTo>
                                <a:lnTo>
                                  <a:pt x="203" y="177"/>
                                </a:lnTo>
                                <a:lnTo>
                                  <a:pt x="219" y="234"/>
                                </a:lnTo>
                                <a:lnTo>
                                  <a:pt x="245" y="281"/>
                                </a:lnTo>
                                <a:lnTo>
                                  <a:pt x="280" y="318"/>
                                </a:lnTo>
                                <a:lnTo>
                                  <a:pt x="286" y="240"/>
                                </a:lnTo>
                                <a:lnTo>
                                  <a:pt x="313" y="179"/>
                                </a:lnTo>
                                <a:lnTo>
                                  <a:pt x="354" y="131"/>
                                </a:lnTo>
                                <a:lnTo>
                                  <a:pt x="400" y="88"/>
                                </a:lnTo>
                                <a:lnTo>
                                  <a:pt x="419" y="71"/>
                                </a:lnTo>
                                <a:lnTo>
                                  <a:pt x="438" y="51"/>
                                </a:lnTo>
                                <a:lnTo>
                                  <a:pt x="453" y="28"/>
                                </a:lnTo>
                                <a:lnTo>
                                  <a:pt x="462" y="0"/>
                                </a:lnTo>
                                <a:lnTo>
                                  <a:pt x="463" y="0"/>
                                </a:lnTo>
                                <a:lnTo>
                                  <a:pt x="463" y="3"/>
                                </a:lnTo>
                                <a:lnTo>
                                  <a:pt x="465" y="4"/>
                                </a:lnTo>
                                <a:lnTo>
                                  <a:pt x="463" y="20"/>
                                </a:lnTo>
                                <a:lnTo>
                                  <a:pt x="401" y="105"/>
                                </a:lnTo>
                                <a:lnTo>
                                  <a:pt x="354" y="148"/>
                                </a:lnTo>
                                <a:lnTo>
                                  <a:pt x="314" y="197"/>
                                </a:lnTo>
                                <a:lnTo>
                                  <a:pt x="290" y="259"/>
                                </a:lnTo>
                                <a:lnTo>
                                  <a:pt x="291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8" y="3280"/>
                            <a:ext cx="10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6" name="docshape136"/>
                        <wps:cNvSpPr>
                          <a:spLocks/>
                        </wps:cNvSpPr>
                        <wps:spPr bwMode="auto">
                          <a:xfrm>
                            <a:off x="7446" y="3117"/>
                            <a:ext cx="465" cy="462"/>
                          </a:xfrm>
                          <a:custGeom>
                            <a:avLst/>
                            <a:gdLst>
                              <a:gd name="T0" fmla="+- 0 7712 7447"/>
                              <a:gd name="T1" fmla="*/ T0 w 465"/>
                              <a:gd name="T2" fmla="+- 0 3579 3118"/>
                              <a:gd name="T3" fmla="*/ 3579 h 462"/>
                              <a:gd name="T4" fmla="+- 0 7635 7447"/>
                              <a:gd name="T5" fmla="*/ T4 w 465"/>
                              <a:gd name="T6" fmla="+- 0 3572 3118"/>
                              <a:gd name="T7" fmla="*/ 3572 h 462"/>
                              <a:gd name="T8" fmla="+- 0 7565 7447"/>
                              <a:gd name="T9" fmla="*/ T8 w 465"/>
                              <a:gd name="T10" fmla="+- 0 3550 3118"/>
                              <a:gd name="T11" fmla="*/ 3550 h 462"/>
                              <a:gd name="T12" fmla="+- 0 7508 7447"/>
                              <a:gd name="T13" fmla="*/ T12 w 465"/>
                              <a:gd name="T14" fmla="+- 0 3514 3118"/>
                              <a:gd name="T15" fmla="*/ 3514 h 462"/>
                              <a:gd name="T16" fmla="+- 0 7468 7447"/>
                              <a:gd name="T17" fmla="*/ T16 w 465"/>
                              <a:gd name="T18" fmla="+- 0 3464 3118"/>
                              <a:gd name="T19" fmla="*/ 3464 h 462"/>
                              <a:gd name="T20" fmla="+- 0 7448 7447"/>
                              <a:gd name="T21" fmla="*/ T20 w 465"/>
                              <a:gd name="T22" fmla="+- 0 3399 3118"/>
                              <a:gd name="T23" fmla="*/ 3399 h 462"/>
                              <a:gd name="T24" fmla="+- 0 7447 7447"/>
                              <a:gd name="T25" fmla="*/ T24 w 465"/>
                              <a:gd name="T26" fmla="+- 0 3358 3118"/>
                              <a:gd name="T27" fmla="*/ 3358 h 462"/>
                              <a:gd name="T28" fmla="+- 0 7452 7447"/>
                              <a:gd name="T29" fmla="*/ T28 w 465"/>
                              <a:gd name="T30" fmla="+- 0 3320 3118"/>
                              <a:gd name="T31" fmla="*/ 3320 h 462"/>
                              <a:gd name="T32" fmla="+- 0 7478 7447"/>
                              <a:gd name="T33" fmla="*/ T32 w 465"/>
                              <a:gd name="T34" fmla="+- 0 3253 3118"/>
                              <a:gd name="T35" fmla="*/ 3253 h 462"/>
                              <a:gd name="T36" fmla="+- 0 7520 7447"/>
                              <a:gd name="T37" fmla="*/ T36 w 465"/>
                              <a:gd name="T38" fmla="+- 0 3201 3118"/>
                              <a:gd name="T39" fmla="*/ 3201 h 462"/>
                              <a:gd name="T40" fmla="+- 0 7580 7447"/>
                              <a:gd name="T41" fmla="*/ T40 w 465"/>
                              <a:gd name="T42" fmla="+- 0 3165 3118"/>
                              <a:gd name="T43" fmla="*/ 3165 h 462"/>
                              <a:gd name="T44" fmla="+- 0 7627 7447"/>
                              <a:gd name="T45" fmla="*/ T44 w 465"/>
                              <a:gd name="T46" fmla="+- 0 3158 3118"/>
                              <a:gd name="T47" fmla="*/ 3158 h 462"/>
                              <a:gd name="T48" fmla="+- 0 7671 7447"/>
                              <a:gd name="T49" fmla="*/ T48 w 465"/>
                              <a:gd name="T50" fmla="+- 0 3163 3118"/>
                              <a:gd name="T51" fmla="*/ 3163 h 462"/>
                              <a:gd name="T52" fmla="+- 0 7709 7447"/>
                              <a:gd name="T53" fmla="*/ T52 w 465"/>
                              <a:gd name="T54" fmla="+- 0 3176 3118"/>
                              <a:gd name="T55" fmla="*/ 3176 h 462"/>
                              <a:gd name="T56" fmla="+- 0 7739 7447"/>
                              <a:gd name="T57" fmla="*/ T56 w 465"/>
                              <a:gd name="T58" fmla="+- 0 3197 3118"/>
                              <a:gd name="T59" fmla="*/ 3197 h 462"/>
                              <a:gd name="T60" fmla="+- 0 7745 7447"/>
                              <a:gd name="T61" fmla="*/ T60 w 465"/>
                              <a:gd name="T62" fmla="+- 0 3204 3118"/>
                              <a:gd name="T63" fmla="*/ 3204 h 462"/>
                              <a:gd name="T64" fmla="+- 0 7752 7447"/>
                              <a:gd name="T65" fmla="*/ T64 w 465"/>
                              <a:gd name="T66" fmla="+- 0 3212 3118"/>
                              <a:gd name="T67" fmla="*/ 3212 h 462"/>
                              <a:gd name="T68" fmla="+- 0 7761 7447"/>
                              <a:gd name="T69" fmla="*/ T68 w 465"/>
                              <a:gd name="T70" fmla="+- 0 3218 3118"/>
                              <a:gd name="T71" fmla="*/ 3218 h 462"/>
                              <a:gd name="T72" fmla="+- 0 7772 7447"/>
                              <a:gd name="T73" fmla="*/ T72 w 465"/>
                              <a:gd name="T74" fmla="+- 0 3220 3118"/>
                              <a:gd name="T75" fmla="*/ 3220 h 462"/>
                              <a:gd name="T76" fmla="+- 0 7772 7447"/>
                              <a:gd name="T77" fmla="*/ T76 w 465"/>
                              <a:gd name="T78" fmla="+- 0 3186 3118"/>
                              <a:gd name="T79" fmla="*/ 3186 h 462"/>
                              <a:gd name="T80" fmla="+- 0 7775 7447"/>
                              <a:gd name="T81" fmla="*/ T80 w 465"/>
                              <a:gd name="T82" fmla="+- 0 3151 3118"/>
                              <a:gd name="T83" fmla="*/ 3151 h 462"/>
                              <a:gd name="T84" fmla="+- 0 7789 7447"/>
                              <a:gd name="T85" fmla="*/ T84 w 465"/>
                              <a:gd name="T86" fmla="+- 0 3125 3118"/>
                              <a:gd name="T87" fmla="*/ 3125 h 462"/>
                              <a:gd name="T88" fmla="+- 0 7820 7447"/>
                              <a:gd name="T89" fmla="*/ T88 w 465"/>
                              <a:gd name="T90" fmla="+- 0 3118 3118"/>
                              <a:gd name="T91" fmla="*/ 3118 h 462"/>
                              <a:gd name="T92" fmla="+- 0 7843 7447"/>
                              <a:gd name="T93" fmla="*/ T92 w 465"/>
                              <a:gd name="T94" fmla="+- 0 3124 3118"/>
                              <a:gd name="T95" fmla="*/ 3124 h 462"/>
                              <a:gd name="T96" fmla="+- 0 7894 7447"/>
                              <a:gd name="T97" fmla="*/ T96 w 465"/>
                              <a:gd name="T98" fmla="+- 0 3176 3118"/>
                              <a:gd name="T99" fmla="*/ 3176 h 462"/>
                              <a:gd name="T100" fmla="+- 0 7911 7447"/>
                              <a:gd name="T101" fmla="*/ T100 w 465"/>
                              <a:gd name="T102" fmla="+- 0 3228 3118"/>
                              <a:gd name="T103" fmla="*/ 3228 h 462"/>
                              <a:gd name="T104" fmla="+- 0 7907 7447"/>
                              <a:gd name="T105" fmla="*/ T104 w 465"/>
                              <a:gd name="T106" fmla="+- 0 3238 3118"/>
                              <a:gd name="T107" fmla="*/ 3238 h 462"/>
                              <a:gd name="T108" fmla="+- 0 7897 7447"/>
                              <a:gd name="T109" fmla="*/ T108 w 465"/>
                              <a:gd name="T110" fmla="+- 0 3247 3118"/>
                              <a:gd name="T111" fmla="*/ 3247 h 462"/>
                              <a:gd name="T112" fmla="+- 0 7886 7447"/>
                              <a:gd name="T113" fmla="*/ T112 w 465"/>
                              <a:gd name="T114" fmla="+- 0 3255 3118"/>
                              <a:gd name="T115" fmla="*/ 3255 h 462"/>
                              <a:gd name="T116" fmla="+- 0 7878 7447"/>
                              <a:gd name="T117" fmla="*/ T116 w 465"/>
                              <a:gd name="T118" fmla="+- 0 3262 3118"/>
                              <a:gd name="T119" fmla="*/ 3262 h 462"/>
                              <a:gd name="T120" fmla="+- 0 7834 7447"/>
                              <a:gd name="T121" fmla="*/ T120 w 465"/>
                              <a:gd name="T122" fmla="+- 0 3322 3118"/>
                              <a:gd name="T123" fmla="*/ 3322 h 462"/>
                              <a:gd name="T124" fmla="+- 0 7798 7447"/>
                              <a:gd name="T125" fmla="*/ T124 w 465"/>
                              <a:gd name="T126" fmla="+- 0 3403 3118"/>
                              <a:gd name="T127" fmla="*/ 3403 h 462"/>
                              <a:gd name="T128" fmla="+- 0 7780 7447"/>
                              <a:gd name="T129" fmla="*/ T128 w 465"/>
                              <a:gd name="T130" fmla="+- 0 3490 3118"/>
                              <a:gd name="T131" fmla="*/ 3490 h 462"/>
                              <a:gd name="T132" fmla="+- 0 7793 7447"/>
                              <a:gd name="T133" fmla="*/ T132 w 465"/>
                              <a:gd name="T134" fmla="+- 0 3573 3118"/>
                              <a:gd name="T135" fmla="*/ 3573 h 462"/>
                              <a:gd name="T136" fmla="+- 0 7712 7447"/>
                              <a:gd name="T137" fmla="*/ T136 w 465"/>
                              <a:gd name="T138" fmla="+- 0 3579 3118"/>
                              <a:gd name="T139" fmla="*/ 3579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65" h="462">
                                <a:moveTo>
                                  <a:pt x="265" y="461"/>
                                </a:moveTo>
                                <a:lnTo>
                                  <a:pt x="188" y="454"/>
                                </a:lnTo>
                                <a:lnTo>
                                  <a:pt x="118" y="432"/>
                                </a:lnTo>
                                <a:lnTo>
                                  <a:pt x="61" y="396"/>
                                </a:lnTo>
                                <a:lnTo>
                                  <a:pt x="21" y="346"/>
                                </a:lnTo>
                                <a:lnTo>
                                  <a:pt x="1" y="281"/>
                                </a:lnTo>
                                <a:lnTo>
                                  <a:pt x="0" y="240"/>
                                </a:lnTo>
                                <a:lnTo>
                                  <a:pt x="5" y="202"/>
                                </a:lnTo>
                                <a:lnTo>
                                  <a:pt x="31" y="135"/>
                                </a:lnTo>
                                <a:lnTo>
                                  <a:pt x="73" y="83"/>
                                </a:lnTo>
                                <a:lnTo>
                                  <a:pt x="133" y="47"/>
                                </a:lnTo>
                                <a:lnTo>
                                  <a:pt x="180" y="40"/>
                                </a:lnTo>
                                <a:lnTo>
                                  <a:pt x="224" y="45"/>
                                </a:lnTo>
                                <a:lnTo>
                                  <a:pt x="262" y="58"/>
                                </a:lnTo>
                                <a:lnTo>
                                  <a:pt x="292" y="79"/>
                                </a:lnTo>
                                <a:lnTo>
                                  <a:pt x="298" y="86"/>
                                </a:lnTo>
                                <a:lnTo>
                                  <a:pt x="305" y="94"/>
                                </a:lnTo>
                                <a:lnTo>
                                  <a:pt x="314" y="100"/>
                                </a:lnTo>
                                <a:lnTo>
                                  <a:pt x="325" y="102"/>
                                </a:lnTo>
                                <a:lnTo>
                                  <a:pt x="325" y="68"/>
                                </a:lnTo>
                                <a:lnTo>
                                  <a:pt x="328" y="33"/>
                                </a:lnTo>
                                <a:lnTo>
                                  <a:pt x="342" y="7"/>
                                </a:lnTo>
                                <a:lnTo>
                                  <a:pt x="373" y="0"/>
                                </a:lnTo>
                                <a:lnTo>
                                  <a:pt x="396" y="6"/>
                                </a:lnTo>
                                <a:lnTo>
                                  <a:pt x="447" y="58"/>
                                </a:lnTo>
                                <a:lnTo>
                                  <a:pt x="464" y="110"/>
                                </a:lnTo>
                                <a:lnTo>
                                  <a:pt x="460" y="120"/>
                                </a:lnTo>
                                <a:lnTo>
                                  <a:pt x="450" y="129"/>
                                </a:lnTo>
                                <a:lnTo>
                                  <a:pt x="439" y="137"/>
                                </a:lnTo>
                                <a:lnTo>
                                  <a:pt x="431" y="144"/>
                                </a:lnTo>
                                <a:lnTo>
                                  <a:pt x="387" y="204"/>
                                </a:lnTo>
                                <a:lnTo>
                                  <a:pt x="351" y="285"/>
                                </a:lnTo>
                                <a:lnTo>
                                  <a:pt x="333" y="372"/>
                                </a:lnTo>
                                <a:lnTo>
                                  <a:pt x="346" y="455"/>
                                </a:lnTo>
                                <a:lnTo>
                                  <a:pt x="265" y="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A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1" y="3228"/>
                            <a:ext cx="270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6" y="3268"/>
                            <a:ext cx="645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9" name="docshape139"/>
                        <wps:cNvSpPr>
                          <a:spLocks/>
                        </wps:cNvSpPr>
                        <wps:spPr bwMode="auto">
                          <a:xfrm>
                            <a:off x="9535" y="3328"/>
                            <a:ext cx="74" cy="50"/>
                          </a:xfrm>
                          <a:custGeom>
                            <a:avLst/>
                            <a:gdLst>
                              <a:gd name="T0" fmla="+- 0 9609 9535"/>
                              <a:gd name="T1" fmla="*/ T0 w 74"/>
                              <a:gd name="T2" fmla="+- 0 3378 3329"/>
                              <a:gd name="T3" fmla="*/ 3378 h 50"/>
                              <a:gd name="T4" fmla="+- 0 9585 9535"/>
                              <a:gd name="T5" fmla="*/ T4 w 74"/>
                              <a:gd name="T6" fmla="+- 0 3375 3329"/>
                              <a:gd name="T7" fmla="*/ 3375 h 50"/>
                              <a:gd name="T8" fmla="+- 0 9565 9535"/>
                              <a:gd name="T9" fmla="*/ T8 w 74"/>
                              <a:gd name="T10" fmla="+- 0 3363 3329"/>
                              <a:gd name="T11" fmla="*/ 3363 h 50"/>
                              <a:gd name="T12" fmla="+- 0 9548 9535"/>
                              <a:gd name="T13" fmla="*/ T12 w 74"/>
                              <a:gd name="T14" fmla="+- 0 3347 3329"/>
                              <a:gd name="T15" fmla="*/ 3347 h 50"/>
                              <a:gd name="T16" fmla="+- 0 9535 9535"/>
                              <a:gd name="T17" fmla="*/ T16 w 74"/>
                              <a:gd name="T18" fmla="+- 0 3329 3329"/>
                              <a:gd name="T19" fmla="*/ 3329 h 50"/>
                              <a:gd name="T20" fmla="+- 0 9550 9535"/>
                              <a:gd name="T21" fmla="*/ T20 w 74"/>
                              <a:gd name="T22" fmla="+- 0 3332 3329"/>
                              <a:gd name="T23" fmla="*/ 3332 h 50"/>
                              <a:gd name="T24" fmla="+- 0 9582 9535"/>
                              <a:gd name="T25" fmla="*/ T24 w 74"/>
                              <a:gd name="T26" fmla="+- 0 3344 3329"/>
                              <a:gd name="T27" fmla="*/ 3344 h 50"/>
                              <a:gd name="T28" fmla="+- 0 9599 9535"/>
                              <a:gd name="T29" fmla="*/ T28 w 74"/>
                              <a:gd name="T30" fmla="+- 0 3348 3329"/>
                              <a:gd name="T31" fmla="*/ 3348 h 50"/>
                              <a:gd name="T32" fmla="+- 0 9603 9535"/>
                              <a:gd name="T33" fmla="*/ T32 w 74"/>
                              <a:gd name="T34" fmla="+- 0 3357 3329"/>
                              <a:gd name="T35" fmla="*/ 3357 h 50"/>
                              <a:gd name="T36" fmla="+- 0 9604 9535"/>
                              <a:gd name="T37" fmla="*/ T36 w 74"/>
                              <a:gd name="T38" fmla="+- 0 3369 3329"/>
                              <a:gd name="T39" fmla="*/ 3369 h 50"/>
                              <a:gd name="T40" fmla="+- 0 9609 9535"/>
                              <a:gd name="T41" fmla="*/ T40 w 74"/>
                              <a:gd name="T42" fmla="+- 0 3378 3329"/>
                              <a:gd name="T43" fmla="*/ 337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4" h="50">
                                <a:moveTo>
                                  <a:pt x="74" y="49"/>
                                </a:moveTo>
                                <a:lnTo>
                                  <a:pt x="50" y="46"/>
                                </a:lnTo>
                                <a:lnTo>
                                  <a:pt x="30" y="34"/>
                                </a:lnTo>
                                <a:lnTo>
                                  <a:pt x="13" y="18"/>
                                </a:lnTo>
                                <a:lnTo>
                                  <a:pt x="0" y="0"/>
                                </a:lnTo>
                                <a:lnTo>
                                  <a:pt x="15" y="3"/>
                                </a:lnTo>
                                <a:lnTo>
                                  <a:pt x="47" y="15"/>
                                </a:lnTo>
                                <a:lnTo>
                                  <a:pt x="64" y="19"/>
                                </a:lnTo>
                                <a:lnTo>
                                  <a:pt x="68" y="28"/>
                                </a:lnTo>
                                <a:lnTo>
                                  <a:pt x="69" y="40"/>
                                </a:lnTo>
                                <a:lnTo>
                                  <a:pt x="7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4" y="3075"/>
                            <a:ext cx="830" cy="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docshap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0" y="3532"/>
                            <a:ext cx="17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2" name="docshape142"/>
                        <wps:cNvSpPr>
                          <a:spLocks/>
                        </wps:cNvSpPr>
                        <wps:spPr bwMode="auto">
                          <a:xfrm>
                            <a:off x="8688" y="3687"/>
                            <a:ext cx="136" cy="162"/>
                          </a:xfrm>
                          <a:custGeom>
                            <a:avLst/>
                            <a:gdLst>
                              <a:gd name="T0" fmla="+- 0 8824 8688"/>
                              <a:gd name="T1" fmla="*/ T0 w 136"/>
                              <a:gd name="T2" fmla="+- 0 3849 3687"/>
                              <a:gd name="T3" fmla="*/ 3849 h 162"/>
                              <a:gd name="T4" fmla="+- 0 8790 8688"/>
                              <a:gd name="T5" fmla="*/ T4 w 136"/>
                              <a:gd name="T6" fmla="+- 0 3839 3687"/>
                              <a:gd name="T7" fmla="*/ 3839 h 162"/>
                              <a:gd name="T8" fmla="+- 0 8757 8688"/>
                              <a:gd name="T9" fmla="*/ T8 w 136"/>
                              <a:gd name="T10" fmla="+- 0 3829 3687"/>
                              <a:gd name="T11" fmla="*/ 3829 h 162"/>
                              <a:gd name="T12" fmla="+- 0 8723 8688"/>
                              <a:gd name="T13" fmla="*/ T12 w 136"/>
                              <a:gd name="T14" fmla="+- 0 3819 3687"/>
                              <a:gd name="T15" fmla="*/ 3819 h 162"/>
                              <a:gd name="T16" fmla="+- 0 8688 8688"/>
                              <a:gd name="T17" fmla="*/ T16 w 136"/>
                              <a:gd name="T18" fmla="+- 0 3810 3687"/>
                              <a:gd name="T19" fmla="*/ 3810 h 162"/>
                              <a:gd name="T20" fmla="+- 0 8692 8688"/>
                              <a:gd name="T21" fmla="*/ T20 w 136"/>
                              <a:gd name="T22" fmla="+- 0 3775 3687"/>
                              <a:gd name="T23" fmla="*/ 3775 h 162"/>
                              <a:gd name="T24" fmla="+- 0 8701 8688"/>
                              <a:gd name="T25" fmla="*/ T24 w 136"/>
                              <a:gd name="T26" fmla="+- 0 3745 3687"/>
                              <a:gd name="T27" fmla="*/ 3745 h 162"/>
                              <a:gd name="T28" fmla="+- 0 8711 8688"/>
                              <a:gd name="T29" fmla="*/ T28 w 136"/>
                              <a:gd name="T30" fmla="+- 0 3716 3687"/>
                              <a:gd name="T31" fmla="*/ 3716 h 162"/>
                              <a:gd name="T32" fmla="+- 0 8722 8688"/>
                              <a:gd name="T33" fmla="*/ T32 w 136"/>
                              <a:gd name="T34" fmla="+- 0 3687 3687"/>
                              <a:gd name="T35" fmla="*/ 3687 h 162"/>
                              <a:gd name="T36" fmla="+- 0 8740 8688"/>
                              <a:gd name="T37" fmla="*/ T36 w 136"/>
                              <a:gd name="T38" fmla="+- 0 3735 3687"/>
                              <a:gd name="T39" fmla="*/ 3735 h 162"/>
                              <a:gd name="T40" fmla="+- 0 8764 8688"/>
                              <a:gd name="T41" fmla="*/ T40 w 136"/>
                              <a:gd name="T42" fmla="+- 0 3777 3687"/>
                              <a:gd name="T43" fmla="*/ 3777 h 162"/>
                              <a:gd name="T44" fmla="+- 0 8792 8688"/>
                              <a:gd name="T45" fmla="*/ T44 w 136"/>
                              <a:gd name="T46" fmla="+- 0 3815 3687"/>
                              <a:gd name="T47" fmla="*/ 3815 h 162"/>
                              <a:gd name="T48" fmla="+- 0 8824 8688"/>
                              <a:gd name="T49" fmla="*/ T48 w 136"/>
                              <a:gd name="T50" fmla="+- 0 3849 3687"/>
                              <a:gd name="T51" fmla="*/ 3849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6" h="162">
                                <a:moveTo>
                                  <a:pt x="136" y="162"/>
                                </a:moveTo>
                                <a:lnTo>
                                  <a:pt x="102" y="152"/>
                                </a:lnTo>
                                <a:lnTo>
                                  <a:pt x="69" y="142"/>
                                </a:lnTo>
                                <a:lnTo>
                                  <a:pt x="35" y="132"/>
                                </a:lnTo>
                                <a:lnTo>
                                  <a:pt x="0" y="123"/>
                                </a:lnTo>
                                <a:lnTo>
                                  <a:pt x="4" y="88"/>
                                </a:lnTo>
                                <a:lnTo>
                                  <a:pt x="13" y="58"/>
                                </a:lnTo>
                                <a:lnTo>
                                  <a:pt x="23" y="29"/>
                                </a:lnTo>
                                <a:lnTo>
                                  <a:pt x="34" y="0"/>
                                </a:lnTo>
                                <a:lnTo>
                                  <a:pt x="52" y="48"/>
                                </a:lnTo>
                                <a:lnTo>
                                  <a:pt x="76" y="90"/>
                                </a:lnTo>
                                <a:lnTo>
                                  <a:pt x="104" y="128"/>
                                </a:lnTo>
                                <a:lnTo>
                                  <a:pt x="136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2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3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1" y="3778"/>
                            <a:ext cx="275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4" name="docshape144"/>
                        <wps:cNvSpPr>
                          <a:spLocks/>
                        </wps:cNvSpPr>
                        <wps:spPr bwMode="auto">
                          <a:xfrm>
                            <a:off x="8451" y="3806"/>
                            <a:ext cx="157" cy="119"/>
                          </a:xfrm>
                          <a:custGeom>
                            <a:avLst/>
                            <a:gdLst>
                              <a:gd name="T0" fmla="+- 0 8563 8452"/>
                              <a:gd name="T1" fmla="*/ T0 w 157"/>
                              <a:gd name="T2" fmla="+- 0 3925 3807"/>
                              <a:gd name="T3" fmla="*/ 3925 h 119"/>
                              <a:gd name="T4" fmla="+- 0 8534 8452"/>
                              <a:gd name="T5" fmla="*/ T4 w 157"/>
                              <a:gd name="T6" fmla="+- 0 3920 3807"/>
                              <a:gd name="T7" fmla="*/ 3920 h 119"/>
                              <a:gd name="T8" fmla="+- 0 8506 8452"/>
                              <a:gd name="T9" fmla="*/ T8 w 157"/>
                              <a:gd name="T10" fmla="+- 0 3914 3807"/>
                              <a:gd name="T11" fmla="*/ 3914 h 119"/>
                              <a:gd name="T12" fmla="+- 0 8480 8452"/>
                              <a:gd name="T13" fmla="*/ T12 w 157"/>
                              <a:gd name="T14" fmla="+- 0 3906 3807"/>
                              <a:gd name="T15" fmla="*/ 3906 h 119"/>
                              <a:gd name="T16" fmla="+- 0 8452 8452"/>
                              <a:gd name="T17" fmla="*/ T16 w 157"/>
                              <a:gd name="T18" fmla="+- 0 3900 3807"/>
                              <a:gd name="T19" fmla="*/ 3900 h 119"/>
                              <a:gd name="T20" fmla="+- 0 8452 8452"/>
                              <a:gd name="T21" fmla="*/ T20 w 157"/>
                              <a:gd name="T22" fmla="+- 0 3879 3807"/>
                              <a:gd name="T23" fmla="*/ 3879 h 119"/>
                              <a:gd name="T24" fmla="+- 0 8452 8452"/>
                              <a:gd name="T25" fmla="*/ T24 w 157"/>
                              <a:gd name="T26" fmla="+- 0 3858 3807"/>
                              <a:gd name="T27" fmla="*/ 3858 h 119"/>
                              <a:gd name="T28" fmla="+- 0 8453 8452"/>
                              <a:gd name="T29" fmla="*/ T28 w 157"/>
                              <a:gd name="T30" fmla="+- 0 3838 3807"/>
                              <a:gd name="T31" fmla="*/ 3838 h 119"/>
                              <a:gd name="T32" fmla="+- 0 8457 8452"/>
                              <a:gd name="T33" fmla="*/ T32 w 157"/>
                              <a:gd name="T34" fmla="+- 0 3821 3807"/>
                              <a:gd name="T35" fmla="*/ 3821 h 119"/>
                              <a:gd name="T36" fmla="+- 0 8487 8452"/>
                              <a:gd name="T37" fmla="*/ T36 w 157"/>
                              <a:gd name="T38" fmla="+- 0 3812 3807"/>
                              <a:gd name="T39" fmla="*/ 3812 h 119"/>
                              <a:gd name="T40" fmla="+- 0 8523 8452"/>
                              <a:gd name="T41" fmla="*/ T40 w 157"/>
                              <a:gd name="T42" fmla="+- 0 3808 3807"/>
                              <a:gd name="T43" fmla="*/ 3808 h 119"/>
                              <a:gd name="T44" fmla="+- 0 8562 8452"/>
                              <a:gd name="T45" fmla="*/ T44 w 157"/>
                              <a:gd name="T46" fmla="+- 0 3807 3807"/>
                              <a:gd name="T47" fmla="*/ 3807 h 119"/>
                              <a:gd name="T48" fmla="+- 0 8598 8452"/>
                              <a:gd name="T49" fmla="*/ T48 w 157"/>
                              <a:gd name="T50" fmla="+- 0 3807 3807"/>
                              <a:gd name="T51" fmla="*/ 3807 h 119"/>
                              <a:gd name="T52" fmla="+- 0 8603 8452"/>
                              <a:gd name="T53" fmla="*/ T52 w 157"/>
                              <a:gd name="T54" fmla="+- 0 3813 3807"/>
                              <a:gd name="T55" fmla="*/ 3813 h 119"/>
                              <a:gd name="T56" fmla="+- 0 8604 8452"/>
                              <a:gd name="T57" fmla="*/ T56 w 157"/>
                              <a:gd name="T58" fmla="+- 0 3822 3807"/>
                              <a:gd name="T59" fmla="*/ 3822 h 119"/>
                              <a:gd name="T60" fmla="+- 0 8609 8452"/>
                              <a:gd name="T61" fmla="*/ T60 w 157"/>
                              <a:gd name="T62" fmla="+- 0 3828 3807"/>
                              <a:gd name="T63" fmla="*/ 3828 h 119"/>
                              <a:gd name="T64" fmla="+- 0 8597 8452"/>
                              <a:gd name="T65" fmla="*/ T64 w 157"/>
                              <a:gd name="T66" fmla="+- 0 3830 3807"/>
                              <a:gd name="T67" fmla="*/ 3830 h 119"/>
                              <a:gd name="T68" fmla="+- 0 8583 8452"/>
                              <a:gd name="T69" fmla="*/ T68 w 157"/>
                              <a:gd name="T70" fmla="+- 0 3830 3807"/>
                              <a:gd name="T71" fmla="*/ 3830 h 119"/>
                              <a:gd name="T72" fmla="+- 0 8570 8452"/>
                              <a:gd name="T73" fmla="*/ T72 w 157"/>
                              <a:gd name="T74" fmla="+- 0 3830 3807"/>
                              <a:gd name="T75" fmla="*/ 3830 h 119"/>
                              <a:gd name="T76" fmla="+- 0 8536 8452"/>
                              <a:gd name="T77" fmla="*/ T76 w 157"/>
                              <a:gd name="T78" fmla="+- 0 3829 3807"/>
                              <a:gd name="T79" fmla="*/ 3829 h 119"/>
                              <a:gd name="T80" fmla="+- 0 8517 8452"/>
                              <a:gd name="T81" fmla="*/ T80 w 157"/>
                              <a:gd name="T82" fmla="+- 0 3830 3807"/>
                              <a:gd name="T83" fmla="*/ 3830 h 119"/>
                              <a:gd name="T84" fmla="+- 0 8500 8452"/>
                              <a:gd name="T85" fmla="*/ T84 w 157"/>
                              <a:gd name="T86" fmla="+- 0 3832 3807"/>
                              <a:gd name="T87" fmla="*/ 3832 h 119"/>
                              <a:gd name="T88" fmla="+- 0 8485 8452"/>
                              <a:gd name="T89" fmla="*/ T88 w 157"/>
                              <a:gd name="T90" fmla="+- 0 3837 3807"/>
                              <a:gd name="T91" fmla="*/ 3837 h 119"/>
                              <a:gd name="T92" fmla="+- 0 8484 8452"/>
                              <a:gd name="T93" fmla="*/ T92 w 157"/>
                              <a:gd name="T94" fmla="+- 0 3847 3807"/>
                              <a:gd name="T95" fmla="*/ 3847 h 119"/>
                              <a:gd name="T96" fmla="+- 0 8484 8452"/>
                              <a:gd name="T97" fmla="*/ T96 w 157"/>
                              <a:gd name="T98" fmla="+- 0 3859 3807"/>
                              <a:gd name="T99" fmla="*/ 3859 h 119"/>
                              <a:gd name="T100" fmla="+- 0 8484 8452"/>
                              <a:gd name="T101" fmla="*/ T100 w 157"/>
                              <a:gd name="T102" fmla="+- 0 3871 3807"/>
                              <a:gd name="T103" fmla="*/ 3871 h 119"/>
                              <a:gd name="T104" fmla="+- 0 8484 8452"/>
                              <a:gd name="T105" fmla="*/ T104 w 157"/>
                              <a:gd name="T106" fmla="+- 0 3883 3807"/>
                              <a:gd name="T107" fmla="*/ 3883 h 119"/>
                              <a:gd name="T108" fmla="+- 0 8505 8452"/>
                              <a:gd name="T109" fmla="*/ T108 w 157"/>
                              <a:gd name="T110" fmla="+- 0 3885 3807"/>
                              <a:gd name="T111" fmla="*/ 3885 h 119"/>
                              <a:gd name="T112" fmla="+- 0 8526 8452"/>
                              <a:gd name="T113" fmla="*/ T112 w 157"/>
                              <a:gd name="T114" fmla="+- 0 3887 3807"/>
                              <a:gd name="T115" fmla="*/ 3887 h 119"/>
                              <a:gd name="T116" fmla="+- 0 8547 8452"/>
                              <a:gd name="T117" fmla="*/ T116 w 157"/>
                              <a:gd name="T118" fmla="+- 0 3889 3807"/>
                              <a:gd name="T119" fmla="*/ 3889 h 119"/>
                              <a:gd name="T120" fmla="+- 0 8567 8452"/>
                              <a:gd name="T121" fmla="*/ T120 w 157"/>
                              <a:gd name="T122" fmla="+- 0 3893 3807"/>
                              <a:gd name="T123" fmla="*/ 3893 h 119"/>
                              <a:gd name="T124" fmla="+- 0 8567 8452"/>
                              <a:gd name="T125" fmla="*/ T124 w 157"/>
                              <a:gd name="T126" fmla="+- 0 3906 3807"/>
                              <a:gd name="T127" fmla="*/ 3906 h 119"/>
                              <a:gd name="T128" fmla="+- 0 8566 8452"/>
                              <a:gd name="T129" fmla="*/ T128 w 157"/>
                              <a:gd name="T130" fmla="+- 0 3916 3807"/>
                              <a:gd name="T131" fmla="*/ 3916 h 119"/>
                              <a:gd name="T132" fmla="+- 0 8563 8452"/>
                              <a:gd name="T133" fmla="*/ T132 w 157"/>
                              <a:gd name="T134" fmla="+- 0 3925 3807"/>
                              <a:gd name="T135" fmla="*/ 3925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7" h="119">
                                <a:moveTo>
                                  <a:pt x="111" y="118"/>
                                </a:moveTo>
                                <a:lnTo>
                                  <a:pt x="82" y="113"/>
                                </a:lnTo>
                                <a:lnTo>
                                  <a:pt x="54" y="107"/>
                                </a:lnTo>
                                <a:lnTo>
                                  <a:pt x="28" y="99"/>
                                </a:lnTo>
                                <a:lnTo>
                                  <a:pt x="0" y="93"/>
                                </a:lnTo>
                                <a:lnTo>
                                  <a:pt x="0" y="72"/>
                                </a:lnTo>
                                <a:lnTo>
                                  <a:pt x="0" y="51"/>
                                </a:lnTo>
                                <a:lnTo>
                                  <a:pt x="1" y="31"/>
                                </a:lnTo>
                                <a:lnTo>
                                  <a:pt x="5" y="14"/>
                                </a:lnTo>
                                <a:lnTo>
                                  <a:pt x="35" y="5"/>
                                </a:lnTo>
                                <a:lnTo>
                                  <a:pt x="71" y="1"/>
                                </a:lnTo>
                                <a:lnTo>
                                  <a:pt x="110" y="0"/>
                                </a:lnTo>
                                <a:lnTo>
                                  <a:pt x="146" y="0"/>
                                </a:lnTo>
                                <a:lnTo>
                                  <a:pt x="151" y="6"/>
                                </a:lnTo>
                                <a:lnTo>
                                  <a:pt x="152" y="15"/>
                                </a:lnTo>
                                <a:lnTo>
                                  <a:pt x="157" y="21"/>
                                </a:lnTo>
                                <a:lnTo>
                                  <a:pt x="145" y="23"/>
                                </a:lnTo>
                                <a:lnTo>
                                  <a:pt x="131" y="23"/>
                                </a:lnTo>
                                <a:lnTo>
                                  <a:pt x="118" y="23"/>
                                </a:lnTo>
                                <a:lnTo>
                                  <a:pt x="84" y="22"/>
                                </a:lnTo>
                                <a:lnTo>
                                  <a:pt x="65" y="23"/>
                                </a:lnTo>
                                <a:lnTo>
                                  <a:pt x="48" y="25"/>
                                </a:lnTo>
                                <a:lnTo>
                                  <a:pt x="33" y="30"/>
                                </a:lnTo>
                                <a:lnTo>
                                  <a:pt x="32" y="40"/>
                                </a:lnTo>
                                <a:lnTo>
                                  <a:pt x="32" y="52"/>
                                </a:lnTo>
                                <a:lnTo>
                                  <a:pt x="32" y="64"/>
                                </a:lnTo>
                                <a:lnTo>
                                  <a:pt x="32" y="76"/>
                                </a:lnTo>
                                <a:lnTo>
                                  <a:pt x="53" y="78"/>
                                </a:lnTo>
                                <a:lnTo>
                                  <a:pt x="74" y="80"/>
                                </a:lnTo>
                                <a:lnTo>
                                  <a:pt x="95" y="82"/>
                                </a:lnTo>
                                <a:lnTo>
                                  <a:pt x="115" y="86"/>
                                </a:lnTo>
                                <a:lnTo>
                                  <a:pt x="115" y="99"/>
                                </a:lnTo>
                                <a:lnTo>
                                  <a:pt x="114" y="109"/>
                                </a:lnTo>
                                <a:lnTo>
                                  <a:pt x="111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F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docshape145"/>
                        <wps:cNvSpPr>
                          <a:spLocks/>
                        </wps:cNvSpPr>
                        <wps:spPr bwMode="auto">
                          <a:xfrm>
                            <a:off x="8376" y="3822"/>
                            <a:ext cx="492" cy="201"/>
                          </a:xfrm>
                          <a:custGeom>
                            <a:avLst/>
                            <a:gdLst>
                              <a:gd name="T0" fmla="+- 0 8443 8376"/>
                              <a:gd name="T1" fmla="*/ T0 w 492"/>
                              <a:gd name="T2" fmla="+- 0 3865 3823"/>
                              <a:gd name="T3" fmla="*/ 3865 h 201"/>
                              <a:gd name="T4" fmla="+- 0 8443 8376"/>
                              <a:gd name="T5" fmla="*/ T4 w 492"/>
                              <a:gd name="T6" fmla="+- 0 3828 3823"/>
                              <a:gd name="T7" fmla="*/ 3828 h 201"/>
                              <a:gd name="T8" fmla="+- 0 8409 8376"/>
                              <a:gd name="T9" fmla="*/ T8 w 492"/>
                              <a:gd name="T10" fmla="+- 0 3828 3823"/>
                              <a:gd name="T11" fmla="*/ 3828 h 201"/>
                              <a:gd name="T12" fmla="+- 0 8388 8376"/>
                              <a:gd name="T13" fmla="*/ T12 w 492"/>
                              <a:gd name="T14" fmla="+- 0 3841 3823"/>
                              <a:gd name="T15" fmla="*/ 3841 h 201"/>
                              <a:gd name="T16" fmla="+- 0 8377 8376"/>
                              <a:gd name="T17" fmla="*/ T16 w 492"/>
                              <a:gd name="T18" fmla="+- 0 3865 3823"/>
                              <a:gd name="T19" fmla="*/ 3865 h 201"/>
                              <a:gd name="T20" fmla="+- 0 8376 8376"/>
                              <a:gd name="T21" fmla="*/ T20 w 492"/>
                              <a:gd name="T22" fmla="+- 0 3898 3823"/>
                              <a:gd name="T23" fmla="*/ 3898 h 201"/>
                              <a:gd name="T24" fmla="+- 0 8440 8376"/>
                              <a:gd name="T25" fmla="*/ T24 w 492"/>
                              <a:gd name="T26" fmla="+- 0 3898 3823"/>
                              <a:gd name="T27" fmla="*/ 3898 h 201"/>
                              <a:gd name="T28" fmla="+- 0 8442 8376"/>
                              <a:gd name="T29" fmla="*/ T28 w 492"/>
                              <a:gd name="T30" fmla="+- 0 3883 3823"/>
                              <a:gd name="T31" fmla="*/ 3883 h 201"/>
                              <a:gd name="T32" fmla="+- 0 8443 8376"/>
                              <a:gd name="T33" fmla="*/ T32 w 492"/>
                              <a:gd name="T34" fmla="+- 0 3865 3823"/>
                              <a:gd name="T35" fmla="*/ 3865 h 201"/>
                              <a:gd name="T36" fmla="+- 0 8649 8376"/>
                              <a:gd name="T37" fmla="*/ T36 w 492"/>
                              <a:gd name="T38" fmla="+- 0 3888 3823"/>
                              <a:gd name="T39" fmla="*/ 3888 h 201"/>
                              <a:gd name="T40" fmla="+- 0 8642 8376"/>
                              <a:gd name="T41" fmla="*/ T40 w 492"/>
                              <a:gd name="T42" fmla="+- 0 3878 3823"/>
                              <a:gd name="T43" fmla="*/ 3878 h 201"/>
                              <a:gd name="T44" fmla="+- 0 8634 8376"/>
                              <a:gd name="T45" fmla="*/ T44 w 492"/>
                              <a:gd name="T46" fmla="+- 0 3868 3823"/>
                              <a:gd name="T47" fmla="*/ 3868 h 201"/>
                              <a:gd name="T48" fmla="+- 0 8626 8376"/>
                              <a:gd name="T49" fmla="*/ T48 w 492"/>
                              <a:gd name="T50" fmla="+- 0 3858 3823"/>
                              <a:gd name="T51" fmla="*/ 3858 h 201"/>
                              <a:gd name="T52" fmla="+- 0 8619 8376"/>
                              <a:gd name="T53" fmla="*/ T52 w 492"/>
                              <a:gd name="T54" fmla="+- 0 3847 3823"/>
                              <a:gd name="T55" fmla="*/ 3847 h 201"/>
                              <a:gd name="T56" fmla="+- 0 8590 8376"/>
                              <a:gd name="T57" fmla="*/ T56 w 492"/>
                              <a:gd name="T58" fmla="+- 0 3843 3823"/>
                              <a:gd name="T59" fmla="*/ 3843 h 201"/>
                              <a:gd name="T60" fmla="+- 0 8557 8376"/>
                              <a:gd name="T61" fmla="*/ T60 w 492"/>
                              <a:gd name="T62" fmla="+- 0 3840 3823"/>
                              <a:gd name="T63" fmla="*/ 3840 h 201"/>
                              <a:gd name="T64" fmla="+- 0 8524 8376"/>
                              <a:gd name="T65" fmla="*/ T64 w 492"/>
                              <a:gd name="T66" fmla="+- 0 3841 3823"/>
                              <a:gd name="T67" fmla="*/ 3841 h 201"/>
                              <a:gd name="T68" fmla="+- 0 8494 8376"/>
                              <a:gd name="T69" fmla="*/ T68 w 492"/>
                              <a:gd name="T70" fmla="+- 0 3846 3823"/>
                              <a:gd name="T71" fmla="*/ 3846 h 201"/>
                              <a:gd name="T72" fmla="+- 0 8490 8376"/>
                              <a:gd name="T73" fmla="*/ T72 w 492"/>
                              <a:gd name="T74" fmla="+- 0 3851 3823"/>
                              <a:gd name="T75" fmla="*/ 3851 h 201"/>
                              <a:gd name="T76" fmla="+- 0 8489 8376"/>
                              <a:gd name="T77" fmla="*/ T76 w 492"/>
                              <a:gd name="T78" fmla="+- 0 3864 3823"/>
                              <a:gd name="T79" fmla="*/ 3864 h 201"/>
                              <a:gd name="T80" fmla="+- 0 8493 8376"/>
                              <a:gd name="T81" fmla="*/ T80 w 492"/>
                              <a:gd name="T82" fmla="+- 0 3872 3823"/>
                              <a:gd name="T83" fmla="*/ 3872 h 201"/>
                              <a:gd name="T84" fmla="+- 0 8515 8376"/>
                              <a:gd name="T85" fmla="*/ T84 w 492"/>
                              <a:gd name="T86" fmla="+- 0 3875 3823"/>
                              <a:gd name="T87" fmla="*/ 3875 h 201"/>
                              <a:gd name="T88" fmla="+- 0 8538 8376"/>
                              <a:gd name="T89" fmla="*/ T88 w 492"/>
                              <a:gd name="T90" fmla="+- 0 3877 3823"/>
                              <a:gd name="T91" fmla="*/ 3877 h 201"/>
                              <a:gd name="T92" fmla="+- 0 8560 8376"/>
                              <a:gd name="T93" fmla="*/ T92 w 492"/>
                              <a:gd name="T94" fmla="+- 0 3881 3823"/>
                              <a:gd name="T95" fmla="*/ 3881 h 201"/>
                              <a:gd name="T96" fmla="+- 0 8579 8376"/>
                              <a:gd name="T97" fmla="*/ T96 w 492"/>
                              <a:gd name="T98" fmla="+- 0 3888 3823"/>
                              <a:gd name="T99" fmla="*/ 3888 h 201"/>
                              <a:gd name="T100" fmla="+- 0 8574 8376"/>
                              <a:gd name="T101" fmla="*/ T100 w 492"/>
                              <a:gd name="T102" fmla="+- 0 3919 3823"/>
                              <a:gd name="T103" fmla="*/ 3919 h 201"/>
                              <a:gd name="T104" fmla="+- 0 8583 8376"/>
                              <a:gd name="T105" fmla="*/ T104 w 492"/>
                              <a:gd name="T106" fmla="+- 0 3940 3823"/>
                              <a:gd name="T107" fmla="*/ 3940 h 201"/>
                              <a:gd name="T108" fmla="+- 0 8602 8376"/>
                              <a:gd name="T109" fmla="*/ T108 w 492"/>
                              <a:gd name="T110" fmla="+- 0 3952 3823"/>
                              <a:gd name="T111" fmla="*/ 3952 h 201"/>
                              <a:gd name="T112" fmla="+- 0 8628 8376"/>
                              <a:gd name="T113" fmla="*/ T112 w 492"/>
                              <a:gd name="T114" fmla="+- 0 3960 3823"/>
                              <a:gd name="T115" fmla="*/ 3960 h 201"/>
                              <a:gd name="T116" fmla="+- 0 8635 8376"/>
                              <a:gd name="T117" fmla="*/ T116 w 492"/>
                              <a:gd name="T118" fmla="+- 0 3944 3823"/>
                              <a:gd name="T119" fmla="*/ 3944 h 201"/>
                              <a:gd name="T120" fmla="+- 0 8640 8376"/>
                              <a:gd name="T121" fmla="*/ T120 w 492"/>
                              <a:gd name="T122" fmla="+- 0 3926 3823"/>
                              <a:gd name="T123" fmla="*/ 3926 h 201"/>
                              <a:gd name="T124" fmla="+- 0 8645 8376"/>
                              <a:gd name="T125" fmla="*/ T124 w 492"/>
                              <a:gd name="T126" fmla="+- 0 3907 3823"/>
                              <a:gd name="T127" fmla="*/ 3907 h 201"/>
                              <a:gd name="T128" fmla="+- 0 8649 8376"/>
                              <a:gd name="T129" fmla="*/ T128 w 492"/>
                              <a:gd name="T130" fmla="+- 0 3888 3823"/>
                              <a:gd name="T131" fmla="*/ 3888 h 201"/>
                              <a:gd name="T132" fmla="+- 0 8868 8376"/>
                              <a:gd name="T133" fmla="*/ T132 w 492"/>
                              <a:gd name="T134" fmla="+- 0 3879 3823"/>
                              <a:gd name="T135" fmla="*/ 3879 h 201"/>
                              <a:gd name="T136" fmla="+- 0 8826 8376"/>
                              <a:gd name="T137" fmla="*/ T136 w 492"/>
                              <a:gd name="T138" fmla="+- 0 3862 3823"/>
                              <a:gd name="T139" fmla="*/ 3862 h 201"/>
                              <a:gd name="T140" fmla="+- 0 8782 8376"/>
                              <a:gd name="T141" fmla="*/ T140 w 492"/>
                              <a:gd name="T142" fmla="+- 0 3847 3823"/>
                              <a:gd name="T143" fmla="*/ 3847 h 201"/>
                              <a:gd name="T144" fmla="+- 0 8736 8376"/>
                              <a:gd name="T145" fmla="*/ T144 w 492"/>
                              <a:gd name="T146" fmla="+- 0 3834 3823"/>
                              <a:gd name="T147" fmla="*/ 3834 h 201"/>
                              <a:gd name="T148" fmla="+- 0 8688 8376"/>
                              <a:gd name="T149" fmla="*/ T148 w 492"/>
                              <a:gd name="T150" fmla="+- 0 3823 3823"/>
                              <a:gd name="T151" fmla="*/ 3823 h 201"/>
                              <a:gd name="T152" fmla="+- 0 8686 8376"/>
                              <a:gd name="T153" fmla="*/ T152 w 492"/>
                              <a:gd name="T154" fmla="+- 0 3851 3823"/>
                              <a:gd name="T155" fmla="*/ 3851 h 201"/>
                              <a:gd name="T156" fmla="+- 0 8692 8376"/>
                              <a:gd name="T157" fmla="*/ T156 w 492"/>
                              <a:gd name="T158" fmla="+- 0 3878 3823"/>
                              <a:gd name="T159" fmla="*/ 3878 h 201"/>
                              <a:gd name="T160" fmla="+- 0 8698 8376"/>
                              <a:gd name="T161" fmla="*/ T160 w 492"/>
                              <a:gd name="T162" fmla="+- 0 3902 3823"/>
                              <a:gd name="T163" fmla="*/ 3902 h 201"/>
                              <a:gd name="T164" fmla="+- 0 8695 8376"/>
                              <a:gd name="T165" fmla="*/ T164 w 492"/>
                              <a:gd name="T166" fmla="+- 0 3925 3823"/>
                              <a:gd name="T167" fmla="*/ 3925 h 201"/>
                              <a:gd name="T168" fmla="+- 0 8691 8376"/>
                              <a:gd name="T169" fmla="*/ T168 w 492"/>
                              <a:gd name="T170" fmla="+- 0 3926 3823"/>
                              <a:gd name="T171" fmla="*/ 3926 h 201"/>
                              <a:gd name="T172" fmla="+- 0 8687 8376"/>
                              <a:gd name="T173" fmla="*/ T172 w 492"/>
                              <a:gd name="T174" fmla="+- 0 3912 3823"/>
                              <a:gd name="T175" fmla="*/ 3912 h 201"/>
                              <a:gd name="T176" fmla="+- 0 8686 8376"/>
                              <a:gd name="T177" fmla="*/ T176 w 492"/>
                              <a:gd name="T178" fmla="+- 0 3921 3823"/>
                              <a:gd name="T179" fmla="*/ 3921 h 201"/>
                              <a:gd name="T180" fmla="+- 0 8681 8376"/>
                              <a:gd name="T181" fmla="*/ T180 w 492"/>
                              <a:gd name="T182" fmla="+- 0 3935 3823"/>
                              <a:gd name="T183" fmla="*/ 3935 h 201"/>
                              <a:gd name="T184" fmla="+- 0 8677 8376"/>
                              <a:gd name="T185" fmla="*/ T184 w 492"/>
                              <a:gd name="T186" fmla="+- 0 3951 3823"/>
                              <a:gd name="T187" fmla="*/ 3951 h 201"/>
                              <a:gd name="T188" fmla="+- 0 8675 8376"/>
                              <a:gd name="T189" fmla="*/ T188 w 492"/>
                              <a:gd name="T190" fmla="+- 0 3968 3823"/>
                              <a:gd name="T191" fmla="*/ 3968 h 201"/>
                              <a:gd name="T192" fmla="+- 0 8674 8376"/>
                              <a:gd name="T193" fmla="*/ T192 w 492"/>
                              <a:gd name="T194" fmla="+- 0 3983 3823"/>
                              <a:gd name="T195" fmla="*/ 3983 h 201"/>
                              <a:gd name="T196" fmla="+- 0 8697 8376"/>
                              <a:gd name="T197" fmla="*/ T196 w 492"/>
                              <a:gd name="T198" fmla="+- 0 3994 3823"/>
                              <a:gd name="T199" fmla="*/ 3994 h 201"/>
                              <a:gd name="T200" fmla="+- 0 8722 8376"/>
                              <a:gd name="T201" fmla="*/ T200 w 492"/>
                              <a:gd name="T202" fmla="+- 0 4004 3823"/>
                              <a:gd name="T203" fmla="*/ 4004 h 201"/>
                              <a:gd name="T204" fmla="+- 0 8747 8376"/>
                              <a:gd name="T205" fmla="*/ T204 w 492"/>
                              <a:gd name="T206" fmla="+- 0 4014 3823"/>
                              <a:gd name="T207" fmla="*/ 4014 h 201"/>
                              <a:gd name="T208" fmla="+- 0 8773 8376"/>
                              <a:gd name="T209" fmla="*/ T208 w 492"/>
                              <a:gd name="T210" fmla="+- 0 4023 3823"/>
                              <a:gd name="T211" fmla="*/ 4023 h 201"/>
                              <a:gd name="T212" fmla="+- 0 8768 8376"/>
                              <a:gd name="T213" fmla="*/ T212 w 492"/>
                              <a:gd name="T214" fmla="+- 0 4013 3823"/>
                              <a:gd name="T215" fmla="*/ 4013 h 201"/>
                              <a:gd name="T216" fmla="+- 0 8755 8376"/>
                              <a:gd name="T217" fmla="*/ T216 w 492"/>
                              <a:gd name="T218" fmla="+- 0 4009 3823"/>
                              <a:gd name="T219" fmla="*/ 4009 h 201"/>
                              <a:gd name="T220" fmla="+- 0 8748 8376"/>
                              <a:gd name="T221" fmla="*/ T220 w 492"/>
                              <a:gd name="T222" fmla="+- 0 3999 3823"/>
                              <a:gd name="T223" fmla="*/ 3999 h 201"/>
                              <a:gd name="T224" fmla="+- 0 8736 8376"/>
                              <a:gd name="T225" fmla="*/ T224 w 492"/>
                              <a:gd name="T226" fmla="+- 0 3952 3823"/>
                              <a:gd name="T227" fmla="*/ 3952 h 201"/>
                              <a:gd name="T228" fmla="+- 0 8763 8376"/>
                              <a:gd name="T229" fmla="*/ T228 w 492"/>
                              <a:gd name="T230" fmla="+- 0 3915 3823"/>
                              <a:gd name="T231" fmla="*/ 3915 h 201"/>
                              <a:gd name="T232" fmla="+- 0 8813 8376"/>
                              <a:gd name="T233" fmla="*/ T232 w 492"/>
                              <a:gd name="T234" fmla="+- 0 3895 3823"/>
                              <a:gd name="T235" fmla="*/ 3895 h 201"/>
                              <a:gd name="T236" fmla="+- 0 8868 8376"/>
                              <a:gd name="T237" fmla="*/ T236 w 492"/>
                              <a:gd name="T238" fmla="+- 0 3900 3823"/>
                              <a:gd name="T239" fmla="*/ 3900 h 201"/>
                              <a:gd name="T240" fmla="+- 0 8868 8376"/>
                              <a:gd name="T241" fmla="*/ T240 w 492"/>
                              <a:gd name="T242" fmla="+- 0 3879 3823"/>
                              <a:gd name="T243" fmla="*/ 3879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92" h="201">
                                <a:moveTo>
                                  <a:pt x="67" y="42"/>
                                </a:moveTo>
                                <a:lnTo>
                                  <a:pt x="67" y="5"/>
                                </a:lnTo>
                                <a:lnTo>
                                  <a:pt x="33" y="5"/>
                                </a:lnTo>
                                <a:lnTo>
                                  <a:pt x="12" y="18"/>
                                </a:lnTo>
                                <a:lnTo>
                                  <a:pt x="1" y="42"/>
                                </a:lnTo>
                                <a:lnTo>
                                  <a:pt x="0" y="75"/>
                                </a:lnTo>
                                <a:lnTo>
                                  <a:pt x="64" y="75"/>
                                </a:lnTo>
                                <a:lnTo>
                                  <a:pt x="66" y="60"/>
                                </a:lnTo>
                                <a:lnTo>
                                  <a:pt x="67" y="42"/>
                                </a:lnTo>
                                <a:close/>
                                <a:moveTo>
                                  <a:pt x="273" y="65"/>
                                </a:moveTo>
                                <a:lnTo>
                                  <a:pt x="266" y="55"/>
                                </a:lnTo>
                                <a:lnTo>
                                  <a:pt x="258" y="45"/>
                                </a:lnTo>
                                <a:lnTo>
                                  <a:pt x="250" y="35"/>
                                </a:lnTo>
                                <a:lnTo>
                                  <a:pt x="243" y="24"/>
                                </a:lnTo>
                                <a:lnTo>
                                  <a:pt x="214" y="20"/>
                                </a:lnTo>
                                <a:lnTo>
                                  <a:pt x="181" y="17"/>
                                </a:lnTo>
                                <a:lnTo>
                                  <a:pt x="148" y="18"/>
                                </a:lnTo>
                                <a:lnTo>
                                  <a:pt x="118" y="23"/>
                                </a:lnTo>
                                <a:lnTo>
                                  <a:pt x="114" y="28"/>
                                </a:lnTo>
                                <a:lnTo>
                                  <a:pt x="113" y="41"/>
                                </a:lnTo>
                                <a:lnTo>
                                  <a:pt x="117" y="49"/>
                                </a:lnTo>
                                <a:lnTo>
                                  <a:pt x="139" y="52"/>
                                </a:lnTo>
                                <a:lnTo>
                                  <a:pt x="162" y="54"/>
                                </a:lnTo>
                                <a:lnTo>
                                  <a:pt x="184" y="58"/>
                                </a:lnTo>
                                <a:lnTo>
                                  <a:pt x="203" y="65"/>
                                </a:lnTo>
                                <a:lnTo>
                                  <a:pt x="198" y="96"/>
                                </a:lnTo>
                                <a:lnTo>
                                  <a:pt x="207" y="117"/>
                                </a:lnTo>
                                <a:lnTo>
                                  <a:pt x="226" y="129"/>
                                </a:lnTo>
                                <a:lnTo>
                                  <a:pt x="252" y="137"/>
                                </a:lnTo>
                                <a:lnTo>
                                  <a:pt x="259" y="121"/>
                                </a:lnTo>
                                <a:lnTo>
                                  <a:pt x="264" y="103"/>
                                </a:lnTo>
                                <a:lnTo>
                                  <a:pt x="269" y="84"/>
                                </a:lnTo>
                                <a:lnTo>
                                  <a:pt x="273" y="65"/>
                                </a:lnTo>
                                <a:close/>
                                <a:moveTo>
                                  <a:pt x="492" y="56"/>
                                </a:moveTo>
                                <a:lnTo>
                                  <a:pt x="450" y="39"/>
                                </a:lnTo>
                                <a:lnTo>
                                  <a:pt x="406" y="24"/>
                                </a:lnTo>
                                <a:lnTo>
                                  <a:pt x="360" y="11"/>
                                </a:lnTo>
                                <a:lnTo>
                                  <a:pt x="312" y="0"/>
                                </a:lnTo>
                                <a:lnTo>
                                  <a:pt x="310" y="28"/>
                                </a:lnTo>
                                <a:lnTo>
                                  <a:pt x="316" y="55"/>
                                </a:lnTo>
                                <a:lnTo>
                                  <a:pt x="322" y="79"/>
                                </a:lnTo>
                                <a:lnTo>
                                  <a:pt x="319" y="102"/>
                                </a:lnTo>
                                <a:lnTo>
                                  <a:pt x="315" y="103"/>
                                </a:lnTo>
                                <a:lnTo>
                                  <a:pt x="311" y="89"/>
                                </a:lnTo>
                                <a:lnTo>
                                  <a:pt x="310" y="98"/>
                                </a:lnTo>
                                <a:lnTo>
                                  <a:pt x="305" y="112"/>
                                </a:lnTo>
                                <a:lnTo>
                                  <a:pt x="301" y="128"/>
                                </a:lnTo>
                                <a:lnTo>
                                  <a:pt x="299" y="145"/>
                                </a:lnTo>
                                <a:lnTo>
                                  <a:pt x="298" y="160"/>
                                </a:lnTo>
                                <a:lnTo>
                                  <a:pt x="321" y="171"/>
                                </a:lnTo>
                                <a:lnTo>
                                  <a:pt x="346" y="181"/>
                                </a:lnTo>
                                <a:lnTo>
                                  <a:pt x="371" y="191"/>
                                </a:lnTo>
                                <a:lnTo>
                                  <a:pt x="397" y="200"/>
                                </a:lnTo>
                                <a:lnTo>
                                  <a:pt x="392" y="190"/>
                                </a:lnTo>
                                <a:lnTo>
                                  <a:pt x="379" y="186"/>
                                </a:lnTo>
                                <a:lnTo>
                                  <a:pt x="372" y="176"/>
                                </a:lnTo>
                                <a:lnTo>
                                  <a:pt x="360" y="129"/>
                                </a:lnTo>
                                <a:lnTo>
                                  <a:pt x="387" y="92"/>
                                </a:lnTo>
                                <a:lnTo>
                                  <a:pt x="437" y="72"/>
                                </a:lnTo>
                                <a:lnTo>
                                  <a:pt x="492" y="77"/>
                                </a:lnTo>
                                <a:lnTo>
                                  <a:pt x="492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3C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docshape146"/>
                        <wps:cNvSpPr>
                          <a:spLocks/>
                        </wps:cNvSpPr>
                        <wps:spPr bwMode="auto">
                          <a:xfrm>
                            <a:off x="8640" y="3896"/>
                            <a:ext cx="37" cy="81"/>
                          </a:xfrm>
                          <a:custGeom>
                            <a:avLst/>
                            <a:gdLst>
                              <a:gd name="T0" fmla="+- 0 8662 8641"/>
                              <a:gd name="T1" fmla="*/ T0 w 37"/>
                              <a:gd name="T2" fmla="+- 0 3977 3897"/>
                              <a:gd name="T3" fmla="*/ 3977 h 81"/>
                              <a:gd name="T4" fmla="+- 0 8652 8641"/>
                              <a:gd name="T5" fmla="*/ T4 w 37"/>
                              <a:gd name="T6" fmla="+- 0 3977 3897"/>
                              <a:gd name="T7" fmla="*/ 3977 h 81"/>
                              <a:gd name="T8" fmla="+- 0 8646 8641"/>
                              <a:gd name="T9" fmla="*/ T8 w 37"/>
                              <a:gd name="T10" fmla="+- 0 3972 3897"/>
                              <a:gd name="T11" fmla="*/ 3972 h 81"/>
                              <a:gd name="T12" fmla="+- 0 8641 8641"/>
                              <a:gd name="T13" fmla="*/ T12 w 37"/>
                              <a:gd name="T14" fmla="+- 0 3967 3897"/>
                              <a:gd name="T15" fmla="*/ 3967 h 81"/>
                              <a:gd name="T16" fmla="+- 0 8643 8641"/>
                              <a:gd name="T17" fmla="*/ T16 w 37"/>
                              <a:gd name="T18" fmla="+- 0 3948 3897"/>
                              <a:gd name="T19" fmla="*/ 3948 h 81"/>
                              <a:gd name="T20" fmla="+- 0 8648 8641"/>
                              <a:gd name="T21" fmla="*/ T20 w 37"/>
                              <a:gd name="T22" fmla="+- 0 3930 3897"/>
                              <a:gd name="T23" fmla="*/ 3930 h 81"/>
                              <a:gd name="T24" fmla="+- 0 8653 8641"/>
                              <a:gd name="T25" fmla="*/ T24 w 37"/>
                              <a:gd name="T26" fmla="+- 0 3914 3897"/>
                              <a:gd name="T27" fmla="*/ 3914 h 81"/>
                              <a:gd name="T28" fmla="+- 0 8658 8641"/>
                              <a:gd name="T29" fmla="*/ T28 w 37"/>
                              <a:gd name="T30" fmla="+- 0 3897 3897"/>
                              <a:gd name="T31" fmla="*/ 3897 h 81"/>
                              <a:gd name="T32" fmla="+- 0 8667 8641"/>
                              <a:gd name="T33" fmla="*/ T32 w 37"/>
                              <a:gd name="T34" fmla="+- 0 3899 3897"/>
                              <a:gd name="T35" fmla="*/ 3899 h 81"/>
                              <a:gd name="T36" fmla="+- 0 8678 8641"/>
                              <a:gd name="T37" fmla="*/ T36 w 37"/>
                              <a:gd name="T38" fmla="+- 0 3912 3897"/>
                              <a:gd name="T39" fmla="*/ 3912 h 81"/>
                              <a:gd name="T40" fmla="+- 0 8674 8641"/>
                              <a:gd name="T41" fmla="*/ T40 w 37"/>
                              <a:gd name="T42" fmla="+- 0 3930 3897"/>
                              <a:gd name="T43" fmla="*/ 3930 h 81"/>
                              <a:gd name="T44" fmla="+- 0 8671 8641"/>
                              <a:gd name="T45" fmla="*/ T44 w 37"/>
                              <a:gd name="T46" fmla="+- 0 3946 3897"/>
                              <a:gd name="T47" fmla="*/ 3946 h 81"/>
                              <a:gd name="T48" fmla="+- 0 8667 8641"/>
                              <a:gd name="T49" fmla="*/ T48 w 37"/>
                              <a:gd name="T50" fmla="+- 0 3962 3897"/>
                              <a:gd name="T51" fmla="*/ 3962 h 81"/>
                              <a:gd name="T52" fmla="+- 0 8662 8641"/>
                              <a:gd name="T53" fmla="*/ T52 w 37"/>
                              <a:gd name="T54" fmla="+- 0 3977 3897"/>
                              <a:gd name="T55" fmla="*/ 3977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7" h="81">
                                <a:moveTo>
                                  <a:pt x="21" y="80"/>
                                </a:moveTo>
                                <a:lnTo>
                                  <a:pt x="11" y="80"/>
                                </a:lnTo>
                                <a:lnTo>
                                  <a:pt x="5" y="75"/>
                                </a:lnTo>
                                <a:lnTo>
                                  <a:pt x="0" y="70"/>
                                </a:lnTo>
                                <a:lnTo>
                                  <a:pt x="2" y="51"/>
                                </a:lnTo>
                                <a:lnTo>
                                  <a:pt x="7" y="33"/>
                                </a:lnTo>
                                <a:lnTo>
                                  <a:pt x="12" y="17"/>
                                </a:lnTo>
                                <a:lnTo>
                                  <a:pt x="17" y="0"/>
                                </a:lnTo>
                                <a:lnTo>
                                  <a:pt x="26" y="2"/>
                                </a:lnTo>
                                <a:lnTo>
                                  <a:pt x="37" y="15"/>
                                </a:lnTo>
                                <a:lnTo>
                                  <a:pt x="33" y="33"/>
                                </a:lnTo>
                                <a:lnTo>
                                  <a:pt x="30" y="49"/>
                                </a:lnTo>
                                <a:lnTo>
                                  <a:pt x="26" y="65"/>
                                </a:lnTo>
                                <a:lnTo>
                                  <a:pt x="21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F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docshape147"/>
                        <wps:cNvSpPr>
                          <a:spLocks/>
                        </wps:cNvSpPr>
                        <wps:spPr bwMode="auto">
                          <a:xfrm>
                            <a:off x="8649" y="3908"/>
                            <a:ext cx="453" cy="487"/>
                          </a:xfrm>
                          <a:custGeom>
                            <a:avLst/>
                            <a:gdLst>
                              <a:gd name="T0" fmla="+- 0 8796 8649"/>
                              <a:gd name="T1" fmla="*/ T0 w 453"/>
                              <a:gd name="T2" fmla="+- 0 4395 3908"/>
                              <a:gd name="T3" fmla="*/ 4395 h 487"/>
                              <a:gd name="T4" fmla="+- 0 8723 8649"/>
                              <a:gd name="T5" fmla="*/ T4 w 453"/>
                              <a:gd name="T6" fmla="+- 0 4363 3908"/>
                              <a:gd name="T7" fmla="*/ 4363 h 487"/>
                              <a:gd name="T8" fmla="+- 0 8690 8649"/>
                              <a:gd name="T9" fmla="*/ T8 w 453"/>
                              <a:gd name="T10" fmla="+- 0 4329 3908"/>
                              <a:gd name="T11" fmla="*/ 4329 h 487"/>
                              <a:gd name="T12" fmla="+- 0 8663 8649"/>
                              <a:gd name="T13" fmla="*/ T12 w 453"/>
                              <a:gd name="T14" fmla="+- 0 4282 3908"/>
                              <a:gd name="T15" fmla="*/ 4282 h 487"/>
                              <a:gd name="T16" fmla="+- 0 8649 8649"/>
                              <a:gd name="T17" fmla="*/ T16 w 453"/>
                              <a:gd name="T18" fmla="+- 0 4226 3908"/>
                              <a:gd name="T19" fmla="*/ 4226 h 487"/>
                              <a:gd name="T20" fmla="+- 0 8655 8649"/>
                              <a:gd name="T21" fmla="*/ T20 w 453"/>
                              <a:gd name="T22" fmla="+- 0 4166 3908"/>
                              <a:gd name="T23" fmla="*/ 4166 h 487"/>
                              <a:gd name="T24" fmla="+- 0 8677 8649"/>
                              <a:gd name="T25" fmla="*/ T24 w 453"/>
                              <a:gd name="T26" fmla="+- 0 4116 3908"/>
                              <a:gd name="T27" fmla="*/ 4116 h 487"/>
                              <a:gd name="T28" fmla="+- 0 8711 8649"/>
                              <a:gd name="T29" fmla="*/ T28 w 453"/>
                              <a:gd name="T30" fmla="+- 0 4074 3908"/>
                              <a:gd name="T31" fmla="*/ 4074 h 487"/>
                              <a:gd name="T32" fmla="+- 0 8755 8649"/>
                              <a:gd name="T33" fmla="*/ T32 w 453"/>
                              <a:gd name="T34" fmla="+- 0 4042 3908"/>
                              <a:gd name="T35" fmla="*/ 4042 h 487"/>
                              <a:gd name="T36" fmla="+- 0 8806 8649"/>
                              <a:gd name="T37" fmla="*/ T36 w 453"/>
                              <a:gd name="T38" fmla="+- 0 4021 3908"/>
                              <a:gd name="T39" fmla="*/ 4021 h 487"/>
                              <a:gd name="T40" fmla="+- 0 8768 8649"/>
                              <a:gd name="T41" fmla="*/ T40 w 453"/>
                              <a:gd name="T42" fmla="+- 0 4000 3908"/>
                              <a:gd name="T43" fmla="*/ 4000 h 487"/>
                              <a:gd name="T44" fmla="+- 0 8753 8649"/>
                              <a:gd name="T45" fmla="*/ T44 w 453"/>
                              <a:gd name="T46" fmla="+- 0 3986 3908"/>
                              <a:gd name="T47" fmla="*/ 3986 h 487"/>
                              <a:gd name="T48" fmla="+- 0 8746 8649"/>
                              <a:gd name="T49" fmla="*/ T48 w 453"/>
                              <a:gd name="T50" fmla="+- 0 3965 3908"/>
                              <a:gd name="T51" fmla="*/ 3965 h 487"/>
                              <a:gd name="T52" fmla="+- 0 8757 8649"/>
                              <a:gd name="T53" fmla="*/ T52 w 453"/>
                              <a:gd name="T54" fmla="+- 0 3934 3908"/>
                              <a:gd name="T55" fmla="*/ 3934 h 487"/>
                              <a:gd name="T56" fmla="+- 0 8787 8649"/>
                              <a:gd name="T57" fmla="*/ T56 w 453"/>
                              <a:gd name="T58" fmla="+- 0 3915 3908"/>
                              <a:gd name="T59" fmla="*/ 3915 h 487"/>
                              <a:gd name="T60" fmla="+- 0 8827 8649"/>
                              <a:gd name="T61" fmla="*/ T60 w 453"/>
                              <a:gd name="T62" fmla="+- 0 3908 3908"/>
                              <a:gd name="T63" fmla="*/ 3908 h 487"/>
                              <a:gd name="T64" fmla="+- 0 8868 8649"/>
                              <a:gd name="T65" fmla="*/ T64 w 453"/>
                              <a:gd name="T66" fmla="+- 0 3916 3908"/>
                              <a:gd name="T67" fmla="*/ 3916 h 487"/>
                              <a:gd name="T68" fmla="+- 0 8890 8649"/>
                              <a:gd name="T69" fmla="*/ T68 w 453"/>
                              <a:gd name="T70" fmla="+- 0 3995 3908"/>
                              <a:gd name="T71" fmla="*/ 3995 h 487"/>
                              <a:gd name="T72" fmla="+- 0 8922 8649"/>
                              <a:gd name="T73" fmla="*/ T72 w 453"/>
                              <a:gd name="T74" fmla="+- 0 4063 3908"/>
                              <a:gd name="T75" fmla="*/ 4063 h 487"/>
                              <a:gd name="T76" fmla="+- 0 8968 8649"/>
                              <a:gd name="T77" fmla="*/ T76 w 453"/>
                              <a:gd name="T78" fmla="+- 0 4118 3908"/>
                              <a:gd name="T79" fmla="*/ 4118 h 487"/>
                              <a:gd name="T80" fmla="+- 0 9027 8649"/>
                              <a:gd name="T81" fmla="*/ T80 w 453"/>
                              <a:gd name="T82" fmla="+- 0 4159 3908"/>
                              <a:gd name="T83" fmla="*/ 4159 h 487"/>
                              <a:gd name="T84" fmla="+- 0 9102 8649"/>
                              <a:gd name="T85" fmla="*/ T84 w 453"/>
                              <a:gd name="T86" fmla="+- 0 4185 3908"/>
                              <a:gd name="T87" fmla="*/ 4185 h 487"/>
                              <a:gd name="T88" fmla="+- 0 9089 8649"/>
                              <a:gd name="T89" fmla="*/ T88 w 453"/>
                              <a:gd name="T90" fmla="+- 0 4227 3908"/>
                              <a:gd name="T91" fmla="*/ 4227 h 487"/>
                              <a:gd name="T92" fmla="+- 0 9045 8649"/>
                              <a:gd name="T93" fmla="*/ T92 w 453"/>
                              <a:gd name="T94" fmla="+- 0 4304 3908"/>
                              <a:gd name="T95" fmla="*/ 4304 h 487"/>
                              <a:gd name="T96" fmla="+- 0 8950 8649"/>
                              <a:gd name="T97" fmla="*/ T96 w 453"/>
                              <a:gd name="T98" fmla="+- 0 4371 3908"/>
                              <a:gd name="T99" fmla="*/ 4371 h 487"/>
                              <a:gd name="T100" fmla="+- 0 8875 8649"/>
                              <a:gd name="T101" fmla="*/ T100 w 453"/>
                              <a:gd name="T102" fmla="+- 0 4394 3908"/>
                              <a:gd name="T103" fmla="*/ 4394 h 487"/>
                              <a:gd name="T104" fmla="+- 0 8796 8649"/>
                              <a:gd name="T105" fmla="*/ T104 w 453"/>
                              <a:gd name="T106" fmla="+- 0 4395 3908"/>
                              <a:gd name="T107" fmla="*/ 4395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53" h="487">
                                <a:moveTo>
                                  <a:pt x="147" y="487"/>
                                </a:moveTo>
                                <a:lnTo>
                                  <a:pt x="74" y="455"/>
                                </a:lnTo>
                                <a:lnTo>
                                  <a:pt x="41" y="421"/>
                                </a:lnTo>
                                <a:lnTo>
                                  <a:pt x="14" y="374"/>
                                </a:lnTo>
                                <a:lnTo>
                                  <a:pt x="0" y="318"/>
                                </a:lnTo>
                                <a:lnTo>
                                  <a:pt x="6" y="258"/>
                                </a:lnTo>
                                <a:lnTo>
                                  <a:pt x="28" y="208"/>
                                </a:lnTo>
                                <a:lnTo>
                                  <a:pt x="62" y="166"/>
                                </a:lnTo>
                                <a:lnTo>
                                  <a:pt x="106" y="134"/>
                                </a:lnTo>
                                <a:lnTo>
                                  <a:pt x="157" y="113"/>
                                </a:lnTo>
                                <a:lnTo>
                                  <a:pt x="119" y="92"/>
                                </a:lnTo>
                                <a:lnTo>
                                  <a:pt x="104" y="78"/>
                                </a:lnTo>
                                <a:lnTo>
                                  <a:pt x="97" y="57"/>
                                </a:lnTo>
                                <a:lnTo>
                                  <a:pt x="108" y="26"/>
                                </a:lnTo>
                                <a:lnTo>
                                  <a:pt x="138" y="7"/>
                                </a:lnTo>
                                <a:lnTo>
                                  <a:pt x="178" y="0"/>
                                </a:lnTo>
                                <a:lnTo>
                                  <a:pt x="219" y="8"/>
                                </a:lnTo>
                                <a:lnTo>
                                  <a:pt x="241" y="87"/>
                                </a:lnTo>
                                <a:lnTo>
                                  <a:pt x="273" y="155"/>
                                </a:lnTo>
                                <a:lnTo>
                                  <a:pt x="319" y="210"/>
                                </a:lnTo>
                                <a:lnTo>
                                  <a:pt x="378" y="251"/>
                                </a:lnTo>
                                <a:lnTo>
                                  <a:pt x="453" y="277"/>
                                </a:lnTo>
                                <a:lnTo>
                                  <a:pt x="440" y="319"/>
                                </a:lnTo>
                                <a:lnTo>
                                  <a:pt x="396" y="396"/>
                                </a:lnTo>
                                <a:lnTo>
                                  <a:pt x="301" y="463"/>
                                </a:lnTo>
                                <a:lnTo>
                                  <a:pt x="226" y="486"/>
                                </a:lnTo>
                                <a:lnTo>
                                  <a:pt x="147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1A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1" y="3227"/>
                            <a:ext cx="270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5" y="3909"/>
                            <a:ext cx="587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0" name="docshape150"/>
                        <wps:cNvSpPr>
                          <a:spLocks/>
                        </wps:cNvSpPr>
                        <wps:spPr bwMode="auto">
                          <a:xfrm>
                            <a:off x="8707" y="4012"/>
                            <a:ext cx="41" cy="22"/>
                          </a:xfrm>
                          <a:custGeom>
                            <a:avLst/>
                            <a:gdLst>
                              <a:gd name="T0" fmla="+- 0 8737 8707"/>
                              <a:gd name="T1" fmla="*/ T0 w 41"/>
                              <a:gd name="T2" fmla="+- 0 4034 4013"/>
                              <a:gd name="T3" fmla="*/ 4034 h 22"/>
                              <a:gd name="T4" fmla="+- 0 8728 8707"/>
                              <a:gd name="T5" fmla="*/ T4 w 41"/>
                              <a:gd name="T6" fmla="+- 0 4029 4013"/>
                              <a:gd name="T7" fmla="*/ 4029 h 22"/>
                              <a:gd name="T8" fmla="+- 0 8718 8707"/>
                              <a:gd name="T9" fmla="*/ T8 w 41"/>
                              <a:gd name="T10" fmla="+- 0 4019 4013"/>
                              <a:gd name="T11" fmla="*/ 4019 h 22"/>
                              <a:gd name="T12" fmla="+- 0 8707 8707"/>
                              <a:gd name="T13" fmla="*/ T12 w 41"/>
                              <a:gd name="T14" fmla="+- 0 4013 4013"/>
                              <a:gd name="T15" fmla="*/ 4013 h 22"/>
                              <a:gd name="T16" fmla="+- 0 8717 8707"/>
                              <a:gd name="T17" fmla="*/ T16 w 41"/>
                              <a:gd name="T18" fmla="+- 0 4014 4013"/>
                              <a:gd name="T19" fmla="*/ 4014 h 22"/>
                              <a:gd name="T20" fmla="+- 0 8728 8707"/>
                              <a:gd name="T21" fmla="*/ T20 w 41"/>
                              <a:gd name="T22" fmla="+- 0 4018 4013"/>
                              <a:gd name="T23" fmla="*/ 4018 h 22"/>
                              <a:gd name="T24" fmla="+- 0 8738 8707"/>
                              <a:gd name="T25" fmla="*/ T24 w 41"/>
                              <a:gd name="T26" fmla="+- 0 4024 4013"/>
                              <a:gd name="T27" fmla="*/ 4024 h 22"/>
                              <a:gd name="T28" fmla="+- 0 8748 8707"/>
                              <a:gd name="T29" fmla="*/ T28 w 41"/>
                              <a:gd name="T30" fmla="+- 0 4028 4013"/>
                              <a:gd name="T31" fmla="*/ 4028 h 22"/>
                              <a:gd name="T32" fmla="+- 0 8737 8707"/>
                              <a:gd name="T33" fmla="*/ T32 w 41"/>
                              <a:gd name="T34" fmla="+- 0 4034 4013"/>
                              <a:gd name="T35" fmla="*/ 403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" h="22">
                                <a:moveTo>
                                  <a:pt x="30" y="21"/>
                                </a:moveTo>
                                <a:lnTo>
                                  <a:pt x="21" y="16"/>
                                </a:lnTo>
                                <a:lnTo>
                                  <a:pt x="11" y="6"/>
                                </a:lnTo>
                                <a:lnTo>
                                  <a:pt x="0" y="0"/>
                                </a:lnTo>
                                <a:lnTo>
                                  <a:pt x="10" y="1"/>
                                </a:lnTo>
                                <a:lnTo>
                                  <a:pt x="21" y="5"/>
                                </a:lnTo>
                                <a:lnTo>
                                  <a:pt x="31" y="11"/>
                                </a:lnTo>
                                <a:lnTo>
                                  <a:pt x="41" y="15"/>
                                </a:lnTo>
                                <a:lnTo>
                                  <a:pt x="3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2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docshape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1" y="4023"/>
                            <a:ext cx="541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2" name="docshape152"/>
                        <wps:cNvSpPr>
                          <a:spLocks/>
                        </wps:cNvSpPr>
                        <wps:spPr bwMode="auto">
                          <a:xfrm>
                            <a:off x="9272" y="4024"/>
                            <a:ext cx="101" cy="88"/>
                          </a:xfrm>
                          <a:custGeom>
                            <a:avLst/>
                            <a:gdLst>
                              <a:gd name="T0" fmla="+- 0 9372 9273"/>
                              <a:gd name="T1" fmla="*/ T0 w 101"/>
                              <a:gd name="T2" fmla="+- 0 4113 4025"/>
                              <a:gd name="T3" fmla="*/ 4113 h 88"/>
                              <a:gd name="T4" fmla="+- 0 9347 9273"/>
                              <a:gd name="T5" fmla="*/ T4 w 101"/>
                              <a:gd name="T6" fmla="+- 0 4103 4025"/>
                              <a:gd name="T7" fmla="*/ 4103 h 88"/>
                              <a:gd name="T8" fmla="+- 0 9323 9273"/>
                              <a:gd name="T9" fmla="*/ T8 w 101"/>
                              <a:gd name="T10" fmla="+- 0 4091 4025"/>
                              <a:gd name="T11" fmla="*/ 4091 h 88"/>
                              <a:gd name="T12" fmla="+- 0 9298 9273"/>
                              <a:gd name="T13" fmla="*/ T12 w 101"/>
                              <a:gd name="T14" fmla="+- 0 4080 4025"/>
                              <a:gd name="T15" fmla="*/ 4080 h 88"/>
                              <a:gd name="T16" fmla="+- 0 9273 9273"/>
                              <a:gd name="T17" fmla="*/ T16 w 101"/>
                              <a:gd name="T18" fmla="+- 0 4071 4025"/>
                              <a:gd name="T19" fmla="*/ 4071 h 88"/>
                              <a:gd name="T20" fmla="+- 0 9294 9273"/>
                              <a:gd name="T21" fmla="*/ T20 w 101"/>
                              <a:gd name="T22" fmla="+- 0 4059 4025"/>
                              <a:gd name="T23" fmla="*/ 4059 h 88"/>
                              <a:gd name="T24" fmla="+- 0 9316 9273"/>
                              <a:gd name="T25" fmla="*/ T24 w 101"/>
                              <a:gd name="T26" fmla="+- 0 4048 4025"/>
                              <a:gd name="T27" fmla="*/ 4048 h 88"/>
                              <a:gd name="T28" fmla="+- 0 9338 9273"/>
                              <a:gd name="T29" fmla="*/ T28 w 101"/>
                              <a:gd name="T30" fmla="+- 0 4037 4025"/>
                              <a:gd name="T31" fmla="*/ 4037 h 88"/>
                              <a:gd name="T32" fmla="+- 0 9359 9273"/>
                              <a:gd name="T33" fmla="*/ T32 w 101"/>
                              <a:gd name="T34" fmla="+- 0 4025 4025"/>
                              <a:gd name="T35" fmla="*/ 4025 h 88"/>
                              <a:gd name="T36" fmla="+- 0 9368 9273"/>
                              <a:gd name="T37" fmla="*/ T36 w 101"/>
                              <a:gd name="T38" fmla="+- 0 4043 4025"/>
                              <a:gd name="T39" fmla="*/ 4043 h 88"/>
                              <a:gd name="T40" fmla="+- 0 9373 9273"/>
                              <a:gd name="T41" fmla="*/ T40 w 101"/>
                              <a:gd name="T42" fmla="+- 0 4066 4025"/>
                              <a:gd name="T43" fmla="*/ 4066 h 88"/>
                              <a:gd name="T44" fmla="+- 0 9374 9273"/>
                              <a:gd name="T45" fmla="*/ T44 w 101"/>
                              <a:gd name="T46" fmla="+- 0 4090 4025"/>
                              <a:gd name="T47" fmla="*/ 4090 h 88"/>
                              <a:gd name="T48" fmla="+- 0 9372 9273"/>
                              <a:gd name="T49" fmla="*/ T48 w 101"/>
                              <a:gd name="T50" fmla="+- 0 4113 4025"/>
                              <a:gd name="T51" fmla="*/ 4113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1" h="88">
                                <a:moveTo>
                                  <a:pt x="99" y="88"/>
                                </a:moveTo>
                                <a:lnTo>
                                  <a:pt x="74" y="78"/>
                                </a:lnTo>
                                <a:lnTo>
                                  <a:pt x="50" y="66"/>
                                </a:lnTo>
                                <a:lnTo>
                                  <a:pt x="25" y="55"/>
                                </a:lnTo>
                                <a:lnTo>
                                  <a:pt x="0" y="46"/>
                                </a:lnTo>
                                <a:lnTo>
                                  <a:pt x="21" y="34"/>
                                </a:lnTo>
                                <a:lnTo>
                                  <a:pt x="43" y="23"/>
                                </a:lnTo>
                                <a:lnTo>
                                  <a:pt x="65" y="12"/>
                                </a:lnTo>
                                <a:lnTo>
                                  <a:pt x="86" y="0"/>
                                </a:lnTo>
                                <a:lnTo>
                                  <a:pt x="95" y="18"/>
                                </a:lnTo>
                                <a:lnTo>
                                  <a:pt x="100" y="41"/>
                                </a:lnTo>
                                <a:lnTo>
                                  <a:pt x="101" y="65"/>
                                </a:lnTo>
                                <a:lnTo>
                                  <a:pt x="99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2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docshape153"/>
                        <wps:cNvSpPr>
                          <a:spLocks/>
                        </wps:cNvSpPr>
                        <wps:spPr bwMode="auto">
                          <a:xfrm>
                            <a:off x="7431" y="4029"/>
                            <a:ext cx="92" cy="54"/>
                          </a:xfrm>
                          <a:custGeom>
                            <a:avLst/>
                            <a:gdLst>
                              <a:gd name="T0" fmla="+- 0 7513 7432"/>
                              <a:gd name="T1" fmla="*/ T0 w 92"/>
                              <a:gd name="T2" fmla="+- 0 4083 4030"/>
                              <a:gd name="T3" fmla="*/ 4083 h 54"/>
                              <a:gd name="T4" fmla="+- 0 7495 7432"/>
                              <a:gd name="T5" fmla="*/ T4 w 92"/>
                              <a:gd name="T6" fmla="+- 0 4068 4030"/>
                              <a:gd name="T7" fmla="*/ 4068 h 54"/>
                              <a:gd name="T8" fmla="+- 0 7477 7432"/>
                              <a:gd name="T9" fmla="*/ T8 w 92"/>
                              <a:gd name="T10" fmla="+- 0 4053 4030"/>
                              <a:gd name="T11" fmla="*/ 4053 h 54"/>
                              <a:gd name="T12" fmla="+- 0 7457 7432"/>
                              <a:gd name="T13" fmla="*/ T12 w 92"/>
                              <a:gd name="T14" fmla="+- 0 4040 4030"/>
                              <a:gd name="T15" fmla="*/ 4040 h 54"/>
                              <a:gd name="T16" fmla="+- 0 7432 7432"/>
                              <a:gd name="T17" fmla="*/ T16 w 92"/>
                              <a:gd name="T18" fmla="+- 0 4032 4030"/>
                              <a:gd name="T19" fmla="*/ 4032 h 54"/>
                              <a:gd name="T20" fmla="+- 0 7432 7432"/>
                              <a:gd name="T21" fmla="*/ T20 w 92"/>
                              <a:gd name="T22" fmla="+- 0 4031 4030"/>
                              <a:gd name="T23" fmla="*/ 4031 h 54"/>
                              <a:gd name="T24" fmla="+- 0 7433 7432"/>
                              <a:gd name="T25" fmla="*/ T24 w 92"/>
                              <a:gd name="T26" fmla="+- 0 4030 4030"/>
                              <a:gd name="T27" fmla="*/ 4030 h 54"/>
                              <a:gd name="T28" fmla="+- 0 7434 7432"/>
                              <a:gd name="T29" fmla="*/ T28 w 92"/>
                              <a:gd name="T30" fmla="+- 0 4030 4030"/>
                              <a:gd name="T31" fmla="*/ 4030 h 54"/>
                              <a:gd name="T32" fmla="+- 0 7460 7432"/>
                              <a:gd name="T33" fmla="*/ T32 w 92"/>
                              <a:gd name="T34" fmla="+- 0 4030 4030"/>
                              <a:gd name="T35" fmla="*/ 4030 h 54"/>
                              <a:gd name="T36" fmla="+- 0 7485 7432"/>
                              <a:gd name="T37" fmla="*/ T36 w 92"/>
                              <a:gd name="T38" fmla="+- 0 4034 4030"/>
                              <a:gd name="T39" fmla="*/ 4034 h 54"/>
                              <a:gd name="T40" fmla="+- 0 7506 7432"/>
                              <a:gd name="T41" fmla="*/ T40 w 92"/>
                              <a:gd name="T42" fmla="+- 0 4043 4030"/>
                              <a:gd name="T43" fmla="*/ 4043 h 54"/>
                              <a:gd name="T44" fmla="+- 0 7524 7432"/>
                              <a:gd name="T45" fmla="*/ T44 w 92"/>
                              <a:gd name="T46" fmla="+- 0 4055 4030"/>
                              <a:gd name="T47" fmla="*/ 4055 h 54"/>
                              <a:gd name="T48" fmla="+- 0 7522 7432"/>
                              <a:gd name="T49" fmla="*/ T48 w 92"/>
                              <a:gd name="T50" fmla="+- 0 4066 4030"/>
                              <a:gd name="T51" fmla="*/ 4066 h 54"/>
                              <a:gd name="T52" fmla="+- 0 7516 7432"/>
                              <a:gd name="T53" fmla="*/ T52 w 92"/>
                              <a:gd name="T54" fmla="+- 0 4073 4030"/>
                              <a:gd name="T55" fmla="*/ 4073 h 54"/>
                              <a:gd name="T56" fmla="+- 0 7513 7432"/>
                              <a:gd name="T57" fmla="*/ T56 w 92"/>
                              <a:gd name="T58" fmla="+- 0 4083 4030"/>
                              <a:gd name="T59" fmla="*/ 408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2" h="54">
                                <a:moveTo>
                                  <a:pt x="81" y="53"/>
                                </a:moveTo>
                                <a:lnTo>
                                  <a:pt x="63" y="38"/>
                                </a:lnTo>
                                <a:lnTo>
                                  <a:pt x="45" y="23"/>
                                </a:lnTo>
                                <a:lnTo>
                                  <a:pt x="25" y="10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28" y="0"/>
                                </a:lnTo>
                                <a:lnTo>
                                  <a:pt x="53" y="4"/>
                                </a:lnTo>
                                <a:lnTo>
                                  <a:pt x="74" y="13"/>
                                </a:lnTo>
                                <a:lnTo>
                                  <a:pt x="92" y="25"/>
                                </a:lnTo>
                                <a:lnTo>
                                  <a:pt x="90" y="36"/>
                                </a:lnTo>
                                <a:lnTo>
                                  <a:pt x="84" y="43"/>
                                </a:lnTo>
                                <a:lnTo>
                                  <a:pt x="8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docshape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7" y="4042"/>
                            <a:ext cx="424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docshape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6" y="4033"/>
                            <a:ext cx="388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" name="docshape156"/>
                        <wps:cNvSpPr>
                          <a:spLocks/>
                        </wps:cNvSpPr>
                        <wps:spPr bwMode="auto">
                          <a:xfrm>
                            <a:off x="9142" y="4083"/>
                            <a:ext cx="234" cy="192"/>
                          </a:xfrm>
                          <a:custGeom>
                            <a:avLst/>
                            <a:gdLst>
                              <a:gd name="T0" fmla="+- 0 9328 9143"/>
                              <a:gd name="T1" fmla="*/ T0 w 234"/>
                              <a:gd name="T2" fmla="+- 0 4275 4083"/>
                              <a:gd name="T3" fmla="*/ 4275 h 192"/>
                              <a:gd name="T4" fmla="+- 0 9284 9143"/>
                              <a:gd name="T5" fmla="*/ T4 w 234"/>
                              <a:gd name="T6" fmla="+- 0 4252 4083"/>
                              <a:gd name="T7" fmla="*/ 4252 h 192"/>
                              <a:gd name="T8" fmla="+- 0 9237 9143"/>
                              <a:gd name="T9" fmla="*/ T8 w 234"/>
                              <a:gd name="T10" fmla="+- 0 4229 4083"/>
                              <a:gd name="T11" fmla="*/ 4229 h 192"/>
                              <a:gd name="T12" fmla="+- 0 9190 9143"/>
                              <a:gd name="T13" fmla="*/ T12 w 234"/>
                              <a:gd name="T14" fmla="+- 0 4205 4083"/>
                              <a:gd name="T15" fmla="*/ 4205 h 192"/>
                              <a:gd name="T16" fmla="+- 0 9143 9143"/>
                              <a:gd name="T17" fmla="*/ T16 w 234"/>
                              <a:gd name="T18" fmla="+- 0 4183 4083"/>
                              <a:gd name="T19" fmla="*/ 4183 h 192"/>
                              <a:gd name="T20" fmla="+- 0 9186 9143"/>
                              <a:gd name="T21" fmla="*/ T20 w 234"/>
                              <a:gd name="T22" fmla="+- 0 4170 4083"/>
                              <a:gd name="T23" fmla="*/ 4170 h 192"/>
                              <a:gd name="T24" fmla="+- 0 9219 9143"/>
                              <a:gd name="T25" fmla="*/ T24 w 234"/>
                              <a:gd name="T26" fmla="+- 0 4147 4083"/>
                              <a:gd name="T27" fmla="*/ 4147 h 192"/>
                              <a:gd name="T28" fmla="+- 0 9246 9143"/>
                              <a:gd name="T29" fmla="*/ T28 w 234"/>
                              <a:gd name="T30" fmla="+- 0 4117 4083"/>
                              <a:gd name="T31" fmla="*/ 4117 h 192"/>
                              <a:gd name="T32" fmla="+- 0 9269 9143"/>
                              <a:gd name="T33" fmla="*/ T32 w 234"/>
                              <a:gd name="T34" fmla="+- 0 4083 4083"/>
                              <a:gd name="T35" fmla="*/ 4083 h 192"/>
                              <a:gd name="T36" fmla="+- 0 9295 9143"/>
                              <a:gd name="T37" fmla="*/ T36 w 234"/>
                              <a:gd name="T38" fmla="+- 0 4092 4083"/>
                              <a:gd name="T39" fmla="*/ 4092 h 192"/>
                              <a:gd name="T40" fmla="+- 0 9328 9143"/>
                              <a:gd name="T41" fmla="*/ T40 w 234"/>
                              <a:gd name="T42" fmla="+- 0 4104 4083"/>
                              <a:gd name="T43" fmla="*/ 4104 h 192"/>
                              <a:gd name="T44" fmla="+- 0 9359 9143"/>
                              <a:gd name="T45" fmla="*/ T44 w 234"/>
                              <a:gd name="T46" fmla="+- 0 4120 4083"/>
                              <a:gd name="T47" fmla="*/ 4120 h 192"/>
                              <a:gd name="T48" fmla="+- 0 9375 9143"/>
                              <a:gd name="T49" fmla="*/ T48 w 234"/>
                              <a:gd name="T50" fmla="+- 0 4139 4083"/>
                              <a:gd name="T51" fmla="*/ 4139 h 192"/>
                              <a:gd name="T52" fmla="+- 0 9377 9143"/>
                              <a:gd name="T53" fmla="*/ T52 w 234"/>
                              <a:gd name="T54" fmla="+- 0 4159 4083"/>
                              <a:gd name="T55" fmla="*/ 4159 h 192"/>
                              <a:gd name="T56" fmla="+- 0 9373 9143"/>
                              <a:gd name="T57" fmla="*/ T56 w 234"/>
                              <a:gd name="T58" fmla="+- 0 4180 4083"/>
                              <a:gd name="T59" fmla="*/ 4180 h 192"/>
                              <a:gd name="T60" fmla="+- 0 9345 9143"/>
                              <a:gd name="T61" fmla="*/ T60 w 234"/>
                              <a:gd name="T62" fmla="+- 0 4248 4083"/>
                              <a:gd name="T63" fmla="*/ 4248 h 192"/>
                              <a:gd name="T64" fmla="+- 0 9337 9143"/>
                              <a:gd name="T65" fmla="*/ T64 w 234"/>
                              <a:gd name="T66" fmla="+- 0 4262 4083"/>
                              <a:gd name="T67" fmla="*/ 4262 h 192"/>
                              <a:gd name="T68" fmla="+- 0 9328 9143"/>
                              <a:gd name="T69" fmla="*/ T68 w 234"/>
                              <a:gd name="T70" fmla="+- 0 4275 4083"/>
                              <a:gd name="T71" fmla="*/ 4275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4" h="192">
                                <a:moveTo>
                                  <a:pt x="185" y="192"/>
                                </a:moveTo>
                                <a:lnTo>
                                  <a:pt x="141" y="169"/>
                                </a:lnTo>
                                <a:lnTo>
                                  <a:pt x="94" y="146"/>
                                </a:lnTo>
                                <a:lnTo>
                                  <a:pt x="47" y="122"/>
                                </a:lnTo>
                                <a:lnTo>
                                  <a:pt x="0" y="100"/>
                                </a:lnTo>
                                <a:lnTo>
                                  <a:pt x="43" y="87"/>
                                </a:lnTo>
                                <a:lnTo>
                                  <a:pt x="76" y="64"/>
                                </a:lnTo>
                                <a:lnTo>
                                  <a:pt x="103" y="34"/>
                                </a:lnTo>
                                <a:lnTo>
                                  <a:pt x="126" y="0"/>
                                </a:lnTo>
                                <a:lnTo>
                                  <a:pt x="152" y="9"/>
                                </a:lnTo>
                                <a:lnTo>
                                  <a:pt x="185" y="21"/>
                                </a:lnTo>
                                <a:lnTo>
                                  <a:pt x="216" y="37"/>
                                </a:lnTo>
                                <a:lnTo>
                                  <a:pt x="232" y="56"/>
                                </a:lnTo>
                                <a:lnTo>
                                  <a:pt x="234" y="76"/>
                                </a:lnTo>
                                <a:lnTo>
                                  <a:pt x="230" y="97"/>
                                </a:lnTo>
                                <a:lnTo>
                                  <a:pt x="202" y="165"/>
                                </a:lnTo>
                                <a:lnTo>
                                  <a:pt x="194" y="179"/>
                                </a:lnTo>
                                <a:lnTo>
                                  <a:pt x="185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3C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7" name="docshape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8" y="4118"/>
                            <a:ext cx="337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8" name="docshape158"/>
                        <wps:cNvSpPr>
                          <a:spLocks/>
                        </wps:cNvSpPr>
                        <wps:spPr bwMode="auto">
                          <a:xfrm>
                            <a:off x="7838" y="4152"/>
                            <a:ext cx="103" cy="31"/>
                          </a:xfrm>
                          <a:custGeom>
                            <a:avLst/>
                            <a:gdLst>
                              <a:gd name="T0" fmla="+- 0 7851 7839"/>
                              <a:gd name="T1" fmla="*/ T0 w 103"/>
                              <a:gd name="T2" fmla="+- 0 4183 4153"/>
                              <a:gd name="T3" fmla="*/ 4183 h 31"/>
                              <a:gd name="T4" fmla="+- 0 7839 7839"/>
                              <a:gd name="T5" fmla="*/ T4 w 103"/>
                              <a:gd name="T6" fmla="+- 0 4163 4153"/>
                              <a:gd name="T7" fmla="*/ 4163 h 31"/>
                              <a:gd name="T8" fmla="+- 0 7841 7839"/>
                              <a:gd name="T9" fmla="*/ T8 w 103"/>
                              <a:gd name="T10" fmla="+- 0 4155 4153"/>
                              <a:gd name="T11" fmla="*/ 4155 h 31"/>
                              <a:gd name="T12" fmla="+- 0 7871 7839"/>
                              <a:gd name="T13" fmla="*/ T12 w 103"/>
                              <a:gd name="T14" fmla="+- 0 4153 4153"/>
                              <a:gd name="T15" fmla="*/ 4153 h 31"/>
                              <a:gd name="T16" fmla="+- 0 7902 7839"/>
                              <a:gd name="T17" fmla="*/ T16 w 103"/>
                              <a:gd name="T18" fmla="+- 0 4155 4153"/>
                              <a:gd name="T19" fmla="*/ 4155 h 31"/>
                              <a:gd name="T20" fmla="+- 0 7927 7839"/>
                              <a:gd name="T21" fmla="*/ T20 w 103"/>
                              <a:gd name="T22" fmla="+- 0 4162 4153"/>
                              <a:gd name="T23" fmla="*/ 4162 h 31"/>
                              <a:gd name="T24" fmla="+- 0 7941 7839"/>
                              <a:gd name="T25" fmla="*/ T24 w 103"/>
                              <a:gd name="T26" fmla="+- 0 4176 4153"/>
                              <a:gd name="T27" fmla="*/ 4176 h 31"/>
                              <a:gd name="T28" fmla="+- 0 7918 7839"/>
                              <a:gd name="T29" fmla="*/ T28 w 103"/>
                              <a:gd name="T30" fmla="+- 0 4178 4153"/>
                              <a:gd name="T31" fmla="*/ 4178 h 31"/>
                              <a:gd name="T32" fmla="+- 0 7896 7839"/>
                              <a:gd name="T33" fmla="*/ T32 w 103"/>
                              <a:gd name="T34" fmla="+- 0 4179 4153"/>
                              <a:gd name="T35" fmla="*/ 4179 h 31"/>
                              <a:gd name="T36" fmla="+- 0 7873 7839"/>
                              <a:gd name="T37" fmla="*/ T36 w 103"/>
                              <a:gd name="T38" fmla="+- 0 4181 4153"/>
                              <a:gd name="T39" fmla="*/ 4181 h 31"/>
                              <a:gd name="T40" fmla="+- 0 7851 7839"/>
                              <a:gd name="T41" fmla="*/ T40 w 103"/>
                              <a:gd name="T42" fmla="+- 0 4183 4153"/>
                              <a:gd name="T43" fmla="*/ 4183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3" h="31">
                                <a:moveTo>
                                  <a:pt x="12" y="30"/>
                                </a:moveTo>
                                <a:lnTo>
                                  <a:pt x="0" y="10"/>
                                </a:lnTo>
                                <a:lnTo>
                                  <a:pt x="2" y="2"/>
                                </a:lnTo>
                                <a:lnTo>
                                  <a:pt x="32" y="0"/>
                                </a:lnTo>
                                <a:lnTo>
                                  <a:pt x="63" y="2"/>
                                </a:lnTo>
                                <a:lnTo>
                                  <a:pt x="88" y="9"/>
                                </a:lnTo>
                                <a:lnTo>
                                  <a:pt x="102" y="23"/>
                                </a:lnTo>
                                <a:lnTo>
                                  <a:pt x="79" y="25"/>
                                </a:lnTo>
                                <a:lnTo>
                                  <a:pt x="57" y="26"/>
                                </a:lnTo>
                                <a:lnTo>
                                  <a:pt x="34" y="28"/>
                                </a:lnTo>
                                <a:lnTo>
                                  <a:pt x="1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docshape159"/>
                        <wps:cNvSpPr>
                          <a:spLocks/>
                        </wps:cNvSpPr>
                        <wps:spPr bwMode="auto">
                          <a:xfrm>
                            <a:off x="8899" y="4184"/>
                            <a:ext cx="420" cy="324"/>
                          </a:xfrm>
                          <a:custGeom>
                            <a:avLst/>
                            <a:gdLst>
                              <a:gd name="T0" fmla="+- 0 8903 8899"/>
                              <a:gd name="T1" fmla="*/ T0 w 420"/>
                              <a:gd name="T2" fmla="+- 0 4509 4185"/>
                              <a:gd name="T3" fmla="*/ 4509 h 324"/>
                              <a:gd name="T4" fmla="+- 0 8899 8899"/>
                              <a:gd name="T5" fmla="*/ T4 w 420"/>
                              <a:gd name="T6" fmla="+- 0 4501 4185"/>
                              <a:gd name="T7" fmla="*/ 4501 h 324"/>
                              <a:gd name="T8" fmla="+- 0 8914 8899"/>
                              <a:gd name="T9" fmla="*/ T8 w 420"/>
                              <a:gd name="T10" fmla="+- 0 4492 4185"/>
                              <a:gd name="T11" fmla="*/ 4492 h 324"/>
                              <a:gd name="T12" fmla="+- 0 8921 8899"/>
                              <a:gd name="T13" fmla="*/ T12 w 420"/>
                              <a:gd name="T14" fmla="+- 0 4484 4185"/>
                              <a:gd name="T15" fmla="*/ 4484 h 324"/>
                              <a:gd name="T16" fmla="+- 0 8954 8899"/>
                              <a:gd name="T17" fmla="*/ T16 w 420"/>
                              <a:gd name="T18" fmla="+- 0 4422 4185"/>
                              <a:gd name="T19" fmla="*/ 4422 h 324"/>
                              <a:gd name="T20" fmla="+- 0 8958 8899"/>
                              <a:gd name="T21" fmla="*/ T20 w 420"/>
                              <a:gd name="T22" fmla="+- 0 4410 4185"/>
                              <a:gd name="T23" fmla="*/ 4410 h 324"/>
                              <a:gd name="T24" fmla="+- 0 8957 8899"/>
                              <a:gd name="T25" fmla="*/ T24 w 420"/>
                              <a:gd name="T26" fmla="+- 0 4395 4185"/>
                              <a:gd name="T27" fmla="*/ 4395 h 324"/>
                              <a:gd name="T28" fmla="+- 0 8963 8899"/>
                              <a:gd name="T29" fmla="*/ T28 w 420"/>
                              <a:gd name="T30" fmla="+- 0 4384 4185"/>
                              <a:gd name="T31" fmla="*/ 4384 h 324"/>
                              <a:gd name="T32" fmla="+- 0 8969 8899"/>
                              <a:gd name="T33" fmla="*/ T32 w 420"/>
                              <a:gd name="T34" fmla="+- 0 4376 4185"/>
                              <a:gd name="T35" fmla="*/ 4376 h 324"/>
                              <a:gd name="T36" fmla="+- 0 8978 8899"/>
                              <a:gd name="T37" fmla="*/ T36 w 420"/>
                              <a:gd name="T38" fmla="+- 0 4370 4185"/>
                              <a:gd name="T39" fmla="*/ 4370 h 324"/>
                              <a:gd name="T40" fmla="+- 0 8988 8899"/>
                              <a:gd name="T41" fmla="*/ T40 w 420"/>
                              <a:gd name="T42" fmla="+- 0 4365 4185"/>
                              <a:gd name="T43" fmla="*/ 4365 h 324"/>
                              <a:gd name="T44" fmla="+- 0 8998 8899"/>
                              <a:gd name="T45" fmla="*/ T44 w 420"/>
                              <a:gd name="T46" fmla="+- 0 4359 4185"/>
                              <a:gd name="T47" fmla="*/ 4359 h 324"/>
                              <a:gd name="T48" fmla="+- 0 9038 8899"/>
                              <a:gd name="T49" fmla="*/ T48 w 420"/>
                              <a:gd name="T50" fmla="+- 0 4326 4185"/>
                              <a:gd name="T51" fmla="*/ 4326 h 324"/>
                              <a:gd name="T52" fmla="+- 0 9071 8899"/>
                              <a:gd name="T53" fmla="*/ T52 w 420"/>
                              <a:gd name="T54" fmla="+- 0 4285 4185"/>
                              <a:gd name="T55" fmla="*/ 4285 h 324"/>
                              <a:gd name="T56" fmla="+- 0 9098 8899"/>
                              <a:gd name="T57" fmla="*/ T56 w 420"/>
                              <a:gd name="T58" fmla="+- 0 4238 4185"/>
                              <a:gd name="T59" fmla="*/ 4238 h 324"/>
                              <a:gd name="T60" fmla="+- 0 9118 8899"/>
                              <a:gd name="T61" fmla="*/ T60 w 420"/>
                              <a:gd name="T62" fmla="+- 0 4185 4185"/>
                              <a:gd name="T63" fmla="*/ 4185 h 324"/>
                              <a:gd name="T64" fmla="+- 0 9119 8899"/>
                              <a:gd name="T65" fmla="*/ T64 w 420"/>
                              <a:gd name="T66" fmla="+- 0 4185 4185"/>
                              <a:gd name="T67" fmla="*/ 4185 h 324"/>
                              <a:gd name="T68" fmla="+- 0 9120 8899"/>
                              <a:gd name="T69" fmla="*/ T68 w 420"/>
                              <a:gd name="T70" fmla="+- 0 4186 4185"/>
                              <a:gd name="T71" fmla="*/ 4186 h 324"/>
                              <a:gd name="T72" fmla="+- 0 9120 8899"/>
                              <a:gd name="T73" fmla="*/ T72 w 420"/>
                              <a:gd name="T74" fmla="+- 0 4187 4185"/>
                              <a:gd name="T75" fmla="*/ 4187 h 324"/>
                              <a:gd name="T76" fmla="+- 0 9120 8899"/>
                              <a:gd name="T77" fmla="*/ T76 w 420"/>
                              <a:gd name="T78" fmla="+- 0 4188 4185"/>
                              <a:gd name="T79" fmla="*/ 4188 h 324"/>
                              <a:gd name="T80" fmla="+- 0 9121 8899"/>
                              <a:gd name="T81" fmla="*/ T80 w 420"/>
                              <a:gd name="T82" fmla="+- 0 4189 4185"/>
                              <a:gd name="T83" fmla="*/ 4189 h 324"/>
                              <a:gd name="T84" fmla="+- 0 9121 8899"/>
                              <a:gd name="T85" fmla="*/ T84 w 420"/>
                              <a:gd name="T86" fmla="+- 0 4190 4185"/>
                              <a:gd name="T87" fmla="*/ 4190 h 324"/>
                              <a:gd name="T88" fmla="+- 0 9175 8899"/>
                              <a:gd name="T89" fmla="*/ T88 w 420"/>
                              <a:gd name="T90" fmla="+- 0 4211 4185"/>
                              <a:gd name="T91" fmla="*/ 4211 h 324"/>
                              <a:gd name="T92" fmla="+- 0 9226 8899"/>
                              <a:gd name="T93" fmla="*/ T92 w 420"/>
                              <a:gd name="T94" fmla="+- 0 4233 4185"/>
                              <a:gd name="T95" fmla="*/ 4233 h 324"/>
                              <a:gd name="T96" fmla="+- 0 9274 8899"/>
                              <a:gd name="T97" fmla="*/ T96 w 420"/>
                              <a:gd name="T98" fmla="+- 0 4259 4185"/>
                              <a:gd name="T99" fmla="*/ 4259 h 324"/>
                              <a:gd name="T100" fmla="+- 0 9319 8899"/>
                              <a:gd name="T101" fmla="*/ T100 w 420"/>
                              <a:gd name="T102" fmla="+- 0 4289 4185"/>
                              <a:gd name="T103" fmla="*/ 4289 h 324"/>
                              <a:gd name="T104" fmla="+- 0 9293 8899"/>
                              <a:gd name="T105" fmla="*/ T104 w 420"/>
                              <a:gd name="T106" fmla="+- 0 4342 4185"/>
                              <a:gd name="T107" fmla="*/ 4342 h 324"/>
                              <a:gd name="T108" fmla="+- 0 9207 8899"/>
                              <a:gd name="T109" fmla="*/ T108 w 420"/>
                              <a:gd name="T110" fmla="+- 0 4418 4185"/>
                              <a:gd name="T111" fmla="*/ 4418 h 324"/>
                              <a:gd name="T112" fmla="+- 0 9130 8899"/>
                              <a:gd name="T113" fmla="*/ T112 w 420"/>
                              <a:gd name="T114" fmla="+- 0 4459 4185"/>
                              <a:gd name="T115" fmla="*/ 4459 h 324"/>
                              <a:gd name="T116" fmla="+- 0 9073 8899"/>
                              <a:gd name="T117" fmla="*/ T116 w 420"/>
                              <a:gd name="T118" fmla="+- 0 4481 4185"/>
                              <a:gd name="T119" fmla="*/ 4481 h 324"/>
                              <a:gd name="T120" fmla="+- 0 9009 8899"/>
                              <a:gd name="T121" fmla="*/ T120 w 420"/>
                              <a:gd name="T122" fmla="+- 0 4494 4185"/>
                              <a:gd name="T123" fmla="*/ 4494 h 324"/>
                              <a:gd name="T124" fmla="+- 0 8939 8899"/>
                              <a:gd name="T125" fmla="*/ T124 w 420"/>
                              <a:gd name="T126" fmla="+- 0 4503 4185"/>
                              <a:gd name="T127" fmla="*/ 4503 h 324"/>
                              <a:gd name="T128" fmla="+- 0 8903 8899"/>
                              <a:gd name="T129" fmla="*/ T128 w 420"/>
                              <a:gd name="T130" fmla="+- 0 4509 4185"/>
                              <a:gd name="T131" fmla="*/ 4509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20" h="324">
                                <a:moveTo>
                                  <a:pt x="4" y="324"/>
                                </a:moveTo>
                                <a:lnTo>
                                  <a:pt x="0" y="316"/>
                                </a:lnTo>
                                <a:lnTo>
                                  <a:pt x="15" y="307"/>
                                </a:lnTo>
                                <a:lnTo>
                                  <a:pt x="22" y="299"/>
                                </a:lnTo>
                                <a:lnTo>
                                  <a:pt x="55" y="237"/>
                                </a:lnTo>
                                <a:lnTo>
                                  <a:pt x="59" y="225"/>
                                </a:lnTo>
                                <a:lnTo>
                                  <a:pt x="58" y="210"/>
                                </a:lnTo>
                                <a:lnTo>
                                  <a:pt x="64" y="199"/>
                                </a:lnTo>
                                <a:lnTo>
                                  <a:pt x="70" y="191"/>
                                </a:lnTo>
                                <a:lnTo>
                                  <a:pt x="79" y="185"/>
                                </a:lnTo>
                                <a:lnTo>
                                  <a:pt x="89" y="180"/>
                                </a:lnTo>
                                <a:lnTo>
                                  <a:pt x="99" y="174"/>
                                </a:lnTo>
                                <a:lnTo>
                                  <a:pt x="139" y="141"/>
                                </a:lnTo>
                                <a:lnTo>
                                  <a:pt x="172" y="100"/>
                                </a:lnTo>
                                <a:lnTo>
                                  <a:pt x="199" y="53"/>
                                </a:lnTo>
                                <a:lnTo>
                                  <a:pt x="219" y="0"/>
                                </a:lnTo>
                                <a:lnTo>
                                  <a:pt x="220" y="0"/>
                                </a:lnTo>
                                <a:lnTo>
                                  <a:pt x="221" y="1"/>
                                </a:lnTo>
                                <a:lnTo>
                                  <a:pt x="221" y="2"/>
                                </a:lnTo>
                                <a:lnTo>
                                  <a:pt x="221" y="3"/>
                                </a:lnTo>
                                <a:lnTo>
                                  <a:pt x="222" y="4"/>
                                </a:lnTo>
                                <a:lnTo>
                                  <a:pt x="222" y="5"/>
                                </a:lnTo>
                                <a:lnTo>
                                  <a:pt x="276" y="26"/>
                                </a:lnTo>
                                <a:lnTo>
                                  <a:pt x="327" y="48"/>
                                </a:lnTo>
                                <a:lnTo>
                                  <a:pt x="375" y="74"/>
                                </a:lnTo>
                                <a:lnTo>
                                  <a:pt x="420" y="104"/>
                                </a:lnTo>
                                <a:lnTo>
                                  <a:pt x="394" y="157"/>
                                </a:lnTo>
                                <a:lnTo>
                                  <a:pt x="308" y="233"/>
                                </a:lnTo>
                                <a:lnTo>
                                  <a:pt x="231" y="274"/>
                                </a:lnTo>
                                <a:lnTo>
                                  <a:pt x="174" y="296"/>
                                </a:lnTo>
                                <a:lnTo>
                                  <a:pt x="110" y="309"/>
                                </a:lnTo>
                                <a:lnTo>
                                  <a:pt x="40" y="318"/>
                                </a:lnTo>
                                <a:lnTo>
                                  <a:pt x="4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2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docshape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5" y="4383"/>
                            <a:ext cx="33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1" name="docshape161"/>
                        <wps:cNvSpPr>
                          <a:spLocks/>
                        </wps:cNvSpPr>
                        <wps:spPr bwMode="auto">
                          <a:xfrm>
                            <a:off x="7543" y="4452"/>
                            <a:ext cx="89" cy="51"/>
                          </a:xfrm>
                          <a:custGeom>
                            <a:avLst/>
                            <a:gdLst>
                              <a:gd name="T0" fmla="+- 0 7588 7543"/>
                              <a:gd name="T1" fmla="*/ T0 w 89"/>
                              <a:gd name="T2" fmla="+- 0 4502 4452"/>
                              <a:gd name="T3" fmla="*/ 4502 h 51"/>
                              <a:gd name="T4" fmla="+- 0 7564 7543"/>
                              <a:gd name="T5" fmla="*/ T4 w 89"/>
                              <a:gd name="T6" fmla="+- 0 4501 4452"/>
                              <a:gd name="T7" fmla="*/ 4501 h 51"/>
                              <a:gd name="T8" fmla="+- 0 7543 7543"/>
                              <a:gd name="T9" fmla="*/ T8 w 89"/>
                              <a:gd name="T10" fmla="+- 0 4498 4452"/>
                              <a:gd name="T11" fmla="*/ 4498 h 51"/>
                              <a:gd name="T12" fmla="+- 0 7558 7543"/>
                              <a:gd name="T13" fmla="*/ T12 w 89"/>
                              <a:gd name="T14" fmla="+- 0 4491 4452"/>
                              <a:gd name="T15" fmla="*/ 4491 h 51"/>
                              <a:gd name="T16" fmla="+- 0 7570 7543"/>
                              <a:gd name="T17" fmla="*/ T16 w 89"/>
                              <a:gd name="T18" fmla="+- 0 4481 4452"/>
                              <a:gd name="T19" fmla="*/ 4481 h 51"/>
                              <a:gd name="T20" fmla="+- 0 7579 7543"/>
                              <a:gd name="T21" fmla="*/ T20 w 89"/>
                              <a:gd name="T22" fmla="+- 0 4468 4452"/>
                              <a:gd name="T23" fmla="*/ 4468 h 51"/>
                              <a:gd name="T24" fmla="+- 0 7585 7543"/>
                              <a:gd name="T25" fmla="*/ T24 w 89"/>
                              <a:gd name="T26" fmla="+- 0 4452 4452"/>
                              <a:gd name="T27" fmla="*/ 4452 h 51"/>
                              <a:gd name="T28" fmla="+- 0 7598 7543"/>
                              <a:gd name="T29" fmla="*/ T28 w 89"/>
                              <a:gd name="T30" fmla="+- 0 4462 4452"/>
                              <a:gd name="T31" fmla="*/ 4462 h 51"/>
                              <a:gd name="T32" fmla="+- 0 7610 7543"/>
                              <a:gd name="T33" fmla="*/ T32 w 89"/>
                              <a:gd name="T34" fmla="+- 0 4473 4452"/>
                              <a:gd name="T35" fmla="*/ 4473 h 51"/>
                              <a:gd name="T36" fmla="+- 0 7620 7543"/>
                              <a:gd name="T37" fmla="*/ T36 w 89"/>
                              <a:gd name="T38" fmla="+- 0 4485 4452"/>
                              <a:gd name="T39" fmla="*/ 4485 h 51"/>
                              <a:gd name="T40" fmla="+- 0 7631 7543"/>
                              <a:gd name="T41" fmla="*/ T40 w 89"/>
                              <a:gd name="T42" fmla="+- 0 4496 4452"/>
                              <a:gd name="T43" fmla="*/ 4496 h 51"/>
                              <a:gd name="T44" fmla="+- 0 7611 7543"/>
                              <a:gd name="T45" fmla="*/ T44 w 89"/>
                              <a:gd name="T46" fmla="+- 0 4501 4452"/>
                              <a:gd name="T47" fmla="*/ 4501 h 51"/>
                              <a:gd name="T48" fmla="+- 0 7588 7543"/>
                              <a:gd name="T49" fmla="*/ T48 w 89"/>
                              <a:gd name="T50" fmla="+- 0 4502 4452"/>
                              <a:gd name="T51" fmla="*/ 4502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9" h="51">
                                <a:moveTo>
                                  <a:pt x="45" y="50"/>
                                </a:moveTo>
                                <a:lnTo>
                                  <a:pt x="21" y="49"/>
                                </a:lnTo>
                                <a:lnTo>
                                  <a:pt x="0" y="46"/>
                                </a:lnTo>
                                <a:lnTo>
                                  <a:pt x="15" y="39"/>
                                </a:lnTo>
                                <a:lnTo>
                                  <a:pt x="27" y="29"/>
                                </a:lnTo>
                                <a:lnTo>
                                  <a:pt x="36" y="16"/>
                                </a:lnTo>
                                <a:lnTo>
                                  <a:pt x="42" y="0"/>
                                </a:lnTo>
                                <a:lnTo>
                                  <a:pt x="55" y="10"/>
                                </a:lnTo>
                                <a:lnTo>
                                  <a:pt x="67" y="21"/>
                                </a:lnTo>
                                <a:lnTo>
                                  <a:pt x="77" y="33"/>
                                </a:lnTo>
                                <a:lnTo>
                                  <a:pt x="88" y="44"/>
                                </a:lnTo>
                                <a:lnTo>
                                  <a:pt x="68" y="49"/>
                                </a:lnTo>
                                <a:lnTo>
                                  <a:pt x="4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" name="docshap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5" y="2334"/>
                            <a:ext cx="1080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4" y="1843"/>
                            <a:ext cx="3085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0" y="3405"/>
                            <a:ext cx="14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docshape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6" y="3449"/>
                            <a:ext cx="127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docshape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7" y="3355"/>
                            <a:ext cx="8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7" name="docshape167"/>
                        <wps:cNvSpPr>
                          <a:spLocks/>
                        </wps:cNvSpPr>
                        <wps:spPr bwMode="auto">
                          <a:xfrm>
                            <a:off x="8986" y="3453"/>
                            <a:ext cx="4" cy="61"/>
                          </a:xfrm>
                          <a:custGeom>
                            <a:avLst/>
                            <a:gdLst>
                              <a:gd name="T0" fmla="+- 0 8987 8986"/>
                              <a:gd name="T1" fmla="*/ T0 w 4"/>
                              <a:gd name="T2" fmla="+- 0 3482 3453"/>
                              <a:gd name="T3" fmla="*/ 3482 h 61"/>
                              <a:gd name="T4" fmla="+- 0 8987 8986"/>
                              <a:gd name="T5" fmla="*/ T4 w 4"/>
                              <a:gd name="T6" fmla="+- 0 3479 3453"/>
                              <a:gd name="T7" fmla="*/ 3479 h 61"/>
                              <a:gd name="T8" fmla="+- 0 8986 8986"/>
                              <a:gd name="T9" fmla="*/ T8 w 4"/>
                              <a:gd name="T10" fmla="+- 0 3469 3453"/>
                              <a:gd name="T11" fmla="*/ 3469 h 61"/>
                              <a:gd name="T12" fmla="+- 0 8986 8986"/>
                              <a:gd name="T13" fmla="*/ T12 w 4"/>
                              <a:gd name="T14" fmla="+- 0 3463 3453"/>
                              <a:gd name="T15" fmla="*/ 3463 h 61"/>
                              <a:gd name="T16" fmla="+- 0 8987 8986"/>
                              <a:gd name="T17" fmla="*/ T16 w 4"/>
                              <a:gd name="T18" fmla="+- 0 3458 3453"/>
                              <a:gd name="T19" fmla="*/ 3458 h 61"/>
                              <a:gd name="T20" fmla="+- 0 8989 8986"/>
                              <a:gd name="T21" fmla="*/ T20 w 4"/>
                              <a:gd name="T22" fmla="+- 0 3453 3453"/>
                              <a:gd name="T23" fmla="*/ 3453 h 61"/>
                              <a:gd name="T24" fmla="+- 0 8989 8986"/>
                              <a:gd name="T25" fmla="*/ T24 w 4"/>
                              <a:gd name="T26" fmla="+- 0 3454 3453"/>
                              <a:gd name="T27" fmla="*/ 3454 h 61"/>
                              <a:gd name="T28" fmla="+- 0 8986 8986"/>
                              <a:gd name="T29" fmla="*/ T28 w 4"/>
                              <a:gd name="T30" fmla="+- 0 3467 3453"/>
                              <a:gd name="T31" fmla="*/ 3467 h 61"/>
                              <a:gd name="T32" fmla="+- 0 8987 8986"/>
                              <a:gd name="T33" fmla="*/ T32 w 4"/>
                              <a:gd name="T34" fmla="+- 0 3482 3453"/>
                              <a:gd name="T35" fmla="*/ 3482 h 61"/>
                              <a:gd name="T36" fmla="+- 0 8989 8986"/>
                              <a:gd name="T37" fmla="*/ T36 w 4"/>
                              <a:gd name="T38" fmla="+- 0 3499 3453"/>
                              <a:gd name="T39" fmla="*/ 3499 h 61"/>
                              <a:gd name="T40" fmla="+- 0 8988 8986"/>
                              <a:gd name="T41" fmla="*/ T40 w 4"/>
                              <a:gd name="T42" fmla="+- 0 3488 3453"/>
                              <a:gd name="T43" fmla="*/ 3488 h 61"/>
                              <a:gd name="T44" fmla="+- 0 8989 8986"/>
                              <a:gd name="T45" fmla="*/ T44 w 4"/>
                              <a:gd name="T46" fmla="+- 0 3498 3453"/>
                              <a:gd name="T47" fmla="*/ 3498 h 61"/>
                              <a:gd name="T48" fmla="+- 0 8989 8986"/>
                              <a:gd name="T49" fmla="*/ T48 w 4"/>
                              <a:gd name="T50" fmla="+- 0 3499 3453"/>
                              <a:gd name="T51" fmla="*/ 3499 h 61"/>
                              <a:gd name="T52" fmla="+- 0 8989 8986"/>
                              <a:gd name="T53" fmla="*/ T52 w 4"/>
                              <a:gd name="T54" fmla="+- 0 3514 3453"/>
                              <a:gd name="T55" fmla="*/ 3514 h 61"/>
                              <a:gd name="T56" fmla="+- 0 8989 8986"/>
                              <a:gd name="T57" fmla="*/ T56 w 4"/>
                              <a:gd name="T58" fmla="+- 0 3499 3453"/>
                              <a:gd name="T59" fmla="*/ 3499 h 61"/>
                              <a:gd name="T60" fmla="+- 0 8989 8986"/>
                              <a:gd name="T61" fmla="*/ T60 w 4"/>
                              <a:gd name="T62" fmla="+- 0 3500 3453"/>
                              <a:gd name="T63" fmla="*/ 3500 h 61"/>
                              <a:gd name="T64" fmla="+- 0 8990 8986"/>
                              <a:gd name="T65" fmla="*/ T64 w 4"/>
                              <a:gd name="T66" fmla="+- 0 3510 3453"/>
                              <a:gd name="T67" fmla="*/ 3510 h 61"/>
                              <a:gd name="T68" fmla="+- 0 8989 8986"/>
                              <a:gd name="T69" fmla="*/ T68 w 4"/>
                              <a:gd name="T70" fmla="+- 0 3514 3453"/>
                              <a:gd name="T71" fmla="*/ 351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" h="61">
                                <a:moveTo>
                                  <a:pt x="1" y="29"/>
                                </a:moveTo>
                                <a:lnTo>
                                  <a:pt x="1" y="26"/>
                                </a:lnTo>
                                <a:lnTo>
                                  <a:pt x="0" y="16"/>
                                </a:lnTo>
                                <a:lnTo>
                                  <a:pt x="0" y="10"/>
                                </a:lnTo>
                                <a:lnTo>
                                  <a:pt x="1" y="5"/>
                                </a:lnTo>
                                <a:lnTo>
                                  <a:pt x="3" y="0"/>
                                </a:lnTo>
                                <a:lnTo>
                                  <a:pt x="3" y="1"/>
                                </a:lnTo>
                                <a:lnTo>
                                  <a:pt x="0" y="14"/>
                                </a:lnTo>
                                <a:lnTo>
                                  <a:pt x="1" y="29"/>
                                </a:lnTo>
                                <a:close/>
                                <a:moveTo>
                                  <a:pt x="3" y="46"/>
                                </a:moveTo>
                                <a:lnTo>
                                  <a:pt x="2" y="35"/>
                                </a:lnTo>
                                <a:lnTo>
                                  <a:pt x="3" y="45"/>
                                </a:lnTo>
                                <a:lnTo>
                                  <a:pt x="3" y="46"/>
                                </a:lnTo>
                                <a:close/>
                                <a:moveTo>
                                  <a:pt x="3" y="61"/>
                                </a:moveTo>
                                <a:lnTo>
                                  <a:pt x="3" y="46"/>
                                </a:lnTo>
                                <a:lnTo>
                                  <a:pt x="3" y="47"/>
                                </a:lnTo>
                                <a:lnTo>
                                  <a:pt x="4" y="57"/>
                                </a:lnTo>
                                <a:lnTo>
                                  <a:pt x="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docshape168"/>
                        <wps:cNvSpPr>
                          <a:spLocks/>
                        </wps:cNvSpPr>
                        <wps:spPr bwMode="auto">
                          <a:xfrm>
                            <a:off x="9154" y="2574"/>
                            <a:ext cx="131" cy="637"/>
                          </a:xfrm>
                          <a:custGeom>
                            <a:avLst/>
                            <a:gdLst>
                              <a:gd name="T0" fmla="+- 0 9154 9154"/>
                              <a:gd name="T1" fmla="*/ T0 w 131"/>
                              <a:gd name="T2" fmla="+- 0 3211 2575"/>
                              <a:gd name="T3" fmla="*/ 3211 h 637"/>
                              <a:gd name="T4" fmla="+- 0 9178 9154"/>
                              <a:gd name="T5" fmla="*/ T4 w 131"/>
                              <a:gd name="T6" fmla="+- 0 3183 2575"/>
                              <a:gd name="T7" fmla="*/ 3183 h 637"/>
                              <a:gd name="T8" fmla="+- 0 9207 9154"/>
                              <a:gd name="T9" fmla="*/ T8 w 131"/>
                              <a:gd name="T10" fmla="+- 0 3159 2575"/>
                              <a:gd name="T11" fmla="*/ 3159 h 637"/>
                              <a:gd name="T12" fmla="+- 0 9243 9154"/>
                              <a:gd name="T13" fmla="*/ T12 w 131"/>
                              <a:gd name="T14" fmla="+- 0 3141 2575"/>
                              <a:gd name="T15" fmla="*/ 3141 h 637"/>
                              <a:gd name="T16" fmla="+- 0 9285 9154"/>
                              <a:gd name="T17" fmla="*/ T16 w 131"/>
                              <a:gd name="T18" fmla="+- 0 3132 2575"/>
                              <a:gd name="T19" fmla="*/ 3132 h 637"/>
                              <a:gd name="T20" fmla="+- 0 9243 9154"/>
                              <a:gd name="T21" fmla="*/ T20 w 131"/>
                              <a:gd name="T22" fmla="+- 0 3141 2575"/>
                              <a:gd name="T23" fmla="*/ 3141 h 637"/>
                              <a:gd name="T24" fmla="+- 0 9207 9154"/>
                              <a:gd name="T25" fmla="*/ T24 w 131"/>
                              <a:gd name="T26" fmla="+- 0 3159 2575"/>
                              <a:gd name="T27" fmla="*/ 3159 h 637"/>
                              <a:gd name="T28" fmla="+- 0 9178 9154"/>
                              <a:gd name="T29" fmla="*/ T28 w 131"/>
                              <a:gd name="T30" fmla="+- 0 3183 2575"/>
                              <a:gd name="T31" fmla="*/ 3183 h 637"/>
                              <a:gd name="T32" fmla="+- 0 9154 9154"/>
                              <a:gd name="T33" fmla="*/ T32 w 131"/>
                              <a:gd name="T34" fmla="+- 0 3211 2575"/>
                              <a:gd name="T35" fmla="*/ 3211 h 637"/>
                              <a:gd name="T36" fmla="+- 0 9161 9154"/>
                              <a:gd name="T37" fmla="*/ T36 w 131"/>
                              <a:gd name="T38" fmla="+- 0 2609 2575"/>
                              <a:gd name="T39" fmla="*/ 2609 h 637"/>
                              <a:gd name="T40" fmla="+- 0 9171 9154"/>
                              <a:gd name="T41" fmla="*/ T40 w 131"/>
                              <a:gd name="T42" fmla="+- 0 2598 2575"/>
                              <a:gd name="T43" fmla="*/ 2598 h 637"/>
                              <a:gd name="T44" fmla="+- 0 9183 9154"/>
                              <a:gd name="T45" fmla="*/ T44 w 131"/>
                              <a:gd name="T46" fmla="+- 0 2587 2575"/>
                              <a:gd name="T47" fmla="*/ 2587 h 637"/>
                              <a:gd name="T48" fmla="+- 0 9198 9154"/>
                              <a:gd name="T49" fmla="*/ T48 w 131"/>
                              <a:gd name="T50" fmla="+- 0 2579 2575"/>
                              <a:gd name="T51" fmla="*/ 2579 h 637"/>
                              <a:gd name="T52" fmla="+- 0 9218 9154"/>
                              <a:gd name="T53" fmla="*/ T52 w 131"/>
                              <a:gd name="T54" fmla="+- 0 2575 2575"/>
                              <a:gd name="T55" fmla="*/ 2575 h 637"/>
                              <a:gd name="T56" fmla="+- 0 9198 9154"/>
                              <a:gd name="T57" fmla="*/ T56 w 131"/>
                              <a:gd name="T58" fmla="+- 0 2579 2575"/>
                              <a:gd name="T59" fmla="*/ 2579 h 637"/>
                              <a:gd name="T60" fmla="+- 0 9183 9154"/>
                              <a:gd name="T61" fmla="*/ T60 w 131"/>
                              <a:gd name="T62" fmla="+- 0 2587 2575"/>
                              <a:gd name="T63" fmla="*/ 2587 h 637"/>
                              <a:gd name="T64" fmla="+- 0 9171 9154"/>
                              <a:gd name="T65" fmla="*/ T64 w 131"/>
                              <a:gd name="T66" fmla="+- 0 2598 2575"/>
                              <a:gd name="T67" fmla="*/ 2598 h 637"/>
                              <a:gd name="T68" fmla="+- 0 9161 9154"/>
                              <a:gd name="T69" fmla="*/ T68 w 131"/>
                              <a:gd name="T70" fmla="+- 0 2609 2575"/>
                              <a:gd name="T71" fmla="*/ 2609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1" h="637">
                                <a:moveTo>
                                  <a:pt x="0" y="636"/>
                                </a:moveTo>
                                <a:lnTo>
                                  <a:pt x="24" y="608"/>
                                </a:lnTo>
                                <a:lnTo>
                                  <a:pt x="53" y="584"/>
                                </a:lnTo>
                                <a:lnTo>
                                  <a:pt x="89" y="566"/>
                                </a:lnTo>
                                <a:lnTo>
                                  <a:pt x="131" y="557"/>
                                </a:lnTo>
                                <a:lnTo>
                                  <a:pt x="89" y="566"/>
                                </a:lnTo>
                                <a:lnTo>
                                  <a:pt x="53" y="584"/>
                                </a:lnTo>
                                <a:lnTo>
                                  <a:pt x="24" y="608"/>
                                </a:lnTo>
                                <a:lnTo>
                                  <a:pt x="0" y="636"/>
                                </a:lnTo>
                                <a:close/>
                                <a:moveTo>
                                  <a:pt x="7" y="34"/>
                                </a:moveTo>
                                <a:lnTo>
                                  <a:pt x="17" y="23"/>
                                </a:lnTo>
                                <a:lnTo>
                                  <a:pt x="29" y="12"/>
                                </a:lnTo>
                                <a:lnTo>
                                  <a:pt x="44" y="4"/>
                                </a:lnTo>
                                <a:lnTo>
                                  <a:pt x="64" y="0"/>
                                </a:lnTo>
                                <a:lnTo>
                                  <a:pt x="44" y="4"/>
                                </a:lnTo>
                                <a:lnTo>
                                  <a:pt x="29" y="12"/>
                                </a:lnTo>
                                <a:lnTo>
                                  <a:pt x="17" y="23"/>
                                </a:lnTo>
                                <a:lnTo>
                                  <a:pt x="7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9" name="docshap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3" y="2442"/>
                            <a:ext cx="241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0" name="docshape170"/>
                        <wps:cNvSpPr>
                          <a:spLocks/>
                        </wps:cNvSpPr>
                        <wps:spPr bwMode="auto">
                          <a:xfrm>
                            <a:off x="9153" y="2574"/>
                            <a:ext cx="132" cy="638"/>
                          </a:xfrm>
                          <a:custGeom>
                            <a:avLst/>
                            <a:gdLst>
                              <a:gd name="T0" fmla="+- 0 9242 9153"/>
                              <a:gd name="T1" fmla="*/ T0 w 132"/>
                              <a:gd name="T2" fmla="+- 0 3141 2575"/>
                              <a:gd name="T3" fmla="*/ 3141 h 638"/>
                              <a:gd name="T4" fmla="+- 0 9243 9153"/>
                              <a:gd name="T5" fmla="*/ T4 w 132"/>
                              <a:gd name="T6" fmla="+- 0 3141 2575"/>
                              <a:gd name="T7" fmla="*/ 3141 h 638"/>
                              <a:gd name="T8" fmla="+- 0 9285 9153"/>
                              <a:gd name="T9" fmla="*/ T8 w 132"/>
                              <a:gd name="T10" fmla="+- 0 3132 2575"/>
                              <a:gd name="T11" fmla="*/ 3132 h 638"/>
                              <a:gd name="T12" fmla="+- 0 9242 9153"/>
                              <a:gd name="T13" fmla="*/ T12 w 132"/>
                              <a:gd name="T14" fmla="+- 0 3141 2575"/>
                              <a:gd name="T15" fmla="*/ 3141 h 638"/>
                              <a:gd name="T16" fmla="+- 0 9230 9153"/>
                              <a:gd name="T17" fmla="*/ T16 w 132"/>
                              <a:gd name="T18" fmla="+- 0 3147 2575"/>
                              <a:gd name="T19" fmla="*/ 3147 h 638"/>
                              <a:gd name="T20" fmla="+- 0 9242 9153"/>
                              <a:gd name="T21" fmla="*/ T20 w 132"/>
                              <a:gd name="T22" fmla="+- 0 3141 2575"/>
                              <a:gd name="T23" fmla="*/ 3141 h 638"/>
                              <a:gd name="T24" fmla="+- 0 9242 9153"/>
                              <a:gd name="T25" fmla="*/ T24 w 132"/>
                              <a:gd name="T26" fmla="+- 0 3141 2575"/>
                              <a:gd name="T27" fmla="*/ 3141 h 638"/>
                              <a:gd name="T28" fmla="+- 0 9230 9153"/>
                              <a:gd name="T29" fmla="*/ T28 w 132"/>
                              <a:gd name="T30" fmla="+- 0 3147 2575"/>
                              <a:gd name="T31" fmla="*/ 3147 h 638"/>
                              <a:gd name="T32" fmla="+- 0 9207 9153"/>
                              <a:gd name="T33" fmla="*/ T32 w 132"/>
                              <a:gd name="T34" fmla="+- 0 3159 2575"/>
                              <a:gd name="T35" fmla="*/ 3159 h 638"/>
                              <a:gd name="T36" fmla="+- 0 9207 9153"/>
                              <a:gd name="T37" fmla="*/ T36 w 132"/>
                              <a:gd name="T38" fmla="+- 0 3159 2575"/>
                              <a:gd name="T39" fmla="*/ 3159 h 638"/>
                              <a:gd name="T40" fmla="+- 0 9230 9153"/>
                              <a:gd name="T41" fmla="*/ T40 w 132"/>
                              <a:gd name="T42" fmla="+- 0 3147 2575"/>
                              <a:gd name="T43" fmla="*/ 3147 h 638"/>
                              <a:gd name="T44" fmla="+- 0 9207 9153"/>
                              <a:gd name="T45" fmla="*/ T44 w 132"/>
                              <a:gd name="T46" fmla="+- 0 3159 2575"/>
                              <a:gd name="T47" fmla="*/ 3159 h 638"/>
                              <a:gd name="T48" fmla="+- 0 9195 9153"/>
                              <a:gd name="T49" fmla="*/ T48 w 132"/>
                              <a:gd name="T50" fmla="+- 0 3169 2575"/>
                              <a:gd name="T51" fmla="*/ 3169 h 638"/>
                              <a:gd name="T52" fmla="+- 0 9207 9153"/>
                              <a:gd name="T53" fmla="*/ T52 w 132"/>
                              <a:gd name="T54" fmla="+- 0 3159 2575"/>
                              <a:gd name="T55" fmla="*/ 3159 h 638"/>
                              <a:gd name="T56" fmla="+- 0 9207 9153"/>
                              <a:gd name="T57" fmla="*/ T56 w 132"/>
                              <a:gd name="T58" fmla="+- 0 3159 2575"/>
                              <a:gd name="T59" fmla="*/ 3159 h 638"/>
                              <a:gd name="T60" fmla="+- 0 9195 9153"/>
                              <a:gd name="T61" fmla="*/ T60 w 132"/>
                              <a:gd name="T62" fmla="+- 0 3169 2575"/>
                              <a:gd name="T63" fmla="*/ 3169 h 638"/>
                              <a:gd name="T64" fmla="+- 0 9178 9153"/>
                              <a:gd name="T65" fmla="*/ T64 w 132"/>
                              <a:gd name="T66" fmla="+- 0 3184 2575"/>
                              <a:gd name="T67" fmla="*/ 3184 h 638"/>
                              <a:gd name="T68" fmla="+- 0 9178 9153"/>
                              <a:gd name="T69" fmla="*/ T68 w 132"/>
                              <a:gd name="T70" fmla="+- 0 3183 2575"/>
                              <a:gd name="T71" fmla="*/ 3183 h 638"/>
                              <a:gd name="T72" fmla="+- 0 9195 9153"/>
                              <a:gd name="T73" fmla="*/ T72 w 132"/>
                              <a:gd name="T74" fmla="+- 0 3169 2575"/>
                              <a:gd name="T75" fmla="*/ 3169 h 638"/>
                              <a:gd name="T76" fmla="+- 0 9178 9153"/>
                              <a:gd name="T77" fmla="*/ T76 w 132"/>
                              <a:gd name="T78" fmla="+- 0 3184 2575"/>
                              <a:gd name="T79" fmla="*/ 3184 h 638"/>
                              <a:gd name="T80" fmla="+- 0 9166 9153"/>
                              <a:gd name="T81" fmla="*/ T80 w 132"/>
                              <a:gd name="T82" fmla="+- 0 3197 2575"/>
                              <a:gd name="T83" fmla="*/ 3197 h 638"/>
                              <a:gd name="T84" fmla="+- 0 9177 9153"/>
                              <a:gd name="T85" fmla="*/ T84 w 132"/>
                              <a:gd name="T86" fmla="+- 0 3184 2575"/>
                              <a:gd name="T87" fmla="*/ 3184 h 638"/>
                              <a:gd name="T88" fmla="+- 0 9178 9153"/>
                              <a:gd name="T89" fmla="*/ T88 w 132"/>
                              <a:gd name="T90" fmla="+- 0 3184 2575"/>
                              <a:gd name="T91" fmla="*/ 3184 h 638"/>
                              <a:gd name="T92" fmla="+- 0 9166 9153"/>
                              <a:gd name="T93" fmla="*/ T92 w 132"/>
                              <a:gd name="T94" fmla="+- 0 3197 2575"/>
                              <a:gd name="T95" fmla="*/ 3197 h 638"/>
                              <a:gd name="T96" fmla="+- 0 9153 9153"/>
                              <a:gd name="T97" fmla="*/ T96 w 132"/>
                              <a:gd name="T98" fmla="+- 0 3213 2575"/>
                              <a:gd name="T99" fmla="*/ 3213 h 638"/>
                              <a:gd name="T100" fmla="+- 0 9154 9153"/>
                              <a:gd name="T101" fmla="*/ T100 w 132"/>
                              <a:gd name="T102" fmla="+- 0 3211 2575"/>
                              <a:gd name="T103" fmla="*/ 3211 h 638"/>
                              <a:gd name="T104" fmla="+- 0 9166 9153"/>
                              <a:gd name="T105" fmla="*/ T104 w 132"/>
                              <a:gd name="T106" fmla="+- 0 3197 2575"/>
                              <a:gd name="T107" fmla="*/ 3197 h 638"/>
                              <a:gd name="T108" fmla="+- 0 9153 9153"/>
                              <a:gd name="T109" fmla="*/ T108 w 132"/>
                              <a:gd name="T110" fmla="+- 0 3213 2575"/>
                              <a:gd name="T111" fmla="*/ 3213 h 638"/>
                              <a:gd name="T112" fmla="+- 0 9198 9153"/>
                              <a:gd name="T113" fmla="*/ T112 w 132"/>
                              <a:gd name="T114" fmla="+- 0 2579 2575"/>
                              <a:gd name="T115" fmla="*/ 2579 h 638"/>
                              <a:gd name="T116" fmla="+- 0 9198 9153"/>
                              <a:gd name="T117" fmla="*/ T116 w 132"/>
                              <a:gd name="T118" fmla="+- 0 2579 2575"/>
                              <a:gd name="T119" fmla="*/ 2579 h 638"/>
                              <a:gd name="T120" fmla="+- 0 9218 9153"/>
                              <a:gd name="T121" fmla="*/ T120 w 132"/>
                              <a:gd name="T122" fmla="+- 0 2575 2575"/>
                              <a:gd name="T123" fmla="*/ 2575 h 638"/>
                              <a:gd name="T124" fmla="+- 0 9218 9153"/>
                              <a:gd name="T125" fmla="*/ T124 w 132"/>
                              <a:gd name="T126" fmla="+- 0 2575 2575"/>
                              <a:gd name="T127" fmla="*/ 2575 h 638"/>
                              <a:gd name="T128" fmla="+- 0 9198 9153"/>
                              <a:gd name="T129" fmla="*/ T128 w 132"/>
                              <a:gd name="T130" fmla="+- 0 2579 2575"/>
                              <a:gd name="T131" fmla="*/ 2579 h 638"/>
                              <a:gd name="T132" fmla="+- 0 9192 9153"/>
                              <a:gd name="T133" fmla="*/ T132 w 132"/>
                              <a:gd name="T134" fmla="+- 0 2582 2575"/>
                              <a:gd name="T135" fmla="*/ 2582 h 638"/>
                              <a:gd name="T136" fmla="+- 0 9198 9153"/>
                              <a:gd name="T137" fmla="*/ T136 w 132"/>
                              <a:gd name="T138" fmla="+- 0 2579 2575"/>
                              <a:gd name="T139" fmla="*/ 2579 h 638"/>
                              <a:gd name="T140" fmla="+- 0 9198 9153"/>
                              <a:gd name="T141" fmla="*/ T140 w 132"/>
                              <a:gd name="T142" fmla="+- 0 2579 2575"/>
                              <a:gd name="T143" fmla="*/ 2579 h 638"/>
                              <a:gd name="T144" fmla="+- 0 9192 9153"/>
                              <a:gd name="T145" fmla="*/ T144 w 132"/>
                              <a:gd name="T146" fmla="+- 0 2582 2575"/>
                              <a:gd name="T147" fmla="*/ 2582 h 638"/>
                              <a:gd name="T148" fmla="+- 0 9183 9153"/>
                              <a:gd name="T149" fmla="*/ T148 w 132"/>
                              <a:gd name="T150" fmla="+- 0 2588 2575"/>
                              <a:gd name="T151" fmla="*/ 2588 h 638"/>
                              <a:gd name="T152" fmla="+- 0 9183 9153"/>
                              <a:gd name="T153" fmla="*/ T152 w 132"/>
                              <a:gd name="T154" fmla="+- 0 2587 2575"/>
                              <a:gd name="T155" fmla="*/ 2587 h 638"/>
                              <a:gd name="T156" fmla="+- 0 9192 9153"/>
                              <a:gd name="T157" fmla="*/ T156 w 132"/>
                              <a:gd name="T158" fmla="+- 0 2582 2575"/>
                              <a:gd name="T159" fmla="*/ 2582 h 638"/>
                              <a:gd name="T160" fmla="+- 0 9183 9153"/>
                              <a:gd name="T161" fmla="*/ T160 w 132"/>
                              <a:gd name="T162" fmla="+- 0 2588 2575"/>
                              <a:gd name="T163" fmla="*/ 2588 h 638"/>
                              <a:gd name="T164" fmla="+- 0 9176 9153"/>
                              <a:gd name="T165" fmla="*/ T164 w 132"/>
                              <a:gd name="T166" fmla="+- 0 2594 2575"/>
                              <a:gd name="T167" fmla="*/ 2594 h 638"/>
                              <a:gd name="T168" fmla="+- 0 9182 9153"/>
                              <a:gd name="T169" fmla="*/ T168 w 132"/>
                              <a:gd name="T170" fmla="+- 0 2588 2575"/>
                              <a:gd name="T171" fmla="*/ 2588 h 638"/>
                              <a:gd name="T172" fmla="+- 0 9183 9153"/>
                              <a:gd name="T173" fmla="*/ T172 w 132"/>
                              <a:gd name="T174" fmla="+- 0 2588 2575"/>
                              <a:gd name="T175" fmla="*/ 2588 h 638"/>
                              <a:gd name="T176" fmla="+- 0 9176 9153"/>
                              <a:gd name="T177" fmla="*/ T176 w 132"/>
                              <a:gd name="T178" fmla="+- 0 2594 2575"/>
                              <a:gd name="T179" fmla="*/ 2594 h 638"/>
                              <a:gd name="T180" fmla="+- 0 9169 9153"/>
                              <a:gd name="T181" fmla="*/ T180 w 132"/>
                              <a:gd name="T182" fmla="+- 0 2600 2575"/>
                              <a:gd name="T183" fmla="*/ 2600 h 638"/>
                              <a:gd name="T184" fmla="+- 0 9171 9153"/>
                              <a:gd name="T185" fmla="*/ T184 w 132"/>
                              <a:gd name="T186" fmla="+- 0 2598 2575"/>
                              <a:gd name="T187" fmla="*/ 2598 h 638"/>
                              <a:gd name="T188" fmla="+- 0 9176 9153"/>
                              <a:gd name="T189" fmla="*/ T188 w 132"/>
                              <a:gd name="T190" fmla="+- 0 2594 2575"/>
                              <a:gd name="T191" fmla="*/ 2594 h 638"/>
                              <a:gd name="T192" fmla="+- 0 9170 9153"/>
                              <a:gd name="T193" fmla="*/ T192 w 132"/>
                              <a:gd name="T194" fmla="+- 0 2599 2575"/>
                              <a:gd name="T195" fmla="*/ 2599 h 638"/>
                              <a:gd name="T196" fmla="+- 0 9169 9153"/>
                              <a:gd name="T197" fmla="*/ T196 w 132"/>
                              <a:gd name="T198" fmla="+- 0 2600 2575"/>
                              <a:gd name="T199" fmla="*/ 2600 h 638"/>
                              <a:gd name="T200" fmla="+- 0 9160 9153"/>
                              <a:gd name="T201" fmla="*/ T200 w 132"/>
                              <a:gd name="T202" fmla="+- 0 2609 2575"/>
                              <a:gd name="T203" fmla="*/ 2609 h 638"/>
                              <a:gd name="T204" fmla="+- 0 9169 9153"/>
                              <a:gd name="T205" fmla="*/ T204 w 132"/>
                              <a:gd name="T206" fmla="+- 0 2600 2575"/>
                              <a:gd name="T207" fmla="*/ 2600 h 638"/>
                              <a:gd name="T208" fmla="+- 0 9161 9153"/>
                              <a:gd name="T209" fmla="*/ T208 w 132"/>
                              <a:gd name="T210" fmla="+- 0 2609 2575"/>
                              <a:gd name="T211" fmla="*/ 2609 h 638"/>
                              <a:gd name="T212" fmla="+- 0 9160 9153"/>
                              <a:gd name="T213" fmla="*/ T212 w 132"/>
                              <a:gd name="T214" fmla="+- 0 2609 2575"/>
                              <a:gd name="T215" fmla="*/ 2609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32" h="638">
                                <a:moveTo>
                                  <a:pt x="89" y="566"/>
                                </a:moveTo>
                                <a:lnTo>
                                  <a:pt x="90" y="566"/>
                                </a:lnTo>
                                <a:lnTo>
                                  <a:pt x="132" y="557"/>
                                </a:lnTo>
                                <a:lnTo>
                                  <a:pt x="89" y="566"/>
                                </a:lnTo>
                                <a:close/>
                                <a:moveTo>
                                  <a:pt x="77" y="572"/>
                                </a:moveTo>
                                <a:lnTo>
                                  <a:pt x="89" y="566"/>
                                </a:lnTo>
                                <a:lnTo>
                                  <a:pt x="77" y="572"/>
                                </a:lnTo>
                                <a:close/>
                                <a:moveTo>
                                  <a:pt x="54" y="584"/>
                                </a:moveTo>
                                <a:lnTo>
                                  <a:pt x="54" y="584"/>
                                </a:lnTo>
                                <a:lnTo>
                                  <a:pt x="77" y="572"/>
                                </a:lnTo>
                                <a:lnTo>
                                  <a:pt x="54" y="584"/>
                                </a:lnTo>
                                <a:close/>
                                <a:moveTo>
                                  <a:pt x="42" y="594"/>
                                </a:moveTo>
                                <a:lnTo>
                                  <a:pt x="54" y="584"/>
                                </a:lnTo>
                                <a:lnTo>
                                  <a:pt x="42" y="594"/>
                                </a:lnTo>
                                <a:close/>
                                <a:moveTo>
                                  <a:pt x="25" y="609"/>
                                </a:moveTo>
                                <a:lnTo>
                                  <a:pt x="25" y="608"/>
                                </a:lnTo>
                                <a:lnTo>
                                  <a:pt x="42" y="594"/>
                                </a:lnTo>
                                <a:lnTo>
                                  <a:pt x="25" y="609"/>
                                </a:lnTo>
                                <a:close/>
                                <a:moveTo>
                                  <a:pt x="13" y="622"/>
                                </a:moveTo>
                                <a:lnTo>
                                  <a:pt x="24" y="609"/>
                                </a:lnTo>
                                <a:lnTo>
                                  <a:pt x="25" y="609"/>
                                </a:lnTo>
                                <a:lnTo>
                                  <a:pt x="13" y="622"/>
                                </a:lnTo>
                                <a:close/>
                                <a:moveTo>
                                  <a:pt x="0" y="638"/>
                                </a:moveTo>
                                <a:lnTo>
                                  <a:pt x="1" y="636"/>
                                </a:lnTo>
                                <a:lnTo>
                                  <a:pt x="13" y="622"/>
                                </a:lnTo>
                                <a:lnTo>
                                  <a:pt x="0" y="638"/>
                                </a:lnTo>
                                <a:close/>
                                <a:moveTo>
                                  <a:pt x="45" y="4"/>
                                </a:moveTo>
                                <a:lnTo>
                                  <a:pt x="45" y="4"/>
                                </a:lnTo>
                                <a:lnTo>
                                  <a:pt x="65" y="0"/>
                                </a:lnTo>
                                <a:lnTo>
                                  <a:pt x="45" y="4"/>
                                </a:lnTo>
                                <a:close/>
                                <a:moveTo>
                                  <a:pt x="39" y="7"/>
                                </a:moveTo>
                                <a:lnTo>
                                  <a:pt x="45" y="4"/>
                                </a:lnTo>
                                <a:lnTo>
                                  <a:pt x="39" y="7"/>
                                </a:lnTo>
                                <a:close/>
                                <a:moveTo>
                                  <a:pt x="30" y="13"/>
                                </a:moveTo>
                                <a:lnTo>
                                  <a:pt x="30" y="12"/>
                                </a:lnTo>
                                <a:lnTo>
                                  <a:pt x="39" y="7"/>
                                </a:lnTo>
                                <a:lnTo>
                                  <a:pt x="30" y="13"/>
                                </a:lnTo>
                                <a:close/>
                                <a:moveTo>
                                  <a:pt x="23" y="19"/>
                                </a:moveTo>
                                <a:lnTo>
                                  <a:pt x="29" y="13"/>
                                </a:lnTo>
                                <a:lnTo>
                                  <a:pt x="30" y="13"/>
                                </a:lnTo>
                                <a:lnTo>
                                  <a:pt x="23" y="19"/>
                                </a:lnTo>
                                <a:close/>
                                <a:moveTo>
                                  <a:pt x="16" y="25"/>
                                </a:moveTo>
                                <a:lnTo>
                                  <a:pt x="18" y="23"/>
                                </a:lnTo>
                                <a:lnTo>
                                  <a:pt x="23" y="19"/>
                                </a:lnTo>
                                <a:lnTo>
                                  <a:pt x="17" y="24"/>
                                </a:lnTo>
                                <a:lnTo>
                                  <a:pt x="16" y="25"/>
                                </a:lnTo>
                                <a:close/>
                                <a:moveTo>
                                  <a:pt x="7" y="34"/>
                                </a:moveTo>
                                <a:lnTo>
                                  <a:pt x="16" y="25"/>
                                </a:lnTo>
                                <a:lnTo>
                                  <a:pt x="8" y="34"/>
                                </a:lnTo>
                                <a:lnTo>
                                  <a:pt x="7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docshap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1" y="3523"/>
                            <a:ext cx="12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2" name="docshape172"/>
                        <wps:cNvSpPr>
                          <a:spLocks/>
                        </wps:cNvSpPr>
                        <wps:spPr bwMode="auto">
                          <a:xfrm>
                            <a:off x="8900" y="3675"/>
                            <a:ext cx="42" cy="209"/>
                          </a:xfrm>
                          <a:custGeom>
                            <a:avLst/>
                            <a:gdLst>
                              <a:gd name="T0" fmla="+- 0 8901 8900"/>
                              <a:gd name="T1" fmla="*/ T0 w 42"/>
                              <a:gd name="T2" fmla="+- 0 3725 3676"/>
                              <a:gd name="T3" fmla="*/ 3725 h 209"/>
                              <a:gd name="T4" fmla="+- 0 8900 8900"/>
                              <a:gd name="T5" fmla="*/ T4 w 42"/>
                              <a:gd name="T6" fmla="+- 0 3710 3676"/>
                              <a:gd name="T7" fmla="*/ 3710 h 209"/>
                              <a:gd name="T8" fmla="+- 0 8900 8900"/>
                              <a:gd name="T9" fmla="*/ T8 w 42"/>
                              <a:gd name="T10" fmla="+- 0 3699 3676"/>
                              <a:gd name="T11" fmla="*/ 3699 h 209"/>
                              <a:gd name="T12" fmla="+- 0 8900 8900"/>
                              <a:gd name="T13" fmla="*/ T12 w 42"/>
                              <a:gd name="T14" fmla="+- 0 3687 3676"/>
                              <a:gd name="T15" fmla="*/ 3687 h 209"/>
                              <a:gd name="T16" fmla="+- 0 8901 8900"/>
                              <a:gd name="T17" fmla="*/ T16 w 42"/>
                              <a:gd name="T18" fmla="+- 0 3676 3676"/>
                              <a:gd name="T19" fmla="*/ 3676 h 209"/>
                              <a:gd name="T20" fmla="+- 0 8901 8900"/>
                              <a:gd name="T21" fmla="*/ T20 w 42"/>
                              <a:gd name="T22" fmla="+- 0 3725 3676"/>
                              <a:gd name="T23" fmla="*/ 3725 h 209"/>
                              <a:gd name="T24" fmla="+- 0 8902 8900"/>
                              <a:gd name="T25" fmla="*/ T24 w 42"/>
                              <a:gd name="T26" fmla="+- 0 3746 3676"/>
                              <a:gd name="T27" fmla="*/ 3746 h 209"/>
                              <a:gd name="T28" fmla="+- 0 8901 8900"/>
                              <a:gd name="T29" fmla="*/ T28 w 42"/>
                              <a:gd name="T30" fmla="+- 0 3736 3676"/>
                              <a:gd name="T31" fmla="*/ 3736 h 209"/>
                              <a:gd name="T32" fmla="+- 0 8901 8900"/>
                              <a:gd name="T33" fmla="*/ T32 w 42"/>
                              <a:gd name="T34" fmla="+- 0 3725 3676"/>
                              <a:gd name="T35" fmla="*/ 3725 h 209"/>
                              <a:gd name="T36" fmla="+- 0 8902 8900"/>
                              <a:gd name="T37" fmla="*/ T36 w 42"/>
                              <a:gd name="T38" fmla="+- 0 3746 3676"/>
                              <a:gd name="T39" fmla="*/ 3746 h 209"/>
                              <a:gd name="T40" fmla="+- 0 8906 8900"/>
                              <a:gd name="T41" fmla="*/ T40 w 42"/>
                              <a:gd name="T42" fmla="+- 0 3779 3676"/>
                              <a:gd name="T43" fmla="*/ 3779 h 209"/>
                              <a:gd name="T44" fmla="+- 0 8903 8900"/>
                              <a:gd name="T45" fmla="*/ T44 w 42"/>
                              <a:gd name="T46" fmla="+- 0 3760 3676"/>
                              <a:gd name="T47" fmla="*/ 3760 h 209"/>
                              <a:gd name="T48" fmla="+- 0 8902 8900"/>
                              <a:gd name="T49" fmla="*/ T48 w 42"/>
                              <a:gd name="T50" fmla="+- 0 3746 3676"/>
                              <a:gd name="T51" fmla="*/ 3746 h 209"/>
                              <a:gd name="T52" fmla="+- 0 8906 8900"/>
                              <a:gd name="T53" fmla="*/ T52 w 42"/>
                              <a:gd name="T54" fmla="+- 0 3779 3676"/>
                              <a:gd name="T55" fmla="*/ 3779 h 209"/>
                              <a:gd name="T56" fmla="+- 0 8909 8900"/>
                              <a:gd name="T57" fmla="*/ T56 w 42"/>
                              <a:gd name="T58" fmla="+- 0 3798 3676"/>
                              <a:gd name="T59" fmla="*/ 3798 h 209"/>
                              <a:gd name="T60" fmla="+- 0 8907 8900"/>
                              <a:gd name="T61" fmla="*/ T60 w 42"/>
                              <a:gd name="T62" fmla="+- 0 3792 3676"/>
                              <a:gd name="T63" fmla="*/ 3792 h 209"/>
                              <a:gd name="T64" fmla="+- 0 8906 8900"/>
                              <a:gd name="T65" fmla="*/ T64 w 42"/>
                              <a:gd name="T66" fmla="+- 0 3779 3676"/>
                              <a:gd name="T67" fmla="*/ 3779 h 209"/>
                              <a:gd name="T68" fmla="+- 0 8909 8900"/>
                              <a:gd name="T69" fmla="*/ T68 w 42"/>
                              <a:gd name="T70" fmla="+- 0 3798 3676"/>
                              <a:gd name="T71" fmla="*/ 3798 h 209"/>
                              <a:gd name="T72" fmla="+- 0 8918 8900"/>
                              <a:gd name="T73" fmla="*/ T72 w 42"/>
                              <a:gd name="T74" fmla="+- 0 3830 3676"/>
                              <a:gd name="T75" fmla="*/ 3830 h 209"/>
                              <a:gd name="T76" fmla="+- 0 8910 8900"/>
                              <a:gd name="T77" fmla="*/ T76 w 42"/>
                              <a:gd name="T78" fmla="+- 0 3807 3676"/>
                              <a:gd name="T79" fmla="*/ 3807 h 209"/>
                              <a:gd name="T80" fmla="+- 0 8909 8900"/>
                              <a:gd name="T81" fmla="*/ T80 w 42"/>
                              <a:gd name="T82" fmla="+- 0 3798 3676"/>
                              <a:gd name="T83" fmla="*/ 3798 h 209"/>
                              <a:gd name="T84" fmla="+- 0 8918 8900"/>
                              <a:gd name="T85" fmla="*/ T84 w 42"/>
                              <a:gd name="T86" fmla="+- 0 3830 3676"/>
                              <a:gd name="T87" fmla="*/ 3830 h 209"/>
                              <a:gd name="T88" fmla="+- 0 8922 8900"/>
                              <a:gd name="T89" fmla="*/ T88 w 42"/>
                              <a:gd name="T90" fmla="+- 0 3845 3676"/>
                              <a:gd name="T91" fmla="*/ 3845 h 209"/>
                              <a:gd name="T92" fmla="+- 0 8921 8900"/>
                              <a:gd name="T93" fmla="*/ T92 w 42"/>
                              <a:gd name="T94" fmla="+- 0 3842 3676"/>
                              <a:gd name="T95" fmla="*/ 3842 h 209"/>
                              <a:gd name="T96" fmla="+- 0 8918 8900"/>
                              <a:gd name="T97" fmla="*/ T96 w 42"/>
                              <a:gd name="T98" fmla="+- 0 3830 3676"/>
                              <a:gd name="T99" fmla="*/ 3830 h 209"/>
                              <a:gd name="T100" fmla="+- 0 8922 8900"/>
                              <a:gd name="T101" fmla="*/ T100 w 42"/>
                              <a:gd name="T102" fmla="+- 0 3845 3676"/>
                              <a:gd name="T103" fmla="*/ 3845 h 209"/>
                              <a:gd name="T104" fmla="+- 0 8942 8900"/>
                              <a:gd name="T105" fmla="*/ T104 w 42"/>
                              <a:gd name="T106" fmla="+- 0 3885 3676"/>
                              <a:gd name="T107" fmla="*/ 3885 h 209"/>
                              <a:gd name="T108" fmla="+- 0 8942 8900"/>
                              <a:gd name="T109" fmla="*/ T108 w 42"/>
                              <a:gd name="T110" fmla="+- 0 3885 3676"/>
                              <a:gd name="T111" fmla="*/ 3885 h 209"/>
                              <a:gd name="T112" fmla="+- 0 8923 8900"/>
                              <a:gd name="T113" fmla="*/ T112 w 42"/>
                              <a:gd name="T114" fmla="+- 0 3849 3676"/>
                              <a:gd name="T115" fmla="*/ 3849 h 209"/>
                              <a:gd name="T116" fmla="+- 0 8922 8900"/>
                              <a:gd name="T117" fmla="*/ T116 w 42"/>
                              <a:gd name="T118" fmla="+- 0 3845 3676"/>
                              <a:gd name="T119" fmla="*/ 3845 h 209"/>
                              <a:gd name="T120" fmla="+- 0 8942 8900"/>
                              <a:gd name="T121" fmla="*/ T120 w 42"/>
                              <a:gd name="T122" fmla="+- 0 3885 3676"/>
                              <a:gd name="T123" fmla="*/ 3885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2" h="209">
                                <a:moveTo>
                                  <a:pt x="1" y="49"/>
                                </a:moveTo>
                                <a:lnTo>
                                  <a:pt x="0" y="34"/>
                                </a:lnTo>
                                <a:lnTo>
                                  <a:pt x="0" y="23"/>
                                </a:lnTo>
                                <a:lnTo>
                                  <a:pt x="0" y="11"/>
                                </a:lnTo>
                                <a:lnTo>
                                  <a:pt x="1" y="0"/>
                                </a:lnTo>
                                <a:lnTo>
                                  <a:pt x="1" y="49"/>
                                </a:lnTo>
                                <a:close/>
                                <a:moveTo>
                                  <a:pt x="2" y="70"/>
                                </a:moveTo>
                                <a:lnTo>
                                  <a:pt x="1" y="60"/>
                                </a:lnTo>
                                <a:lnTo>
                                  <a:pt x="1" y="49"/>
                                </a:lnTo>
                                <a:lnTo>
                                  <a:pt x="2" y="70"/>
                                </a:lnTo>
                                <a:close/>
                                <a:moveTo>
                                  <a:pt x="6" y="103"/>
                                </a:moveTo>
                                <a:lnTo>
                                  <a:pt x="3" y="84"/>
                                </a:lnTo>
                                <a:lnTo>
                                  <a:pt x="2" y="70"/>
                                </a:lnTo>
                                <a:lnTo>
                                  <a:pt x="6" y="103"/>
                                </a:lnTo>
                                <a:close/>
                                <a:moveTo>
                                  <a:pt x="9" y="122"/>
                                </a:moveTo>
                                <a:lnTo>
                                  <a:pt x="7" y="116"/>
                                </a:lnTo>
                                <a:lnTo>
                                  <a:pt x="6" y="103"/>
                                </a:lnTo>
                                <a:lnTo>
                                  <a:pt x="9" y="122"/>
                                </a:lnTo>
                                <a:close/>
                                <a:moveTo>
                                  <a:pt x="18" y="154"/>
                                </a:moveTo>
                                <a:lnTo>
                                  <a:pt x="10" y="131"/>
                                </a:lnTo>
                                <a:lnTo>
                                  <a:pt x="9" y="122"/>
                                </a:lnTo>
                                <a:lnTo>
                                  <a:pt x="18" y="154"/>
                                </a:lnTo>
                                <a:close/>
                                <a:moveTo>
                                  <a:pt x="22" y="169"/>
                                </a:moveTo>
                                <a:lnTo>
                                  <a:pt x="21" y="166"/>
                                </a:lnTo>
                                <a:lnTo>
                                  <a:pt x="18" y="154"/>
                                </a:lnTo>
                                <a:lnTo>
                                  <a:pt x="22" y="169"/>
                                </a:lnTo>
                                <a:close/>
                                <a:moveTo>
                                  <a:pt x="42" y="209"/>
                                </a:moveTo>
                                <a:lnTo>
                                  <a:pt x="42" y="209"/>
                                </a:lnTo>
                                <a:lnTo>
                                  <a:pt x="23" y="173"/>
                                </a:lnTo>
                                <a:lnTo>
                                  <a:pt x="22" y="169"/>
                                </a:lnTo>
                                <a:lnTo>
                                  <a:pt x="42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3" name="docshape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0" y="3496"/>
                            <a:ext cx="74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4" name="docshape174"/>
                        <wps:cNvSpPr>
                          <a:spLocks/>
                        </wps:cNvSpPr>
                        <wps:spPr bwMode="auto">
                          <a:xfrm>
                            <a:off x="8668" y="3575"/>
                            <a:ext cx="40" cy="320"/>
                          </a:xfrm>
                          <a:custGeom>
                            <a:avLst/>
                            <a:gdLst>
                              <a:gd name="T0" fmla="+- 0 8681 8669"/>
                              <a:gd name="T1" fmla="*/ T0 w 40"/>
                              <a:gd name="T2" fmla="+- 0 3895 3576"/>
                              <a:gd name="T3" fmla="*/ 3895 h 320"/>
                              <a:gd name="T4" fmla="+- 0 8673 8669"/>
                              <a:gd name="T5" fmla="*/ T4 w 40"/>
                              <a:gd name="T6" fmla="+- 0 3895 3576"/>
                              <a:gd name="T7" fmla="*/ 3895 h 320"/>
                              <a:gd name="T8" fmla="+- 0 8669 8669"/>
                              <a:gd name="T9" fmla="*/ T8 w 40"/>
                              <a:gd name="T10" fmla="+- 0 3886 3576"/>
                              <a:gd name="T11" fmla="*/ 3886 h 320"/>
                              <a:gd name="T12" fmla="+- 0 8673 8669"/>
                              <a:gd name="T13" fmla="*/ T12 w 40"/>
                              <a:gd name="T14" fmla="+- 0 3895 3576"/>
                              <a:gd name="T15" fmla="*/ 3895 h 320"/>
                              <a:gd name="T16" fmla="+- 0 8681 8669"/>
                              <a:gd name="T17" fmla="*/ T16 w 40"/>
                              <a:gd name="T18" fmla="+- 0 3895 3576"/>
                              <a:gd name="T19" fmla="*/ 3895 h 320"/>
                              <a:gd name="T20" fmla="+- 0 8681 8669"/>
                              <a:gd name="T21" fmla="*/ T20 w 40"/>
                              <a:gd name="T22" fmla="+- 0 3895 3576"/>
                              <a:gd name="T23" fmla="*/ 3895 h 320"/>
                              <a:gd name="T24" fmla="+- 0 8681 8669"/>
                              <a:gd name="T25" fmla="*/ T24 w 40"/>
                              <a:gd name="T26" fmla="+- 0 3895 3576"/>
                              <a:gd name="T27" fmla="*/ 3895 h 320"/>
                              <a:gd name="T28" fmla="+- 0 8681 8669"/>
                              <a:gd name="T29" fmla="*/ T28 w 40"/>
                              <a:gd name="T30" fmla="+- 0 3895 3576"/>
                              <a:gd name="T31" fmla="*/ 3895 h 320"/>
                              <a:gd name="T32" fmla="+- 0 8681 8669"/>
                              <a:gd name="T33" fmla="*/ T32 w 40"/>
                              <a:gd name="T34" fmla="+- 0 3895 3576"/>
                              <a:gd name="T35" fmla="*/ 3895 h 320"/>
                              <a:gd name="T36" fmla="+- 0 8682 8669"/>
                              <a:gd name="T37" fmla="*/ T36 w 40"/>
                              <a:gd name="T38" fmla="+- 0 3895 3576"/>
                              <a:gd name="T39" fmla="*/ 3895 h 320"/>
                              <a:gd name="T40" fmla="+- 0 8681 8669"/>
                              <a:gd name="T41" fmla="*/ T40 w 40"/>
                              <a:gd name="T42" fmla="+- 0 3895 3576"/>
                              <a:gd name="T43" fmla="*/ 3895 h 320"/>
                              <a:gd name="T44" fmla="+- 0 8704 8669"/>
                              <a:gd name="T45" fmla="*/ T44 w 40"/>
                              <a:gd name="T46" fmla="+- 0 3613 3576"/>
                              <a:gd name="T47" fmla="*/ 3613 h 320"/>
                              <a:gd name="T48" fmla="+- 0 8701 8669"/>
                              <a:gd name="T49" fmla="*/ T48 w 40"/>
                              <a:gd name="T50" fmla="+- 0 3605 3576"/>
                              <a:gd name="T51" fmla="*/ 3605 h 320"/>
                              <a:gd name="T52" fmla="+- 0 8701 8669"/>
                              <a:gd name="T53" fmla="*/ T52 w 40"/>
                              <a:gd name="T54" fmla="+- 0 3588 3576"/>
                              <a:gd name="T55" fmla="*/ 3588 h 320"/>
                              <a:gd name="T56" fmla="+- 0 8703 8669"/>
                              <a:gd name="T57" fmla="*/ T56 w 40"/>
                              <a:gd name="T58" fmla="+- 0 3582 3576"/>
                              <a:gd name="T59" fmla="*/ 3582 h 320"/>
                              <a:gd name="T60" fmla="+- 0 8708 8669"/>
                              <a:gd name="T61" fmla="*/ T60 w 40"/>
                              <a:gd name="T62" fmla="+- 0 3576 3576"/>
                              <a:gd name="T63" fmla="*/ 3576 h 320"/>
                              <a:gd name="T64" fmla="+- 0 8708 8669"/>
                              <a:gd name="T65" fmla="*/ T64 w 40"/>
                              <a:gd name="T66" fmla="+- 0 3576 3576"/>
                              <a:gd name="T67" fmla="*/ 3576 h 320"/>
                              <a:gd name="T68" fmla="+- 0 8702 8669"/>
                              <a:gd name="T69" fmla="*/ T68 w 40"/>
                              <a:gd name="T70" fmla="+- 0 3587 3576"/>
                              <a:gd name="T71" fmla="*/ 3587 h 320"/>
                              <a:gd name="T72" fmla="+- 0 8702 8669"/>
                              <a:gd name="T73" fmla="*/ T72 w 40"/>
                              <a:gd name="T74" fmla="+- 0 3600 3576"/>
                              <a:gd name="T75" fmla="*/ 3600 h 320"/>
                              <a:gd name="T76" fmla="+- 0 8704 8669"/>
                              <a:gd name="T77" fmla="*/ T76 w 40"/>
                              <a:gd name="T78" fmla="+- 0 3613 3576"/>
                              <a:gd name="T79" fmla="*/ 3613 h 320"/>
                              <a:gd name="T80" fmla="+- 0 8707 8669"/>
                              <a:gd name="T81" fmla="*/ T80 w 40"/>
                              <a:gd name="T82" fmla="+- 0 3625 3576"/>
                              <a:gd name="T83" fmla="*/ 3625 h 320"/>
                              <a:gd name="T84" fmla="+- 0 8704 8669"/>
                              <a:gd name="T85" fmla="*/ T84 w 40"/>
                              <a:gd name="T86" fmla="+- 0 3613 3576"/>
                              <a:gd name="T87" fmla="*/ 3613 h 320"/>
                              <a:gd name="T88" fmla="+- 0 8705 8669"/>
                              <a:gd name="T89" fmla="*/ T88 w 40"/>
                              <a:gd name="T90" fmla="+- 0 3616 3576"/>
                              <a:gd name="T91" fmla="*/ 3616 h 320"/>
                              <a:gd name="T92" fmla="+- 0 8707 8669"/>
                              <a:gd name="T93" fmla="*/ T92 w 40"/>
                              <a:gd name="T94" fmla="+- 0 3625 3576"/>
                              <a:gd name="T95" fmla="*/ 3625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" h="320">
                                <a:moveTo>
                                  <a:pt x="12" y="319"/>
                                </a:moveTo>
                                <a:lnTo>
                                  <a:pt x="4" y="319"/>
                                </a:lnTo>
                                <a:lnTo>
                                  <a:pt x="0" y="310"/>
                                </a:lnTo>
                                <a:lnTo>
                                  <a:pt x="4" y="319"/>
                                </a:lnTo>
                                <a:lnTo>
                                  <a:pt x="12" y="319"/>
                                </a:lnTo>
                                <a:close/>
                                <a:moveTo>
                                  <a:pt x="12" y="319"/>
                                </a:moveTo>
                                <a:lnTo>
                                  <a:pt x="12" y="319"/>
                                </a:lnTo>
                                <a:lnTo>
                                  <a:pt x="13" y="319"/>
                                </a:lnTo>
                                <a:lnTo>
                                  <a:pt x="12" y="319"/>
                                </a:lnTo>
                                <a:close/>
                                <a:moveTo>
                                  <a:pt x="35" y="37"/>
                                </a:moveTo>
                                <a:lnTo>
                                  <a:pt x="32" y="29"/>
                                </a:lnTo>
                                <a:lnTo>
                                  <a:pt x="32" y="12"/>
                                </a:lnTo>
                                <a:lnTo>
                                  <a:pt x="34" y="6"/>
                                </a:lnTo>
                                <a:lnTo>
                                  <a:pt x="39" y="0"/>
                                </a:lnTo>
                                <a:lnTo>
                                  <a:pt x="33" y="11"/>
                                </a:lnTo>
                                <a:lnTo>
                                  <a:pt x="33" y="24"/>
                                </a:lnTo>
                                <a:lnTo>
                                  <a:pt x="35" y="37"/>
                                </a:lnTo>
                                <a:close/>
                                <a:moveTo>
                                  <a:pt x="38" y="49"/>
                                </a:moveTo>
                                <a:lnTo>
                                  <a:pt x="35" y="37"/>
                                </a:lnTo>
                                <a:lnTo>
                                  <a:pt x="36" y="40"/>
                                </a:lnTo>
                                <a:lnTo>
                                  <a:pt x="3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docshape175"/>
                        <wps:cNvSpPr>
                          <a:spLocks/>
                        </wps:cNvSpPr>
                        <wps:spPr bwMode="auto">
                          <a:xfrm>
                            <a:off x="8523" y="3717"/>
                            <a:ext cx="52" cy="16"/>
                          </a:xfrm>
                          <a:custGeom>
                            <a:avLst/>
                            <a:gdLst>
                              <a:gd name="T0" fmla="+- 0 8524 8524"/>
                              <a:gd name="T1" fmla="*/ T0 w 52"/>
                              <a:gd name="T2" fmla="+- 0 3733 3717"/>
                              <a:gd name="T3" fmla="*/ 3733 h 16"/>
                              <a:gd name="T4" fmla="+- 0 8537 8524"/>
                              <a:gd name="T5" fmla="*/ T4 w 52"/>
                              <a:gd name="T6" fmla="+- 0 3732 3717"/>
                              <a:gd name="T7" fmla="*/ 3732 h 16"/>
                              <a:gd name="T8" fmla="+- 0 8550 8524"/>
                              <a:gd name="T9" fmla="*/ T8 w 52"/>
                              <a:gd name="T10" fmla="+- 0 3729 3717"/>
                              <a:gd name="T11" fmla="*/ 3729 h 16"/>
                              <a:gd name="T12" fmla="+- 0 8563 8524"/>
                              <a:gd name="T13" fmla="*/ T12 w 52"/>
                              <a:gd name="T14" fmla="+- 0 3724 3717"/>
                              <a:gd name="T15" fmla="*/ 3724 h 16"/>
                              <a:gd name="T16" fmla="+- 0 8575 8524"/>
                              <a:gd name="T17" fmla="*/ T16 w 52"/>
                              <a:gd name="T18" fmla="+- 0 3717 3717"/>
                              <a:gd name="T19" fmla="*/ 3717 h 16"/>
                              <a:gd name="T20" fmla="+- 0 8563 8524"/>
                              <a:gd name="T21" fmla="*/ T20 w 52"/>
                              <a:gd name="T22" fmla="+- 0 3724 3717"/>
                              <a:gd name="T23" fmla="*/ 3724 h 16"/>
                              <a:gd name="T24" fmla="+- 0 8550 8524"/>
                              <a:gd name="T25" fmla="*/ T24 w 52"/>
                              <a:gd name="T26" fmla="+- 0 3729 3717"/>
                              <a:gd name="T27" fmla="*/ 3729 h 16"/>
                              <a:gd name="T28" fmla="+- 0 8537 8524"/>
                              <a:gd name="T29" fmla="*/ T28 w 52"/>
                              <a:gd name="T30" fmla="+- 0 3732 3717"/>
                              <a:gd name="T31" fmla="*/ 3732 h 16"/>
                              <a:gd name="T32" fmla="+- 0 8524 8524"/>
                              <a:gd name="T33" fmla="*/ T32 w 52"/>
                              <a:gd name="T34" fmla="+- 0 3733 3717"/>
                              <a:gd name="T35" fmla="*/ 373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2" h="16">
                                <a:moveTo>
                                  <a:pt x="0" y="16"/>
                                </a:moveTo>
                                <a:lnTo>
                                  <a:pt x="13" y="15"/>
                                </a:lnTo>
                                <a:lnTo>
                                  <a:pt x="26" y="12"/>
                                </a:lnTo>
                                <a:lnTo>
                                  <a:pt x="39" y="7"/>
                                </a:lnTo>
                                <a:lnTo>
                                  <a:pt x="51" y="0"/>
                                </a:lnTo>
                                <a:lnTo>
                                  <a:pt x="39" y="7"/>
                                </a:lnTo>
                                <a:lnTo>
                                  <a:pt x="26" y="12"/>
                                </a:lnTo>
                                <a:lnTo>
                                  <a:pt x="13" y="15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6" name="docshape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9" y="3598"/>
                            <a:ext cx="1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7" name="docshape177"/>
                        <wps:cNvSpPr>
                          <a:spLocks/>
                        </wps:cNvSpPr>
                        <wps:spPr bwMode="auto">
                          <a:xfrm>
                            <a:off x="8429" y="3666"/>
                            <a:ext cx="147" cy="67"/>
                          </a:xfrm>
                          <a:custGeom>
                            <a:avLst/>
                            <a:gdLst>
                              <a:gd name="T0" fmla="+- 0 8437 8429"/>
                              <a:gd name="T1" fmla="*/ T0 w 147"/>
                              <a:gd name="T2" fmla="+- 0 3683 3666"/>
                              <a:gd name="T3" fmla="*/ 3683 h 67"/>
                              <a:gd name="T4" fmla="+- 0 8429 8429"/>
                              <a:gd name="T5" fmla="*/ T4 w 147"/>
                              <a:gd name="T6" fmla="+- 0 3667 3666"/>
                              <a:gd name="T7" fmla="*/ 3667 h 67"/>
                              <a:gd name="T8" fmla="+- 0 8429 8429"/>
                              <a:gd name="T9" fmla="*/ T8 w 147"/>
                              <a:gd name="T10" fmla="+- 0 3666 3666"/>
                              <a:gd name="T11" fmla="*/ 3666 h 67"/>
                              <a:gd name="T12" fmla="+- 0 8437 8429"/>
                              <a:gd name="T13" fmla="*/ T12 w 147"/>
                              <a:gd name="T14" fmla="+- 0 3683 3666"/>
                              <a:gd name="T15" fmla="*/ 3683 h 67"/>
                              <a:gd name="T16" fmla="+- 0 8442 8429"/>
                              <a:gd name="T17" fmla="*/ T16 w 147"/>
                              <a:gd name="T18" fmla="+- 0 3693 3666"/>
                              <a:gd name="T19" fmla="*/ 3693 h 67"/>
                              <a:gd name="T20" fmla="+- 0 8442 8429"/>
                              <a:gd name="T21" fmla="*/ T20 w 147"/>
                              <a:gd name="T22" fmla="+- 0 3693 3666"/>
                              <a:gd name="T23" fmla="*/ 3693 h 67"/>
                              <a:gd name="T24" fmla="+- 0 8437 8429"/>
                              <a:gd name="T25" fmla="*/ T24 w 147"/>
                              <a:gd name="T26" fmla="+- 0 3683 3666"/>
                              <a:gd name="T27" fmla="*/ 3683 h 67"/>
                              <a:gd name="T28" fmla="+- 0 8442 8429"/>
                              <a:gd name="T29" fmla="*/ T28 w 147"/>
                              <a:gd name="T30" fmla="+- 0 3693 3666"/>
                              <a:gd name="T31" fmla="*/ 3693 h 67"/>
                              <a:gd name="T32" fmla="+- 0 8456 8429"/>
                              <a:gd name="T33" fmla="*/ T32 w 147"/>
                              <a:gd name="T34" fmla="+- 0 3706 3666"/>
                              <a:gd name="T35" fmla="*/ 3706 h 67"/>
                              <a:gd name="T36" fmla="+- 0 8442 8429"/>
                              <a:gd name="T37" fmla="*/ T36 w 147"/>
                              <a:gd name="T38" fmla="+- 0 3693 3666"/>
                              <a:gd name="T39" fmla="*/ 3693 h 67"/>
                              <a:gd name="T40" fmla="+- 0 8442 8429"/>
                              <a:gd name="T41" fmla="*/ T40 w 147"/>
                              <a:gd name="T42" fmla="+- 0 3693 3666"/>
                              <a:gd name="T43" fmla="*/ 3693 h 67"/>
                              <a:gd name="T44" fmla="+- 0 8456 8429"/>
                              <a:gd name="T45" fmla="*/ T44 w 147"/>
                              <a:gd name="T46" fmla="+- 0 3706 3666"/>
                              <a:gd name="T47" fmla="*/ 3706 h 67"/>
                              <a:gd name="T48" fmla="+- 0 8464 8429"/>
                              <a:gd name="T49" fmla="*/ T48 w 147"/>
                              <a:gd name="T50" fmla="+- 0 3714 3666"/>
                              <a:gd name="T51" fmla="*/ 3714 h 67"/>
                              <a:gd name="T52" fmla="+- 0 8463 8429"/>
                              <a:gd name="T53" fmla="*/ T52 w 147"/>
                              <a:gd name="T54" fmla="+- 0 3714 3666"/>
                              <a:gd name="T55" fmla="*/ 3714 h 67"/>
                              <a:gd name="T56" fmla="+- 0 8456 8429"/>
                              <a:gd name="T57" fmla="*/ T56 w 147"/>
                              <a:gd name="T58" fmla="+- 0 3706 3666"/>
                              <a:gd name="T59" fmla="*/ 3706 h 67"/>
                              <a:gd name="T60" fmla="+- 0 8464 8429"/>
                              <a:gd name="T61" fmla="*/ T60 w 147"/>
                              <a:gd name="T62" fmla="+- 0 3714 3666"/>
                              <a:gd name="T63" fmla="*/ 3714 h 67"/>
                              <a:gd name="T64" fmla="+- 0 8484 8429"/>
                              <a:gd name="T65" fmla="*/ T64 w 147"/>
                              <a:gd name="T66" fmla="+- 0 3724 3666"/>
                              <a:gd name="T67" fmla="*/ 3724 h 67"/>
                              <a:gd name="T68" fmla="+- 0 8464 8429"/>
                              <a:gd name="T69" fmla="*/ T68 w 147"/>
                              <a:gd name="T70" fmla="+- 0 3714 3666"/>
                              <a:gd name="T71" fmla="*/ 3714 h 67"/>
                              <a:gd name="T72" fmla="+- 0 8464 8429"/>
                              <a:gd name="T73" fmla="*/ T72 w 147"/>
                              <a:gd name="T74" fmla="+- 0 3714 3666"/>
                              <a:gd name="T75" fmla="*/ 3714 h 67"/>
                              <a:gd name="T76" fmla="+- 0 8484 8429"/>
                              <a:gd name="T77" fmla="*/ T76 w 147"/>
                              <a:gd name="T78" fmla="+- 0 3724 3666"/>
                              <a:gd name="T79" fmla="*/ 3724 h 67"/>
                              <a:gd name="T80" fmla="+- 0 8534 8429"/>
                              <a:gd name="T81" fmla="*/ T80 w 147"/>
                              <a:gd name="T82" fmla="+- 0 3732 3666"/>
                              <a:gd name="T83" fmla="*/ 3732 h 67"/>
                              <a:gd name="T84" fmla="+- 0 8537 8429"/>
                              <a:gd name="T85" fmla="*/ T84 w 147"/>
                              <a:gd name="T86" fmla="+- 0 3732 3666"/>
                              <a:gd name="T87" fmla="*/ 3732 h 67"/>
                              <a:gd name="T88" fmla="+- 0 8550 8429"/>
                              <a:gd name="T89" fmla="*/ T88 w 147"/>
                              <a:gd name="T90" fmla="+- 0 3729 3666"/>
                              <a:gd name="T91" fmla="*/ 3729 h 67"/>
                              <a:gd name="T92" fmla="+- 0 8563 8429"/>
                              <a:gd name="T93" fmla="*/ T92 w 147"/>
                              <a:gd name="T94" fmla="+- 0 3724 3666"/>
                              <a:gd name="T95" fmla="*/ 3724 h 67"/>
                              <a:gd name="T96" fmla="+- 0 8575 8429"/>
                              <a:gd name="T97" fmla="*/ T96 w 147"/>
                              <a:gd name="T98" fmla="+- 0 3717 3666"/>
                              <a:gd name="T99" fmla="*/ 3717 h 67"/>
                              <a:gd name="T100" fmla="+- 0 8563 8429"/>
                              <a:gd name="T101" fmla="*/ T100 w 147"/>
                              <a:gd name="T102" fmla="+- 0 3724 3666"/>
                              <a:gd name="T103" fmla="*/ 3724 h 67"/>
                              <a:gd name="T104" fmla="+- 0 8550 8429"/>
                              <a:gd name="T105" fmla="*/ T104 w 147"/>
                              <a:gd name="T106" fmla="+- 0 3729 3666"/>
                              <a:gd name="T107" fmla="*/ 3729 h 67"/>
                              <a:gd name="T108" fmla="+- 0 8537 8429"/>
                              <a:gd name="T109" fmla="*/ T108 w 147"/>
                              <a:gd name="T110" fmla="+- 0 3732 3666"/>
                              <a:gd name="T111" fmla="*/ 3732 h 67"/>
                              <a:gd name="T112" fmla="+- 0 8534 8429"/>
                              <a:gd name="T113" fmla="*/ T112 w 147"/>
                              <a:gd name="T114" fmla="+- 0 3732 3666"/>
                              <a:gd name="T115" fmla="*/ 3732 h 67"/>
                              <a:gd name="T116" fmla="+- 0 8492 8429"/>
                              <a:gd name="T117" fmla="*/ T116 w 147"/>
                              <a:gd name="T118" fmla="+- 0 3728 3666"/>
                              <a:gd name="T119" fmla="*/ 3728 h 67"/>
                              <a:gd name="T120" fmla="+- 0 8492 8429"/>
                              <a:gd name="T121" fmla="*/ T120 w 147"/>
                              <a:gd name="T122" fmla="+- 0 3728 3666"/>
                              <a:gd name="T123" fmla="*/ 3728 h 67"/>
                              <a:gd name="T124" fmla="+- 0 8484 8429"/>
                              <a:gd name="T125" fmla="*/ T124 w 147"/>
                              <a:gd name="T126" fmla="+- 0 3724 3666"/>
                              <a:gd name="T127" fmla="*/ 3724 h 67"/>
                              <a:gd name="T128" fmla="+- 0 8492 8429"/>
                              <a:gd name="T129" fmla="*/ T128 w 147"/>
                              <a:gd name="T130" fmla="+- 0 3728 3666"/>
                              <a:gd name="T131" fmla="*/ 3728 h 67"/>
                              <a:gd name="T132" fmla="+- 0 8524 8429"/>
                              <a:gd name="T133" fmla="*/ T132 w 147"/>
                              <a:gd name="T134" fmla="+- 0 3733 3666"/>
                              <a:gd name="T135" fmla="*/ 3733 h 67"/>
                              <a:gd name="T136" fmla="+- 0 8492 8429"/>
                              <a:gd name="T137" fmla="*/ T136 w 147"/>
                              <a:gd name="T138" fmla="+- 0 3728 3666"/>
                              <a:gd name="T139" fmla="*/ 3728 h 67"/>
                              <a:gd name="T140" fmla="+- 0 8492 8429"/>
                              <a:gd name="T141" fmla="*/ T140 w 147"/>
                              <a:gd name="T142" fmla="+- 0 3728 3666"/>
                              <a:gd name="T143" fmla="*/ 3728 h 67"/>
                              <a:gd name="T144" fmla="+- 0 8524 8429"/>
                              <a:gd name="T145" fmla="*/ T144 w 147"/>
                              <a:gd name="T146" fmla="+- 0 3733 3666"/>
                              <a:gd name="T147" fmla="*/ 3733 h 67"/>
                              <a:gd name="T148" fmla="+- 0 8524 8429"/>
                              <a:gd name="T149" fmla="*/ T148 w 147"/>
                              <a:gd name="T150" fmla="+- 0 3733 3666"/>
                              <a:gd name="T151" fmla="*/ 3733 h 67"/>
                              <a:gd name="T152" fmla="+- 0 8524 8429"/>
                              <a:gd name="T153" fmla="*/ T152 w 147"/>
                              <a:gd name="T154" fmla="+- 0 3733 3666"/>
                              <a:gd name="T155" fmla="*/ 3733 h 67"/>
                              <a:gd name="T156" fmla="+- 0 8524 8429"/>
                              <a:gd name="T157" fmla="*/ T156 w 147"/>
                              <a:gd name="T158" fmla="+- 0 3733 3666"/>
                              <a:gd name="T159" fmla="*/ 3733 h 67"/>
                              <a:gd name="T160" fmla="+- 0 8534 8429"/>
                              <a:gd name="T161" fmla="*/ T160 w 147"/>
                              <a:gd name="T162" fmla="+- 0 3732 3666"/>
                              <a:gd name="T163" fmla="*/ 3732 h 67"/>
                              <a:gd name="T164" fmla="+- 0 8524 8429"/>
                              <a:gd name="T165" fmla="*/ T164 w 147"/>
                              <a:gd name="T166" fmla="+- 0 3733 3666"/>
                              <a:gd name="T167" fmla="*/ 3733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7" h="67">
                                <a:moveTo>
                                  <a:pt x="8" y="17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8" y="17"/>
                                </a:lnTo>
                                <a:close/>
                                <a:moveTo>
                                  <a:pt x="13" y="27"/>
                                </a:moveTo>
                                <a:lnTo>
                                  <a:pt x="13" y="27"/>
                                </a:lnTo>
                                <a:lnTo>
                                  <a:pt x="8" y="17"/>
                                </a:lnTo>
                                <a:lnTo>
                                  <a:pt x="13" y="27"/>
                                </a:lnTo>
                                <a:close/>
                                <a:moveTo>
                                  <a:pt x="27" y="40"/>
                                </a:moveTo>
                                <a:lnTo>
                                  <a:pt x="13" y="27"/>
                                </a:lnTo>
                                <a:lnTo>
                                  <a:pt x="27" y="40"/>
                                </a:lnTo>
                                <a:close/>
                                <a:moveTo>
                                  <a:pt x="35" y="48"/>
                                </a:moveTo>
                                <a:lnTo>
                                  <a:pt x="34" y="48"/>
                                </a:lnTo>
                                <a:lnTo>
                                  <a:pt x="27" y="40"/>
                                </a:lnTo>
                                <a:lnTo>
                                  <a:pt x="35" y="48"/>
                                </a:lnTo>
                                <a:close/>
                                <a:moveTo>
                                  <a:pt x="55" y="58"/>
                                </a:moveTo>
                                <a:lnTo>
                                  <a:pt x="35" y="48"/>
                                </a:lnTo>
                                <a:lnTo>
                                  <a:pt x="55" y="58"/>
                                </a:lnTo>
                                <a:close/>
                                <a:moveTo>
                                  <a:pt x="105" y="66"/>
                                </a:moveTo>
                                <a:lnTo>
                                  <a:pt x="108" y="66"/>
                                </a:lnTo>
                                <a:lnTo>
                                  <a:pt x="121" y="63"/>
                                </a:lnTo>
                                <a:lnTo>
                                  <a:pt x="134" y="58"/>
                                </a:lnTo>
                                <a:lnTo>
                                  <a:pt x="146" y="51"/>
                                </a:lnTo>
                                <a:lnTo>
                                  <a:pt x="134" y="58"/>
                                </a:lnTo>
                                <a:lnTo>
                                  <a:pt x="121" y="63"/>
                                </a:lnTo>
                                <a:lnTo>
                                  <a:pt x="108" y="66"/>
                                </a:lnTo>
                                <a:lnTo>
                                  <a:pt x="105" y="66"/>
                                </a:lnTo>
                                <a:close/>
                                <a:moveTo>
                                  <a:pt x="63" y="62"/>
                                </a:moveTo>
                                <a:lnTo>
                                  <a:pt x="63" y="62"/>
                                </a:lnTo>
                                <a:lnTo>
                                  <a:pt x="55" y="58"/>
                                </a:lnTo>
                                <a:lnTo>
                                  <a:pt x="63" y="62"/>
                                </a:lnTo>
                                <a:close/>
                                <a:moveTo>
                                  <a:pt x="95" y="67"/>
                                </a:moveTo>
                                <a:lnTo>
                                  <a:pt x="63" y="62"/>
                                </a:lnTo>
                                <a:lnTo>
                                  <a:pt x="95" y="67"/>
                                </a:lnTo>
                                <a:close/>
                                <a:moveTo>
                                  <a:pt x="95" y="67"/>
                                </a:moveTo>
                                <a:lnTo>
                                  <a:pt x="95" y="67"/>
                                </a:lnTo>
                                <a:lnTo>
                                  <a:pt x="105" y="66"/>
                                </a:lnTo>
                                <a:lnTo>
                                  <a:pt x="9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docshape178"/>
                        <wps:cNvSpPr>
                          <a:spLocks/>
                        </wps:cNvSpPr>
                        <wps:spPr bwMode="auto">
                          <a:xfrm>
                            <a:off x="8495" y="3052"/>
                            <a:ext cx="126" cy="85"/>
                          </a:xfrm>
                          <a:custGeom>
                            <a:avLst/>
                            <a:gdLst>
                              <a:gd name="T0" fmla="+- 0 8496 8496"/>
                              <a:gd name="T1" fmla="*/ T0 w 126"/>
                              <a:gd name="T2" fmla="+- 0 3137 3053"/>
                              <a:gd name="T3" fmla="*/ 3137 h 85"/>
                              <a:gd name="T4" fmla="+- 0 8538 8496"/>
                              <a:gd name="T5" fmla="*/ T4 w 126"/>
                              <a:gd name="T6" fmla="+- 0 3132 3053"/>
                              <a:gd name="T7" fmla="*/ 3132 h 85"/>
                              <a:gd name="T8" fmla="+- 0 8576 8496"/>
                              <a:gd name="T9" fmla="*/ T8 w 126"/>
                              <a:gd name="T10" fmla="+- 0 3116 3053"/>
                              <a:gd name="T11" fmla="*/ 3116 h 85"/>
                              <a:gd name="T12" fmla="+- 0 8605 8496"/>
                              <a:gd name="T13" fmla="*/ T12 w 126"/>
                              <a:gd name="T14" fmla="+- 0 3090 3053"/>
                              <a:gd name="T15" fmla="*/ 3090 h 85"/>
                              <a:gd name="T16" fmla="+- 0 8621 8496"/>
                              <a:gd name="T17" fmla="*/ T16 w 126"/>
                              <a:gd name="T18" fmla="+- 0 3053 3053"/>
                              <a:gd name="T19" fmla="*/ 3053 h 85"/>
                              <a:gd name="T20" fmla="+- 0 8605 8496"/>
                              <a:gd name="T21" fmla="*/ T20 w 126"/>
                              <a:gd name="T22" fmla="+- 0 3090 3053"/>
                              <a:gd name="T23" fmla="*/ 3090 h 85"/>
                              <a:gd name="T24" fmla="+- 0 8576 8496"/>
                              <a:gd name="T25" fmla="*/ T24 w 126"/>
                              <a:gd name="T26" fmla="+- 0 3116 3053"/>
                              <a:gd name="T27" fmla="*/ 3116 h 85"/>
                              <a:gd name="T28" fmla="+- 0 8538 8496"/>
                              <a:gd name="T29" fmla="*/ T28 w 126"/>
                              <a:gd name="T30" fmla="+- 0 3132 3053"/>
                              <a:gd name="T31" fmla="*/ 3132 h 85"/>
                              <a:gd name="T32" fmla="+- 0 8496 8496"/>
                              <a:gd name="T33" fmla="*/ T32 w 126"/>
                              <a:gd name="T34" fmla="+- 0 3137 3053"/>
                              <a:gd name="T35" fmla="*/ 3137 h 85"/>
                              <a:gd name="T36" fmla="+- 0 8611 8496"/>
                              <a:gd name="T37" fmla="*/ T36 w 126"/>
                              <a:gd name="T38" fmla="+- 0 3054 3053"/>
                              <a:gd name="T39" fmla="*/ 3054 h 85"/>
                              <a:gd name="T40" fmla="+- 0 8611 8496"/>
                              <a:gd name="T41" fmla="*/ T40 w 126"/>
                              <a:gd name="T42" fmla="+- 0 3054 3053"/>
                              <a:gd name="T43" fmla="*/ 3054 h 85"/>
                              <a:gd name="T44" fmla="+- 0 8611 8496"/>
                              <a:gd name="T45" fmla="*/ T44 w 126"/>
                              <a:gd name="T46" fmla="+- 0 3054 3053"/>
                              <a:gd name="T47" fmla="*/ 3054 h 85"/>
                              <a:gd name="T48" fmla="+- 0 8611 8496"/>
                              <a:gd name="T49" fmla="*/ T48 w 126"/>
                              <a:gd name="T50" fmla="+- 0 3054 3053"/>
                              <a:gd name="T51" fmla="*/ 305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6" h="85">
                                <a:moveTo>
                                  <a:pt x="0" y="84"/>
                                </a:moveTo>
                                <a:lnTo>
                                  <a:pt x="42" y="79"/>
                                </a:lnTo>
                                <a:lnTo>
                                  <a:pt x="80" y="63"/>
                                </a:lnTo>
                                <a:lnTo>
                                  <a:pt x="109" y="37"/>
                                </a:lnTo>
                                <a:lnTo>
                                  <a:pt x="125" y="0"/>
                                </a:lnTo>
                                <a:lnTo>
                                  <a:pt x="109" y="37"/>
                                </a:lnTo>
                                <a:lnTo>
                                  <a:pt x="80" y="63"/>
                                </a:lnTo>
                                <a:lnTo>
                                  <a:pt x="42" y="79"/>
                                </a:lnTo>
                                <a:lnTo>
                                  <a:pt x="0" y="84"/>
                                </a:lnTo>
                                <a:close/>
                                <a:moveTo>
                                  <a:pt x="115" y="1"/>
                                </a:moveTo>
                                <a:lnTo>
                                  <a:pt x="11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9" name="docshape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6" y="2926"/>
                            <a:ext cx="611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0" name="docshape180"/>
                        <wps:cNvSpPr>
                          <a:spLocks/>
                        </wps:cNvSpPr>
                        <wps:spPr bwMode="auto">
                          <a:xfrm>
                            <a:off x="8459" y="2926"/>
                            <a:ext cx="508" cy="211"/>
                          </a:xfrm>
                          <a:custGeom>
                            <a:avLst/>
                            <a:gdLst>
                              <a:gd name="T0" fmla="+- 0 8643 8459"/>
                              <a:gd name="T1" fmla="*/ T0 w 508"/>
                              <a:gd name="T2" fmla="+- 0 3035 2927"/>
                              <a:gd name="T3" fmla="*/ 3035 h 211"/>
                              <a:gd name="T4" fmla="+- 0 8637 8459"/>
                              <a:gd name="T5" fmla="*/ T4 w 508"/>
                              <a:gd name="T6" fmla="+- 0 3034 2927"/>
                              <a:gd name="T7" fmla="*/ 3034 h 211"/>
                              <a:gd name="T8" fmla="+- 0 8643 8459"/>
                              <a:gd name="T9" fmla="*/ T8 w 508"/>
                              <a:gd name="T10" fmla="+- 0 3035 2927"/>
                              <a:gd name="T11" fmla="*/ 3035 h 211"/>
                              <a:gd name="T12" fmla="+- 0 8616 8459"/>
                              <a:gd name="T13" fmla="*/ T12 w 508"/>
                              <a:gd name="T14" fmla="+- 0 3039 2927"/>
                              <a:gd name="T15" fmla="*/ 3039 h 211"/>
                              <a:gd name="T16" fmla="+- 0 8623 8459"/>
                              <a:gd name="T17" fmla="*/ T16 w 508"/>
                              <a:gd name="T18" fmla="+- 0 3037 2927"/>
                              <a:gd name="T19" fmla="*/ 3037 h 211"/>
                              <a:gd name="T20" fmla="+- 0 8613 8459"/>
                              <a:gd name="T21" fmla="*/ T20 w 508"/>
                              <a:gd name="T22" fmla="+- 0 3042 2927"/>
                              <a:gd name="T23" fmla="*/ 3042 h 211"/>
                              <a:gd name="T24" fmla="+- 0 8616 8459"/>
                              <a:gd name="T25" fmla="*/ T24 w 508"/>
                              <a:gd name="T26" fmla="+- 0 3039 2927"/>
                              <a:gd name="T27" fmla="*/ 3039 h 211"/>
                              <a:gd name="T28" fmla="+- 0 8608 8459"/>
                              <a:gd name="T29" fmla="*/ T28 w 508"/>
                              <a:gd name="T30" fmla="+- 0 3046 2927"/>
                              <a:gd name="T31" fmla="*/ 3046 h 211"/>
                              <a:gd name="T32" fmla="+- 0 8613 8459"/>
                              <a:gd name="T33" fmla="*/ T32 w 508"/>
                              <a:gd name="T34" fmla="+- 0 3042 2927"/>
                              <a:gd name="T35" fmla="*/ 3042 h 211"/>
                              <a:gd name="T36" fmla="+- 0 8605 8459"/>
                              <a:gd name="T37" fmla="*/ T36 w 508"/>
                              <a:gd name="T38" fmla="+- 0 3049 2927"/>
                              <a:gd name="T39" fmla="*/ 3049 h 211"/>
                              <a:gd name="T40" fmla="+- 0 8608 8459"/>
                              <a:gd name="T41" fmla="*/ T40 w 508"/>
                              <a:gd name="T42" fmla="+- 0 3046 2927"/>
                              <a:gd name="T43" fmla="*/ 3046 h 211"/>
                              <a:gd name="T44" fmla="+- 0 8602 8459"/>
                              <a:gd name="T45" fmla="*/ T44 w 508"/>
                              <a:gd name="T46" fmla="+- 0 3054 2927"/>
                              <a:gd name="T47" fmla="*/ 3054 h 211"/>
                              <a:gd name="T48" fmla="+- 0 8605 8459"/>
                              <a:gd name="T49" fmla="*/ T48 w 508"/>
                              <a:gd name="T50" fmla="+- 0 3049 2927"/>
                              <a:gd name="T51" fmla="*/ 3049 h 211"/>
                              <a:gd name="T52" fmla="+- 0 8531 8459"/>
                              <a:gd name="T53" fmla="*/ T52 w 508"/>
                              <a:gd name="T54" fmla="+- 0 3133 2927"/>
                              <a:gd name="T55" fmla="*/ 3133 h 211"/>
                              <a:gd name="T56" fmla="+- 0 8576 8459"/>
                              <a:gd name="T57" fmla="*/ T56 w 508"/>
                              <a:gd name="T58" fmla="+- 0 3116 2927"/>
                              <a:gd name="T59" fmla="*/ 3116 h 211"/>
                              <a:gd name="T60" fmla="+- 0 8621 8459"/>
                              <a:gd name="T61" fmla="*/ T60 w 508"/>
                              <a:gd name="T62" fmla="+- 0 3053 2927"/>
                              <a:gd name="T63" fmla="*/ 3053 h 211"/>
                              <a:gd name="T64" fmla="+- 0 8576 8459"/>
                              <a:gd name="T65" fmla="*/ T64 w 508"/>
                              <a:gd name="T66" fmla="+- 0 3116 2927"/>
                              <a:gd name="T67" fmla="*/ 3116 h 211"/>
                              <a:gd name="T68" fmla="+- 0 8531 8459"/>
                              <a:gd name="T69" fmla="*/ T68 w 508"/>
                              <a:gd name="T70" fmla="+- 0 3133 2927"/>
                              <a:gd name="T71" fmla="*/ 3133 h 211"/>
                              <a:gd name="T72" fmla="+- 0 8722 8459"/>
                              <a:gd name="T73" fmla="*/ T72 w 508"/>
                              <a:gd name="T74" fmla="+- 0 3082 2927"/>
                              <a:gd name="T75" fmla="*/ 3082 h 211"/>
                              <a:gd name="T76" fmla="+- 0 8722 8459"/>
                              <a:gd name="T77" fmla="*/ T76 w 508"/>
                              <a:gd name="T78" fmla="+- 0 3083 2927"/>
                              <a:gd name="T79" fmla="*/ 3083 h 211"/>
                              <a:gd name="T80" fmla="+- 0 8723 8459"/>
                              <a:gd name="T81" fmla="*/ T80 w 508"/>
                              <a:gd name="T82" fmla="+- 0 3083 2927"/>
                              <a:gd name="T83" fmla="*/ 3083 h 211"/>
                              <a:gd name="T84" fmla="+- 0 8722 8459"/>
                              <a:gd name="T85" fmla="*/ T84 w 508"/>
                              <a:gd name="T86" fmla="+- 0 3083 2927"/>
                              <a:gd name="T87" fmla="*/ 3083 h 211"/>
                              <a:gd name="T88" fmla="+- 0 8743 8459"/>
                              <a:gd name="T89" fmla="*/ T88 w 508"/>
                              <a:gd name="T90" fmla="+- 0 3093 2927"/>
                              <a:gd name="T91" fmla="*/ 3093 h 211"/>
                              <a:gd name="T92" fmla="+- 0 8734 8459"/>
                              <a:gd name="T93" fmla="*/ T92 w 508"/>
                              <a:gd name="T94" fmla="+- 0 3088 2927"/>
                              <a:gd name="T95" fmla="*/ 3088 h 211"/>
                              <a:gd name="T96" fmla="+- 0 8758 8459"/>
                              <a:gd name="T97" fmla="*/ T96 w 508"/>
                              <a:gd name="T98" fmla="+- 0 3098 2927"/>
                              <a:gd name="T99" fmla="*/ 3098 h 211"/>
                              <a:gd name="T100" fmla="+- 0 8743 8459"/>
                              <a:gd name="T101" fmla="*/ T100 w 508"/>
                              <a:gd name="T102" fmla="+- 0 3093 2927"/>
                              <a:gd name="T103" fmla="*/ 3093 h 211"/>
                              <a:gd name="T104" fmla="+- 0 8768 8459"/>
                              <a:gd name="T105" fmla="*/ T104 w 508"/>
                              <a:gd name="T106" fmla="+- 0 3102 2927"/>
                              <a:gd name="T107" fmla="*/ 3102 h 211"/>
                              <a:gd name="T108" fmla="+- 0 8758 8459"/>
                              <a:gd name="T109" fmla="*/ T108 w 508"/>
                              <a:gd name="T110" fmla="+- 0 3098 2927"/>
                              <a:gd name="T111" fmla="*/ 3098 h 211"/>
                              <a:gd name="T112" fmla="+- 0 8787 8459"/>
                              <a:gd name="T113" fmla="*/ T112 w 508"/>
                              <a:gd name="T114" fmla="+- 0 3106 2927"/>
                              <a:gd name="T115" fmla="*/ 3106 h 211"/>
                              <a:gd name="T116" fmla="+- 0 8768 8459"/>
                              <a:gd name="T117" fmla="*/ T116 w 508"/>
                              <a:gd name="T118" fmla="+- 0 3102 2927"/>
                              <a:gd name="T119" fmla="*/ 3102 h 211"/>
                              <a:gd name="T120" fmla="+- 0 8795 8459"/>
                              <a:gd name="T121" fmla="*/ T120 w 508"/>
                              <a:gd name="T122" fmla="+- 0 3108 2927"/>
                              <a:gd name="T123" fmla="*/ 3108 h 211"/>
                              <a:gd name="T124" fmla="+- 0 8787 8459"/>
                              <a:gd name="T125" fmla="*/ T124 w 508"/>
                              <a:gd name="T126" fmla="+- 0 3106 2927"/>
                              <a:gd name="T127" fmla="*/ 3106 h 211"/>
                              <a:gd name="T128" fmla="+- 0 8822 8459"/>
                              <a:gd name="T129" fmla="*/ T128 w 508"/>
                              <a:gd name="T130" fmla="+- 0 3111 2927"/>
                              <a:gd name="T131" fmla="*/ 3111 h 211"/>
                              <a:gd name="T132" fmla="+- 0 8795 8459"/>
                              <a:gd name="T133" fmla="*/ T132 w 508"/>
                              <a:gd name="T134" fmla="+- 0 3108 2927"/>
                              <a:gd name="T135" fmla="*/ 3108 h 211"/>
                              <a:gd name="T136" fmla="+- 0 8496 8459"/>
                              <a:gd name="T137" fmla="*/ T136 w 508"/>
                              <a:gd name="T138" fmla="+- 0 3137 2927"/>
                              <a:gd name="T139" fmla="*/ 3137 h 211"/>
                              <a:gd name="T140" fmla="+- 0 8496 8459"/>
                              <a:gd name="T141" fmla="*/ T140 w 508"/>
                              <a:gd name="T142" fmla="+- 0 3137 2927"/>
                              <a:gd name="T143" fmla="*/ 3137 h 211"/>
                              <a:gd name="T144" fmla="+- 0 8496 8459"/>
                              <a:gd name="T145" fmla="*/ T144 w 508"/>
                              <a:gd name="T146" fmla="+- 0 3137 2927"/>
                              <a:gd name="T147" fmla="*/ 3137 h 211"/>
                              <a:gd name="T148" fmla="+- 0 8531 8459"/>
                              <a:gd name="T149" fmla="*/ T148 w 508"/>
                              <a:gd name="T150" fmla="+- 0 3133 2927"/>
                              <a:gd name="T151" fmla="*/ 3133 h 211"/>
                              <a:gd name="T152" fmla="+- 0 8913 8459"/>
                              <a:gd name="T153" fmla="*/ T152 w 508"/>
                              <a:gd name="T154" fmla="+- 0 2957 2927"/>
                              <a:gd name="T155" fmla="*/ 2957 h 211"/>
                              <a:gd name="T156" fmla="+- 0 8928 8459"/>
                              <a:gd name="T157" fmla="*/ T156 w 508"/>
                              <a:gd name="T158" fmla="+- 0 2952 2927"/>
                              <a:gd name="T159" fmla="*/ 2952 h 211"/>
                              <a:gd name="T160" fmla="+- 0 8956 8459"/>
                              <a:gd name="T161" fmla="*/ T160 w 508"/>
                              <a:gd name="T162" fmla="+- 0 2937 2927"/>
                              <a:gd name="T163" fmla="*/ 2937 h 211"/>
                              <a:gd name="T164" fmla="+- 0 8956 8459"/>
                              <a:gd name="T165" fmla="*/ T164 w 508"/>
                              <a:gd name="T166" fmla="+- 0 2937 2927"/>
                              <a:gd name="T167" fmla="*/ 2937 h 211"/>
                              <a:gd name="T168" fmla="+- 0 8928 8459"/>
                              <a:gd name="T169" fmla="*/ T168 w 508"/>
                              <a:gd name="T170" fmla="+- 0 2952 2927"/>
                              <a:gd name="T171" fmla="*/ 2952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08" h="211">
                                <a:moveTo>
                                  <a:pt x="187" y="108"/>
                                </a:moveTo>
                                <a:lnTo>
                                  <a:pt x="184" y="108"/>
                                </a:lnTo>
                                <a:lnTo>
                                  <a:pt x="181" y="107"/>
                                </a:lnTo>
                                <a:lnTo>
                                  <a:pt x="178" y="107"/>
                                </a:lnTo>
                                <a:lnTo>
                                  <a:pt x="181" y="107"/>
                                </a:lnTo>
                                <a:lnTo>
                                  <a:pt x="184" y="108"/>
                                </a:lnTo>
                                <a:lnTo>
                                  <a:pt x="187" y="108"/>
                                </a:lnTo>
                                <a:close/>
                                <a:moveTo>
                                  <a:pt x="157" y="112"/>
                                </a:moveTo>
                                <a:lnTo>
                                  <a:pt x="157" y="112"/>
                                </a:lnTo>
                                <a:lnTo>
                                  <a:pt x="164" y="110"/>
                                </a:lnTo>
                                <a:lnTo>
                                  <a:pt x="157" y="112"/>
                                </a:lnTo>
                                <a:close/>
                                <a:moveTo>
                                  <a:pt x="154" y="115"/>
                                </a:moveTo>
                                <a:lnTo>
                                  <a:pt x="157" y="112"/>
                                </a:lnTo>
                                <a:lnTo>
                                  <a:pt x="154" y="115"/>
                                </a:lnTo>
                                <a:close/>
                                <a:moveTo>
                                  <a:pt x="149" y="119"/>
                                </a:moveTo>
                                <a:lnTo>
                                  <a:pt x="149" y="118"/>
                                </a:lnTo>
                                <a:lnTo>
                                  <a:pt x="154" y="115"/>
                                </a:lnTo>
                                <a:lnTo>
                                  <a:pt x="149" y="119"/>
                                </a:lnTo>
                                <a:close/>
                                <a:moveTo>
                                  <a:pt x="146" y="122"/>
                                </a:moveTo>
                                <a:lnTo>
                                  <a:pt x="149" y="119"/>
                                </a:lnTo>
                                <a:lnTo>
                                  <a:pt x="146" y="122"/>
                                </a:lnTo>
                                <a:close/>
                                <a:moveTo>
                                  <a:pt x="143" y="127"/>
                                </a:moveTo>
                                <a:lnTo>
                                  <a:pt x="143" y="127"/>
                                </a:lnTo>
                                <a:lnTo>
                                  <a:pt x="146" y="122"/>
                                </a:lnTo>
                                <a:lnTo>
                                  <a:pt x="143" y="127"/>
                                </a:lnTo>
                                <a:close/>
                                <a:moveTo>
                                  <a:pt x="72" y="206"/>
                                </a:moveTo>
                                <a:lnTo>
                                  <a:pt x="79" y="205"/>
                                </a:lnTo>
                                <a:lnTo>
                                  <a:pt x="117" y="189"/>
                                </a:lnTo>
                                <a:lnTo>
                                  <a:pt x="146" y="163"/>
                                </a:lnTo>
                                <a:lnTo>
                                  <a:pt x="162" y="126"/>
                                </a:lnTo>
                                <a:lnTo>
                                  <a:pt x="146" y="163"/>
                                </a:lnTo>
                                <a:lnTo>
                                  <a:pt x="117" y="189"/>
                                </a:lnTo>
                                <a:lnTo>
                                  <a:pt x="79" y="205"/>
                                </a:lnTo>
                                <a:lnTo>
                                  <a:pt x="72" y="206"/>
                                </a:lnTo>
                                <a:close/>
                                <a:moveTo>
                                  <a:pt x="263" y="156"/>
                                </a:moveTo>
                                <a:lnTo>
                                  <a:pt x="263" y="155"/>
                                </a:lnTo>
                                <a:lnTo>
                                  <a:pt x="242" y="142"/>
                                </a:lnTo>
                                <a:lnTo>
                                  <a:pt x="263" y="156"/>
                                </a:lnTo>
                                <a:close/>
                                <a:moveTo>
                                  <a:pt x="275" y="161"/>
                                </a:moveTo>
                                <a:lnTo>
                                  <a:pt x="264" y="156"/>
                                </a:lnTo>
                                <a:lnTo>
                                  <a:pt x="263" y="156"/>
                                </a:lnTo>
                                <a:lnTo>
                                  <a:pt x="275" y="161"/>
                                </a:lnTo>
                                <a:close/>
                                <a:moveTo>
                                  <a:pt x="284" y="166"/>
                                </a:moveTo>
                                <a:lnTo>
                                  <a:pt x="284" y="166"/>
                                </a:lnTo>
                                <a:lnTo>
                                  <a:pt x="275" y="161"/>
                                </a:lnTo>
                                <a:lnTo>
                                  <a:pt x="284" y="166"/>
                                </a:lnTo>
                                <a:close/>
                                <a:moveTo>
                                  <a:pt x="299" y="171"/>
                                </a:moveTo>
                                <a:lnTo>
                                  <a:pt x="285" y="166"/>
                                </a:lnTo>
                                <a:lnTo>
                                  <a:pt x="284" y="166"/>
                                </a:lnTo>
                                <a:lnTo>
                                  <a:pt x="299" y="171"/>
                                </a:lnTo>
                                <a:close/>
                                <a:moveTo>
                                  <a:pt x="309" y="175"/>
                                </a:moveTo>
                                <a:lnTo>
                                  <a:pt x="309" y="174"/>
                                </a:lnTo>
                                <a:lnTo>
                                  <a:pt x="299" y="171"/>
                                </a:lnTo>
                                <a:lnTo>
                                  <a:pt x="309" y="175"/>
                                </a:lnTo>
                                <a:close/>
                                <a:moveTo>
                                  <a:pt x="328" y="179"/>
                                </a:moveTo>
                                <a:lnTo>
                                  <a:pt x="310" y="175"/>
                                </a:lnTo>
                                <a:lnTo>
                                  <a:pt x="309" y="175"/>
                                </a:lnTo>
                                <a:lnTo>
                                  <a:pt x="328" y="179"/>
                                </a:lnTo>
                                <a:close/>
                                <a:moveTo>
                                  <a:pt x="336" y="181"/>
                                </a:moveTo>
                                <a:lnTo>
                                  <a:pt x="336" y="181"/>
                                </a:lnTo>
                                <a:lnTo>
                                  <a:pt x="328" y="179"/>
                                </a:lnTo>
                                <a:lnTo>
                                  <a:pt x="336" y="181"/>
                                </a:lnTo>
                                <a:close/>
                                <a:moveTo>
                                  <a:pt x="363" y="184"/>
                                </a:moveTo>
                                <a:lnTo>
                                  <a:pt x="336" y="181"/>
                                </a:lnTo>
                                <a:lnTo>
                                  <a:pt x="363" y="184"/>
                                </a:lnTo>
                                <a:close/>
                                <a:moveTo>
                                  <a:pt x="37" y="210"/>
                                </a:moveTo>
                                <a:lnTo>
                                  <a:pt x="0" y="205"/>
                                </a:lnTo>
                                <a:lnTo>
                                  <a:pt x="37" y="210"/>
                                </a:lnTo>
                                <a:close/>
                                <a:moveTo>
                                  <a:pt x="37" y="210"/>
                                </a:moveTo>
                                <a:lnTo>
                                  <a:pt x="37" y="210"/>
                                </a:lnTo>
                                <a:lnTo>
                                  <a:pt x="72" y="206"/>
                                </a:lnTo>
                                <a:lnTo>
                                  <a:pt x="37" y="210"/>
                                </a:lnTo>
                                <a:close/>
                                <a:moveTo>
                                  <a:pt x="454" y="30"/>
                                </a:moveTo>
                                <a:lnTo>
                                  <a:pt x="454" y="30"/>
                                </a:lnTo>
                                <a:lnTo>
                                  <a:pt x="469" y="25"/>
                                </a:lnTo>
                                <a:lnTo>
                                  <a:pt x="483" y="18"/>
                                </a:lnTo>
                                <a:lnTo>
                                  <a:pt x="497" y="10"/>
                                </a:lnTo>
                                <a:lnTo>
                                  <a:pt x="508" y="0"/>
                                </a:lnTo>
                                <a:lnTo>
                                  <a:pt x="497" y="10"/>
                                </a:lnTo>
                                <a:lnTo>
                                  <a:pt x="483" y="18"/>
                                </a:lnTo>
                                <a:lnTo>
                                  <a:pt x="469" y="25"/>
                                </a:lnTo>
                                <a:lnTo>
                                  <a:pt x="454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docshape181"/>
                        <wps:cNvSpPr>
                          <a:spLocks/>
                        </wps:cNvSpPr>
                        <wps:spPr bwMode="auto">
                          <a:xfrm>
                            <a:off x="8988" y="2870"/>
                            <a:ext cx="2" cy="11"/>
                          </a:xfrm>
                          <a:custGeom>
                            <a:avLst/>
                            <a:gdLst>
                              <a:gd name="T0" fmla="+- 0 8989 8989"/>
                              <a:gd name="T1" fmla="*/ T0 w 1"/>
                              <a:gd name="T2" fmla="+- 0 2880 2870"/>
                              <a:gd name="T3" fmla="*/ 2880 h 11"/>
                              <a:gd name="T4" fmla="+- 0 8989 8989"/>
                              <a:gd name="T5" fmla="*/ T4 w 1"/>
                              <a:gd name="T6" fmla="+- 0 2874 2870"/>
                              <a:gd name="T7" fmla="*/ 2874 h 11"/>
                              <a:gd name="T8" fmla="+- 0 8989 8989"/>
                              <a:gd name="T9" fmla="*/ T8 w 1"/>
                              <a:gd name="T10" fmla="+- 0 2870 2870"/>
                              <a:gd name="T11" fmla="*/ 2870 h 11"/>
                              <a:gd name="T12" fmla="+- 0 8989 8989"/>
                              <a:gd name="T13" fmla="*/ T12 w 1"/>
                              <a:gd name="T14" fmla="+- 0 2871 2870"/>
                              <a:gd name="T15" fmla="*/ 2871 h 11"/>
                              <a:gd name="T16" fmla="+- 0 8989 8989"/>
                              <a:gd name="T17" fmla="*/ T16 w 1"/>
                              <a:gd name="T18" fmla="+- 0 2876 2870"/>
                              <a:gd name="T19" fmla="*/ 2876 h 11"/>
                              <a:gd name="T20" fmla="+- 0 8989 8989"/>
                              <a:gd name="T21" fmla="*/ T20 w 1"/>
                              <a:gd name="T22" fmla="+- 0 2880 2870"/>
                              <a:gd name="T23" fmla="*/ 288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" h="11">
                                <a:moveTo>
                                  <a:pt x="0" y="10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docshape182"/>
                        <wps:cNvSpPr>
                          <a:spLocks/>
                        </wps:cNvSpPr>
                        <wps:spPr bwMode="auto">
                          <a:xfrm>
                            <a:off x="8987" y="2864"/>
                            <a:ext cx="2" cy="15"/>
                          </a:xfrm>
                          <a:custGeom>
                            <a:avLst/>
                            <a:gdLst>
                              <a:gd name="T0" fmla="+- 0 8989 8988"/>
                              <a:gd name="T1" fmla="*/ T0 w 2"/>
                              <a:gd name="T2" fmla="+- 0 2878 2864"/>
                              <a:gd name="T3" fmla="*/ 2878 h 15"/>
                              <a:gd name="T4" fmla="+- 0 8989 8988"/>
                              <a:gd name="T5" fmla="*/ T4 w 2"/>
                              <a:gd name="T6" fmla="+- 0 2874 2864"/>
                              <a:gd name="T7" fmla="*/ 2874 h 15"/>
                              <a:gd name="T8" fmla="+- 0 8989 8988"/>
                              <a:gd name="T9" fmla="*/ T8 w 2"/>
                              <a:gd name="T10" fmla="+- 0 2870 2864"/>
                              <a:gd name="T11" fmla="*/ 2870 h 15"/>
                              <a:gd name="T12" fmla="+- 0 8988 8988"/>
                              <a:gd name="T13" fmla="*/ T12 w 2"/>
                              <a:gd name="T14" fmla="+- 0 2864 2864"/>
                              <a:gd name="T15" fmla="*/ 2864 h 15"/>
                              <a:gd name="T16" fmla="+- 0 8989 8988"/>
                              <a:gd name="T17" fmla="*/ T16 w 2"/>
                              <a:gd name="T18" fmla="+- 0 2869 2864"/>
                              <a:gd name="T19" fmla="*/ 2869 h 15"/>
                              <a:gd name="T20" fmla="+- 0 8989 8988"/>
                              <a:gd name="T21" fmla="*/ T20 w 2"/>
                              <a:gd name="T22" fmla="+- 0 2873 2864"/>
                              <a:gd name="T23" fmla="*/ 2873 h 15"/>
                              <a:gd name="T24" fmla="+- 0 8989 8988"/>
                              <a:gd name="T25" fmla="*/ T24 w 2"/>
                              <a:gd name="T26" fmla="+- 0 2878 2864"/>
                              <a:gd name="T27" fmla="*/ 287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" h="15">
                                <a:moveTo>
                                  <a:pt x="1" y="14"/>
                                </a:moveTo>
                                <a:lnTo>
                                  <a:pt x="1" y="10"/>
                                </a:lnTo>
                                <a:lnTo>
                                  <a:pt x="1" y="6"/>
                                </a:lnTo>
                                <a:lnTo>
                                  <a:pt x="0" y="0"/>
                                </a:lnTo>
                                <a:lnTo>
                                  <a:pt x="1" y="5"/>
                                </a:lnTo>
                                <a:lnTo>
                                  <a:pt x="1" y="9"/>
                                </a:lnTo>
                                <a:lnTo>
                                  <a:pt x="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3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docshape183"/>
                        <wps:cNvSpPr>
                          <a:spLocks/>
                        </wps:cNvSpPr>
                        <wps:spPr bwMode="auto">
                          <a:xfrm>
                            <a:off x="8987" y="2866"/>
                            <a:ext cx="2" cy="17"/>
                          </a:xfrm>
                          <a:custGeom>
                            <a:avLst/>
                            <a:gdLst>
                              <a:gd name="T0" fmla="+- 0 8989 8988"/>
                              <a:gd name="T1" fmla="*/ T0 w 2"/>
                              <a:gd name="T2" fmla="+- 0 2883 2866"/>
                              <a:gd name="T3" fmla="*/ 2883 h 17"/>
                              <a:gd name="T4" fmla="+- 0 8989 8988"/>
                              <a:gd name="T5" fmla="*/ T4 w 2"/>
                              <a:gd name="T6" fmla="+- 0 2876 2866"/>
                              <a:gd name="T7" fmla="*/ 2876 h 17"/>
                              <a:gd name="T8" fmla="+- 0 8989 8988"/>
                              <a:gd name="T9" fmla="*/ T8 w 2"/>
                              <a:gd name="T10" fmla="+- 0 2871 2866"/>
                              <a:gd name="T11" fmla="*/ 2871 h 17"/>
                              <a:gd name="T12" fmla="+- 0 8988 8988"/>
                              <a:gd name="T13" fmla="*/ T12 w 2"/>
                              <a:gd name="T14" fmla="+- 0 2866 2866"/>
                              <a:gd name="T15" fmla="*/ 2866 h 17"/>
                              <a:gd name="T16" fmla="+- 0 8989 8988"/>
                              <a:gd name="T17" fmla="*/ T16 w 2"/>
                              <a:gd name="T18" fmla="+- 0 2872 2866"/>
                              <a:gd name="T19" fmla="*/ 2872 h 17"/>
                              <a:gd name="T20" fmla="+- 0 8989 8988"/>
                              <a:gd name="T21" fmla="*/ T20 w 2"/>
                              <a:gd name="T22" fmla="+- 0 2878 2866"/>
                              <a:gd name="T23" fmla="*/ 2878 h 17"/>
                              <a:gd name="T24" fmla="+- 0 8989 8988"/>
                              <a:gd name="T25" fmla="*/ T24 w 2"/>
                              <a:gd name="T26" fmla="+- 0 2883 2866"/>
                              <a:gd name="T27" fmla="*/ 288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" h="17">
                                <a:moveTo>
                                  <a:pt x="1" y="17"/>
                                </a:moveTo>
                                <a:lnTo>
                                  <a:pt x="1" y="10"/>
                                </a:lnTo>
                                <a:lnTo>
                                  <a:pt x="1" y="5"/>
                                </a:lnTo>
                                <a:lnTo>
                                  <a:pt x="0" y="0"/>
                                </a:lnTo>
                                <a:lnTo>
                                  <a:pt x="1" y="6"/>
                                </a:lnTo>
                                <a:lnTo>
                                  <a:pt x="1" y="12"/>
                                </a:lnTo>
                                <a:lnTo>
                                  <a:pt x="1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docshape184"/>
                        <wps:cNvSpPr>
                          <a:spLocks/>
                        </wps:cNvSpPr>
                        <wps:spPr bwMode="auto">
                          <a:xfrm>
                            <a:off x="8555" y="3371"/>
                            <a:ext cx="6" cy="10"/>
                          </a:xfrm>
                          <a:custGeom>
                            <a:avLst/>
                            <a:gdLst>
                              <a:gd name="T0" fmla="+- 0 8561 8556"/>
                              <a:gd name="T1" fmla="*/ T0 w 6"/>
                              <a:gd name="T2" fmla="+- 0 3381 3371"/>
                              <a:gd name="T3" fmla="*/ 3381 h 10"/>
                              <a:gd name="T4" fmla="+- 0 8558 8556"/>
                              <a:gd name="T5" fmla="*/ T4 w 6"/>
                              <a:gd name="T6" fmla="+- 0 3376 3371"/>
                              <a:gd name="T7" fmla="*/ 3376 h 10"/>
                              <a:gd name="T8" fmla="+- 0 8556 8556"/>
                              <a:gd name="T9" fmla="*/ T8 w 6"/>
                              <a:gd name="T10" fmla="+- 0 3371 3371"/>
                              <a:gd name="T11" fmla="*/ 3371 h 10"/>
                              <a:gd name="T12" fmla="+- 0 8558 8556"/>
                              <a:gd name="T13" fmla="*/ T12 w 6"/>
                              <a:gd name="T14" fmla="+- 0 3376 3371"/>
                              <a:gd name="T15" fmla="*/ 3376 h 10"/>
                              <a:gd name="T16" fmla="+- 0 8561 8556"/>
                              <a:gd name="T17" fmla="*/ T16 w 6"/>
                              <a:gd name="T18" fmla="+- 0 3381 3371"/>
                              <a:gd name="T19" fmla="*/ 338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" h="10">
                                <a:moveTo>
                                  <a:pt x="5" y="10"/>
                                </a:move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" name="docshape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9" y="3234"/>
                            <a:ext cx="45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6" name="docshape186"/>
                        <wps:cNvSpPr>
                          <a:spLocks/>
                        </wps:cNvSpPr>
                        <wps:spPr bwMode="auto">
                          <a:xfrm>
                            <a:off x="8691" y="3108"/>
                            <a:ext cx="91" cy="71"/>
                          </a:xfrm>
                          <a:custGeom>
                            <a:avLst/>
                            <a:gdLst>
                              <a:gd name="T0" fmla="+- 0 8736 8691"/>
                              <a:gd name="T1" fmla="*/ T0 w 91"/>
                              <a:gd name="T2" fmla="+- 0 3179 3109"/>
                              <a:gd name="T3" fmla="*/ 3179 h 71"/>
                              <a:gd name="T4" fmla="+- 0 8723 8691"/>
                              <a:gd name="T5" fmla="*/ T4 w 91"/>
                              <a:gd name="T6" fmla="+- 0 3179 3109"/>
                              <a:gd name="T7" fmla="*/ 3179 h 71"/>
                              <a:gd name="T8" fmla="+- 0 8712 8691"/>
                              <a:gd name="T9" fmla="*/ T8 w 91"/>
                              <a:gd name="T10" fmla="+- 0 3176 3109"/>
                              <a:gd name="T11" fmla="*/ 3176 h 71"/>
                              <a:gd name="T12" fmla="+- 0 8701 8691"/>
                              <a:gd name="T13" fmla="*/ T12 w 91"/>
                              <a:gd name="T14" fmla="+- 0 3170 3109"/>
                              <a:gd name="T15" fmla="*/ 3170 h 71"/>
                              <a:gd name="T16" fmla="+- 0 8691 8691"/>
                              <a:gd name="T17" fmla="*/ T16 w 91"/>
                              <a:gd name="T18" fmla="+- 0 3164 3109"/>
                              <a:gd name="T19" fmla="*/ 3164 h 71"/>
                              <a:gd name="T20" fmla="+- 0 8699 8691"/>
                              <a:gd name="T21" fmla="*/ T20 w 91"/>
                              <a:gd name="T22" fmla="+- 0 3150 3109"/>
                              <a:gd name="T23" fmla="*/ 3150 h 71"/>
                              <a:gd name="T24" fmla="+- 0 8708 8691"/>
                              <a:gd name="T25" fmla="*/ T24 w 91"/>
                              <a:gd name="T26" fmla="+- 0 3140 3109"/>
                              <a:gd name="T27" fmla="*/ 3140 h 71"/>
                              <a:gd name="T28" fmla="+- 0 8718 8691"/>
                              <a:gd name="T29" fmla="*/ T28 w 91"/>
                              <a:gd name="T30" fmla="+- 0 3139 3109"/>
                              <a:gd name="T31" fmla="*/ 3139 h 71"/>
                              <a:gd name="T32" fmla="+- 0 8726 8691"/>
                              <a:gd name="T33" fmla="*/ T32 w 91"/>
                              <a:gd name="T34" fmla="+- 0 3151 3109"/>
                              <a:gd name="T35" fmla="*/ 3151 h 71"/>
                              <a:gd name="T36" fmla="+- 0 8725 8691"/>
                              <a:gd name="T37" fmla="*/ T36 w 91"/>
                              <a:gd name="T38" fmla="+- 0 3140 3109"/>
                              <a:gd name="T39" fmla="*/ 3140 h 71"/>
                              <a:gd name="T40" fmla="+- 0 8731 8691"/>
                              <a:gd name="T41" fmla="*/ T40 w 91"/>
                              <a:gd name="T42" fmla="+- 0 3123 3109"/>
                              <a:gd name="T43" fmla="*/ 3123 h 71"/>
                              <a:gd name="T44" fmla="+- 0 8740 8691"/>
                              <a:gd name="T45" fmla="*/ T44 w 91"/>
                              <a:gd name="T46" fmla="+- 0 3116 3109"/>
                              <a:gd name="T47" fmla="*/ 3116 h 71"/>
                              <a:gd name="T48" fmla="+- 0 8744 8691"/>
                              <a:gd name="T49" fmla="*/ T48 w 91"/>
                              <a:gd name="T50" fmla="+- 0 3112 3109"/>
                              <a:gd name="T51" fmla="*/ 3112 h 71"/>
                              <a:gd name="T52" fmla="+- 0 8748 8691"/>
                              <a:gd name="T53" fmla="*/ T52 w 91"/>
                              <a:gd name="T54" fmla="+- 0 3110 3109"/>
                              <a:gd name="T55" fmla="*/ 3110 h 71"/>
                              <a:gd name="T56" fmla="+- 0 8753 8691"/>
                              <a:gd name="T57" fmla="*/ T56 w 91"/>
                              <a:gd name="T58" fmla="+- 0 3109 3109"/>
                              <a:gd name="T59" fmla="*/ 3109 h 71"/>
                              <a:gd name="T60" fmla="+- 0 8762 8691"/>
                              <a:gd name="T61" fmla="*/ T60 w 91"/>
                              <a:gd name="T62" fmla="+- 0 3113 3109"/>
                              <a:gd name="T63" fmla="*/ 3113 h 71"/>
                              <a:gd name="T64" fmla="+- 0 8771 8691"/>
                              <a:gd name="T65" fmla="*/ T64 w 91"/>
                              <a:gd name="T66" fmla="+- 0 3117 3109"/>
                              <a:gd name="T67" fmla="*/ 3117 h 71"/>
                              <a:gd name="T68" fmla="+- 0 8781 8691"/>
                              <a:gd name="T69" fmla="*/ T68 w 91"/>
                              <a:gd name="T70" fmla="+- 0 3119 3109"/>
                              <a:gd name="T71" fmla="*/ 3119 h 71"/>
                              <a:gd name="T72" fmla="+- 0 8775 8691"/>
                              <a:gd name="T73" fmla="*/ T72 w 91"/>
                              <a:gd name="T74" fmla="+- 0 3140 3109"/>
                              <a:gd name="T75" fmla="*/ 3140 h 71"/>
                              <a:gd name="T76" fmla="+- 0 8766 8691"/>
                              <a:gd name="T77" fmla="*/ T76 w 91"/>
                              <a:gd name="T78" fmla="+- 0 3159 3109"/>
                              <a:gd name="T79" fmla="*/ 3159 h 71"/>
                              <a:gd name="T80" fmla="+- 0 8754 8691"/>
                              <a:gd name="T81" fmla="*/ T80 w 91"/>
                              <a:gd name="T82" fmla="+- 0 3173 3109"/>
                              <a:gd name="T83" fmla="*/ 3173 h 71"/>
                              <a:gd name="T84" fmla="+- 0 8736 8691"/>
                              <a:gd name="T85" fmla="*/ T84 w 91"/>
                              <a:gd name="T86" fmla="+- 0 3179 3109"/>
                              <a:gd name="T87" fmla="*/ 3179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1" h="71">
                                <a:moveTo>
                                  <a:pt x="45" y="70"/>
                                </a:moveTo>
                                <a:lnTo>
                                  <a:pt x="32" y="70"/>
                                </a:lnTo>
                                <a:lnTo>
                                  <a:pt x="21" y="67"/>
                                </a:lnTo>
                                <a:lnTo>
                                  <a:pt x="10" y="61"/>
                                </a:lnTo>
                                <a:lnTo>
                                  <a:pt x="0" y="55"/>
                                </a:lnTo>
                                <a:lnTo>
                                  <a:pt x="8" y="41"/>
                                </a:lnTo>
                                <a:lnTo>
                                  <a:pt x="17" y="31"/>
                                </a:lnTo>
                                <a:lnTo>
                                  <a:pt x="27" y="30"/>
                                </a:lnTo>
                                <a:lnTo>
                                  <a:pt x="35" y="42"/>
                                </a:lnTo>
                                <a:lnTo>
                                  <a:pt x="34" y="31"/>
                                </a:lnTo>
                                <a:lnTo>
                                  <a:pt x="40" y="14"/>
                                </a:lnTo>
                                <a:lnTo>
                                  <a:pt x="49" y="7"/>
                                </a:lnTo>
                                <a:lnTo>
                                  <a:pt x="53" y="3"/>
                                </a:lnTo>
                                <a:lnTo>
                                  <a:pt x="57" y="1"/>
                                </a:lnTo>
                                <a:lnTo>
                                  <a:pt x="62" y="0"/>
                                </a:lnTo>
                                <a:lnTo>
                                  <a:pt x="71" y="4"/>
                                </a:lnTo>
                                <a:lnTo>
                                  <a:pt x="80" y="8"/>
                                </a:lnTo>
                                <a:lnTo>
                                  <a:pt x="90" y="10"/>
                                </a:lnTo>
                                <a:lnTo>
                                  <a:pt x="84" y="31"/>
                                </a:lnTo>
                                <a:lnTo>
                                  <a:pt x="75" y="50"/>
                                </a:lnTo>
                                <a:lnTo>
                                  <a:pt x="63" y="64"/>
                                </a:lnTo>
                                <a:lnTo>
                                  <a:pt x="4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2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docshape187"/>
                        <wps:cNvSpPr>
                          <a:spLocks/>
                        </wps:cNvSpPr>
                        <wps:spPr bwMode="auto">
                          <a:xfrm>
                            <a:off x="8696" y="3108"/>
                            <a:ext cx="85" cy="59"/>
                          </a:xfrm>
                          <a:custGeom>
                            <a:avLst/>
                            <a:gdLst>
                              <a:gd name="T0" fmla="+- 0 8732 8697"/>
                              <a:gd name="T1" fmla="*/ T0 w 85"/>
                              <a:gd name="T2" fmla="+- 0 3151 3109"/>
                              <a:gd name="T3" fmla="*/ 3151 h 59"/>
                              <a:gd name="T4" fmla="+- 0 8726 8697"/>
                              <a:gd name="T5" fmla="*/ T4 w 85"/>
                              <a:gd name="T6" fmla="+- 0 3151 3109"/>
                              <a:gd name="T7" fmla="*/ 3151 h 59"/>
                              <a:gd name="T8" fmla="+- 0 8726 8697"/>
                              <a:gd name="T9" fmla="*/ T8 w 85"/>
                              <a:gd name="T10" fmla="+- 0 3150 3109"/>
                              <a:gd name="T11" fmla="*/ 3150 h 59"/>
                              <a:gd name="T12" fmla="+- 0 8726 8697"/>
                              <a:gd name="T13" fmla="*/ T12 w 85"/>
                              <a:gd name="T14" fmla="+- 0 3137 3109"/>
                              <a:gd name="T15" fmla="*/ 3137 h 59"/>
                              <a:gd name="T16" fmla="+- 0 8732 8697"/>
                              <a:gd name="T17" fmla="*/ T16 w 85"/>
                              <a:gd name="T18" fmla="+- 0 3122 3109"/>
                              <a:gd name="T19" fmla="*/ 3122 h 59"/>
                              <a:gd name="T20" fmla="+- 0 8744 8697"/>
                              <a:gd name="T21" fmla="*/ T20 w 85"/>
                              <a:gd name="T22" fmla="+- 0 3112 3109"/>
                              <a:gd name="T23" fmla="*/ 3112 h 59"/>
                              <a:gd name="T24" fmla="+- 0 8748 8697"/>
                              <a:gd name="T25" fmla="*/ T24 w 85"/>
                              <a:gd name="T26" fmla="+- 0 3110 3109"/>
                              <a:gd name="T27" fmla="*/ 3110 h 59"/>
                              <a:gd name="T28" fmla="+- 0 8753 8697"/>
                              <a:gd name="T29" fmla="*/ T28 w 85"/>
                              <a:gd name="T30" fmla="+- 0 3109 3109"/>
                              <a:gd name="T31" fmla="*/ 3109 h 59"/>
                              <a:gd name="T32" fmla="+- 0 8762 8697"/>
                              <a:gd name="T33" fmla="*/ T32 w 85"/>
                              <a:gd name="T34" fmla="+- 0 3113 3109"/>
                              <a:gd name="T35" fmla="*/ 3113 h 59"/>
                              <a:gd name="T36" fmla="+- 0 8771 8697"/>
                              <a:gd name="T37" fmla="*/ T36 w 85"/>
                              <a:gd name="T38" fmla="+- 0 3117 3109"/>
                              <a:gd name="T39" fmla="*/ 3117 h 59"/>
                              <a:gd name="T40" fmla="+- 0 8781 8697"/>
                              <a:gd name="T41" fmla="*/ T40 w 85"/>
                              <a:gd name="T42" fmla="+- 0 3119 3109"/>
                              <a:gd name="T43" fmla="*/ 3119 h 59"/>
                              <a:gd name="T44" fmla="+- 0 8779 8697"/>
                              <a:gd name="T45" fmla="*/ T44 w 85"/>
                              <a:gd name="T46" fmla="+- 0 3127 3109"/>
                              <a:gd name="T47" fmla="*/ 3127 h 59"/>
                              <a:gd name="T48" fmla="+- 0 8754 8697"/>
                              <a:gd name="T49" fmla="*/ T48 w 85"/>
                              <a:gd name="T50" fmla="+- 0 3127 3109"/>
                              <a:gd name="T51" fmla="*/ 3127 h 59"/>
                              <a:gd name="T52" fmla="+- 0 8750 8697"/>
                              <a:gd name="T53" fmla="*/ T52 w 85"/>
                              <a:gd name="T54" fmla="+- 0 3128 3109"/>
                              <a:gd name="T55" fmla="*/ 3128 h 59"/>
                              <a:gd name="T56" fmla="+- 0 8747 8697"/>
                              <a:gd name="T57" fmla="*/ T56 w 85"/>
                              <a:gd name="T58" fmla="+- 0 3130 3109"/>
                              <a:gd name="T59" fmla="*/ 3130 h 59"/>
                              <a:gd name="T60" fmla="+- 0 8739 8697"/>
                              <a:gd name="T61" fmla="*/ T60 w 85"/>
                              <a:gd name="T62" fmla="+- 0 3137 3109"/>
                              <a:gd name="T63" fmla="*/ 3137 h 59"/>
                              <a:gd name="T64" fmla="+- 0 8733 8697"/>
                              <a:gd name="T65" fmla="*/ T64 w 85"/>
                              <a:gd name="T66" fmla="+- 0 3147 3109"/>
                              <a:gd name="T67" fmla="*/ 3147 h 59"/>
                              <a:gd name="T68" fmla="+- 0 8732 8697"/>
                              <a:gd name="T69" fmla="*/ T68 w 85"/>
                              <a:gd name="T70" fmla="+- 0 3151 3109"/>
                              <a:gd name="T71" fmla="*/ 3151 h 59"/>
                              <a:gd name="T72" fmla="+- 0 8775 8697"/>
                              <a:gd name="T73" fmla="*/ T72 w 85"/>
                              <a:gd name="T74" fmla="+- 0 3141 3109"/>
                              <a:gd name="T75" fmla="*/ 3141 h 59"/>
                              <a:gd name="T76" fmla="+- 0 8774 8697"/>
                              <a:gd name="T77" fmla="*/ T76 w 85"/>
                              <a:gd name="T78" fmla="+- 0 3139 3109"/>
                              <a:gd name="T79" fmla="*/ 3139 h 59"/>
                              <a:gd name="T80" fmla="+- 0 8773 8697"/>
                              <a:gd name="T81" fmla="*/ T80 w 85"/>
                              <a:gd name="T82" fmla="+- 0 3137 3109"/>
                              <a:gd name="T83" fmla="*/ 3137 h 59"/>
                              <a:gd name="T84" fmla="+- 0 8767 8697"/>
                              <a:gd name="T85" fmla="*/ T84 w 85"/>
                              <a:gd name="T86" fmla="+- 0 3130 3109"/>
                              <a:gd name="T87" fmla="*/ 3130 h 59"/>
                              <a:gd name="T88" fmla="+- 0 8762 8697"/>
                              <a:gd name="T89" fmla="*/ T88 w 85"/>
                              <a:gd name="T90" fmla="+- 0 3127 3109"/>
                              <a:gd name="T91" fmla="*/ 3127 h 59"/>
                              <a:gd name="T92" fmla="+- 0 8779 8697"/>
                              <a:gd name="T93" fmla="*/ T92 w 85"/>
                              <a:gd name="T94" fmla="+- 0 3127 3109"/>
                              <a:gd name="T95" fmla="*/ 3127 h 59"/>
                              <a:gd name="T96" fmla="+- 0 8777 8697"/>
                              <a:gd name="T97" fmla="*/ T96 w 85"/>
                              <a:gd name="T98" fmla="+- 0 3134 3109"/>
                              <a:gd name="T99" fmla="*/ 3134 h 59"/>
                              <a:gd name="T100" fmla="+- 0 8775 8697"/>
                              <a:gd name="T101" fmla="*/ T100 w 85"/>
                              <a:gd name="T102" fmla="+- 0 3141 3109"/>
                              <a:gd name="T103" fmla="*/ 3141 h 59"/>
                              <a:gd name="T104" fmla="+- 0 8697 8697"/>
                              <a:gd name="T105" fmla="*/ T104 w 85"/>
                              <a:gd name="T106" fmla="+- 0 3154 3109"/>
                              <a:gd name="T107" fmla="*/ 3154 h 59"/>
                              <a:gd name="T108" fmla="+- 0 8702 8697"/>
                              <a:gd name="T109" fmla="*/ T108 w 85"/>
                              <a:gd name="T110" fmla="+- 0 3145 3109"/>
                              <a:gd name="T111" fmla="*/ 3145 h 59"/>
                              <a:gd name="T112" fmla="+- 0 8708 8697"/>
                              <a:gd name="T113" fmla="*/ T112 w 85"/>
                              <a:gd name="T114" fmla="+- 0 3138 3109"/>
                              <a:gd name="T115" fmla="*/ 3138 h 59"/>
                              <a:gd name="T116" fmla="+- 0 8715 8697"/>
                              <a:gd name="T117" fmla="*/ T116 w 85"/>
                              <a:gd name="T118" fmla="+- 0 3138 3109"/>
                              <a:gd name="T119" fmla="*/ 3138 h 59"/>
                              <a:gd name="T120" fmla="+- 0 8716 8697"/>
                              <a:gd name="T121" fmla="*/ T120 w 85"/>
                              <a:gd name="T122" fmla="+- 0 3138 3109"/>
                              <a:gd name="T123" fmla="*/ 3138 h 59"/>
                              <a:gd name="T124" fmla="+- 0 8721 8697"/>
                              <a:gd name="T125" fmla="*/ T124 w 85"/>
                              <a:gd name="T126" fmla="+- 0 3140 3109"/>
                              <a:gd name="T127" fmla="*/ 3140 h 59"/>
                              <a:gd name="T128" fmla="+- 0 8724 8697"/>
                              <a:gd name="T129" fmla="*/ T128 w 85"/>
                              <a:gd name="T130" fmla="+- 0 3144 3109"/>
                              <a:gd name="T131" fmla="*/ 3144 h 59"/>
                              <a:gd name="T132" fmla="+- 0 8725 8697"/>
                              <a:gd name="T133" fmla="*/ T132 w 85"/>
                              <a:gd name="T134" fmla="+- 0 3148 3109"/>
                              <a:gd name="T135" fmla="*/ 3148 h 59"/>
                              <a:gd name="T136" fmla="+- 0 8704 8697"/>
                              <a:gd name="T137" fmla="*/ T136 w 85"/>
                              <a:gd name="T138" fmla="+- 0 3148 3109"/>
                              <a:gd name="T139" fmla="*/ 3148 h 59"/>
                              <a:gd name="T140" fmla="+- 0 8700 8697"/>
                              <a:gd name="T141" fmla="*/ T140 w 85"/>
                              <a:gd name="T142" fmla="+- 0 3150 3109"/>
                              <a:gd name="T143" fmla="*/ 3150 h 59"/>
                              <a:gd name="T144" fmla="+- 0 8697 8697"/>
                              <a:gd name="T145" fmla="*/ T144 w 85"/>
                              <a:gd name="T146" fmla="+- 0 3154 3109"/>
                              <a:gd name="T147" fmla="*/ 3154 h 59"/>
                              <a:gd name="T148" fmla="+- 0 8731 8697"/>
                              <a:gd name="T149" fmla="*/ T148 w 85"/>
                              <a:gd name="T150" fmla="+- 0 3168 3109"/>
                              <a:gd name="T151" fmla="*/ 3168 h 59"/>
                              <a:gd name="T152" fmla="+- 0 8725 8697"/>
                              <a:gd name="T153" fmla="*/ T152 w 85"/>
                              <a:gd name="T154" fmla="+- 0 3156 3109"/>
                              <a:gd name="T155" fmla="*/ 3156 h 59"/>
                              <a:gd name="T156" fmla="+- 0 8716 8697"/>
                              <a:gd name="T157" fmla="*/ T156 w 85"/>
                              <a:gd name="T158" fmla="+- 0 3148 3109"/>
                              <a:gd name="T159" fmla="*/ 3148 h 59"/>
                              <a:gd name="T160" fmla="+- 0 8725 8697"/>
                              <a:gd name="T161" fmla="*/ T160 w 85"/>
                              <a:gd name="T162" fmla="+- 0 3148 3109"/>
                              <a:gd name="T163" fmla="*/ 3148 h 59"/>
                              <a:gd name="T164" fmla="+- 0 8726 8697"/>
                              <a:gd name="T165" fmla="*/ T164 w 85"/>
                              <a:gd name="T166" fmla="+- 0 3151 3109"/>
                              <a:gd name="T167" fmla="*/ 3151 h 59"/>
                              <a:gd name="T168" fmla="+- 0 8732 8697"/>
                              <a:gd name="T169" fmla="*/ T168 w 85"/>
                              <a:gd name="T170" fmla="+- 0 3151 3109"/>
                              <a:gd name="T171" fmla="*/ 3151 h 59"/>
                              <a:gd name="T172" fmla="+- 0 8730 8697"/>
                              <a:gd name="T173" fmla="*/ T172 w 85"/>
                              <a:gd name="T174" fmla="+- 0 3157 3109"/>
                              <a:gd name="T175" fmla="*/ 3157 h 59"/>
                              <a:gd name="T176" fmla="+- 0 8731 8697"/>
                              <a:gd name="T177" fmla="*/ T176 w 85"/>
                              <a:gd name="T178" fmla="+- 0 3168 3109"/>
                              <a:gd name="T179" fmla="*/ 316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5" h="59">
                                <a:moveTo>
                                  <a:pt x="35" y="42"/>
                                </a:moveTo>
                                <a:lnTo>
                                  <a:pt x="29" y="42"/>
                                </a:lnTo>
                                <a:lnTo>
                                  <a:pt x="29" y="41"/>
                                </a:lnTo>
                                <a:lnTo>
                                  <a:pt x="29" y="28"/>
                                </a:lnTo>
                                <a:lnTo>
                                  <a:pt x="35" y="13"/>
                                </a:lnTo>
                                <a:lnTo>
                                  <a:pt x="47" y="3"/>
                                </a:lnTo>
                                <a:lnTo>
                                  <a:pt x="51" y="1"/>
                                </a:lnTo>
                                <a:lnTo>
                                  <a:pt x="56" y="0"/>
                                </a:lnTo>
                                <a:lnTo>
                                  <a:pt x="65" y="4"/>
                                </a:lnTo>
                                <a:lnTo>
                                  <a:pt x="74" y="8"/>
                                </a:lnTo>
                                <a:lnTo>
                                  <a:pt x="84" y="10"/>
                                </a:lnTo>
                                <a:lnTo>
                                  <a:pt x="82" y="18"/>
                                </a:lnTo>
                                <a:lnTo>
                                  <a:pt x="57" y="18"/>
                                </a:lnTo>
                                <a:lnTo>
                                  <a:pt x="53" y="19"/>
                                </a:lnTo>
                                <a:lnTo>
                                  <a:pt x="50" y="21"/>
                                </a:lnTo>
                                <a:lnTo>
                                  <a:pt x="42" y="28"/>
                                </a:lnTo>
                                <a:lnTo>
                                  <a:pt x="36" y="38"/>
                                </a:lnTo>
                                <a:lnTo>
                                  <a:pt x="35" y="42"/>
                                </a:lnTo>
                                <a:close/>
                                <a:moveTo>
                                  <a:pt x="78" y="32"/>
                                </a:moveTo>
                                <a:lnTo>
                                  <a:pt x="77" y="30"/>
                                </a:lnTo>
                                <a:lnTo>
                                  <a:pt x="76" y="28"/>
                                </a:lnTo>
                                <a:lnTo>
                                  <a:pt x="70" y="21"/>
                                </a:lnTo>
                                <a:lnTo>
                                  <a:pt x="65" y="18"/>
                                </a:lnTo>
                                <a:lnTo>
                                  <a:pt x="82" y="18"/>
                                </a:lnTo>
                                <a:lnTo>
                                  <a:pt x="80" y="25"/>
                                </a:lnTo>
                                <a:lnTo>
                                  <a:pt x="78" y="32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5" y="36"/>
                                </a:lnTo>
                                <a:lnTo>
                                  <a:pt x="11" y="29"/>
                                </a:lnTo>
                                <a:lnTo>
                                  <a:pt x="18" y="29"/>
                                </a:lnTo>
                                <a:lnTo>
                                  <a:pt x="19" y="29"/>
                                </a:lnTo>
                                <a:lnTo>
                                  <a:pt x="24" y="31"/>
                                </a:lnTo>
                                <a:lnTo>
                                  <a:pt x="27" y="35"/>
                                </a:lnTo>
                                <a:lnTo>
                                  <a:pt x="28" y="39"/>
                                </a:lnTo>
                                <a:lnTo>
                                  <a:pt x="7" y="39"/>
                                </a:lnTo>
                                <a:lnTo>
                                  <a:pt x="3" y="41"/>
                                </a:lnTo>
                                <a:lnTo>
                                  <a:pt x="0" y="45"/>
                                </a:lnTo>
                                <a:close/>
                                <a:moveTo>
                                  <a:pt x="34" y="59"/>
                                </a:moveTo>
                                <a:lnTo>
                                  <a:pt x="28" y="47"/>
                                </a:lnTo>
                                <a:lnTo>
                                  <a:pt x="19" y="39"/>
                                </a:lnTo>
                                <a:lnTo>
                                  <a:pt x="28" y="39"/>
                                </a:lnTo>
                                <a:lnTo>
                                  <a:pt x="29" y="42"/>
                                </a:lnTo>
                                <a:lnTo>
                                  <a:pt x="35" y="42"/>
                                </a:lnTo>
                                <a:lnTo>
                                  <a:pt x="33" y="48"/>
                                </a:lnTo>
                                <a:lnTo>
                                  <a:pt x="3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7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" name="docshape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7" y="2660"/>
                            <a:ext cx="78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" name="docshape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2" y="2721"/>
                            <a:ext cx="53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0" name="docshape190"/>
                        <wps:cNvSpPr>
                          <a:spLocks/>
                        </wps:cNvSpPr>
                        <wps:spPr bwMode="auto">
                          <a:xfrm>
                            <a:off x="8539" y="2730"/>
                            <a:ext cx="331" cy="87"/>
                          </a:xfrm>
                          <a:custGeom>
                            <a:avLst/>
                            <a:gdLst>
                              <a:gd name="T0" fmla="+- 0 8578 8540"/>
                              <a:gd name="T1" fmla="*/ T0 w 331"/>
                              <a:gd name="T2" fmla="+- 0 2805 2730"/>
                              <a:gd name="T3" fmla="*/ 2805 h 87"/>
                              <a:gd name="T4" fmla="+- 0 8576 8540"/>
                              <a:gd name="T5" fmla="*/ T4 w 331"/>
                              <a:gd name="T6" fmla="+- 0 2794 2730"/>
                              <a:gd name="T7" fmla="*/ 2794 h 87"/>
                              <a:gd name="T8" fmla="+- 0 8575 8540"/>
                              <a:gd name="T9" fmla="*/ T8 w 331"/>
                              <a:gd name="T10" fmla="+- 0 2783 2730"/>
                              <a:gd name="T11" fmla="*/ 2783 h 87"/>
                              <a:gd name="T12" fmla="+- 0 8566 8540"/>
                              <a:gd name="T13" fmla="*/ T12 w 331"/>
                              <a:gd name="T14" fmla="+- 0 2776 2730"/>
                              <a:gd name="T15" fmla="*/ 2776 h 87"/>
                              <a:gd name="T16" fmla="+- 0 8546 8540"/>
                              <a:gd name="T17" fmla="*/ T16 w 331"/>
                              <a:gd name="T18" fmla="+- 0 2778 2730"/>
                              <a:gd name="T19" fmla="*/ 2778 h 87"/>
                              <a:gd name="T20" fmla="+- 0 8540 8540"/>
                              <a:gd name="T21" fmla="*/ T20 w 331"/>
                              <a:gd name="T22" fmla="+- 0 2788 2730"/>
                              <a:gd name="T23" fmla="*/ 2788 h 87"/>
                              <a:gd name="T24" fmla="+- 0 8543 8540"/>
                              <a:gd name="T25" fmla="*/ T24 w 331"/>
                              <a:gd name="T26" fmla="+- 0 2809 2730"/>
                              <a:gd name="T27" fmla="*/ 2809 h 87"/>
                              <a:gd name="T28" fmla="+- 0 8552 8540"/>
                              <a:gd name="T29" fmla="*/ T28 w 331"/>
                              <a:gd name="T30" fmla="+- 0 2817 2730"/>
                              <a:gd name="T31" fmla="*/ 2817 h 87"/>
                              <a:gd name="T32" fmla="+- 0 8571 8540"/>
                              <a:gd name="T33" fmla="*/ T32 w 331"/>
                              <a:gd name="T34" fmla="+- 0 2814 2730"/>
                              <a:gd name="T35" fmla="*/ 2814 h 87"/>
                              <a:gd name="T36" fmla="+- 0 8578 8540"/>
                              <a:gd name="T37" fmla="*/ T36 w 331"/>
                              <a:gd name="T38" fmla="+- 0 2805 2730"/>
                              <a:gd name="T39" fmla="*/ 2805 h 87"/>
                              <a:gd name="T40" fmla="+- 0 8870 8540"/>
                              <a:gd name="T41" fmla="*/ T40 w 331"/>
                              <a:gd name="T42" fmla="+- 0 2740 2730"/>
                              <a:gd name="T43" fmla="*/ 2740 h 87"/>
                              <a:gd name="T44" fmla="+- 0 8861 8540"/>
                              <a:gd name="T45" fmla="*/ T44 w 331"/>
                              <a:gd name="T46" fmla="+- 0 2730 2730"/>
                              <a:gd name="T47" fmla="*/ 2730 h 87"/>
                              <a:gd name="T48" fmla="+- 0 8839 8540"/>
                              <a:gd name="T49" fmla="*/ T48 w 331"/>
                              <a:gd name="T50" fmla="+- 0 2730 2730"/>
                              <a:gd name="T51" fmla="*/ 2730 h 87"/>
                              <a:gd name="T52" fmla="+- 0 8830 8540"/>
                              <a:gd name="T53" fmla="*/ T52 w 331"/>
                              <a:gd name="T54" fmla="+- 0 2740 2730"/>
                              <a:gd name="T55" fmla="*/ 2740 h 87"/>
                              <a:gd name="T56" fmla="+- 0 8830 8540"/>
                              <a:gd name="T57" fmla="*/ T56 w 331"/>
                              <a:gd name="T58" fmla="+- 0 2764 2730"/>
                              <a:gd name="T59" fmla="*/ 2764 h 87"/>
                              <a:gd name="T60" fmla="+- 0 8839 8540"/>
                              <a:gd name="T61" fmla="*/ T60 w 331"/>
                              <a:gd name="T62" fmla="+- 0 2773 2730"/>
                              <a:gd name="T63" fmla="*/ 2773 h 87"/>
                              <a:gd name="T64" fmla="+- 0 8861 8540"/>
                              <a:gd name="T65" fmla="*/ T64 w 331"/>
                              <a:gd name="T66" fmla="+- 0 2773 2730"/>
                              <a:gd name="T67" fmla="*/ 2773 h 87"/>
                              <a:gd name="T68" fmla="+- 0 8870 8540"/>
                              <a:gd name="T69" fmla="*/ T68 w 331"/>
                              <a:gd name="T70" fmla="+- 0 2764 2730"/>
                              <a:gd name="T71" fmla="*/ 2764 h 87"/>
                              <a:gd name="T72" fmla="+- 0 8870 8540"/>
                              <a:gd name="T73" fmla="*/ T72 w 331"/>
                              <a:gd name="T74" fmla="+- 0 2752 2730"/>
                              <a:gd name="T75" fmla="*/ 2752 h 87"/>
                              <a:gd name="T76" fmla="+- 0 8870 8540"/>
                              <a:gd name="T77" fmla="*/ T76 w 331"/>
                              <a:gd name="T78" fmla="+- 0 2740 2730"/>
                              <a:gd name="T79" fmla="*/ 274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31" h="87">
                                <a:moveTo>
                                  <a:pt x="38" y="75"/>
                                </a:moveTo>
                                <a:lnTo>
                                  <a:pt x="36" y="64"/>
                                </a:lnTo>
                                <a:lnTo>
                                  <a:pt x="35" y="53"/>
                                </a:lnTo>
                                <a:lnTo>
                                  <a:pt x="26" y="46"/>
                                </a:lnTo>
                                <a:lnTo>
                                  <a:pt x="6" y="48"/>
                                </a:lnTo>
                                <a:lnTo>
                                  <a:pt x="0" y="58"/>
                                </a:lnTo>
                                <a:lnTo>
                                  <a:pt x="3" y="79"/>
                                </a:lnTo>
                                <a:lnTo>
                                  <a:pt x="12" y="87"/>
                                </a:lnTo>
                                <a:lnTo>
                                  <a:pt x="31" y="84"/>
                                </a:lnTo>
                                <a:lnTo>
                                  <a:pt x="38" y="75"/>
                                </a:lnTo>
                                <a:close/>
                                <a:moveTo>
                                  <a:pt x="330" y="10"/>
                                </a:moveTo>
                                <a:lnTo>
                                  <a:pt x="321" y="0"/>
                                </a:lnTo>
                                <a:lnTo>
                                  <a:pt x="299" y="0"/>
                                </a:lnTo>
                                <a:lnTo>
                                  <a:pt x="290" y="10"/>
                                </a:lnTo>
                                <a:lnTo>
                                  <a:pt x="290" y="34"/>
                                </a:lnTo>
                                <a:lnTo>
                                  <a:pt x="299" y="43"/>
                                </a:lnTo>
                                <a:lnTo>
                                  <a:pt x="321" y="43"/>
                                </a:lnTo>
                                <a:lnTo>
                                  <a:pt x="330" y="34"/>
                                </a:lnTo>
                                <a:lnTo>
                                  <a:pt x="330" y="22"/>
                                </a:lnTo>
                                <a:lnTo>
                                  <a:pt x="33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docshape191"/>
                        <wps:cNvSpPr>
                          <a:spLocks/>
                        </wps:cNvSpPr>
                        <wps:spPr bwMode="auto">
                          <a:xfrm>
                            <a:off x="8553" y="2815"/>
                            <a:ext cx="2" cy="2"/>
                          </a:xfrm>
                          <a:custGeom>
                            <a:avLst/>
                            <a:gdLst>
                              <a:gd name="T0" fmla="+- 0 8554 8554"/>
                              <a:gd name="T1" fmla="*/ T0 w 2"/>
                              <a:gd name="T2" fmla="+- 0 2815 2815"/>
                              <a:gd name="T3" fmla="*/ 2815 h 1"/>
                              <a:gd name="T4" fmla="+- 0 8555 8554"/>
                              <a:gd name="T5" fmla="*/ T4 w 2"/>
                              <a:gd name="T6" fmla="+- 0 2815 2815"/>
                              <a:gd name="T7" fmla="*/ 2815 h 1"/>
                              <a:gd name="T8" fmla="+- 0 8554 8554"/>
                              <a:gd name="T9" fmla="*/ T8 w 2"/>
                              <a:gd name="T10" fmla="+- 0 2815 2815"/>
                              <a:gd name="T11" fmla="*/ 281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2E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" name="docshape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3" y="2688"/>
                            <a:ext cx="47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3" name="docshape193"/>
                        <wps:cNvSpPr>
                          <a:spLocks/>
                        </wps:cNvSpPr>
                        <wps:spPr bwMode="auto">
                          <a:xfrm>
                            <a:off x="8533" y="2688"/>
                            <a:ext cx="27" cy="2"/>
                          </a:xfrm>
                          <a:custGeom>
                            <a:avLst/>
                            <a:gdLst>
                              <a:gd name="T0" fmla="+- 0 8533 8533"/>
                              <a:gd name="T1" fmla="*/ T0 w 27"/>
                              <a:gd name="T2" fmla="+- 0 2690 2688"/>
                              <a:gd name="T3" fmla="*/ 2690 h 2"/>
                              <a:gd name="T4" fmla="+- 0 8547 8533"/>
                              <a:gd name="T5" fmla="*/ T4 w 27"/>
                              <a:gd name="T6" fmla="+- 0 2688 2688"/>
                              <a:gd name="T7" fmla="*/ 2688 h 2"/>
                              <a:gd name="T8" fmla="+- 0 8557 8533"/>
                              <a:gd name="T9" fmla="*/ T8 w 27"/>
                              <a:gd name="T10" fmla="+- 0 2688 2688"/>
                              <a:gd name="T11" fmla="*/ 2688 h 2"/>
                              <a:gd name="T12" fmla="+- 0 8547 8533"/>
                              <a:gd name="T13" fmla="*/ T12 w 27"/>
                              <a:gd name="T14" fmla="+- 0 2688 2688"/>
                              <a:gd name="T15" fmla="*/ 2688 h 2"/>
                              <a:gd name="T16" fmla="+- 0 8533 8533"/>
                              <a:gd name="T17" fmla="*/ T16 w 27"/>
                              <a:gd name="T18" fmla="+- 0 2690 2688"/>
                              <a:gd name="T19" fmla="*/ 2690 h 2"/>
                              <a:gd name="T20" fmla="+- 0 8560 8533"/>
                              <a:gd name="T21" fmla="*/ T20 w 27"/>
                              <a:gd name="T22" fmla="+- 0 2688 2688"/>
                              <a:gd name="T23" fmla="*/ 2688 h 2"/>
                              <a:gd name="T24" fmla="+- 0 8559 8533"/>
                              <a:gd name="T25" fmla="*/ T24 w 27"/>
                              <a:gd name="T26" fmla="+- 0 2688 2688"/>
                              <a:gd name="T27" fmla="*/ 2688 h 2"/>
                              <a:gd name="T28" fmla="+- 0 8557 8533"/>
                              <a:gd name="T29" fmla="*/ T28 w 27"/>
                              <a:gd name="T30" fmla="+- 0 2688 2688"/>
                              <a:gd name="T31" fmla="*/ 2688 h 2"/>
                              <a:gd name="T32" fmla="+- 0 8559 8533"/>
                              <a:gd name="T33" fmla="*/ T32 w 27"/>
                              <a:gd name="T34" fmla="+- 0 2688 2688"/>
                              <a:gd name="T35" fmla="*/ 2688 h 2"/>
                              <a:gd name="T36" fmla="+- 0 8560 8533"/>
                              <a:gd name="T37" fmla="*/ T36 w 27"/>
                              <a:gd name="T38" fmla="+- 0 2688 2688"/>
                              <a:gd name="T39" fmla="*/ 268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2">
                                <a:moveTo>
                                  <a:pt x="0" y="2"/>
                                </a:moveTo>
                                <a:lnTo>
                                  <a:pt x="14" y="0"/>
                                </a:lnTo>
                                <a:lnTo>
                                  <a:pt x="24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2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26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2E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docshape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7" y="2724"/>
                            <a:ext cx="33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5" name="docshape195"/>
                        <wps:cNvSpPr>
                          <a:spLocks/>
                        </wps:cNvSpPr>
                        <wps:spPr bwMode="auto">
                          <a:xfrm>
                            <a:off x="8553" y="2776"/>
                            <a:ext cx="24" cy="39"/>
                          </a:xfrm>
                          <a:custGeom>
                            <a:avLst/>
                            <a:gdLst>
                              <a:gd name="T0" fmla="+- 0 8556 8554"/>
                              <a:gd name="T1" fmla="*/ T0 w 24"/>
                              <a:gd name="T2" fmla="+- 0 2815 2777"/>
                              <a:gd name="T3" fmla="*/ 2815 h 39"/>
                              <a:gd name="T4" fmla="+- 0 8554 8554"/>
                              <a:gd name="T5" fmla="*/ T4 w 24"/>
                              <a:gd name="T6" fmla="+- 0 2815 2777"/>
                              <a:gd name="T7" fmla="*/ 2815 h 39"/>
                              <a:gd name="T8" fmla="+- 0 8554 8554"/>
                              <a:gd name="T9" fmla="*/ T8 w 24"/>
                              <a:gd name="T10" fmla="+- 0 2815 2777"/>
                              <a:gd name="T11" fmla="*/ 2815 h 39"/>
                              <a:gd name="T12" fmla="+- 0 8555 8554"/>
                              <a:gd name="T13" fmla="*/ T12 w 24"/>
                              <a:gd name="T14" fmla="+- 0 2811 2777"/>
                              <a:gd name="T15" fmla="*/ 2811 h 39"/>
                              <a:gd name="T16" fmla="+- 0 8555 8554"/>
                              <a:gd name="T17" fmla="*/ T16 w 24"/>
                              <a:gd name="T18" fmla="+- 0 2808 2777"/>
                              <a:gd name="T19" fmla="*/ 2808 h 39"/>
                              <a:gd name="T20" fmla="+- 0 8556 8554"/>
                              <a:gd name="T21" fmla="*/ T20 w 24"/>
                              <a:gd name="T22" fmla="+- 0 2796 2777"/>
                              <a:gd name="T23" fmla="*/ 2796 h 39"/>
                              <a:gd name="T24" fmla="+- 0 8556 8554"/>
                              <a:gd name="T25" fmla="*/ T24 w 24"/>
                              <a:gd name="T26" fmla="+- 0 2787 2777"/>
                              <a:gd name="T27" fmla="*/ 2787 h 39"/>
                              <a:gd name="T28" fmla="+- 0 8555 8554"/>
                              <a:gd name="T29" fmla="*/ T28 w 24"/>
                              <a:gd name="T30" fmla="+- 0 2777 2777"/>
                              <a:gd name="T31" fmla="*/ 2777 h 39"/>
                              <a:gd name="T32" fmla="+- 0 8557 8554"/>
                              <a:gd name="T33" fmla="*/ T32 w 24"/>
                              <a:gd name="T34" fmla="+- 0 2777 2777"/>
                              <a:gd name="T35" fmla="*/ 2777 h 39"/>
                              <a:gd name="T36" fmla="+- 0 8558 8554"/>
                              <a:gd name="T37" fmla="*/ T36 w 24"/>
                              <a:gd name="T38" fmla="+- 0 2777 2777"/>
                              <a:gd name="T39" fmla="*/ 2777 h 39"/>
                              <a:gd name="T40" fmla="+- 0 8567 8554"/>
                              <a:gd name="T41" fmla="*/ T40 w 24"/>
                              <a:gd name="T42" fmla="+- 0 2777 2777"/>
                              <a:gd name="T43" fmla="*/ 2777 h 39"/>
                              <a:gd name="T44" fmla="+- 0 8575 8554"/>
                              <a:gd name="T45" fmla="*/ T44 w 24"/>
                              <a:gd name="T46" fmla="+- 0 2784 2777"/>
                              <a:gd name="T47" fmla="*/ 2784 h 39"/>
                              <a:gd name="T48" fmla="+- 0 8578 8554"/>
                              <a:gd name="T49" fmla="*/ T48 w 24"/>
                              <a:gd name="T50" fmla="+- 0 2804 2777"/>
                              <a:gd name="T51" fmla="*/ 2804 h 39"/>
                              <a:gd name="T52" fmla="+- 0 8572 8554"/>
                              <a:gd name="T53" fmla="*/ T52 w 24"/>
                              <a:gd name="T54" fmla="+- 0 2813 2777"/>
                              <a:gd name="T55" fmla="*/ 2813 h 39"/>
                              <a:gd name="T56" fmla="+- 0 8563 8554"/>
                              <a:gd name="T57" fmla="*/ T56 w 24"/>
                              <a:gd name="T58" fmla="+- 0 2815 2777"/>
                              <a:gd name="T59" fmla="*/ 2815 h 39"/>
                              <a:gd name="T60" fmla="+- 0 8556 8554"/>
                              <a:gd name="T61" fmla="*/ T60 w 24"/>
                              <a:gd name="T62" fmla="+- 0 2815 2777"/>
                              <a:gd name="T63" fmla="*/ 281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" h="39">
                                <a:moveTo>
                                  <a:pt x="2" y="38"/>
                                </a:moveTo>
                                <a:lnTo>
                                  <a:pt x="0" y="38"/>
                                </a:lnTo>
                                <a:lnTo>
                                  <a:pt x="1" y="34"/>
                                </a:lnTo>
                                <a:lnTo>
                                  <a:pt x="1" y="31"/>
                                </a:lnTo>
                                <a:lnTo>
                                  <a:pt x="2" y="19"/>
                                </a:lnTo>
                                <a:lnTo>
                                  <a:pt x="2" y="10"/>
                                </a:ln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13" y="0"/>
                                </a:lnTo>
                                <a:lnTo>
                                  <a:pt x="21" y="7"/>
                                </a:lnTo>
                                <a:lnTo>
                                  <a:pt x="24" y="27"/>
                                </a:lnTo>
                                <a:lnTo>
                                  <a:pt x="18" y="36"/>
                                </a:lnTo>
                                <a:lnTo>
                                  <a:pt x="9" y="38"/>
                                </a:lnTo>
                                <a:lnTo>
                                  <a:pt x="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docshape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6" y="2619"/>
                            <a:ext cx="50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7" name="docshape197"/>
                        <wps:cNvSpPr>
                          <a:spLocks/>
                        </wps:cNvSpPr>
                        <wps:spPr bwMode="auto">
                          <a:xfrm>
                            <a:off x="8841" y="2730"/>
                            <a:ext cx="28" cy="44"/>
                          </a:xfrm>
                          <a:custGeom>
                            <a:avLst/>
                            <a:gdLst>
                              <a:gd name="T0" fmla="+- 0 8861 8842"/>
                              <a:gd name="T1" fmla="*/ T0 w 28"/>
                              <a:gd name="T2" fmla="+- 0 2773 2730"/>
                              <a:gd name="T3" fmla="*/ 2773 h 44"/>
                              <a:gd name="T4" fmla="+- 0 8850 8842"/>
                              <a:gd name="T5" fmla="*/ T4 w 28"/>
                              <a:gd name="T6" fmla="+- 0 2773 2730"/>
                              <a:gd name="T7" fmla="*/ 2773 h 44"/>
                              <a:gd name="T8" fmla="+- 0 8847 8842"/>
                              <a:gd name="T9" fmla="*/ T8 w 28"/>
                              <a:gd name="T10" fmla="+- 0 2773 2730"/>
                              <a:gd name="T11" fmla="*/ 2773 h 44"/>
                              <a:gd name="T12" fmla="+- 0 8844 8842"/>
                              <a:gd name="T13" fmla="*/ T12 w 28"/>
                              <a:gd name="T14" fmla="+- 0 2773 2730"/>
                              <a:gd name="T15" fmla="*/ 2773 h 44"/>
                              <a:gd name="T16" fmla="+- 0 8842 8842"/>
                              <a:gd name="T17" fmla="*/ T16 w 28"/>
                              <a:gd name="T18" fmla="+- 0 2771 2730"/>
                              <a:gd name="T19" fmla="*/ 2771 h 44"/>
                              <a:gd name="T20" fmla="+- 0 8846 8842"/>
                              <a:gd name="T21" fmla="*/ T20 w 28"/>
                              <a:gd name="T22" fmla="+- 0 2762 2730"/>
                              <a:gd name="T23" fmla="*/ 2762 h 44"/>
                              <a:gd name="T24" fmla="+- 0 8849 8842"/>
                              <a:gd name="T25" fmla="*/ T24 w 28"/>
                              <a:gd name="T26" fmla="+- 0 2750 2730"/>
                              <a:gd name="T27" fmla="*/ 2750 h 44"/>
                              <a:gd name="T28" fmla="+- 0 8851 8842"/>
                              <a:gd name="T29" fmla="*/ T28 w 28"/>
                              <a:gd name="T30" fmla="+- 0 2740 2730"/>
                              <a:gd name="T31" fmla="*/ 2740 h 44"/>
                              <a:gd name="T32" fmla="+- 0 8852 8842"/>
                              <a:gd name="T33" fmla="*/ T32 w 28"/>
                              <a:gd name="T34" fmla="+- 0 2730 2730"/>
                              <a:gd name="T35" fmla="*/ 2730 h 44"/>
                              <a:gd name="T36" fmla="+- 0 8862 8842"/>
                              <a:gd name="T37" fmla="*/ T36 w 28"/>
                              <a:gd name="T38" fmla="+- 0 2731 2730"/>
                              <a:gd name="T39" fmla="*/ 2731 h 44"/>
                              <a:gd name="T40" fmla="+- 0 8870 8842"/>
                              <a:gd name="T41" fmla="*/ T40 w 28"/>
                              <a:gd name="T42" fmla="+- 0 2741 2730"/>
                              <a:gd name="T43" fmla="*/ 2741 h 44"/>
                              <a:gd name="T44" fmla="+- 0 8870 8842"/>
                              <a:gd name="T45" fmla="*/ T44 w 28"/>
                              <a:gd name="T46" fmla="+- 0 2764 2730"/>
                              <a:gd name="T47" fmla="*/ 2764 h 44"/>
                              <a:gd name="T48" fmla="+- 0 8861 8842"/>
                              <a:gd name="T49" fmla="*/ T48 w 28"/>
                              <a:gd name="T50" fmla="+- 0 2773 2730"/>
                              <a:gd name="T51" fmla="*/ 277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8" h="44">
                                <a:moveTo>
                                  <a:pt x="19" y="43"/>
                                </a:moveTo>
                                <a:lnTo>
                                  <a:pt x="8" y="43"/>
                                </a:lnTo>
                                <a:lnTo>
                                  <a:pt x="5" y="43"/>
                                </a:lnTo>
                                <a:lnTo>
                                  <a:pt x="2" y="43"/>
                                </a:lnTo>
                                <a:lnTo>
                                  <a:pt x="0" y="41"/>
                                </a:lnTo>
                                <a:lnTo>
                                  <a:pt x="4" y="32"/>
                                </a:lnTo>
                                <a:lnTo>
                                  <a:pt x="7" y="20"/>
                                </a:lnTo>
                                <a:lnTo>
                                  <a:pt x="9" y="10"/>
                                </a:lnTo>
                                <a:lnTo>
                                  <a:pt x="10" y="0"/>
                                </a:lnTo>
                                <a:lnTo>
                                  <a:pt x="20" y="1"/>
                                </a:lnTo>
                                <a:lnTo>
                                  <a:pt x="28" y="11"/>
                                </a:lnTo>
                                <a:lnTo>
                                  <a:pt x="28" y="34"/>
                                </a:lnTo>
                                <a:lnTo>
                                  <a:pt x="1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3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docshape198"/>
                        <wps:cNvSpPr>
                          <a:spLocks/>
                        </wps:cNvSpPr>
                        <wps:spPr bwMode="auto">
                          <a:xfrm>
                            <a:off x="9241" y="3994"/>
                            <a:ext cx="139" cy="63"/>
                          </a:xfrm>
                          <a:custGeom>
                            <a:avLst/>
                            <a:gdLst>
                              <a:gd name="T0" fmla="+- 0 9242 9242"/>
                              <a:gd name="T1" fmla="*/ T0 w 139"/>
                              <a:gd name="T2" fmla="+- 0 4057 3995"/>
                              <a:gd name="T3" fmla="*/ 4057 h 63"/>
                              <a:gd name="T4" fmla="+- 0 9282 9242"/>
                              <a:gd name="T5" fmla="*/ T4 w 139"/>
                              <a:gd name="T6" fmla="+- 0 4051 3995"/>
                              <a:gd name="T7" fmla="*/ 4051 h 63"/>
                              <a:gd name="T8" fmla="+- 0 9319 9242"/>
                              <a:gd name="T9" fmla="*/ T8 w 139"/>
                              <a:gd name="T10" fmla="+- 0 4036 3995"/>
                              <a:gd name="T11" fmla="*/ 4036 h 63"/>
                              <a:gd name="T12" fmla="+- 0 9352 9242"/>
                              <a:gd name="T13" fmla="*/ T12 w 139"/>
                              <a:gd name="T14" fmla="+- 0 4015 3995"/>
                              <a:gd name="T15" fmla="*/ 4015 h 63"/>
                              <a:gd name="T16" fmla="+- 0 9381 9242"/>
                              <a:gd name="T17" fmla="*/ T16 w 139"/>
                              <a:gd name="T18" fmla="+- 0 3995 3995"/>
                              <a:gd name="T19" fmla="*/ 3995 h 63"/>
                              <a:gd name="T20" fmla="+- 0 9352 9242"/>
                              <a:gd name="T21" fmla="*/ T20 w 139"/>
                              <a:gd name="T22" fmla="+- 0 4015 3995"/>
                              <a:gd name="T23" fmla="*/ 4015 h 63"/>
                              <a:gd name="T24" fmla="+- 0 9319 9242"/>
                              <a:gd name="T25" fmla="*/ T24 w 139"/>
                              <a:gd name="T26" fmla="+- 0 4036 3995"/>
                              <a:gd name="T27" fmla="*/ 4036 h 63"/>
                              <a:gd name="T28" fmla="+- 0 9282 9242"/>
                              <a:gd name="T29" fmla="*/ T28 w 139"/>
                              <a:gd name="T30" fmla="+- 0 4051 3995"/>
                              <a:gd name="T31" fmla="*/ 4051 h 63"/>
                              <a:gd name="T32" fmla="+- 0 9242 9242"/>
                              <a:gd name="T33" fmla="*/ T32 w 139"/>
                              <a:gd name="T34" fmla="+- 0 4057 3995"/>
                              <a:gd name="T35" fmla="*/ 4057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9" h="63">
                                <a:moveTo>
                                  <a:pt x="0" y="62"/>
                                </a:moveTo>
                                <a:lnTo>
                                  <a:pt x="40" y="56"/>
                                </a:lnTo>
                                <a:lnTo>
                                  <a:pt x="77" y="41"/>
                                </a:lnTo>
                                <a:lnTo>
                                  <a:pt x="110" y="20"/>
                                </a:lnTo>
                                <a:lnTo>
                                  <a:pt x="139" y="0"/>
                                </a:lnTo>
                                <a:lnTo>
                                  <a:pt x="110" y="20"/>
                                </a:lnTo>
                                <a:lnTo>
                                  <a:pt x="77" y="41"/>
                                </a:lnTo>
                                <a:lnTo>
                                  <a:pt x="40" y="56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" name="docshape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4" y="3145"/>
                            <a:ext cx="524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0" name="docshape200"/>
                        <wps:cNvSpPr>
                          <a:spLocks/>
                        </wps:cNvSpPr>
                        <wps:spPr bwMode="auto">
                          <a:xfrm>
                            <a:off x="9241" y="3993"/>
                            <a:ext cx="141" cy="64"/>
                          </a:xfrm>
                          <a:custGeom>
                            <a:avLst/>
                            <a:gdLst>
                              <a:gd name="T0" fmla="+- 0 9353 9242"/>
                              <a:gd name="T1" fmla="*/ T0 w 141"/>
                              <a:gd name="T2" fmla="+- 0 4015 3993"/>
                              <a:gd name="T3" fmla="*/ 4015 h 64"/>
                              <a:gd name="T4" fmla="+- 0 9382 9242"/>
                              <a:gd name="T5" fmla="*/ T4 w 141"/>
                              <a:gd name="T6" fmla="+- 0 3993 3993"/>
                              <a:gd name="T7" fmla="*/ 3993 h 64"/>
                              <a:gd name="T8" fmla="+- 0 9353 9242"/>
                              <a:gd name="T9" fmla="*/ T8 w 141"/>
                              <a:gd name="T10" fmla="+- 0 4014 3993"/>
                              <a:gd name="T11" fmla="*/ 4014 h 64"/>
                              <a:gd name="T12" fmla="+- 0 9353 9242"/>
                              <a:gd name="T13" fmla="*/ T12 w 141"/>
                              <a:gd name="T14" fmla="+- 0 4015 3993"/>
                              <a:gd name="T15" fmla="*/ 4015 h 64"/>
                              <a:gd name="T16" fmla="+- 0 9336 9242"/>
                              <a:gd name="T17" fmla="*/ T16 w 141"/>
                              <a:gd name="T18" fmla="+- 0 4026 3993"/>
                              <a:gd name="T19" fmla="*/ 4026 h 64"/>
                              <a:gd name="T20" fmla="+- 0 9353 9242"/>
                              <a:gd name="T21" fmla="*/ T20 w 141"/>
                              <a:gd name="T22" fmla="+- 0 4015 3993"/>
                              <a:gd name="T23" fmla="*/ 4015 h 64"/>
                              <a:gd name="T24" fmla="+- 0 9352 9242"/>
                              <a:gd name="T25" fmla="*/ T24 w 141"/>
                              <a:gd name="T26" fmla="+- 0 4015 3993"/>
                              <a:gd name="T27" fmla="*/ 4015 h 64"/>
                              <a:gd name="T28" fmla="+- 0 9336 9242"/>
                              <a:gd name="T29" fmla="*/ T28 w 141"/>
                              <a:gd name="T30" fmla="+- 0 4026 3993"/>
                              <a:gd name="T31" fmla="*/ 4026 h 64"/>
                              <a:gd name="T32" fmla="+- 0 9320 9242"/>
                              <a:gd name="T33" fmla="*/ T32 w 141"/>
                              <a:gd name="T34" fmla="+- 0 4035 3993"/>
                              <a:gd name="T35" fmla="*/ 4035 h 64"/>
                              <a:gd name="T36" fmla="+- 0 9336 9242"/>
                              <a:gd name="T37" fmla="*/ T36 w 141"/>
                              <a:gd name="T38" fmla="+- 0 4026 3993"/>
                              <a:gd name="T39" fmla="*/ 4026 h 64"/>
                              <a:gd name="T40" fmla="+- 0 9320 9242"/>
                              <a:gd name="T41" fmla="*/ T40 w 141"/>
                              <a:gd name="T42" fmla="+- 0 4035 3993"/>
                              <a:gd name="T43" fmla="*/ 4035 h 64"/>
                              <a:gd name="T44" fmla="+- 0 9320 9242"/>
                              <a:gd name="T45" fmla="*/ T44 w 141"/>
                              <a:gd name="T46" fmla="+- 0 4035 3993"/>
                              <a:gd name="T47" fmla="*/ 4035 h 64"/>
                              <a:gd name="T48" fmla="+- 0 9296 9242"/>
                              <a:gd name="T49" fmla="*/ T48 w 141"/>
                              <a:gd name="T50" fmla="+- 0 4045 3993"/>
                              <a:gd name="T51" fmla="*/ 4045 h 64"/>
                              <a:gd name="T52" fmla="+- 0 9320 9242"/>
                              <a:gd name="T53" fmla="*/ T52 w 141"/>
                              <a:gd name="T54" fmla="+- 0 4035 3993"/>
                              <a:gd name="T55" fmla="*/ 4035 h 64"/>
                              <a:gd name="T56" fmla="+- 0 9319 9242"/>
                              <a:gd name="T57" fmla="*/ T56 w 141"/>
                              <a:gd name="T58" fmla="+- 0 4036 3993"/>
                              <a:gd name="T59" fmla="*/ 4036 h 64"/>
                              <a:gd name="T60" fmla="+- 0 9296 9242"/>
                              <a:gd name="T61" fmla="*/ T60 w 141"/>
                              <a:gd name="T62" fmla="+- 0 4045 3993"/>
                              <a:gd name="T63" fmla="*/ 4045 h 64"/>
                              <a:gd name="T64" fmla="+- 0 9283 9242"/>
                              <a:gd name="T65" fmla="*/ T64 w 141"/>
                              <a:gd name="T66" fmla="+- 0 4051 3993"/>
                              <a:gd name="T67" fmla="*/ 4051 h 64"/>
                              <a:gd name="T68" fmla="+- 0 9296 9242"/>
                              <a:gd name="T69" fmla="*/ T68 w 141"/>
                              <a:gd name="T70" fmla="+- 0 4045 3993"/>
                              <a:gd name="T71" fmla="*/ 4045 h 64"/>
                              <a:gd name="T72" fmla="+- 0 9283 9242"/>
                              <a:gd name="T73" fmla="*/ T72 w 141"/>
                              <a:gd name="T74" fmla="+- 0 4051 3993"/>
                              <a:gd name="T75" fmla="*/ 4051 h 64"/>
                              <a:gd name="T76" fmla="+- 0 9283 9242"/>
                              <a:gd name="T77" fmla="*/ T76 w 141"/>
                              <a:gd name="T78" fmla="+- 0 4051 3993"/>
                              <a:gd name="T79" fmla="*/ 4051 h 64"/>
                              <a:gd name="T80" fmla="+- 0 9242 9242"/>
                              <a:gd name="T81" fmla="*/ T80 w 141"/>
                              <a:gd name="T82" fmla="+- 0 4057 3993"/>
                              <a:gd name="T83" fmla="*/ 4057 h 64"/>
                              <a:gd name="T84" fmla="+- 0 9242 9242"/>
                              <a:gd name="T85" fmla="*/ T84 w 141"/>
                              <a:gd name="T86" fmla="+- 0 4057 3993"/>
                              <a:gd name="T87" fmla="*/ 4057 h 64"/>
                              <a:gd name="T88" fmla="+- 0 9283 9242"/>
                              <a:gd name="T89" fmla="*/ T88 w 141"/>
                              <a:gd name="T90" fmla="+- 0 4051 3993"/>
                              <a:gd name="T91" fmla="*/ 4051 h 64"/>
                              <a:gd name="T92" fmla="+- 0 9282 9242"/>
                              <a:gd name="T93" fmla="*/ T92 w 141"/>
                              <a:gd name="T94" fmla="+- 0 4051 3993"/>
                              <a:gd name="T95" fmla="*/ 4051 h 64"/>
                              <a:gd name="T96" fmla="+- 0 9242 9242"/>
                              <a:gd name="T97" fmla="*/ T96 w 141"/>
                              <a:gd name="T98" fmla="+- 0 4057 3993"/>
                              <a:gd name="T99" fmla="*/ 4057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41" h="64">
                                <a:moveTo>
                                  <a:pt x="111" y="22"/>
                                </a:moveTo>
                                <a:lnTo>
                                  <a:pt x="140" y="0"/>
                                </a:lnTo>
                                <a:lnTo>
                                  <a:pt x="111" y="21"/>
                                </a:lnTo>
                                <a:lnTo>
                                  <a:pt x="111" y="22"/>
                                </a:lnTo>
                                <a:close/>
                                <a:moveTo>
                                  <a:pt x="94" y="33"/>
                                </a:moveTo>
                                <a:lnTo>
                                  <a:pt x="111" y="22"/>
                                </a:lnTo>
                                <a:lnTo>
                                  <a:pt x="110" y="22"/>
                                </a:lnTo>
                                <a:lnTo>
                                  <a:pt x="94" y="33"/>
                                </a:lnTo>
                                <a:close/>
                                <a:moveTo>
                                  <a:pt x="78" y="42"/>
                                </a:moveTo>
                                <a:lnTo>
                                  <a:pt x="94" y="33"/>
                                </a:lnTo>
                                <a:lnTo>
                                  <a:pt x="78" y="42"/>
                                </a:lnTo>
                                <a:close/>
                                <a:moveTo>
                                  <a:pt x="54" y="52"/>
                                </a:moveTo>
                                <a:lnTo>
                                  <a:pt x="78" y="42"/>
                                </a:lnTo>
                                <a:lnTo>
                                  <a:pt x="77" y="43"/>
                                </a:lnTo>
                                <a:lnTo>
                                  <a:pt x="54" y="52"/>
                                </a:lnTo>
                                <a:close/>
                                <a:moveTo>
                                  <a:pt x="41" y="58"/>
                                </a:moveTo>
                                <a:lnTo>
                                  <a:pt x="54" y="52"/>
                                </a:lnTo>
                                <a:lnTo>
                                  <a:pt x="41" y="58"/>
                                </a:lnTo>
                                <a:close/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41" y="58"/>
                                </a:lnTo>
                                <a:lnTo>
                                  <a:pt x="40" y="58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21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" name="docshape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0" y="3267"/>
                            <a:ext cx="392" cy="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docshape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0" y="3117"/>
                            <a:ext cx="233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3" name="docshape203"/>
                        <wps:cNvSpPr>
                          <a:spLocks/>
                        </wps:cNvSpPr>
                        <wps:spPr bwMode="auto">
                          <a:xfrm>
                            <a:off x="7465" y="3117"/>
                            <a:ext cx="446" cy="162"/>
                          </a:xfrm>
                          <a:custGeom>
                            <a:avLst/>
                            <a:gdLst>
                              <a:gd name="T0" fmla="+- 0 7770 7465"/>
                              <a:gd name="T1" fmla="*/ T0 w 446"/>
                              <a:gd name="T2" fmla="+- 0 3220 3117"/>
                              <a:gd name="T3" fmla="*/ 3220 h 162"/>
                              <a:gd name="T4" fmla="+- 0 7772 7465"/>
                              <a:gd name="T5" fmla="*/ T4 w 446"/>
                              <a:gd name="T6" fmla="+- 0 3220 3117"/>
                              <a:gd name="T7" fmla="*/ 3220 h 162"/>
                              <a:gd name="T8" fmla="+- 0 7775 7465"/>
                              <a:gd name="T9" fmla="*/ T8 w 446"/>
                              <a:gd name="T10" fmla="+- 0 3154 3117"/>
                              <a:gd name="T11" fmla="*/ 3154 h 162"/>
                              <a:gd name="T12" fmla="+- 0 7813 7465"/>
                              <a:gd name="T13" fmla="*/ T12 w 446"/>
                              <a:gd name="T14" fmla="+- 0 3117 3117"/>
                              <a:gd name="T15" fmla="*/ 3117 h 162"/>
                              <a:gd name="T16" fmla="+- 0 7817 7465"/>
                              <a:gd name="T17" fmla="*/ T16 w 446"/>
                              <a:gd name="T18" fmla="+- 0 3117 3117"/>
                              <a:gd name="T19" fmla="*/ 3117 h 162"/>
                              <a:gd name="T20" fmla="+- 0 7843 7465"/>
                              <a:gd name="T21" fmla="*/ T20 w 446"/>
                              <a:gd name="T22" fmla="+- 0 3124 3117"/>
                              <a:gd name="T23" fmla="*/ 3124 h 162"/>
                              <a:gd name="T24" fmla="+- 0 7881 7465"/>
                              <a:gd name="T25" fmla="*/ T24 w 446"/>
                              <a:gd name="T26" fmla="+- 0 3155 3117"/>
                              <a:gd name="T27" fmla="*/ 3155 h 162"/>
                              <a:gd name="T28" fmla="+- 0 7820 7465"/>
                              <a:gd name="T29" fmla="*/ T28 w 446"/>
                              <a:gd name="T30" fmla="+- 0 3166 3117"/>
                              <a:gd name="T31" fmla="*/ 3166 h 162"/>
                              <a:gd name="T32" fmla="+- 0 7810 7465"/>
                              <a:gd name="T33" fmla="*/ T32 w 446"/>
                              <a:gd name="T34" fmla="+- 0 3168 3117"/>
                              <a:gd name="T35" fmla="*/ 3168 h 162"/>
                              <a:gd name="T36" fmla="+- 0 7780 7465"/>
                              <a:gd name="T37" fmla="*/ T36 w 446"/>
                              <a:gd name="T38" fmla="+- 0 3209 3117"/>
                              <a:gd name="T39" fmla="*/ 3209 h 162"/>
                              <a:gd name="T40" fmla="+- 0 7465 7465"/>
                              <a:gd name="T41" fmla="*/ T40 w 446"/>
                              <a:gd name="T42" fmla="+- 0 3279 3117"/>
                              <a:gd name="T43" fmla="*/ 3279 h 162"/>
                              <a:gd name="T44" fmla="+- 0 7473 7465"/>
                              <a:gd name="T45" fmla="*/ T44 w 446"/>
                              <a:gd name="T46" fmla="+- 0 3262 3117"/>
                              <a:gd name="T47" fmla="*/ 3262 h 162"/>
                              <a:gd name="T48" fmla="+- 0 7496 7465"/>
                              <a:gd name="T49" fmla="*/ T48 w 446"/>
                              <a:gd name="T50" fmla="+- 0 3226 3117"/>
                              <a:gd name="T51" fmla="*/ 3226 h 162"/>
                              <a:gd name="T52" fmla="+- 0 7548 7465"/>
                              <a:gd name="T53" fmla="*/ T52 w 446"/>
                              <a:gd name="T54" fmla="+- 0 3179 3117"/>
                              <a:gd name="T55" fmla="*/ 3179 h 162"/>
                              <a:gd name="T56" fmla="+- 0 7593 7465"/>
                              <a:gd name="T57" fmla="*/ T56 w 446"/>
                              <a:gd name="T58" fmla="+- 0 3162 3117"/>
                              <a:gd name="T59" fmla="*/ 3162 h 162"/>
                              <a:gd name="T60" fmla="+- 0 7618 7465"/>
                              <a:gd name="T61" fmla="*/ T60 w 446"/>
                              <a:gd name="T62" fmla="+- 0 3158 3117"/>
                              <a:gd name="T63" fmla="*/ 3158 h 162"/>
                              <a:gd name="T64" fmla="+- 0 7662 7465"/>
                              <a:gd name="T65" fmla="*/ T64 w 446"/>
                              <a:gd name="T66" fmla="+- 0 3161 3117"/>
                              <a:gd name="T67" fmla="*/ 3161 h 162"/>
                              <a:gd name="T68" fmla="+- 0 7718 7465"/>
                              <a:gd name="T69" fmla="*/ T68 w 446"/>
                              <a:gd name="T70" fmla="+- 0 3181 3117"/>
                              <a:gd name="T71" fmla="*/ 3181 h 162"/>
                              <a:gd name="T72" fmla="+- 0 7625 7465"/>
                              <a:gd name="T73" fmla="*/ T72 w 446"/>
                              <a:gd name="T74" fmla="+- 0 3192 3117"/>
                              <a:gd name="T75" fmla="*/ 3192 h 162"/>
                              <a:gd name="T76" fmla="+- 0 7591 7465"/>
                              <a:gd name="T77" fmla="*/ T76 w 446"/>
                              <a:gd name="T78" fmla="+- 0 3195 3117"/>
                              <a:gd name="T79" fmla="*/ 3195 h 162"/>
                              <a:gd name="T80" fmla="+- 0 7558 7465"/>
                              <a:gd name="T81" fmla="*/ T80 w 446"/>
                              <a:gd name="T82" fmla="+- 0 3205 3117"/>
                              <a:gd name="T83" fmla="*/ 3205 h 162"/>
                              <a:gd name="T84" fmla="+- 0 7510 7465"/>
                              <a:gd name="T85" fmla="*/ T84 w 446"/>
                              <a:gd name="T86" fmla="+- 0 3234 3117"/>
                              <a:gd name="T87" fmla="*/ 3234 h 162"/>
                              <a:gd name="T88" fmla="+- 0 7465 7465"/>
                              <a:gd name="T89" fmla="*/ T88 w 446"/>
                              <a:gd name="T90" fmla="+- 0 3279 3117"/>
                              <a:gd name="T91" fmla="*/ 3279 h 162"/>
                              <a:gd name="T92" fmla="+- 0 7883 7465"/>
                              <a:gd name="T93" fmla="*/ T92 w 446"/>
                              <a:gd name="T94" fmla="+- 0 3220 3117"/>
                              <a:gd name="T95" fmla="*/ 3220 h 162"/>
                              <a:gd name="T96" fmla="+- 0 7848 7465"/>
                              <a:gd name="T97" fmla="*/ T96 w 446"/>
                              <a:gd name="T98" fmla="+- 0 3173 3117"/>
                              <a:gd name="T99" fmla="*/ 3173 h 162"/>
                              <a:gd name="T100" fmla="+- 0 7887 7465"/>
                              <a:gd name="T101" fmla="*/ T100 w 446"/>
                              <a:gd name="T102" fmla="+- 0 3166 3117"/>
                              <a:gd name="T103" fmla="*/ 3166 h 162"/>
                              <a:gd name="T104" fmla="+- 0 7900 7465"/>
                              <a:gd name="T105" fmla="*/ T104 w 446"/>
                              <a:gd name="T106" fmla="+- 0 3189 3117"/>
                              <a:gd name="T107" fmla="*/ 3189 h 162"/>
                              <a:gd name="T108" fmla="+- 0 7910 7465"/>
                              <a:gd name="T109" fmla="*/ T108 w 446"/>
                              <a:gd name="T110" fmla="+- 0 3218 3117"/>
                              <a:gd name="T111" fmla="*/ 3218 h 162"/>
                              <a:gd name="T112" fmla="+- 0 7911 7465"/>
                              <a:gd name="T113" fmla="*/ T112 w 446"/>
                              <a:gd name="T114" fmla="+- 0 3228 3117"/>
                              <a:gd name="T115" fmla="*/ 3228 h 162"/>
                              <a:gd name="T116" fmla="+- 0 7911 7465"/>
                              <a:gd name="T117" fmla="*/ T116 w 446"/>
                              <a:gd name="T118" fmla="+- 0 3230 3117"/>
                              <a:gd name="T119" fmla="*/ 3230 h 162"/>
                              <a:gd name="T120" fmla="+- 0 7908 7465"/>
                              <a:gd name="T121" fmla="*/ T120 w 446"/>
                              <a:gd name="T122" fmla="+- 0 3237 3117"/>
                              <a:gd name="T123" fmla="*/ 3237 h 162"/>
                              <a:gd name="T124" fmla="+- 0 7895 7465"/>
                              <a:gd name="T125" fmla="*/ T124 w 446"/>
                              <a:gd name="T126" fmla="+- 0 3248 3117"/>
                              <a:gd name="T127" fmla="*/ 3248 h 162"/>
                              <a:gd name="T128" fmla="+- 0 7746 7465"/>
                              <a:gd name="T129" fmla="*/ T128 w 446"/>
                              <a:gd name="T130" fmla="+- 0 3232 3117"/>
                              <a:gd name="T131" fmla="*/ 3232 h 162"/>
                              <a:gd name="T132" fmla="+- 0 7668 7465"/>
                              <a:gd name="T133" fmla="*/ T132 w 446"/>
                              <a:gd name="T134" fmla="+- 0 3196 3117"/>
                              <a:gd name="T135" fmla="*/ 3196 h 162"/>
                              <a:gd name="T136" fmla="+- 0 7732 7465"/>
                              <a:gd name="T137" fmla="*/ T136 w 446"/>
                              <a:gd name="T138" fmla="+- 0 3192 3117"/>
                              <a:gd name="T139" fmla="*/ 3192 h 162"/>
                              <a:gd name="T140" fmla="+- 0 7740 7465"/>
                              <a:gd name="T141" fmla="*/ T140 w 446"/>
                              <a:gd name="T142" fmla="+- 0 3198 3117"/>
                              <a:gd name="T143" fmla="*/ 3198 h 162"/>
                              <a:gd name="T144" fmla="+- 0 7755 7465"/>
                              <a:gd name="T145" fmla="*/ T144 w 446"/>
                              <a:gd name="T146" fmla="+- 0 3220 3117"/>
                              <a:gd name="T147" fmla="*/ 3220 h 162"/>
                              <a:gd name="T148" fmla="+- 0 7776 7465"/>
                              <a:gd name="T149" fmla="*/ T148 w 446"/>
                              <a:gd name="T150" fmla="+- 0 3238 3117"/>
                              <a:gd name="T151" fmla="*/ 323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46" h="162">
                                <a:moveTo>
                                  <a:pt x="313" y="103"/>
                                </a:moveTo>
                                <a:lnTo>
                                  <a:pt x="305" y="103"/>
                                </a:lnTo>
                                <a:lnTo>
                                  <a:pt x="306" y="103"/>
                                </a:lnTo>
                                <a:lnTo>
                                  <a:pt x="307" y="103"/>
                                </a:lnTo>
                                <a:lnTo>
                                  <a:pt x="307" y="71"/>
                                </a:lnTo>
                                <a:lnTo>
                                  <a:pt x="310" y="37"/>
                                </a:lnTo>
                                <a:lnTo>
                                  <a:pt x="321" y="11"/>
                                </a:lnTo>
                                <a:lnTo>
                                  <a:pt x="348" y="0"/>
                                </a:lnTo>
                                <a:lnTo>
                                  <a:pt x="350" y="0"/>
                                </a:lnTo>
                                <a:lnTo>
                                  <a:pt x="352" y="0"/>
                                </a:lnTo>
                                <a:lnTo>
                                  <a:pt x="355" y="1"/>
                                </a:lnTo>
                                <a:lnTo>
                                  <a:pt x="378" y="7"/>
                                </a:lnTo>
                                <a:lnTo>
                                  <a:pt x="399" y="20"/>
                                </a:lnTo>
                                <a:lnTo>
                                  <a:pt x="416" y="38"/>
                                </a:lnTo>
                                <a:lnTo>
                                  <a:pt x="422" y="49"/>
                                </a:lnTo>
                                <a:lnTo>
                                  <a:pt x="355" y="49"/>
                                </a:lnTo>
                                <a:lnTo>
                                  <a:pt x="350" y="49"/>
                                </a:lnTo>
                                <a:lnTo>
                                  <a:pt x="345" y="51"/>
                                </a:lnTo>
                                <a:lnTo>
                                  <a:pt x="325" y="67"/>
                                </a:lnTo>
                                <a:lnTo>
                                  <a:pt x="315" y="92"/>
                                </a:lnTo>
                                <a:lnTo>
                                  <a:pt x="313" y="103"/>
                                </a:lnTo>
                                <a:close/>
                                <a:moveTo>
                                  <a:pt x="0" y="162"/>
                                </a:moveTo>
                                <a:lnTo>
                                  <a:pt x="4" y="153"/>
                                </a:lnTo>
                                <a:lnTo>
                                  <a:pt x="8" y="145"/>
                                </a:lnTo>
                                <a:lnTo>
                                  <a:pt x="13" y="136"/>
                                </a:lnTo>
                                <a:lnTo>
                                  <a:pt x="31" y="109"/>
                                </a:lnTo>
                                <a:lnTo>
                                  <a:pt x="55" y="84"/>
                                </a:lnTo>
                                <a:lnTo>
                                  <a:pt x="83" y="62"/>
                                </a:lnTo>
                                <a:lnTo>
                                  <a:pt x="115" y="48"/>
                                </a:lnTo>
                                <a:lnTo>
                                  <a:pt x="128" y="45"/>
                                </a:lnTo>
                                <a:lnTo>
                                  <a:pt x="140" y="43"/>
                                </a:lnTo>
                                <a:lnTo>
                                  <a:pt x="153" y="41"/>
                                </a:lnTo>
                                <a:lnTo>
                                  <a:pt x="165" y="41"/>
                                </a:lnTo>
                                <a:lnTo>
                                  <a:pt x="197" y="44"/>
                                </a:lnTo>
                                <a:lnTo>
                                  <a:pt x="227" y="52"/>
                                </a:lnTo>
                                <a:lnTo>
                                  <a:pt x="253" y="64"/>
                                </a:lnTo>
                                <a:lnTo>
                                  <a:pt x="267" y="75"/>
                                </a:lnTo>
                                <a:lnTo>
                                  <a:pt x="160" y="75"/>
                                </a:lnTo>
                                <a:lnTo>
                                  <a:pt x="143" y="76"/>
                                </a:lnTo>
                                <a:lnTo>
                                  <a:pt x="126" y="78"/>
                                </a:lnTo>
                                <a:lnTo>
                                  <a:pt x="109" y="82"/>
                                </a:lnTo>
                                <a:lnTo>
                                  <a:pt x="93" y="88"/>
                                </a:lnTo>
                                <a:lnTo>
                                  <a:pt x="69" y="100"/>
                                </a:lnTo>
                                <a:lnTo>
                                  <a:pt x="45" y="117"/>
                                </a:lnTo>
                                <a:lnTo>
                                  <a:pt x="21" y="138"/>
                                </a:lnTo>
                                <a:lnTo>
                                  <a:pt x="0" y="162"/>
                                </a:lnTo>
                                <a:close/>
                                <a:moveTo>
                                  <a:pt x="430" y="131"/>
                                </a:moveTo>
                                <a:lnTo>
                                  <a:pt x="418" y="103"/>
                                </a:lnTo>
                                <a:lnTo>
                                  <a:pt x="402" y="76"/>
                                </a:lnTo>
                                <a:lnTo>
                                  <a:pt x="383" y="56"/>
                                </a:lnTo>
                                <a:lnTo>
                                  <a:pt x="359" y="49"/>
                                </a:lnTo>
                                <a:lnTo>
                                  <a:pt x="422" y="49"/>
                                </a:lnTo>
                                <a:lnTo>
                                  <a:pt x="429" y="59"/>
                                </a:lnTo>
                                <a:lnTo>
                                  <a:pt x="435" y="72"/>
                                </a:lnTo>
                                <a:lnTo>
                                  <a:pt x="440" y="88"/>
                                </a:lnTo>
                                <a:lnTo>
                                  <a:pt x="445" y="101"/>
                                </a:lnTo>
                                <a:lnTo>
                                  <a:pt x="446" y="109"/>
                                </a:lnTo>
                                <a:lnTo>
                                  <a:pt x="446" y="111"/>
                                </a:lnTo>
                                <a:lnTo>
                                  <a:pt x="446" y="113"/>
                                </a:lnTo>
                                <a:lnTo>
                                  <a:pt x="446" y="114"/>
                                </a:lnTo>
                                <a:lnTo>
                                  <a:pt x="443" y="120"/>
                                </a:lnTo>
                                <a:lnTo>
                                  <a:pt x="437" y="126"/>
                                </a:lnTo>
                                <a:lnTo>
                                  <a:pt x="430" y="131"/>
                                </a:lnTo>
                                <a:close/>
                                <a:moveTo>
                                  <a:pt x="309" y="146"/>
                                </a:moveTo>
                                <a:lnTo>
                                  <a:pt x="281" y="115"/>
                                </a:lnTo>
                                <a:lnTo>
                                  <a:pt x="245" y="93"/>
                                </a:lnTo>
                                <a:lnTo>
                                  <a:pt x="203" y="79"/>
                                </a:lnTo>
                                <a:lnTo>
                                  <a:pt x="160" y="75"/>
                                </a:lnTo>
                                <a:lnTo>
                                  <a:pt x="267" y="75"/>
                                </a:lnTo>
                                <a:lnTo>
                                  <a:pt x="274" y="80"/>
                                </a:lnTo>
                                <a:lnTo>
                                  <a:pt x="275" y="81"/>
                                </a:lnTo>
                                <a:lnTo>
                                  <a:pt x="283" y="89"/>
                                </a:lnTo>
                                <a:lnTo>
                                  <a:pt x="290" y="103"/>
                                </a:lnTo>
                                <a:lnTo>
                                  <a:pt x="313" y="103"/>
                                </a:lnTo>
                                <a:lnTo>
                                  <a:pt x="311" y="121"/>
                                </a:lnTo>
                                <a:lnTo>
                                  <a:pt x="309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2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docshape204"/>
                        <wps:cNvSpPr>
                          <a:spLocks/>
                        </wps:cNvSpPr>
                        <wps:spPr bwMode="auto">
                          <a:xfrm>
                            <a:off x="8832" y="4334"/>
                            <a:ext cx="180" cy="64"/>
                          </a:xfrm>
                          <a:custGeom>
                            <a:avLst/>
                            <a:gdLst>
                              <a:gd name="T0" fmla="+- 0 8833 8833"/>
                              <a:gd name="T1" fmla="*/ T0 w 180"/>
                              <a:gd name="T2" fmla="+- 0 4398 4335"/>
                              <a:gd name="T3" fmla="*/ 4398 h 64"/>
                              <a:gd name="T4" fmla="+- 0 8883 8833"/>
                              <a:gd name="T5" fmla="*/ T4 w 180"/>
                              <a:gd name="T6" fmla="+- 0 4392 4335"/>
                              <a:gd name="T7" fmla="*/ 4392 h 64"/>
                              <a:gd name="T8" fmla="+- 0 8931 8833"/>
                              <a:gd name="T9" fmla="*/ T8 w 180"/>
                              <a:gd name="T10" fmla="+- 0 4379 4335"/>
                              <a:gd name="T11" fmla="*/ 4379 h 64"/>
                              <a:gd name="T12" fmla="+- 0 8975 8833"/>
                              <a:gd name="T13" fmla="*/ T12 w 180"/>
                              <a:gd name="T14" fmla="+- 0 4358 4335"/>
                              <a:gd name="T15" fmla="*/ 4358 h 64"/>
                              <a:gd name="T16" fmla="+- 0 9012 8833"/>
                              <a:gd name="T17" fmla="*/ T16 w 180"/>
                              <a:gd name="T18" fmla="+- 0 4335 4335"/>
                              <a:gd name="T19" fmla="*/ 4335 h 64"/>
                              <a:gd name="T20" fmla="+- 0 8975 8833"/>
                              <a:gd name="T21" fmla="*/ T20 w 180"/>
                              <a:gd name="T22" fmla="+- 0 4358 4335"/>
                              <a:gd name="T23" fmla="*/ 4358 h 64"/>
                              <a:gd name="T24" fmla="+- 0 8931 8833"/>
                              <a:gd name="T25" fmla="*/ T24 w 180"/>
                              <a:gd name="T26" fmla="+- 0 4379 4335"/>
                              <a:gd name="T27" fmla="*/ 4379 h 64"/>
                              <a:gd name="T28" fmla="+- 0 8883 8833"/>
                              <a:gd name="T29" fmla="*/ T28 w 180"/>
                              <a:gd name="T30" fmla="+- 0 4392 4335"/>
                              <a:gd name="T31" fmla="*/ 4392 h 64"/>
                              <a:gd name="T32" fmla="+- 0 8833 8833"/>
                              <a:gd name="T33" fmla="*/ T32 w 180"/>
                              <a:gd name="T34" fmla="+- 0 4398 4335"/>
                              <a:gd name="T35" fmla="*/ 4398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0" h="64">
                                <a:moveTo>
                                  <a:pt x="0" y="63"/>
                                </a:moveTo>
                                <a:lnTo>
                                  <a:pt x="50" y="57"/>
                                </a:lnTo>
                                <a:lnTo>
                                  <a:pt x="98" y="44"/>
                                </a:lnTo>
                                <a:lnTo>
                                  <a:pt x="142" y="23"/>
                                </a:lnTo>
                                <a:lnTo>
                                  <a:pt x="179" y="0"/>
                                </a:lnTo>
                                <a:lnTo>
                                  <a:pt x="142" y="23"/>
                                </a:lnTo>
                                <a:lnTo>
                                  <a:pt x="98" y="44"/>
                                </a:lnTo>
                                <a:lnTo>
                                  <a:pt x="50" y="57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docshape205"/>
                        <wps:cNvSpPr>
                          <a:spLocks/>
                        </wps:cNvSpPr>
                        <wps:spPr bwMode="auto">
                          <a:xfrm>
                            <a:off x="8648" y="4112"/>
                            <a:ext cx="454" cy="285"/>
                          </a:xfrm>
                          <a:custGeom>
                            <a:avLst/>
                            <a:gdLst>
                              <a:gd name="T0" fmla="+- 0 8833 8648"/>
                              <a:gd name="T1" fmla="*/ T0 w 454"/>
                              <a:gd name="T2" fmla="+- 0 4398 4113"/>
                              <a:gd name="T3" fmla="*/ 4398 h 285"/>
                              <a:gd name="T4" fmla="+- 0 8804 8648"/>
                              <a:gd name="T5" fmla="*/ T4 w 454"/>
                              <a:gd name="T6" fmla="+- 0 4396 4113"/>
                              <a:gd name="T7" fmla="*/ 4396 h 285"/>
                              <a:gd name="T8" fmla="+- 0 8776 8648"/>
                              <a:gd name="T9" fmla="*/ T8 w 454"/>
                              <a:gd name="T10" fmla="+- 0 4390 4113"/>
                              <a:gd name="T11" fmla="*/ 4390 h 285"/>
                              <a:gd name="T12" fmla="+- 0 8749 8648"/>
                              <a:gd name="T13" fmla="*/ T12 w 454"/>
                              <a:gd name="T14" fmla="+- 0 4379 4113"/>
                              <a:gd name="T15" fmla="*/ 4379 h 285"/>
                              <a:gd name="T16" fmla="+- 0 8723 8648"/>
                              <a:gd name="T17" fmla="*/ T16 w 454"/>
                              <a:gd name="T18" fmla="+- 0 4363 4113"/>
                              <a:gd name="T19" fmla="*/ 4363 h 285"/>
                              <a:gd name="T20" fmla="+- 0 8696 8648"/>
                              <a:gd name="T21" fmla="*/ T20 w 454"/>
                              <a:gd name="T22" fmla="+- 0 4336 4113"/>
                              <a:gd name="T23" fmla="*/ 4336 h 285"/>
                              <a:gd name="T24" fmla="+- 0 8672 8648"/>
                              <a:gd name="T25" fmla="*/ T24 w 454"/>
                              <a:gd name="T26" fmla="+- 0 4300 4113"/>
                              <a:gd name="T27" fmla="*/ 4300 h 285"/>
                              <a:gd name="T28" fmla="+- 0 8655 8648"/>
                              <a:gd name="T29" fmla="*/ T28 w 454"/>
                              <a:gd name="T30" fmla="+- 0 4258 4113"/>
                              <a:gd name="T31" fmla="*/ 4258 h 285"/>
                              <a:gd name="T32" fmla="+- 0 8648 8648"/>
                              <a:gd name="T33" fmla="*/ T32 w 454"/>
                              <a:gd name="T34" fmla="+- 0 4210 4113"/>
                              <a:gd name="T35" fmla="*/ 4210 h 285"/>
                              <a:gd name="T36" fmla="+- 0 8649 8648"/>
                              <a:gd name="T37" fmla="*/ T36 w 454"/>
                              <a:gd name="T38" fmla="+- 0 4199 4113"/>
                              <a:gd name="T39" fmla="*/ 4199 h 285"/>
                              <a:gd name="T40" fmla="+- 0 8650 8648"/>
                              <a:gd name="T41" fmla="*/ T40 w 454"/>
                              <a:gd name="T42" fmla="+- 0 4188 4113"/>
                              <a:gd name="T43" fmla="*/ 4188 h 285"/>
                              <a:gd name="T44" fmla="+- 0 8652 8648"/>
                              <a:gd name="T45" fmla="*/ T44 w 454"/>
                              <a:gd name="T46" fmla="+- 0 4177 4113"/>
                              <a:gd name="T47" fmla="*/ 4177 h 285"/>
                              <a:gd name="T48" fmla="+- 0 8655 8648"/>
                              <a:gd name="T49" fmla="*/ T48 w 454"/>
                              <a:gd name="T50" fmla="+- 0 4165 4113"/>
                              <a:gd name="T51" fmla="*/ 4165 h 285"/>
                              <a:gd name="T52" fmla="+- 0 8659 8648"/>
                              <a:gd name="T53" fmla="*/ T52 w 454"/>
                              <a:gd name="T54" fmla="+- 0 4151 4113"/>
                              <a:gd name="T55" fmla="*/ 4151 h 285"/>
                              <a:gd name="T56" fmla="+- 0 8665 8648"/>
                              <a:gd name="T57" fmla="*/ T56 w 454"/>
                              <a:gd name="T58" fmla="+- 0 4138 4113"/>
                              <a:gd name="T59" fmla="*/ 4138 h 285"/>
                              <a:gd name="T60" fmla="+- 0 8671 8648"/>
                              <a:gd name="T61" fmla="*/ T60 w 454"/>
                              <a:gd name="T62" fmla="+- 0 4125 4113"/>
                              <a:gd name="T63" fmla="*/ 4125 h 285"/>
                              <a:gd name="T64" fmla="+- 0 8678 8648"/>
                              <a:gd name="T65" fmla="*/ T64 w 454"/>
                              <a:gd name="T66" fmla="+- 0 4113 4113"/>
                              <a:gd name="T67" fmla="*/ 4113 h 285"/>
                              <a:gd name="T68" fmla="+- 0 8676 8648"/>
                              <a:gd name="T69" fmla="*/ T68 w 454"/>
                              <a:gd name="T70" fmla="+- 0 4125 4113"/>
                              <a:gd name="T71" fmla="*/ 4125 h 285"/>
                              <a:gd name="T72" fmla="+- 0 8674 8648"/>
                              <a:gd name="T73" fmla="*/ T72 w 454"/>
                              <a:gd name="T74" fmla="+- 0 4138 4113"/>
                              <a:gd name="T75" fmla="*/ 4138 h 285"/>
                              <a:gd name="T76" fmla="+- 0 8672 8648"/>
                              <a:gd name="T77" fmla="*/ T76 w 454"/>
                              <a:gd name="T78" fmla="+- 0 4149 4113"/>
                              <a:gd name="T79" fmla="*/ 4149 h 285"/>
                              <a:gd name="T80" fmla="+- 0 8671 8648"/>
                              <a:gd name="T81" fmla="*/ T80 w 454"/>
                              <a:gd name="T82" fmla="+- 0 4161 4113"/>
                              <a:gd name="T83" fmla="*/ 4161 h 285"/>
                              <a:gd name="T84" fmla="+- 0 8667 8648"/>
                              <a:gd name="T85" fmla="*/ T84 w 454"/>
                              <a:gd name="T86" fmla="+- 0 4174 4113"/>
                              <a:gd name="T87" fmla="*/ 4174 h 285"/>
                              <a:gd name="T88" fmla="+- 0 8663 8648"/>
                              <a:gd name="T89" fmla="*/ T88 w 454"/>
                              <a:gd name="T90" fmla="+- 0 4188 4113"/>
                              <a:gd name="T91" fmla="*/ 4188 h 285"/>
                              <a:gd name="T92" fmla="+- 0 8661 8648"/>
                              <a:gd name="T93" fmla="*/ T92 w 454"/>
                              <a:gd name="T94" fmla="+- 0 4202 4113"/>
                              <a:gd name="T95" fmla="*/ 4202 h 285"/>
                              <a:gd name="T96" fmla="+- 0 8661 8648"/>
                              <a:gd name="T97" fmla="*/ T96 w 454"/>
                              <a:gd name="T98" fmla="+- 0 4216 4113"/>
                              <a:gd name="T99" fmla="*/ 4216 h 285"/>
                              <a:gd name="T100" fmla="+- 0 8674 8648"/>
                              <a:gd name="T101" fmla="*/ T100 w 454"/>
                              <a:gd name="T102" fmla="+- 0 4278 4113"/>
                              <a:gd name="T103" fmla="*/ 4278 h 285"/>
                              <a:gd name="T104" fmla="+- 0 8709 8648"/>
                              <a:gd name="T105" fmla="*/ T104 w 454"/>
                              <a:gd name="T106" fmla="+- 0 4328 4113"/>
                              <a:gd name="T107" fmla="*/ 4328 h 285"/>
                              <a:gd name="T108" fmla="+- 0 8762 8648"/>
                              <a:gd name="T109" fmla="*/ T108 w 454"/>
                              <a:gd name="T110" fmla="+- 0 4362 4113"/>
                              <a:gd name="T111" fmla="*/ 4362 h 285"/>
                              <a:gd name="T112" fmla="+- 0 8827 8648"/>
                              <a:gd name="T113" fmla="*/ T112 w 454"/>
                              <a:gd name="T114" fmla="+- 0 4375 4113"/>
                              <a:gd name="T115" fmla="*/ 4375 h 285"/>
                              <a:gd name="T116" fmla="+- 0 8939 8648"/>
                              <a:gd name="T117" fmla="*/ T116 w 454"/>
                              <a:gd name="T118" fmla="+- 0 4375 4113"/>
                              <a:gd name="T119" fmla="*/ 4375 h 285"/>
                              <a:gd name="T120" fmla="+- 0 8931 8648"/>
                              <a:gd name="T121" fmla="*/ T120 w 454"/>
                              <a:gd name="T122" fmla="+- 0 4379 4113"/>
                              <a:gd name="T123" fmla="*/ 4379 h 285"/>
                              <a:gd name="T124" fmla="+- 0 8883 8648"/>
                              <a:gd name="T125" fmla="*/ T124 w 454"/>
                              <a:gd name="T126" fmla="+- 0 4392 4113"/>
                              <a:gd name="T127" fmla="*/ 4392 h 285"/>
                              <a:gd name="T128" fmla="+- 0 8833 8648"/>
                              <a:gd name="T129" fmla="*/ T128 w 454"/>
                              <a:gd name="T130" fmla="+- 0 4398 4113"/>
                              <a:gd name="T131" fmla="*/ 4398 h 285"/>
                              <a:gd name="T132" fmla="+- 0 8939 8648"/>
                              <a:gd name="T133" fmla="*/ T132 w 454"/>
                              <a:gd name="T134" fmla="+- 0 4375 4113"/>
                              <a:gd name="T135" fmla="*/ 4375 h 285"/>
                              <a:gd name="T136" fmla="+- 0 8827 8648"/>
                              <a:gd name="T137" fmla="*/ T136 w 454"/>
                              <a:gd name="T138" fmla="+- 0 4375 4113"/>
                              <a:gd name="T139" fmla="*/ 4375 h 285"/>
                              <a:gd name="T140" fmla="+- 0 8865 8648"/>
                              <a:gd name="T141" fmla="*/ T140 w 454"/>
                              <a:gd name="T142" fmla="+- 0 4371 4113"/>
                              <a:gd name="T143" fmla="*/ 4371 h 285"/>
                              <a:gd name="T144" fmla="+- 0 8901 8648"/>
                              <a:gd name="T145" fmla="*/ T144 w 454"/>
                              <a:gd name="T146" fmla="+- 0 4358 4113"/>
                              <a:gd name="T147" fmla="*/ 4358 h 285"/>
                              <a:gd name="T148" fmla="+- 0 8932 8648"/>
                              <a:gd name="T149" fmla="*/ T148 w 454"/>
                              <a:gd name="T150" fmla="+- 0 4339 4113"/>
                              <a:gd name="T151" fmla="*/ 4339 h 285"/>
                              <a:gd name="T152" fmla="+- 0 8958 8648"/>
                              <a:gd name="T153" fmla="*/ T152 w 454"/>
                              <a:gd name="T154" fmla="+- 0 4313 4113"/>
                              <a:gd name="T155" fmla="*/ 4313 h 285"/>
                              <a:gd name="T156" fmla="+- 0 8997 8648"/>
                              <a:gd name="T157" fmla="*/ T156 w 454"/>
                              <a:gd name="T158" fmla="+- 0 4287 4113"/>
                              <a:gd name="T159" fmla="*/ 4287 h 285"/>
                              <a:gd name="T160" fmla="+- 0 9030 8648"/>
                              <a:gd name="T161" fmla="*/ T160 w 454"/>
                              <a:gd name="T162" fmla="+- 0 4256 4113"/>
                              <a:gd name="T163" fmla="*/ 4256 h 285"/>
                              <a:gd name="T164" fmla="+- 0 9055 8648"/>
                              <a:gd name="T165" fmla="*/ T164 w 454"/>
                              <a:gd name="T166" fmla="+- 0 4219 4113"/>
                              <a:gd name="T167" fmla="*/ 4219 h 285"/>
                              <a:gd name="T168" fmla="+- 0 9066 8648"/>
                              <a:gd name="T169" fmla="*/ T168 w 454"/>
                              <a:gd name="T170" fmla="+- 0 4175 4113"/>
                              <a:gd name="T171" fmla="*/ 4175 h 285"/>
                              <a:gd name="T172" fmla="+- 0 9075 8648"/>
                              <a:gd name="T173" fmla="*/ T172 w 454"/>
                              <a:gd name="T174" fmla="+- 0 4178 4113"/>
                              <a:gd name="T175" fmla="*/ 4178 h 285"/>
                              <a:gd name="T176" fmla="+- 0 9085 8648"/>
                              <a:gd name="T177" fmla="*/ T176 w 454"/>
                              <a:gd name="T178" fmla="+- 0 4181 4113"/>
                              <a:gd name="T179" fmla="*/ 4181 h 285"/>
                              <a:gd name="T180" fmla="+- 0 9097 8648"/>
                              <a:gd name="T181" fmla="*/ T180 w 454"/>
                              <a:gd name="T182" fmla="+- 0 4184 4113"/>
                              <a:gd name="T183" fmla="*/ 4184 h 285"/>
                              <a:gd name="T184" fmla="+- 0 9102 8648"/>
                              <a:gd name="T185" fmla="*/ T184 w 454"/>
                              <a:gd name="T186" fmla="+- 0 4185 4113"/>
                              <a:gd name="T187" fmla="*/ 4185 h 285"/>
                              <a:gd name="T188" fmla="+- 0 9089 8648"/>
                              <a:gd name="T189" fmla="*/ T188 w 454"/>
                              <a:gd name="T190" fmla="+- 0 4227 4113"/>
                              <a:gd name="T191" fmla="*/ 4227 h 285"/>
                              <a:gd name="T192" fmla="+- 0 9070 8648"/>
                              <a:gd name="T193" fmla="*/ T192 w 454"/>
                              <a:gd name="T194" fmla="+- 0 4268 4113"/>
                              <a:gd name="T195" fmla="*/ 4268 h 285"/>
                              <a:gd name="T196" fmla="+- 0 9045 8648"/>
                              <a:gd name="T197" fmla="*/ T196 w 454"/>
                              <a:gd name="T198" fmla="+- 0 4304 4113"/>
                              <a:gd name="T199" fmla="*/ 4304 h 285"/>
                              <a:gd name="T200" fmla="+- 0 9012 8648"/>
                              <a:gd name="T201" fmla="*/ T200 w 454"/>
                              <a:gd name="T202" fmla="+- 0 4335 4113"/>
                              <a:gd name="T203" fmla="*/ 4335 h 285"/>
                              <a:gd name="T204" fmla="+- 0 8975 8648"/>
                              <a:gd name="T205" fmla="*/ T204 w 454"/>
                              <a:gd name="T206" fmla="+- 0 4358 4113"/>
                              <a:gd name="T207" fmla="*/ 4358 h 285"/>
                              <a:gd name="T208" fmla="+- 0 8939 8648"/>
                              <a:gd name="T209" fmla="*/ T208 w 454"/>
                              <a:gd name="T210" fmla="+- 0 4375 4113"/>
                              <a:gd name="T211" fmla="*/ 4375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54" h="285">
                                <a:moveTo>
                                  <a:pt x="185" y="285"/>
                                </a:moveTo>
                                <a:lnTo>
                                  <a:pt x="156" y="283"/>
                                </a:lnTo>
                                <a:lnTo>
                                  <a:pt x="128" y="277"/>
                                </a:lnTo>
                                <a:lnTo>
                                  <a:pt x="101" y="266"/>
                                </a:lnTo>
                                <a:lnTo>
                                  <a:pt x="75" y="250"/>
                                </a:lnTo>
                                <a:lnTo>
                                  <a:pt x="48" y="223"/>
                                </a:lnTo>
                                <a:lnTo>
                                  <a:pt x="24" y="187"/>
                                </a:lnTo>
                                <a:lnTo>
                                  <a:pt x="7" y="145"/>
                                </a:lnTo>
                                <a:lnTo>
                                  <a:pt x="0" y="97"/>
                                </a:lnTo>
                                <a:lnTo>
                                  <a:pt x="1" y="86"/>
                                </a:lnTo>
                                <a:lnTo>
                                  <a:pt x="2" y="75"/>
                                </a:lnTo>
                                <a:lnTo>
                                  <a:pt x="4" y="64"/>
                                </a:lnTo>
                                <a:lnTo>
                                  <a:pt x="7" y="52"/>
                                </a:lnTo>
                                <a:lnTo>
                                  <a:pt x="11" y="38"/>
                                </a:lnTo>
                                <a:lnTo>
                                  <a:pt x="17" y="25"/>
                                </a:lnTo>
                                <a:lnTo>
                                  <a:pt x="23" y="12"/>
                                </a:lnTo>
                                <a:lnTo>
                                  <a:pt x="30" y="0"/>
                                </a:lnTo>
                                <a:lnTo>
                                  <a:pt x="28" y="12"/>
                                </a:lnTo>
                                <a:lnTo>
                                  <a:pt x="26" y="25"/>
                                </a:lnTo>
                                <a:lnTo>
                                  <a:pt x="24" y="36"/>
                                </a:lnTo>
                                <a:lnTo>
                                  <a:pt x="23" y="48"/>
                                </a:lnTo>
                                <a:lnTo>
                                  <a:pt x="19" y="61"/>
                                </a:lnTo>
                                <a:lnTo>
                                  <a:pt x="15" y="75"/>
                                </a:lnTo>
                                <a:lnTo>
                                  <a:pt x="13" y="89"/>
                                </a:lnTo>
                                <a:lnTo>
                                  <a:pt x="13" y="103"/>
                                </a:lnTo>
                                <a:lnTo>
                                  <a:pt x="26" y="165"/>
                                </a:lnTo>
                                <a:lnTo>
                                  <a:pt x="61" y="215"/>
                                </a:lnTo>
                                <a:lnTo>
                                  <a:pt x="114" y="249"/>
                                </a:lnTo>
                                <a:lnTo>
                                  <a:pt x="179" y="262"/>
                                </a:lnTo>
                                <a:lnTo>
                                  <a:pt x="291" y="262"/>
                                </a:lnTo>
                                <a:lnTo>
                                  <a:pt x="283" y="266"/>
                                </a:lnTo>
                                <a:lnTo>
                                  <a:pt x="235" y="279"/>
                                </a:lnTo>
                                <a:lnTo>
                                  <a:pt x="185" y="285"/>
                                </a:lnTo>
                                <a:close/>
                                <a:moveTo>
                                  <a:pt x="291" y="262"/>
                                </a:moveTo>
                                <a:lnTo>
                                  <a:pt x="179" y="262"/>
                                </a:lnTo>
                                <a:lnTo>
                                  <a:pt x="217" y="258"/>
                                </a:lnTo>
                                <a:lnTo>
                                  <a:pt x="253" y="245"/>
                                </a:lnTo>
                                <a:lnTo>
                                  <a:pt x="284" y="226"/>
                                </a:lnTo>
                                <a:lnTo>
                                  <a:pt x="310" y="200"/>
                                </a:lnTo>
                                <a:lnTo>
                                  <a:pt x="349" y="174"/>
                                </a:lnTo>
                                <a:lnTo>
                                  <a:pt x="382" y="143"/>
                                </a:lnTo>
                                <a:lnTo>
                                  <a:pt x="407" y="106"/>
                                </a:lnTo>
                                <a:lnTo>
                                  <a:pt x="418" y="62"/>
                                </a:lnTo>
                                <a:lnTo>
                                  <a:pt x="427" y="65"/>
                                </a:lnTo>
                                <a:lnTo>
                                  <a:pt x="437" y="68"/>
                                </a:lnTo>
                                <a:lnTo>
                                  <a:pt x="449" y="71"/>
                                </a:lnTo>
                                <a:lnTo>
                                  <a:pt x="454" y="72"/>
                                </a:lnTo>
                                <a:lnTo>
                                  <a:pt x="441" y="114"/>
                                </a:lnTo>
                                <a:lnTo>
                                  <a:pt x="422" y="155"/>
                                </a:lnTo>
                                <a:lnTo>
                                  <a:pt x="397" y="191"/>
                                </a:lnTo>
                                <a:lnTo>
                                  <a:pt x="364" y="222"/>
                                </a:lnTo>
                                <a:lnTo>
                                  <a:pt x="327" y="245"/>
                                </a:lnTo>
                                <a:lnTo>
                                  <a:pt x="291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2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" name="docshape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3" y="4175"/>
                            <a:ext cx="36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7" name="docshape207"/>
                        <wps:cNvSpPr>
                          <a:spLocks/>
                        </wps:cNvSpPr>
                        <wps:spPr bwMode="auto">
                          <a:xfrm>
                            <a:off x="8453" y="4040"/>
                            <a:ext cx="5" cy="2"/>
                          </a:xfrm>
                          <a:custGeom>
                            <a:avLst/>
                            <a:gdLst>
                              <a:gd name="T0" fmla="+- 0 8454 8454"/>
                              <a:gd name="T1" fmla="*/ T0 w 5"/>
                              <a:gd name="T2" fmla="+- 0 4041 4040"/>
                              <a:gd name="T3" fmla="*/ 4041 h 1"/>
                              <a:gd name="T4" fmla="+- 0 8455 8454"/>
                              <a:gd name="T5" fmla="*/ T4 w 5"/>
                              <a:gd name="T6" fmla="+- 0 4041 4040"/>
                              <a:gd name="T7" fmla="*/ 4041 h 1"/>
                              <a:gd name="T8" fmla="+- 0 8457 8454"/>
                              <a:gd name="T9" fmla="*/ T8 w 5"/>
                              <a:gd name="T10" fmla="+- 0 4040 4040"/>
                              <a:gd name="T11" fmla="*/ 4040 h 1"/>
                              <a:gd name="T12" fmla="+- 0 8458 8454"/>
                              <a:gd name="T13" fmla="*/ T12 w 5"/>
                              <a:gd name="T14" fmla="+- 0 4040 4040"/>
                              <a:gd name="T15" fmla="*/ 4040 h 1"/>
                              <a:gd name="T16" fmla="+- 0 8456 8454"/>
                              <a:gd name="T17" fmla="*/ T16 w 5"/>
                              <a:gd name="T18" fmla="+- 0 4041 4040"/>
                              <a:gd name="T19" fmla="*/ 4041 h 1"/>
                              <a:gd name="T20" fmla="+- 0 8455 8454"/>
                              <a:gd name="T21" fmla="*/ T20 w 5"/>
                              <a:gd name="T22" fmla="+- 0 4041 4040"/>
                              <a:gd name="T23" fmla="*/ 4041 h 1"/>
                              <a:gd name="T24" fmla="+- 0 8454 8454"/>
                              <a:gd name="T25" fmla="*/ T24 w 5"/>
                              <a:gd name="T26" fmla="+- 0 4041 4040"/>
                              <a:gd name="T27" fmla="*/ 404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3" y="0"/>
                                </a:ln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E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" name="docshape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4" y="4040"/>
                            <a:ext cx="370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9" name="docshape209"/>
                        <wps:cNvSpPr>
                          <a:spLocks/>
                        </wps:cNvSpPr>
                        <wps:spPr bwMode="auto">
                          <a:xfrm>
                            <a:off x="8164" y="4040"/>
                            <a:ext cx="295" cy="162"/>
                          </a:xfrm>
                          <a:custGeom>
                            <a:avLst/>
                            <a:gdLst>
                              <a:gd name="T0" fmla="+- 0 8258 8165"/>
                              <a:gd name="T1" fmla="*/ T0 w 295"/>
                              <a:gd name="T2" fmla="+- 0 4202 4040"/>
                              <a:gd name="T3" fmla="*/ 4202 h 162"/>
                              <a:gd name="T4" fmla="+- 0 8236 8165"/>
                              <a:gd name="T5" fmla="*/ T4 w 295"/>
                              <a:gd name="T6" fmla="+- 0 4178 4040"/>
                              <a:gd name="T7" fmla="*/ 4178 h 162"/>
                              <a:gd name="T8" fmla="+- 0 8212 8165"/>
                              <a:gd name="T9" fmla="*/ T8 w 295"/>
                              <a:gd name="T10" fmla="+- 0 4157 4040"/>
                              <a:gd name="T11" fmla="*/ 4157 h 162"/>
                              <a:gd name="T12" fmla="+- 0 8188 8165"/>
                              <a:gd name="T13" fmla="*/ T12 w 295"/>
                              <a:gd name="T14" fmla="+- 0 4139 4040"/>
                              <a:gd name="T15" fmla="*/ 4139 h 162"/>
                              <a:gd name="T16" fmla="+- 0 8165 8165"/>
                              <a:gd name="T17" fmla="*/ T16 w 295"/>
                              <a:gd name="T18" fmla="+- 0 4123 4040"/>
                              <a:gd name="T19" fmla="*/ 4123 h 162"/>
                              <a:gd name="T20" fmla="+- 0 8188 8165"/>
                              <a:gd name="T21" fmla="*/ T20 w 295"/>
                              <a:gd name="T22" fmla="+- 0 4139 4040"/>
                              <a:gd name="T23" fmla="*/ 4139 h 162"/>
                              <a:gd name="T24" fmla="+- 0 8212 8165"/>
                              <a:gd name="T25" fmla="*/ T24 w 295"/>
                              <a:gd name="T26" fmla="+- 0 4157 4040"/>
                              <a:gd name="T27" fmla="*/ 4157 h 162"/>
                              <a:gd name="T28" fmla="+- 0 8236 8165"/>
                              <a:gd name="T29" fmla="*/ T28 w 295"/>
                              <a:gd name="T30" fmla="+- 0 4178 4040"/>
                              <a:gd name="T31" fmla="*/ 4178 h 162"/>
                              <a:gd name="T32" fmla="+- 0 8258 8165"/>
                              <a:gd name="T33" fmla="*/ T32 w 295"/>
                              <a:gd name="T34" fmla="+- 0 4202 4040"/>
                              <a:gd name="T35" fmla="*/ 4202 h 162"/>
                              <a:gd name="T36" fmla="+- 0 8258 8165"/>
                              <a:gd name="T37" fmla="*/ T36 w 295"/>
                              <a:gd name="T38" fmla="+- 0 4202 4040"/>
                              <a:gd name="T39" fmla="*/ 4202 h 162"/>
                              <a:gd name="T40" fmla="+- 0 8458 8165"/>
                              <a:gd name="T41" fmla="*/ T40 w 295"/>
                              <a:gd name="T42" fmla="+- 0 4040 4040"/>
                              <a:gd name="T43" fmla="*/ 4040 h 162"/>
                              <a:gd name="T44" fmla="+- 0 8458 8165"/>
                              <a:gd name="T45" fmla="*/ T44 w 295"/>
                              <a:gd name="T46" fmla="+- 0 4040 4040"/>
                              <a:gd name="T47" fmla="*/ 4040 h 162"/>
                              <a:gd name="T48" fmla="+- 0 8459 8165"/>
                              <a:gd name="T49" fmla="*/ T48 w 295"/>
                              <a:gd name="T50" fmla="+- 0 4040 4040"/>
                              <a:gd name="T51" fmla="*/ 4040 h 162"/>
                              <a:gd name="T52" fmla="+- 0 8458 8165"/>
                              <a:gd name="T53" fmla="*/ T52 w 295"/>
                              <a:gd name="T54" fmla="+- 0 4040 4040"/>
                              <a:gd name="T55" fmla="*/ 4040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5" h="162">
                                <a:moveTo>
                                  <a:pt x="93" y="162"/>
                                </a:moveTo>
                                <a:lnTo>
                                  <a:pt x="71" y="138"/>
                                </a:lnTo>
                                <a:lnTo>
                                  <a:pt x="47" y="117"/>
                                </a:lnTo>
                                <a:lnTo>
                                  <a:pt x="23" y="99"/>
                                </a:lnTo>
                                <a:lnTo>
                                  <a:pt x="0" y="83"/>
                                </a:lnTo>
                                <a:lnTo>
                                  <a:pt x="23" y="99"/>
                                </a:lnTo>
                                <a:lnTo>
                                  <a:pt x="47" y="117"/>
                                </a:lnTo>
                                <a:lnTo>
                                  <a:pt x="71" y="138"/>
                                </a:lnTo>
                                <a:lnTo>
                                  <a:pt x="93" y="162"/>
                                </a:lnTo>
                                <a:close/>
                                <a:moveTo>
                                  <a:pt x="293" y="0"/>
                                </a:moveTo>
                                <a:lnTo>
                                  <a:pt x="293" y="0"/>
                                </a:lnTo>
                                <a:lnTo>
                                  <a:pt x="294" y="0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0C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docshape210"/>
                        <wps:cNvSpPr>
                          <a:spLocks/>
                        </wps:cNvSpPr>
                        <wps:spPr bwMode="auto">
                          <a:xfrm>
                            <a:off x="8355" y="3984"/>
                            <a:ext cx="2" cy="2"/>
                          </a:xfrm>
                          <a:custGeom>
                            <a:avLst/>
                            <a:gdLst>
                              <a:gd name="T0" fmla="+- 0 8355 8355"/>
                              <a:gd name="T1" fmla="*/ T0 w 1"/>
                              <a:gd name="T2" fmla="+- 0 3985 3984"/>
                              <a:gd name="T3" fmla="*/ 3985 h 1"/>
                              <a:gd name="T4" fmla="+- 0 8356 8355"/>
                              <a:gd name="T5" fmla="*/ T4 w 1"/>
                              <a:gd name="T6" fmla="+- 0 3984 3984"/>
                              <a:gd name="T7" fmla="*/ 3984 h 1"/>
                              <a:gd name="T8" fmla="+- 0 8355 8355"/>
                              <a:gd name="T9" fmla="*/ T8 w 1"/>
                              <a:gd name="T10" fmla="+- 0 3985 3984"/>
                              <a:gd name="T11" fmla="*/ 398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E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1" name="docshape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7" y="3984"/>
                            <a:ext cx="346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2" name="docshape212"/>
                        <wps:cNvSpPr>
                          <a:spLocks/>
                        </wps:cNvSpPr>
                        <wps:spPr bwMode="auto">
                          <a:xfrm>
                            <a:off x="8088" y="3986"/>
                            <a:ext cx="345" cy="129"/>
                          </a:xfrm>
                          <a:custGeom>
                            <a:avLst/>
                            <a:gdLst>
                              <a:gd name="T0" fmla="+- 0 8135 8088"/>
                              <a:gd name="T1" fmla="*/ T0 w 345"/>
                              <a:gd name="T2" fmla="+- 0 4115 3987"/>
                              <a:gd name="T3" fmla="*/ 4115 h 129"/>
                              <a:gd name="T4" fmla="+- 0 8123 8088"/>
                              <a:gd name="T5" fmla="*/ T4 w 345"/>
                              <a:gd name="T6" fmla="+- 0 4112 3987"/>
                              <a:gd name="T7" fmla="*/ 4112 h 129"/>
                              <a:gd name="T8" fmla="+- 0 8111 8088"/>
                              <a:gd name="T9" fmla="*/ T8 w 345"/>
                              <a:gd name="T10" fmla="+- 0 4110 3987"/>
                              <a:gd name="T11" fmla="*/ 4110 h 129"/>
                              <a:gd name="T12" fmla="+- 0 8100 8088"/>
                              <a:gd name="T13" fmla="*/ T12 w 345"/>
                              <a:gd name="T14" fmla="+- 0 4107 3987"/>
                              <a:gd name="T15" fmla="*/ 4107 h 129"/>
                              <a:gd name="T16" fmla="+- 0 8088 8088"/>
                              <a:gd name="T17" fmla="*/ T16 w 345"/>
                              <a:gd name="T18" fmla="+- 0 4104 3987"/>
                              <a:gd name="T19" fmla="*/ 4104 h 129"/>
                              <a:gd name="T20" fmla="+- 0 8100 8088"/>
                              <a:gd name="T21" fmla="*/ T20 w 345"/>
                              <a:gd name="T22" fmla="+- 0 4107 3987"/>
                              <a:gd name="T23" fmla="*/ 4107 h 129"/>
                              <a:gd name="T24" fmla="+- 0 8112 8088"/>
                              <a:gd name="T25" fmla="*/ T24 w 345"/>
                              <a:gd name="T26" fmla="+- 0 4110 3987"/>
                              <a:gd name="T27" fmla="*/ 4110 h 129"/>
                              <a:gd name="T28" fmla="+- 0 8124 8088"/>
                              <a:gd name="T29" fmla="*/ T28 w 345"/>
                              <a:gd name="T30" fmla="+- 0 4112 3987"/>
                              <a:gd name="T31" fmla="*/ 4112 h 129"/>
                              <a:gd name="T32" fmla="+- 0 8135 8088"/>
                              <a:gd name="T33" fmla="*/ T32 w 345"/>
                              <a:gd name="T34" fmla="+- 0 4115 3987"/>
                              <a:gd name="T35" fmla="*/ 4115 h 129"/>
                              <a:gd name="T36" fmla="+- 0 8135 8088"/>
                              <a:gd name="T37" fmla="*/ T36 w 345"/>
                              <a:gd name="T38" fmla="+- 0 4115 3987"/>
                              <a:gd name="T39" fmla="*/ 4115 h 129"/>
                              <a:gd name="T40" fmla="+- 0 8433 8088"/>
                              <a:gd name="T41" fmla="*/ T40 w 345"/>
                              <a:gd name="T42" fmla="+- 0 4016 3987"/>
                              <a:gd name="T43" fmla="*/ 4016 h 129"/>
                              <a:gd name="T44" fmla="+- 0 8419 8088"/>
                              <a:gd name="T45" fmla="*/ T44 w 345"/>
                              <a:gd name="T46" fmla="+- 0 4008 3987"/>
                              <a:gd name="T47" fmla="*/ 4008 h 129"/>
                              <a:gd name="T48" fmla="+- 0 8405 8088"/>
                              <a:gd name="T49" fmla="*/ T48 w 345"/>
                              <a:gd name="T50" fmla="+- 0 3999 3987"/>
                              <a:gd name="T51" fmla="*/ 3999 h 129"/>
                              <a:gd name="T52" fmla="+- 0 8389 8088"/>
                              <a:gd name="T53" fmla="*/ T52 w 345"/>
                              <a:gd name="T54" fmla="+- 0 3992 3987"/>
                              <a:gd name="T55" fmla="*/ 3992 h 129"/>
                              <a:gd name="T56" fmla="+- 0 8373 8088"/>
                              <a:gd name="T57" fmla="*/ T56 w 345"/>
                              <a:gd name="T58" fmla="+- 0 3987 3987"/>
                              <a:gd name="T59" fmla="*/ 3987 h 129"/>
                              <a:gd name="T60" fmla="+- 0 8389 8088"/>
                              <a:gd name="T61" fmla="*/ T60 w 345"/>
                              <a:gd name="T62" fmla="+- 0 3992 3987"/>
                              <a:gd name="T63" fmla="*/ 3992 h 129"/>
                              <a:gd name="T64" fmla="+- 0 8405 8088"/>
                              <a:gd name="T65" fmla="*/ T64 w 345"/>
                              <a:gd name="T66" fmla="+- 0 3999 3987"/>
                              <a:gd name="T67" fmla="*/ 3999 h 129"/>
                              <a:gd name="T68" fmla="+- 0 8419 8088"/>
                              <a:gd name="T69" fmla="*/ T68 w 345"/>
                              <a:gd name="T70" fmla="+- 0 4008 3987"/>
                              <a:gd name="T71" fmla="*/ 4008 h 129"/>
                              <a:gd name="T72" fmla="+- 0 8433 8088"/>
                              <a:gd name="T73" fmla="*/ T72 w 345"/>
                              <a:gd name="T74" fmla="+- 0 4016 3987"/>
                              <a:gd name="T75" fmla="*/ 4016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5" h="129">
                                <a:moveTo>
                                  <a:pt x="47" y="128"/>
                                </a:moveTo>
                                <a:lnTo>
                                  <a:pt x="35" y="125"/>
                                </a:lnTo>
                                <a:lnTo>
                                  <a:pt x="23" y="123"/>
                                </a:lnTo>
                                <a:lnTo>
                                  <a:pt x="12" y="120"/>
                                </a:lnTo>
                                <a:lnTo>
                                  <a:pt x="0" y="117"/>
                                </a:lnTo>
                                <a:lnTo>
                                  <a:pt x="12" y="120"/>
                                </a:lnTo>
                                <a:lnTo>
                                  <a:pt x="24" y="123"/>
                                </a:lnTo>
                                <a:lnTo>
                                  <a:pt x="36" y="125"/>
                                </a:lnTo>
                                <a:lnTo>
                                  <a:pt x="47" y="128"/>
                                </a:lnTo>
                                <a:close/>
                                <a:moveTo>
                                  <a:pt x="345" y="29"/>
                                </a:moveTo>
                                <a:lnTo>
                                  <a:pt x="331" y="21"/>
                                </a:lnTo>
                                <a:lnTo>
                                  <a:pt x="317" y="12"/>
                                </a:lnTo>
                                <a:lnTo>
                                  <a:pt x="301" y="5"/>
                                </a:lnTo>
                                <a:lnTo>
                                  <a:pt x="285" y="0"/>
                                </a:lnTo>
                                <a:lnTo>
                                  <a:pt x="301" y="5"/>
                                </a:lnTo>
                                <a:lnTo>
                                  <a:pt x="317" y="12"/>
                                </a:lnTo>
                                <a:lnTo>
                                  <a:pt x="331" y="21"/>
                                </a:lnTo>
                                <a:lnTo>
                                  <a:pt x="34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0C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docshape213"/>
                        <wps:cNvSpPr>
                          <a:spLocks/>
                        </wps:cNvSpPr>
                        <wps:spPr bwMode="auto">
                          <a:xfrm>
                            <a:off x="8777" y="2404"/>
                            <a:ext cx="330" cy="555"/>
                          </a:xfrm>
                          <a:custGeom>
                            <a:avLst/>
                            <a:gdLst>
                              <a:gd name="T0" fmla="+- 0 9016 8778"/>
                              <a:gd name="T1" fmla="*/ T0 w 330"/>
                              <a:gd name="T2" fmla="+- 0 2947 2405"/>
                              <a:gd name="T3" fmla="*/ 2947 h 555"/>
                              <a:gd name="T4" fmla="+- 0 9039 8778"/>
                              <a:gd name="T5" fmla="*/ T4 w 330"/>
                              <a:gd name="T6" fmla="+- 0 2909 2405"/>
                              <a:gd name="T7" fmla="*/ 2909 h 555"/>
                              <a:gd name="T8" fmla="+- 0 9067 8778"/>
                              <a:gd name="T9" fmla="*/ T8 w 330"/>
                              <a:gd name="T10" fmla="+- 0 2836 2405"/>
                              <a:gd name="T11" fmla="*/ 2836 h 555"/>
                              <a:gd name="T12" fmla="+- 0 9073 8778"/>
                              <a:gd name="T13" fmla="*/ T12 w 330"/>
                              <a:gd name="T14" fmla="+- 0 2788 2405"/>
                              <a:gd name="T15" fmla="*/ 2788 h 555"/>
                              <a:gd name="T16" fmla="+- 0 9074 8778"/>
                              <a:gd name="T17" fmla="*/ T16 w 330"/>
                              <a:gd name="T18" fmla="+- 0 2768 2405"/>
                              <a:gd name="T19" fmla="*/ 2768 h 555"/>
                              <a:gd name="T20" fmla="+- 0 9048 8778"/>
                              <a:gd name="T21" fmla="*/ T20 w 330"/>
                              <a:gd name="T22" fmla="+- 0 2704 2405"/>
                              <a:gd name="T23" fmla="*/ 2704 h 555"/>
                              <a:gd name="T24" fmla="+- 0 8984 8778"/>
                              <a:gd name="T25" fmla="*/ T24 w 330"/>
                              <a:gd name="T26" fmla="+- 0 2678 2405"/>
                              <a:gd name="T27" fmla="*/ 2678 h 555"/>
                              <a:gd name="T28" fmla="+- 0 8979 8778"/>
                              <a:gd name="T29" fmla="*/ T28 w 330"/>
                              <a:gd name="T30" fmla="+- 0 2672 2405"/>
                              <a:gd name="T31" fmla="*/ 2672 h 555"/>
                              <a:gd name="T32" fmla="+- 0 8965 8778"/>
                              <a:gd name="T33" fmla="*/ T32 w 330"/>
                              <a:gd name="T34" fmla="+- 0 2647 2405"/>
                              <a:gd name="T35" fmla="*/ 2647 h 555"/>
                              <a:gd name="T36" fmla="+- 0 8954 8778"/>
                              <a:gd name="T37" fmla="*/ T36 w 330"/>
                              <a:gd name="T38" fmla="+- 0 2598 2405"/>
                              <a:gd name="T39" fmla="*/ 2598 h 555"/>
                              <a:gd name="T40" fmla="+- 0 8935 8778"/>
                              <a:gd name="T41" fmla="*/ T40 w 330"/>
                              <a:gd name="T42" fmla="+- 0 2547 2405"/>
                              <a:gd name="T43" fmla="*/ 2547 h 555"/>
                              <a:gd name="T44" fmla="+- 0 8903 8778"/>
                              <a:gd name="T45" fmla="*/ T44 w 330"/>
                              <a:gd name="T46" fmla="+- 0 2495 2405"/>
                              <a:gd name="T47" fmla="*/ 2495 h 555"/>
                              <a:gd name="T48" fmla="+- 0 8867 8778"/>
                              <a:gd name="T49" fmla="*/ T48 w 330"/>
                              <a:gd name="T50" fmla="+- 0 2455 2405"/>
                              <a:gd name="T51" fmla="*/ 2455 h 555"/>
                              <a:gd name="T52" fmla="+- 0 8828 8778"/>
                              <a:gd name="T53" fmla="*/ T52 w 330"/>
                              <a:gd name="T54" fmla="+- 0 2429 2405"/>
                              <a:gd name="T55" fmla="*/ 2429 h 555"/>
                              <a:gd name="T56" fmla="+- 0 8797 8778"/>
                              <a:gd name="T57" fmla="*/ T56 w 330"/>
                              <a:gd name="T58" fmla="+- 0 2414 2405"/>
                              <a:gd name="T59" fmla="*/ 2414 h 555"/>
                              <a:gd name="T60" fmla="+- 0 8778 8778"/>
                              <a:gd name="T61" fmla="*/ T60 w 330"/>
                              <a:gd name="T62" fmla="+- 0 2405 2405"/>
                              <a:gd name="T63" fmla="*/ 2405 h 555"/>
                              <a:gd name="T64" fmla="+- 0 8852 8778"/>
                              <a:gd name="T65" fmla="*/ T64 w 330"/>
                              <a:gd name="T66" fmla="+- 0 2424 2405"/>
                              <a:gd name="T67" fmla="*/ 2424 h 555"/>
                              <a:gd name="T68" fmla="+- 0 8915 8778"/>
                              <a:gd name="T69" fmla="*/ T68 w 330"/>
                              <a:gd name="T70" fmla="+- 0 2461 2405"/>
                              <a:gd name="T71" fmla="*/ 2461 h 555"/>
                              <a:gd name="T72" fmla="+- 0 8928 8778"/>
                              <a:gd name="T73" fmla="*/ T72 w 330"/>
                              <a:gd name="T74" fmla="+- 0 2473 2405"/>
                              <a:gd name="T75" fmla="*/ 2473 h 555"/>
                              <a:gd name="T76" fmla="+- 0 8950 8778"/>
                              <a:gd name="T77" fmla="*/ T76 w 330"/>
                              <a:gd name="T78" fmla="+- 0 2499 2405"/>
                              <a:gd name="T79" fmla="*/ 2499 h 555"/>
                              <a:gd name="T80" fmla="+- 0 8974 8778"/>
                              <a:gd name="T81" fmla="*/ T80 w 330"/>
                              <a:gd name="T82" fmla="+- 0 2553 2405"/>
                              <a:gd name="T83" fmla="*/ 2553 h 555"/>
                              <a:gd name="T84" fmla="+- 0 9056 8778"/>
                              <a:gd name="T85" fmla="*/ T84 w 330"/>
                              <a:gd name="T86" fmla="+- 0 2580 2405"/>
                              <a:gd name="T87" fmla="*/ 2580 h 555"/>
                              <a:gd name="T88" fmla="+- 0 9055 8778"/>
                              <a:gd name="T89" fmla="*/ T88 w 330"/>
                              <a:gd name="T90" fmla="+- 0 2599 2405"/>
                              <a:gd name="T91" fmla="*/ 2599 h 555"/>
                              <a:gd name="T92" fmla="+- 0 9048 8778"/>
                              <a:gd name="T93" fmla="*/ T92 w 330"/>
                              <a:gd name="T94" fmla="+- 0 2632 2405"/>
                              <a:gd name="T95" fmla="*/ 2632 h 555"/>
                              <a:gd name="T96" fmla="+- 0 9047 8778"/>
                              <a:gd name="T97" fmla="*/ T96 w 330"/>
                              <a:gd name="T98" fmla="+- 0 2650 2405"/>
                              <a:gd name="T99" fmla="*/ 2650 h 555"/>
                              <a:gd name="T100" fmla="+- 0 9047 8778"/>
                              <a:gd name="T101" fmla="*/ T100 w 330"/>
                              <a:gd name="T102" fmla="+- 0 2655 2405"/>
                              <a:gd name="T103" fmla="*/ 2655 h 555"/>
                              <a:gd name="T104" fmla="+- 0 9057 8778"/>
                              <a:gd name="T105" fmla="*/ T104 w 330"/>
                              <a:gd name="T106" fmla="+- 0 2672 2405"/>
                              <a:gd name="T107" fmla="*/ 2672 h 555"/>
                              <a:gd name="T108" fmla="+- 0 9070 8778"/>
                              <a:gd name="T109" fmla="*/ T108 w 330"/>
                              <a:gd name="T110" fmla="+- 0 2690 2405"/>
                              <a:gd name="T111" fmla="*/ 2690 h 555"/>
                              <a:gd name="T112" fmla="+- 0 9091 8778"/>
                              <a:gd name="T113" fmla="*/ T112 w 330"/>
                              <a:gd name="T114" fmla="+- 0 2729 2405"/>
                              <a:gd name="T115" fmla="*/ 2729 h 555"/>
                              <a:gd name="T116" fmla="+- 0 9106 8778"/>
                              <a:gd name="T117" fmla="*/ T116 w 330"/>
                              <a:gd name="T118" fmla="+- 0 2775 2405"/>
                              <a:gd name="T119" fmla="*/ 2775 h 555"/>
                              <a:gd name="T120" fmla="+- 0 9107 8778"/>
                              <a:gd name="T121" fmla="*/ T120 w 330"/>
                              <a:gd name="T122" fmla="+- 0 2793 2405"/>
                              <a:gd name="T123" fmla="*/ 2793 h 555"/>
                              <a:gd name="T124" fmla="+- 0 9100 8778"/>
                              <a:gd name="T125" fmla="*/ T124 w 330"/>
                              <a:gd name="T126" fmla="+- 0 2853 2405"/>
                              <a:gd name="T127" fmla="*/ 2853 h 555"/>
                              <a:gd name="T128" fmla="+- 0 9052 8778"/>
                              <a:gd name="T129" fmla="*/ T128 w 330"/>
                              <a:gd name="T130" fmla="+- 0 2931 2405"/>
                              <a:gd name="T131" fmla="*/ 2931 h 555"/>
                              <a:gd name="T132" fmla="+- 0 9056 8778"/>
                              <a:gd name="T133" fmla="*/ T132 w 330"/>
                              <a:gd name="T134" fmla="+- 0 2580 2405"/>
                              <a:gd name="T135" fmla="*/ 2580 h 555"/>
                              <a:gd name="T136" fmla="+- 0 8998 8778"/>
                              <a:gd name="T137" fmla="*/ T136 w 330"/>
                              <a:gd name="T138" fmla="+- 0 2565 2405"/>
                              <a:gd name="T139" fmla="*/ 2565 h 555"/>
                              <a:gd name="T140" fmla="+- 0 9019 8778"/>
                              <a:gd name="T141" fmla="*/ T140 w 330"/>
                              <a:gd name="T142" fmla="+- 0 2520 2405"/>
                              <a:gd name="T143" fmla="*/ 2520 h 555"/>
                              <a:gd name="T144" fmla="+- 0 9042 8778"/>
                              <a:gd name="T145" fmla="*/ T144 w 330"/>
                              <a:gd name="T146" fmla="+- 0 2510 2405"/>
                              <a:gd name="T147" fmla="*/ 2510 h 555"/>
                              <a:gd name="T148" fmla="+- 0 9055 8778"/>
                              <a:gd name="T149" fmla="*/ T148 w 330"/>
                              <a:gd name="T150" fmla="+- 0 2555 2405"/>
                              <a:gd name="T151" fmla="*/ 2555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30" h="555">
                                <a:moveTo>
                                  <a:pt x="238" y="554"/>
                                </a:moveTo>
                                <a:lnTo>
                                  <a:pt x="238" y="542"/>
                                </a:lnTo>
                                <a:lnTo>
                                  <a:pt x="237" y="536"/>
                                </a:lnTo>
                                <a:lnTo>
                                  <a:pt x="261" y="504"/>
                                </a:lnTo>
                                <a:lnTo>
                                  <a:pt x="279" y="469"/>
                                </a:lnTo>
                                <a:lnTo>
                                  <a:pt x="289" y="431"/>
                                </a:lnTo>
                                <a:lnTo>
                                  <a:pt x="292" y="392"/>
                                </a:lnTo>
                                <a:lnTo>
                                  <a:pt x="295" y="383"/>
                                </a:lnTo>
                                <a:lnTo>
                                  <a:pt x="296" y="373"/>
                                </a:lnTo>
                                <a:lnTo>
                                  <a:pt x="296" y="363"/>
                                </a:lnTo>
                                <a:lnTo>
                                  <a:pt x="289" y="328"/>
                                </a:lnTo>
                                <a:lnTo>
                                  <a:pt x="270" y="299"/>
                                </a:lnTo>
                                <a:lnTo>
                                  <a:pt x="241" y="280"/>
                                </a:lnTo>
                                <a:lnTo>
                                  <a:pt x="206" y="273"/>
                                </a:lnTo>
                                <a:lnTo>
                                  <a:pt x="204" y="270"/>
                                </a:lnTo>
                                <a:lnTo>
                                  <a:pt x="201" y="267"/>
                                </a:lnTo>
                                <a:lnTo>
                                  <a:pt x="198" y="263"/>
                                </a:lnTo>
                                <a:lnTo>
                                  <a:pt x="187" y="242"/>
                                </a:lnTo>
                                <a:lnTo>
                                  <a:pt x="181" y="218"/>
                                </a:lnTo>
                                <a:lnTo>
                                  <a:pt x="176" y="193"/>
                                </a:lnTo>
                                <a:lnTo>
                                  <a:pt x="170" y="169"/>
                                </a:lnTo>
                                <a:lnTo>
                                  <a:pt x="157" y="142"/>
                                </a:lnTo>
                                <a:lnTo>
                                  <a:pt x="142" y="115"/>
                                </a:lnTo>
                                <a:lnTo>
                                  <a:pt x="125" y="90"/>
                                </a:lnTo>
                                <a:lnTo>
                                  <a:pt x="106" y="67"/>
                                </a:lnTo>
                                <a:lnTo>
                                  <a:pt x="89" y="50"/>
                                </a:lnTo>
                                <a:lnTo>
                                  <a:pt x="70" y="36"/>
                                </a:lnTo>
                                <a:lnTo>
                                  <a:pt x="50" y="24"/>
                                </a:lnTo>
                                <a:lnTo>
                                  <a:pt x="29" y="13"/>
                                </a:lnTo>
                                <a:lnTo>
                                  <a:pt x="19" y="9"/>
                                </a:lnTo>
                                <a:lnTo>
                                  <a:pt x="10" y="4"/>
                                </a:lnTo>
                                <a:lnTo>
                                  <a:pt x="0" y="0"/>
                                </a:lnTo>
                                <a:lnTo>
                                  <a:pt x="38" y="7"/>
                                </a:lnTo>
                                <a:lnTo>
                                  <a:pt x="74" y="19"/>
                                </a:lnTo>
                                <a:lnTo>
                                  <a:pt x="107" y="36"/>
                                </a:lnTo>
                                <a:lnTo>
                                  <a:pt x="137" y="56"/>
                                </a:lnTo>
                                <a:lnTo>
                                  <a:pt x="144" y="62"/>
                                </a:lnTo>
                                <a:lnTo>
                                  <a:pt x="150" y="68"/>
                                </a:lnTo>
                                <a:lnTo>
                                  <a:pt x="157" y="74"/>
                                </a:lnTo>
                                <a:lnTo>
                                  <a:pt x="172" y="94"/>
                                </a:lnTo>
                                <a:lnTo>
                                  <a:pt x="186" y="120"/>
                                </a:lnTo>
                                <a:lnTo>
                                  <a:pt x="196" y="148"/>
                                </a:lnTo>
                                <a:lnTo>
                                  <a:pt x="201" y="175"/>
                                </a:lnTo>
                                <a:lnTo>
                                  <a:pt x="278" y="175"/>
                                </a:lnTo>
                                <a:lnTo>
                                  <a:pt x="278" y="178"/>
                                </a:lnTo>
                                <a:lnTo>
                                  <a:pt x="277" y="194"/>
                                </a:lnTo>
                                <a:lnTo>
                                  <a:pt x="274" y="211"/>
                                </a:lnTo>
                                <a:lnTo>
                                  <a:pt x="270" y="227"/>
                                </a:lnTo>
                                <a:lnTo>
                                  <a:pt x="269" y="242"/>
                                </a:lnTo>
                                <a:lnTo>
                                  <a:pt x="269" y="245"/>
                                </a:lnTo>
                                <a:lnTo>
                                  <a:pt x="269" y="247"/>
                                </a:lnTo>
                                <a:lnTo>
                                  <a:pt x="269" y="250"/>
                                </a:lnTo>
                                <a:lnTo>
                                  <a:pt x="273" y="259"/>
                                </a:lnTo>
                                <a:lnTo>
                                  <a:pt x="279" y="267"/>
                                </a:lnTo>
                                <a:lnTo>
                                  <a:pt x="286" y="276"/>
                                </a:lnTo>
                                <a:lnTo>
                                  <a:pt x="292" y="285"/>
                                </a:lnTo>
                                <a:lnTo>
                                  <a:pt x="302" y="303"/>
                                </a:lnTo>
                                <a:lnTo>
                                  <a:pt x="313" y="324"/>
                                </a:lnTo>
                                <a:lnTo>
                                  <a:pt x="322" y="347"/>
                                </a:lnTo>
                                <a:lnTo>
                                  <a:pt x="328" y="370"/>
                                </a:lnTo>
                                <a:lnTo>
                                  <a:pt x="329" y="379"/>
                                </a:lnTo>
                                <a:lnTo>
                                  <a:pt x="329" y="388"/>
                                </a:lnTo>
                                <a:lnTo>
                                  <a:pt x="329" y="397"/>
                                </a:lnTo>
                                <a:lnTo>
                                  <a:pt x="322" y="448"/>
                                </a:lnTo>
                                <a:lnTo>
                                  <a:pt x="303" y="490"/>
                                </a:lnTo>
                                <a:lnTo>
                                  <a:pt x="274" y="526"/>
                                </a:lnTo>
                                <a:lnTo>
                                  <a:pt x="238" y="554"/>
                                </a:lnTo>
                                <a:close/>
                                <a:moveTo>
                                  <a:pt x="278" y="175"/>
                                </a:moveTo>
                                <a:lnTo>
                                  <a:pt x="201" y="175"/>
                                </a:lnTo>
                                <a:lnTo>
                                  <a:pt x="220" y="160"/>
                                </a:lnTo>
                                <a:lnTo>
                                  <a:pt x="232" y="139"/>
                                </a:lnTo>
                                <a:lnTo>
                                  <a:pt x="241" y="115"/>
                                </a:lnTo>
                                <a:lnTo>
                                  <a:pt x="248" y="88"/>
                                </a:lnTo>
                                <a:lnTo>
                                  <a:pt x="264" y="105"/>
                                </a:lnTo>
                                <a:lnTo>
                                  <a:pt x="273" y="126"/>
                                </a:lnTo>
                                <a:lnTo>
                                  <a:pt x="277" y="150"/>
                                </a:lnTo>
                                <a:lnTo>
                                  <a:pt x="278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F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docshape214"/>
                        <wps:cNvSpPr>
                          <a:spLocks/>
                        </wps:cNvSpPr>
                        <wps:spPr bwMode="auto">
                          <a:xfrm>
                            <a:off x="7570" y="4031"/>
                            <a:ext cx="116" cy="470"/>
                          </a:xfrm>
                          <a:custGeom>
                            <a:avLst/>
                            <a:gdLst>
                              <a:gd name="T0" fmla="+- 0 7684 7570"/>
                              <a:gd name="T1" fmla="*/ T0 w 116"/>
                              <a:gd name="T2" fmla="+- 0 4502 4032"/>
                              <a:gd name="T3" fmla="*/ 4502 h 470"/>
                              <a:gd name="T4" fmla="+- 0 7683 7570"/>
                              <a:gd name="T5" fmla="*/ T4 w 116"/>
                              <a:gd name="T6" fmla="+- 0 4502 4032"/>
                              <a:gd name="T7" fmla="*/ 4502 h 470"/>
                              <a:gd name="T8" fmla="+- 0 7686 7570"/>
                              <a:gd name="T9" fmla="*/ T8 w 116"/>
                              <a:gd name="T10" fmla="+- 0 4502 4032"/>
                              <a:gd name="T11" fmla="*/ 4502 h 470"/>
                              <a:gd name="T12" fmla="+- 0 7684 7570"/>
                              <a:gd name="T13" fmla="*/ T12 w 116"/>
                              <a:gd name="T14" fmla="+- 0 4502 4032"/>
                              <a:gd name="T15" fmla="*/ 4502 h 470"/>
                              <a:gd name="T16" fmla="+- 0 7624 7570"/>
                              <a:gd name="T17" fmla="*/ T16 w 116"/>
                              <a:gd name="T18" fmla="+- 0 4473 4032"/>
                              <a:gd name="T19" fmla="*/ 4473 h 470"/>
                              <a:gd name="T20" fmla="+- 0 7624 7570"/>
                              <a:gd name="T21" fmla="*/ T20 w 116"/>
                              <a:gd name="T22" fmla="+- 0 4473 4032"/>
                              <a:gd name="T23" fmla="*/ 4473 h 470"/>
                              <a:gd name="T24" fmla="+- 0 7582 7570"/>
                              <a:gd name="T25" fmla="*/ T24 w 116"/>
                              <a:gd name="T26" fmla="+- 0 4420 4032"/>
                              <a:gd name="T27" fmla="*/ 4420 h 470"/>
                              <a:gd name="T28" fmla="+- 0 7624 7570"/>
                              <a:gd name="T29" fmla="*/ T28 w 116"/>
                              <a:gd name="T30" fmla="+- 0 4473 4032"/>
                              <a:gd name="T31" fmla="*/ 4473 h 470"/>
                              <a:gd name="T32" fmla="+- 0 7570 7570"/>
                              <a:gd name="T33" fmla="*/ T32 w 116"/>
                              <a:gd name="T34" fmla="+- 0 4033 4032"/>
                              <a:gd name="T35" fmla="*/ 4033 h 470"/>
                              <a:gd name="T36" fmla="+- 0 7574 7570"/>
                              <a:gd name="T37" fmla="*/ T36 w 116"/>
                              <a:gd name="T38" fmla="+- 0 4032 4032"/>
                              <a:gd name="T39" fmla="*/ 4032 h 470"/>
                              <a:gd name="T40" fmla="+- 0 7579 7570"/>
                              <a:gd name="T41" fmla="*/ T40 w 116"/>
                              <a:gd name="T42" fmla="+- 0 4032 4032"/>
                              <a:gd name="T43" fmla="*/ 4032 h 470"/>
                              <a:gd name="T44" fmla="+- 0 7579 7570"/>
                              <a:gd name="T45" fmla="*/ T44 w 116"/>
                              <a:gd name="T46" fmla="+- 0 4032 4032"/>
                              <a:gd name="T47" fmla="*/ 4032 h 470"/>
                              <a:gd name="T48" fmla="+- 0 7575 7570"/>
                              <a:gd name="T49" fmla="*/ T48 w 116"/>
                              <a:gd name="T50" fmla="+- 0 4032 4032"/>
                              <a:gd name="T51" fmla="*/ 4032 h 470"/>
                              <a:gd name="T52" fmla="+- 0 7570 7570"/>
                              <a:gd name="T53" fmla="*/ T52 w 116"/>
                              <a:gd name="T54" fmla="+- 0 4033 4032"/>
                              <a:gd name="T55" fmla="*/ 4033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6" h="470">
                                <a:moveTo>
                                  <a:pt x="114" y="470"/>
                                </a:moveTo>
                                <a:lnTo>
                                  <a:pt x="113" y="470"/>
                                </a:lnTo>
                                <a:lnTo>
                                  <a:pt x="116" y="470"/>
                                </a:lnTo>
                                <a:lnTo>
                                  <a:pt x="114" y="470"/>
                                </a:lnTo>
                                <a:close/>
                                <a:moveTo>
                                  <a:pt x="54" y="441"/>
                                </a:moveTo>
                                <a:lnTo>
                                  <a:pt x="54" y="441"/>
                                </a:lnTo>
                                <a:lnTo>
                                  <a:pt x="12" y="388"/>
                                </a:lnTo>
                                <a:lnTo>
                                  <a:pt x="54" y="441"/>
                                </a:lnTo>
                                <a:close/>
                                <a:moveTo>
                                  <a:pt x="0" y="1"/>
                                </a:move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5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1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" name="docshape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1" y="4031"/>
                            <a:ext cx="227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6" name="docshape216"/>
                        <wps:cNvSpPr>
                          <a:spLocks/>
                        </wps:cNvSpPr>
                        <wps:spPr bwMode="auto">
                          <a:xfrm>
                            <a:off x="7568" y="4031"/>
                            <a:ext cx="126" cy="470"/>
                          </a:xfrm>
                          <a:custGeom>
                            <a:avLst/>
                            <a:gdLst>
                              <a:gd name="T0" fmla="+- 0 7624 7569"/>
                              <a:gd name="T1" fmla="*/ T0 w 126"/>
                              <a:gd name="T2" fmla="+- 0 4474 4032"/>
                              <a:gd name="T3" fmla="*/ 4474 h 470"/>
                              <a:gd name="T4" fmla="+- 0 7624 7569"/>
                              <a:gd name="T5" fmla="*/ T4 w 126"/>
                              <a:gd name="T6" fmla="+- 0 4473 4032"/>
                              <a:gd name="T7" fmla="*/ 4473 h 470"/>
                              <a:gd name="T8" fmla="+- 0 7582 7569"/>
                              <a:gd name="T9" fmla="*/ T8 w 126"/>
                              <a:gd name="T10" fmla="+- 0 4420 4032"/>
                              <a:gd name="T11" fmla="*/ 4420 h 470"/>
                              <a:gd name="T12" fmla="+- 0 7624 7569"/>
                              <a:gd name="T13" fmla="*/ T12 w 126"/>
                              <a:gd name="T14" fmla="+- 0 4474 4032"/>
                              <a:gd name="T15" fmla="*/ 4474 h 470"/>
                              <a:gd name="T16" fmla="+- 0 7631 7569"/>
                              <a:gd name="T17" fmla="*/ T16 w 126"/>
                              <a:gd name="T18" fmla="+- 0 4479 4032"/>
                              <a:gd name="T19" fmla="*/ 4479 h 470"/>
                              <a:gd name="T20" fmla="+- 0 7625 7569"/>
                              <a:gd name="T21" fmla="*/ T20 w 126"/>
                              <a:gd name="T22" fmla="+- 0 4474 4032"/>
                              <a:gd name="T23" fmla="*/ 4474 h 470"/>
                              <a:gd name="T24" fmla="+- 0 7624 7569"/>
                              <a:gd name="T25" fmla="*/ T24 w 126"/>
                              <a:gd name="T26" fmla="+- 0 4474 4032"/>
                              <a:gd name="T27" fmla="*/ 4474 h 470"/>
                              <a:gd name="T28" fmla="+- 0 7624 7569"/>
                              <a:gd name="T29" fmla="*/ T28 w 126"/>
                              <a:gd name="T30" fmla="+- 0 4474 4032"/>
                              <a:gd name="T31" fmla="*/ 4474 h 470"/>
                              <a:gd name="T32" fmla="+- 0 7631 7569"/>
                              <a:gd name="T33" fmla="*/ T32 w 126"/>
                              <a:gd name="T34" fmla="+- 0 4479 4032"/>
                              <a:gd name="T35" fmla="*/ 4479 h 470"/>
                              <a:gd name="T36" fmla="+- 0 7636 7569"/>
                              <a:gd name="T37" fmla="*/ T36 w 126"/>
                              <a:gd name="T38" fmla="+- 0 4483 4032"/>
                              <a:gd name="T39" fmla="*/ 4483 h 470"/>
                              <a:gd name="T40" fmla="+- 0 7636 7569"/>
                              <a:gd name="T41" fmla="*/ T40 w 126"/>
                              <a:gd name="T42" fmla="+- 0 4483 4032"/>
                              <a:gd name="T43" fmla="*/ 4483 h 470"/>
                              <a:gd name="T44" fmla="+- 0 7631 7569"/>
                              <a:gd name="T45" fmla="*/ T44 w 126"/>
                              <a:gd name="T46" fmla="+- 0 4479 4032"/>
                              <a:gd name="T47" fmla="*/ 4479 h 470"/>
                              <a:gd name="T48" fmla="+- 0 7636 7569"/>
                              <a:gd name="T49" fmla="*/ T48 w 126"/>
                              <a:gd name="T50" fmla="+- 0 4483 4032"/>
                              <a:gd name="T51" fmla="*/ 4483 h 470"/>
                              <a:gd name="T52" fmla="+- 0 7645 7569"/>
                              <a:gd name="T53" fmla="*/ T52 w 126"/>
                              <a:gd name="T54" fmla="+- 0 4488 4032"/>
                              <a:gd name="T55" fmla="*/ 4488 h 470"/>
                              <a:gd name="T56" fmla="+- 0 7637 7569"/>
                              <a:gd name="T57" fmla="*/ T56 w 126"/>
                              <a:gd name="T58" fmla="+- 0 4483 4032"/>
                              <a:gd name="T59" fmla="*/ 4483 h 470"/>
                              <a:gd name="T60" fmla="+- 0 7636 7569"/>
                              <a:gd name="T61" fmla="*/ T60 w 126"/>
                              <a:gd name="T62" fmla="+- 0 4483 4032"/>
                              <a:gd name="T63" fmla="*/ 4483 h 470"/>
                              <a:gd name="T64" fmla="+- 0 7645 7569"/>
                              <a:gd name="T65" fmla="*/ T64 w 126"/>
                              <a:gd name="T66" fmla="+- 0 4488 4032"/>
                              <a:gd name="T67" fmla="*/ 4488 h 470"/>
                              <a:gd name="T68" fmla="+- 0 7651 7569"/>
                              <a:gd name="T69" fmla="*/ T68 w 126"/>
                              <a:gd name="T70" fmla="+- 0 4492 4032"/>
                              <a:gd name="T71" fmla="*/ 4492 h 470"/>
                              <a:gd name="T72" fmla="+- 0 7651 7569"/>
                              <a:gd name="T73" fmla="*/ T72 w 126"/>
                              <a:gd name="T74" fmla="+- 0 4492 4032"/>
                              <a:gd name="T75" fmla="*/ 4492 h 470"/>
                              <a:gd name="T76" fmla="+- 0 7645 7569"/>
                              <a:gd name="T77" fmla="*/ T76 w 126"/>
                              <a:gd name="T78" fmla="+- 0 4488 4032"/>
                              <a:gd name="T79" fmla="*/ 4488 h 470"/>
                              <a:gd name="T80" fmla="+- 0 7651 7569"/>
                              <a:gd name="T81" fmla="*/ T80 w 126"/>
                              <a:gd name="T82" fmla="+- 0 4492 4032"/>
                              <a:gd name="T83" fmla="*/ 4492 h 470"/>
                              <a:gd name="T84" fmla="+- 0 7661 7569"/>
                              <a:gd name="T85" fmla="*/ T84 w 126"/>
                              <a:gd name="T86" fmla="+- 0 4496 4032"/>
                              <a:gd name="T87" fmla="*/ 4496 h 470"/>
                              <a:gd name="T88" fmla="+- 0 7651 7569"/>
                              <a:gd name="T89" fmla="*/ T88 w 126"/>
                              <a:gd name="T90" fmla="+- 0 4492 4032"/>
                              <a:gd name="T91" fmla="*/ 4492 h 470"/>
                              <a:gd name="T92" fmla="+- 0 7651 7569"/>
                              <a:gd name="T93" fmla="*/ T92 w 126"/>
                              <a:gd name="T94" fmla="+- 0 4492 4032"/>
                              <a:gd name="T95" fmla="*/ 4492 h 470"/>
                              <a:gd name="T96" fmla="+- 0 7661 7569"/>
                              <a:gd name="T97" fmla="*/ T96 w 126"/>
                              <a:gd name="T98" fmla="+- 0 4496 4032"/>
                              <a:gd name="T99" fmla="*/ 4496 h 470"/>
                              <a:gd name="T100" fmla="+- 0 7667 7569"/>
                              <a:gd name="T101" fmla="*/ T100 w 126"/>
                              <a:gd name="T102" fmla="+- 0 4499 4032"/>
                              <a:gd name="T103" fmla="*/ 4499 h 470"/>
                              <a:gd name="T104" fmla="+- 0 7667 7569"/>
                              <a:gd name="T105" fmla="*/ T104 w 126"/>
                              <a:gd name="T106" fmla="+- 0 4499 4032"/>
                              <a:gd name="T107" fmla="*/ 4499 h 470"/>
                              <a:gd name="T108" fmla="+- 0 7661 7569"/>
                              <a:gd name="T109" fmla="*/ T108 w 126"/>
                              <a:gd name="T110" fmla="+- 0 4496 4032"/>
                              <a:gd name="T111" fmla="*/ 4496 h 470"/>
                              <a:gd name="T112" fmla="+- 0 7667 7569"/>
                              <a:gd name="T113" fmla="*/ T112 w 126"/>
                              <a:gd name="T114" fmla="+- 0 4499 4032"/>
                              <a:gd name="T115" fmla="*/ 4499 h 470"/>
                              <a:gd name="T116" fmla="+- 0 7683 7569"/>
                              <a:gd name="T117" fmla="*/ T116 w 126"/>
                              <a:gd name="T118" fmla="+- 0 4502 4032"/>
                              <a:gd name="T119" fmla="*/ 4502 h 470"/>
                              <a:gd name="T120" fmla="+- 0 7667 7569"/>
                              <a:gd name="T121" fmla="*/ T120 w 126"/>
                              <a:gd name="T122" fmla="+- 0 4499 4032"/>
                              <a:gd name="T123" fmla="*/ 4499 h 470"/>
                              <a:gd name="T124" fmla="+- 0 7667 7569"/>
                              <a:gd name="T125" fmla="*/ T124 w 126"/>
                              <a:gd name="T126" fmla="+- 0 4499 4032"/>
                              <a:gd name="T127" fmla="*/ 4499 h 470"/>
                              <a:gd name="T128" fmla="+- 0 7683 7569"/>
                              <a:gd name="T129" fmla="*/ T128 w 126"/>
                              <a:gd name="T130" fmla="+- 0 4502 4032"/>
                              <a:gd name="T131" fmla="*/ 4502 h 470"/>
                              <a:gd name="T132" fmla="+- 0 7683 7569"/>
                              <a:gd name="T133" fmla="*/ T132 w 126"/>
                              <a:gd name="T134" fmla="+- 0 4502 4032"/>
                              <a:gd name="T135" fmla="*/ 4502 h 470"/>
                              <a:gd name="T136" fmla="+- 0 7684 7569"/>
                              <a:gd name="T137" fmla="*/ T136 w 126"/>
                              <a:gd name="T138" fmla="+- 0 4502 4032"/>
                              <a:gd name="T139" fmla="*/ 4502 h 470"/>
                              <a:gd name="T140" fmla="+- 0 7683 7569"/>
                              <a:gd name="T141" fmla="*/ T140 w 126"/>
                              <a:gd name="T142" fmla="+- 0 4502 4032"/>
                              <a:gd name="T143" fmla="*/ 4502 h 470"/>
                              <a:gd name="T144" fmla="+- 0 7686 7569"/>
                              <a:gd name="T145" fmla="*/ T144 w 126"/>
                              <a:gd name="T146" fmla="+- 0 4502 4032"/>
                              <a:gd name="T147" fmla="*/ 4502 h 470"/>
                              <a:gd name="T148" fmla="+- 0 7684 7569"/>
                              <a:gd name="T149" fmla="*/ T148 w 126"/>
                              <a:gd name="T150" fmla="+- 0 4502 4032"/>
                              <a:gd name="T151" fmla="*/ 4502 h 470"/>
                              <a:gd name="T152" fmla="+- 0 7686 7569"/>
                              <a:gd name="T153" fmla="*/ T152 w 126"/>
                              <a:gd name="T154" fmla="+- 0 4501 4032"/>
                              <a:gd name="T155" fmla="*/ 4501 h 470"/>
                              <a:gd name="T156" fmla="+- 0 7686 7569"/>
                              <a:gd name="T157" fmla="*/ T156 w 126"/>
                              <a:gd name="T158" fmla="+- 0 4501 4032"/>
                              <a:gd name="T159" fmla="*/ 4501 h 470"/>
                              <a:gd name="T160" fmla="+- 0 7686 7569"/>
                              <a:gd name="T161" fmla="*/ T160 w 126"/>
                              <a:gd name="T162" fmla="+- 0 4501 4032"/>
                              <a:gd name="T163" fmla="*/ 4501 h 470"/>
                              <a:gd name="T164" fmla="+- 0 7686 7569"/>
                              <a:gd name="T165" fmla="*/ T164 w 126"/>
                              <a:gd name="T166" fmla="+- 0 4501 4032"/>
                              <a:gd name="T167" fmla="*/ 4501 h 470"/>
                              <a:gd name="T168" fmla="+- 0 7686 7569"/>
                              <a:gd name="T169" fmla="*/ T168 w 126"/>
                              <a:gd name="T170" fmla="+- 0 4501 4032"/>
                              <a:gd name="T171" fmla="*/ 4501 h 470"/>
                              <a:gd name="T172" fmla="+- 0 7694 7569"/>
                              <a:gd name="T173" fmla="*/ T172 w 126"/>
                              <a:gd name="T174" fmla="+- 0 4500 4032"/>
                              <a:gd name="T175" fmla="*/ 4500 h 470"/>
                              <a:gd name="T176" fmla="+- 0 7694 7569"/>
                              <a:gd name="T177" fmla="*/ T176 w 126"/>
                              <a:gd name="T178" fmla="+- 0 4500 4032"/>
                              <a:gd name="T179" fmla="*/ 4500 h 470"/>
                              <a:gd name="T180" fmla="+- 0 7695 7569"/>
                              <a:gd name="T181" fmla="*/ T180 w 126"/>
                              <a:gd name="T182" fmla="+- 0 4500 4032"/>
                              <a:gd name="T183" fmla="*/ 4500 h 470"/>
                              <a:gd name="T184" fmla="+- 0 7695 7569"/>
                              <a:gd name="T185" fmla="*/ T184 w 126"/>
                              <a:gd name="T186" fmla="+- 0 4500 4032"/>
                              <a:gd name="T187" fmla="*/ 4500 h 470"/>
                              <a:gd name="T188" fmla="+- 0 7694 7569"/>
                              <a:gd name="T189" fmla="*/ T188 w 126"/>
                              <a:gd name="T190" fmla="+- 0 4500 4032"/>
                              <a:gd name="T191" fmla="*/ 4500 h 470"/>
                              <a:gd name="T192" fmla="+- 0 7695 7569"/>
                              <a:gd name="T193" fmla="*/ T192 w 126"/>
                              <a:gd name="T194" fmla="+- 0 4500 4032"/>
                              <a:gd name="T195" fmla="*/ 4500 h 470"/>
                              <a:gd name="T196" fmla="+- 0 7695 7569"/>
                              <a:gd name="T197" fmla="*/ T196 w 126"/>
                              <a:gd name="T198" fmla="+- 0 4500 4032"/>
                              <a:gd name="T199" fmla="*/ 4500 h 470"/>
                              <a:gd name="T200" fmla="+- 0 7695 7569"/>
                              <a:gd name="T201" fmla="*/ T200 w 126"/>
                              <a:gd name="T202" fmla="+- 0 4500 4032"/>
                              <a:gd name="T203" fmla="*/ 4500 h 470"/>
                              <a:gd name="T204" fmla="+- 0 7695 7569"/>
                              <a:gd name="T205" fmla="*/ T204 w 126"/>
                              <a:gd name="T206" fmla="+- 0 4500 4032"/>
                              <a:gd name="T207" fmla="*/ 4500 h 470"/>
                              <a:gd name="T208" fmla="+- 0 7569 7569"/>
                              <a:gd name="T209" fmla="*/ T208 w 126"/>
                              <a:gd name="T210" fmla="+- 0 4034 4032"/>
                              <a:gd name="T211" fmla="*/ 4034 h 470"/>
                              <a:gd name="T212" fmla="+- 0 7573 7569"/>
                              <a:gd name="T213" fmla="*/ T212 w 126"/>
                              <a:gd name="T214" fmla="+- 0 4032 4032"/>
                              <a:gd name="T215" fmla="*/ 4032 h 470"/>
                              <a:gd name="T216" fmla="+- 0 7578 7569"/>
                              <a:gd name="T217" fmla="*/ T216 w 126"/>
                              <a:gd name="T218" fmla="+- 0 4032 4032"/>
                              <a:gd name="T219" fmla="*/ 4032 h 470"/>
                              <a:gd name="T220" fmla="+- 0 7579 7569"/>
                              <a:gd name="T221" fmla="*/ T220 w 126"/>
                              <a:gd name="T222" fmla="+- 0 4032 4032"/>
                              <a:gd name="T223" fmla="*/ 4032 h 470"/>
                              <a:gd name="T224" fmla="+- 0 7574 7569"/>
                              <a:gd name="T225" fmla="*/ T224 w 126"/>
                              <a:gd name="T226" fmla="+- 0 4032 4032"/>
                              <a:gd name="T227" fmla="*/ 4032 h 470"/>
                              <a:gd name="T228" fmla="+- 0 7569 7569"/>
                              <a:gd name="T229" fmla="*/ T228 w 126"/>
                              <a:gd name="T230" fmla="+- 0 4034 4032"/>
                              <a:gd name="T231" fmla="*/ 4034 h 470"/>
                              <a:gd name="T232" fmla="+- 0 7595 7569"/>
                              <a:gd name="T233" fmla="*/ T232 w 126"/>
                              <a:gd name="T234" fmla="+- 0 4033 4032"/>
                              <a:gd name="T235" fmla="*/ 4033 h 470"/>
                              <a:gd name="T236" fmla="+- 0 7591 7569"/>
                              <a:gd name="T237" fmla="*/ T236 w 126"/>
                              <a:gd name="T238" fmla="+- 0 4032 4032"/>
                              <a:gd name="T239" fmla="*/ 4032 h 470"/>
                              <a:gd name="T240" fmla="+- 0 7588 7569"/>
                              <a:gd name="T241" fmla="*/ T240 w 126"/>
                              <a:gd name="T242" fmla="+- 0 4032 4032"/>
                              <a:gd name="T243" fmla="*/ 4032 h 470"/>
                              <a:gd name="T244" fmla="+- 0 7591 7569"/>
                              <a:gd name="T245" fmla="*/ T244 w 126"/>
                              <a:gd name="T246" fmla="+- 0 4032 4032"/>
                              <a:gd name="T247" fmla="*/ 4032 h 470"/>
                              <a:gd name="T248" fmla="+- 0 7595 7569"/>
                              <a:gd name="T249" fmla="*/ T248 w 126"/>
                              <a:gd name="T250" fmla="+- 0 4033 4032"/>
                              <a:gd name="T251" fmla="*/ 4033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6" h="470">
                                <a:moveTo>
                                  <a:pt x="55" y="442"/>
                                </a:moveTo>
                                <a:lnTo>
                                  <a:pt x="55" y="441"/>
                                </a:lnTo>
                                <a:lnTo>
                                  <a:pt x="13" y="388"/>
                                </a:lnTo>
                                <a:lnTo>
                                  <a:pt x="55" y="442"/>
                                </a:lnTo>
                                <a:close/>
                                <a:moveTo>
                                  <a:pt x="62" y="447"/>
                                </a:moveTo>
                                <a:lnTo>
                                  <a:pt x="56" y="442"/>
                                </a:lnTo>
                                <a:lnTo>
                                  <a:pt x="55" y="442"/>
                                </a:lnTo>
                                <a:lnTo>
                                  <a:pt x="62" y="447"/>
                                </a:lnTo>
                                <a:close/>
                                <a:moveTo>
                                  <a:pt x="67" y="451"/>
                                </a:moveTo>
                                <a:lnTo>
                                  <a:pt x="67" y="451"/>
                                </a:lnTo>
                                <a:lnTo>
                                  <a:pt x="62" y="447"/>
                                </a:lnTo>
                                <a:lnTo>
                                  <a:pt x="67" y="451"/>
                                </a:lnTo>
                                <a:close/>
                                <a:moveTo>
                                  <a:pt x="76" y="456"/>
                                </a:moveTo>
                                <a:lnTo>
                                  <a:pt x="68" y="451"/>
                                </a:lnTo>
                                <a:lnTo>
                                  <a:pt x="67" y="451"/>
                                </a:lnTo>
                                <a:lnTo>
                                  <a:pt x="76" y="456"/>
                                </a:lnTo>
                                <a:close/>
                                <a:moveTo>
                                  <a:pt x="82" y="460"/>
                                </a:moveTo>
                                <a:lnTo>
                                  <a:pt x="82" y="460"/>
                                </a:lnTo>
                                <a:lnTo>
                                  <a:pt x="76" y="456"/>
                                </a:lnTo>
                                <a:lnTo>
                                  <a:pt x="82" y="460"/>
                                </a:lnTo>
                                <a:close/>
                                <a:moveTo>
                                  <a:pt x="92" y="464"/>
                                </a:moveTo>
                                <a:lnTo>
                                  <a:pt x="82" y="460"/>
                                </a:lnTo>
                                <a:lnTo>
                                  <a:pt x="92" y="464"/>
                                </a:lnTo>
                                <a:close/>
                                <a:moveTo>
                                  <a:pt x="98" y="467"/>
                                </a:moveTo>
                                <a:lnTo>
                                  <a:pt x="98" y="467"/>
                                </a:lnTo>
                                <a:lnTo>
                                  <a:pt x="92" y="464"/>
                                </a:lnTo>
                                <a:lnTo>
                                  <a:pt x="98" y="467"/>
                                </a:lnTo>
                                <a:close/>
                                <a:moveTo>
                                  <a:pt x="114" y="470"/>
                                </a:moveTo>
                                <a:lnTo>
                                  <a:pt x="98" y="467"/>
                                </a:lnTo>
                                <a:lnTo>
                                  <a:pt x="114" y="470"/>
                                </a:lnTo>
                                <a:close/>
                                <a:moveTo>
                                  <a:pt x="115" y="470"/>
                                </a:moveTo>
                                <a:lnTo>
                                  <a:pt x="114" y="470"/>
                                </a:lnTo>
                                <a:lnTo>
                                  <a:pt x="117" y="470"/>
                                </a:lnTo>
                                <a:lnTo>
                                  <a:pt x="115" y="470"/>
                                </a:lnTo>
                                <a:close/>
                                <a:moveTo>
                                  <a:pt x="117" y="469"/>
                                </a:moveTo>
                                <a:lnTo>
                                  <a:pt x="117" y="469"/>
                                </a:lnTo>
                                <a:close/>
                                <a:moveTo>
                                  <a:pt x="125" y="468"/>
                                </a:moveTo>
                                <a:lnTo>
                                  <a:pt x="125" y="468"/>
                                </a:lnTo>
                                <a:lnTo>
                                  <a:pt x="126" y="468"/>
                                </a:lnTo>
                                <a:lnTo>
                                  <a:pt x="125" y="468"/>
                                </a:lnTo>
                                <a:close/>
                                <a:moveTo>
                                  <a:pt x="126" y="468"/>
                                </a:moveTo>
                                <a:lnTo>
                                  <a:pt x="126" y="468"/>
                                </a:lnTo>
                                <a:close/>
                                <a:moveTo>
                                  <a:pt x="0" y="2"/>
                                </a:move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close/>
                                <a:moveTo>
                                  <a:pt x="26" y="1"/>
                                </a:moveTo>
                                <a:lnTo>
                                  <a:pt x="22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D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" name="docshape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3" y="4104"/>
                            <a:ext cx="6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8" name="docshape218"/>
                        <wps:cNvSpPr>
                          <a:spLocks/>
                        </wps:cNvSpPr>
                        <wps:spPr bwMode="auto">
                          <a:xfrm>
                            <a:off x="7425" y="4044"/>
                            <a:ext cx="2" cy="2"/>
                          </a:xfrm>
                          <a:custGeom>
                            <a:avLst/>
                            <a:gdLst>
                              <a:gd name="T0" fmla="+- 0 7425 7425"/>
                              <a:gd name="T1" fmla="*/ T0 w 1"/>
                              <a:gd name="T2" fmla="+- 0 4044 4044"/>
                              <a:gd name="T3" fmla="*/ 4044 h 1"/>
                              <a:gd name="T4" fmla="+- 0 7425 7425"/>
                              <a:gd name="T5" fmla="*/ T4 w 1"/>
                              <a:gd name="T6" fmla="+- 0 4044 4044"/>
                              <a:gd name="T7" fmla="*/ 404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1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" name="docshape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5" y="4044"/>
                            <a:ext cx="198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0" name="docshape220"/>
                        <wps:cNvSpPr>
                          <a:spLocks/>
                        </wps:cNvSpPr>
                        <wps:spPr bwMode="auto">
                          <a:xfrm>
                            <a:off x="8902" y="4254"/>
                            <a:ext cx="417" cy="254"/>
                          </a:xfrm>
                          <a:custGeom>
                            <a:avLst/>
                            <a:gdLst>
                              <a:gd name="T0" fmla="+- 0 8903 8902"/>
                              <a:gd name="T1" fmla="*/ T0 w 417"/>
                              <a:gd name="T2" fmla="+- 0 4509 4255"/>
                              <a:gd name="T3" fmla="*/ 4509 h 254"/>
                              <a:gd name="T4" fmla="+- 0 8903 8902"/>
                              <a:gd name="T5" fmla="*/ T4 w 417"/>
                              <a:gd name="T6" fmla="+- 0 4508 4255"/>
                              <a:gd name="T7" fmla="*/ 4508 h 254"/>
                              <a:gd name="T8" fmla="+- 0 8902 8902"/>
                              <a:gd name="T9" fmla="*/ T8 w 417"/>
                              <a:gd name="T10" fmla="+- 0 4507 4255"/>
                              <a:gd name="T11" fmla="*/ 4507 h 254"/>
                              <a:gd name="T12" fmla="+- 0 8902 8902"/>
                              <a:gd name="T13" fmla="*/ T12 w 417"/>
                              <a:gd name="T14" fmla="+- 0 4499 4255"/>
                              <a:gd name="T15" fmla="*/ 4499 h 254"/>
                              <a:gd name="T16" fmla="+- 0 8915 8902"/>
                              <a:gd name="T17" fmla="*/ T16 w 417"/>
                              <a:gd name="T18" fmla="+- 0 4491 4255"/>
                              <a:gd name="T19" fmla="*/ 4491 h 254"/>
                              <a:gd name="T20" fmla="+- 0 8921 8902"/>
                              <a:gd name="T21" fmla="*/ T20 w 417"/>
                              <a:gd name="T22" fmla="+- 0 4484 4255"/>
                              <a:gd name="T23" fmla="*/ 4484 h 254"/>
                              <a:gd name="T24" fmla="+- 0 8954 8902"/>
                              <a:gd name="T25" fmla="*/ T24 w 417"/>
                              <a:gd name="T26" fmla="+- 0 4422 4255"/>
                              <a:gd name="T27" fmla="*/ 4422 h 254"/>
                              <a:gd name="T28" fmla="+- 0 8957 8902"/>
                              <a:gd name="T29" fmla="*/ T28 w 417"/>
                              <a:gd name="T30" fmla="+- 0 4405 4255"/>
                              <a:gd name="T31" fmla="*/ 4405 h 254"/>
                              <a:gd name="T32" fmla="+- 0 8964 8902"/>
                              <a:gd name="T33" fmla="*/ T32 w 417"/>
                              <a:gd name="T34" fmla="+- 0 4406 4255"/>
                              <a:gd name="T35" fmla="*/ 4406 h 254"/>
                              <a:gd name="T36" fmla="+- 0 8971 8902"/>
                              <a:gd name="T37" fmla="*/ T36 w 417"/>
                              <a:gd name="T38" fmla="+- 0 4406 4255"/>
                              <a:gd name="T39" fmla="*/ 4406 h 254"/>
                              <a:gd name="T40" fmla="+- 0 8978 8902"/>
                              <a:gd name="T41" fmla="*/ T40 w 417"/>
                              <a:gd name="T42" fmla="+- 0 4406 4255"/>
                              <a:gd name="T43" fmla="*/ 4406 h 254"/>
                              <a:gd name="T44" fmla="+- 0 8985 8902"/>
                              <a:gd name="T45" fmla="*/ T44 w 417"/>
                              <a:gd name="T46" fmla="+- 0 4406 4255"/>
                              <a:gd name="T47" fmla="*/ 4406 h 254"/>
                              <a:gd name="T48" fmla="+- 0 9068 8902"/>
                              <a:gd name="T49" fmla="*/ T48 w 417"/>
                              <a:gd name="T50" fmla="+- 0 4396 4255"/>
                              <a:gd name="T51" fmla="*/ 4396 h 254"/>
                              <a:gd name="T52" fmla="+- 0 9144 8902"/>
                              <a:gd name="T53" fmla="*/ T52 w 417"/>
                              <a:gd name="T54" fmla="+- 0 4367 4255"/>
                              <a:gd name="T55" fmla="*/ 4367 h 254"/>
                              <a:gd name="T56" fmla="+- 0 9210 8902"/>
                              <a:gd name="T57" fmla="*/ T56 w 417"/>
                              <a:gd name="T58" fmla="+- 0 4321 4255"/>
                              <a:gd name="T59" fmla="*/ 4321 h 254"/>
                              <a:gd name="T60" fmla="+- 0 9264 8902"/>
                              <a:gd name="T61" fmla="*/ T60 w 417"/>
                              <a:gd name="T62" fmla="+- 0 4258 4255"/>
                              <a:gd name="T63" fmla="*/ 4258 h 254"/>
                              <a:gd name="T64" fmla="+- 0 9266 8902"/>
                              <a:gd name="T65" fmla="*/ T64 w 417"/>
                              <a:gd name="T66" fmla="+- 0 4255 4255"/>
                              <a:gd name="T67" fmla="*/ 4255 h 254"/>
                              <a:gd name="T68" fmla="+- 0 9279 8902"/>
                              <a:gd name="T69" fmla="*/ T68 w 417"/>
                              <a:gd name="T70" fmla="+- 0 4263 4255"/>
                              <a:gd name="T71" fmla="*/ 4263 h 254"/>
                              <a:gd name="T72" fmla="+- 0 9293 8902"/>
                              <a:gd name="T73" fmla="*/ T72 w 417"/>
                              <a:gd name="T74" fmla="+- 0 4271 4255"/>
                              <a:gd name="T75" fmla="*/ 4271 h 254"/>
                              <a:gd name="T76" fmla="+- 0 9305 8902"/>
                              <a:gd name="T77" fmla="*/ T76 w 417"/>
                              <a:gd name="T78" fmla="+- 0 4279 4255"/>
                              <a:gd name="T79" fmla="*/ 4279 h 254"/>
                              <a:gd name="T80" fmla="+- 0 9319 8902"/>
                              <a:gd name="T81" fmla="*/ T80 w 417"/>
                              <a:gd name="T82" fmla="+- 0 4289 4255"/>
                              <a:gd name="T83" fmla="*/ 4289 h 254"/>
                              <a:gd name="T84" fmla="+- 0 9293 8902"/>
                              <a:gd name="T85" fmla="*/ T84 w 417"/>
                              <a:gd name="T86" fmla="+- 0 4342 4255"/>
                              <a:gd name="T87" fmla="*/ 4342 h 254"/>
                              <a:gd name="T88" fmla="+- 0 9207 8902"/>
                              <a:gd name="T89" fmla="*/ T88 w 417"/>
                              <a:gd name="T90" fmla="+- 0 4418 4255"/>
                              <a:gd name="T91" fmla="*/ 4418 h 254"/>
                              <a:gd name="T92" fmla="+- 0 9130 8902"/>
                              <a:gd name="T93" fmla="*/ T92 w 417"/>
                              <a:gd name="T94" fmla="+- 0 4459 4255"/>
                              <a:gd name="T95" fmla="*/ 4459 h 254"/>
                              <a:gd name="T96" fmla="+- 0 9073 8902"/>
                              <a:gd name="T97" fmla="*/ T96 w 417"/>
                              <a:gd name="T98" fmla="+- 0 4481 4255"/>
                              <a:gd name="T99" fmla="*/ 4481 h 254"/>
                              <a:gd name="T100" fmla="+- 0 9009 8902"/>
                              <a:gd name="T101" fmla="*/ T100 w 417"/>
                              <a:gd name="T102" fmla="+- 0 4494 4255"/>
                              <a:gd name="T103" fmla="*/ 4494 h 254"/>
                              <a:gd name="T104" fmla="+- 0 8939 8902"/>
                              <a:gd name="T105" fmla="*/ T104 w 417"/>
                              <a:gd name="T106" fmla="+- 0 4503 4255"/>
                              <a:gd name="T107" fmla="*/ 4503 h 254"/>
                              <a:gd name="T108" fmla="+- 0 8903 8902"/>
                              <a:gd name="T109" fmla="*/ T108 w 417"/>
                              <a:gd name="T110" fmla="+- 0 4509 4255"/>
                              <a:gd name="T111" fmla="*/ 4509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17" h="254">
                                <a:moveTo>
                                  <a:pt x="1" y="254"/>
                                </a:moveTo>
                                <a:lnTo>
                                  <a:pt x="1" y="253"/>
                                </a:lnTo>
                                <a:lnTo>
                                  <a:pt x="0" y="252"/>
                                </a:lnTo>
                                <a:lnTo>
                                  <a:pt x="0" y="244"/>
                                </a:lnTo>
                                <a:lnTo>
                                  <a:pt x="13" y="236"/>
                                </a:lnTo>
                                <a:lnTo>
                                  <a:pt x="19" y="229"/>
                                </a:lnTo>
                                <a:lnTo>
                                  <a:pt x="52" y="167"/>
                                </a:lnTo>
                                <a:lnTo>
                                  <a:pt x="55" y="150"/>
                                </a:lnTo>
                                <a:lnTo>
                                  <a:pt x="62" y="151"/>
                                </a:lnTo>
                                <a:lnTo>
                                  <a:pt x="69" y="151"/>
                                </a:lnTo>
                                <a:lnTo>
                                  <a:pt x="76" y="151"/>
                                </a:lnTo>
                                <a:lnTo>
                                  <a:pt x="83" y="151"/>
                                </a:lnTo>
                                <a:lnTo>
                                  <a:pt x="166" y="141"/>
                                </a:lnTo>
                                <a:lnTo>
                                  <a:pt x="242" y="112"/>
                                </a:lnTo>
                                <a:lnTo>
                                  <a:pt x="308" y="66"/>
                                </a:lnTo>
                                <a:lnTo>
                                  <a:pt x="362" y="3"/>
                                </a:lnTo>
                                <a:lnTo>
                                  <a:pt x="364" y="0"/>
                                </a:lnTo>
                                <a:lnTo>
                                  <a:pt x="377" y="8"/>
                                </a:lnTo>
                                <a:lnTo>
                                  <a:pt x="391" y="16"/>
                                </a:lnTo>
                                <a:lnTo>
                                  <a:pt x="403" y="24"/>
                                </a:lnTo>
                                <a:lnTo>
                                  <a:pt x="417" y="34"/>
                                </a:lnTo>
                                <a:lnTo>
                                  <a:pt x="391" y="87"/>
                                </a:lnTo>
                                <a:lnTo>
                                  <a:pt x="305" y="163"/>
                                </a:lnTo>
                                <a:lnTo>
                                  <a:pt x="228" y="204"/>
                                </a:lnTo>
                                <a:lnTo>
                                  <a:pt x="171" y="226"/>
                                </a:lnTo>
                                <a:lnTo>
                                  <a:pt x="107" y="239"/>
                                </a:lnTo>
                                <a:lnTo>
                                  <a:pt x="37" y="248"/>
                                </a:lnTo>
                                <a:lnTo>
                                  <a:pt x="1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1B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1" name="docshape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1" y="4024"/>
                            <a:ext cx="10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docshape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6" y="2355"/>
                            <a:ext cx="144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3" name="docshape223"/>
                        <wps:cNvSpPr>
                          <a:spLocks/>
                        </wps:cNvSpPr>
                        <wps:spPr bwMode="auto">
                          <a:xfrm>
                            <a:off x="9713" y="2651"/>
                            <a:ext cx="113" cy="23"/>
                          </a:xfrm>
                          <a:custGeom>
                            <a:avLst/>
                            <a:gdLst>
                              <a:gd name="T0" fmla="+- 0 9771 9714"/>
                              <a:gd name="T1" fmla="*/ T0 w 113"/>
                              <a:gd name="T2" fmla="+- 0 2669 2652"/>
                              <a:gd name="T3" fmla="*/ 2669 h 23"/>
                              <a:gd name="T4" fmla="+- 0 9799 9714"/>
                              <a:gd name="T5" fmla="*/ T4 w 113"/>
                              <a:gd name="T6" fmla="+- 0 2662 2652"/>
                              <a:gd name="T7" fmla="*/ 2662 h 23"/>
                              <a:gd name="T8" fmla="+- 0 9826 9714"/>
                              <a:gd name="T9" fmla="*/ T8 w 113"/>
                              <a:gd name="T10" fmla="+- 0 2652 2652"/>
                              <a:gd name="T11" fmla="*/ 2652 h 23"/>
                              <a:gd name="T12" fmla="+- 0 9799 9714"/>
                              <a:gd name="T13" fmla="*/ T12 w 113"/>
                              <a:gd name="T14" fmla="+- 0 2662 2652"/>
                              <a:gd name="T15" fmla="*/ 2662 h 23"/>
                              <a:gd name="T16" fmla="+- 0 9771 9714"/>
                              <a:gd name="T17" fmla="*/ T16 w 113"/>
                              <a:gd name="T18" fmla="+- 0 2669 2652"/>
                              <a:gd name="T19" fmla="*/ 2669 h 23"/>
                              <a:gd name="T20" fmla="+- 0 9714 9714"/>
                              <a:gd name="T21" fmla="*/ T20 w 113"/>
                              <a:gd name="T22" fmla="+- 0 2674 2652"/>
                              <a:gd name="T23" fmla="*/ 2674 h 23"/>
                              <a:gd name="T24" fmla="+- 0 9743 9714"/>
                              <a:gd name="T25" fmla="*/ T24 w 113"/>
                              <a:gd name="T26" fmla="+- 0 2673 2652"/>
                              <a:gd name="T27" fmla="*/ 2673 h 23"/>
                              <a:gd name="T28" fmla="+- 0 9771 9714"/>
                              <a:gd name="T29" fmla="*/ T28 w 113"/>
                              <a:gd name="T30" fmla="+- 0 2669 2652"/>
                              <a:gd name="T31" fmla="*/ 2669 h 23"/>
                              <a:gd name="T32" fmla="+- 0 9743 9714"/>
                              <a:gd name="T33" fmla="*/ T32 w 113"/>
                              <a:gd name="T34" fmla="+- 0 2673 2652"/>
                              <a:gd name="T35" fmla="*/ 2673 h 23"/>
                              <a:gd name="T36" fmla="+- 0 9714 9714"/>
                              <a:gd name="T37" fmla="*/ T36 w 113"/>
                              <a:gd name="T38" fmla="+- 0 2674 2652"/>
                              <a:gd name="T39" fmla="*/ 267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3" h="23">
                                <a:moveTo>
                                  <a:pt x="57" y="17"/>
                                </a:moveTo>
                                <a:lnTo>
                                  <a:pt x="85" y="10"/>
                                </a:lnTo>
                                <a:lnTo>
                                  <a:pt x="112" y="0"/>
                                </a:lnTo>
                                <a:lnTo>
                                  <a:pt x="85" y="10"/>
                                </a:lnTo>
                                <a:lnTo>
                                  <a:pt x="57" y="17"/>
                                </a:lnTo>
                                <a:close/>
                                <a:moveTo>
                                  <a:pt x="0" y="22"/>
                                </a:moveTo>
                                <a:lnTo>
                                  <a:pt x="29" y="21"/>
                                </a:lnTo>
                                <a:lnTo>
                                  <a:pt x="57" y="17"/>
                                </a:lnTo>
                                <a:lnTo>
                                  <a:pt x="29" y="21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4" name="docshape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9" y="2256"/>
                            <a:ext cx="680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5" name="docshape225"/>
                        <wps:cNvSpPr>
                          <a:spLocks/>
                        </wps:cNvSpPr>
                        <wps:spPr bwMode="auto">
                          <a:xfrm>
                            <a:off x="9230" y="2334"/>
                            <a:ext cx="596" cy="341"/>
                          </a:xfrm>
                          <a:custGeom>
                            <a:avLst/>
                            <a:gdLst>
                              <a:gd name="T0" fmla="+- 0 9231 9231"/>
                              <a:gd name="T1" fmla="*/ T0 w 596"/>
                              <a:gd name="T2" fmla="+- 0 2334 2334"/>
                              <a:gd name="T3" fmla="*/ 2334 h 341"/>
                              <a:gd name="T4" fmla="+- 0 9240 9231"/>
                              <a:gd name="T5" fmla="*/ T4 w 596"/>
                              <a:gd name="T6" fmla="+- 0 2341 2334"/>
                              <a:gd name="T7" fmla="*/ 2341 h 341"/>
                              <a:gd name="T8" fmla="+- 0 9240 9231"/>
                              <a:gd name="T9" fmla="*/ T8 w 596"/>
                              <a:gd name="T10" fmla="+- 0 2341 2334"/>
                              <a:gd name="T11" fmla="*/ 2341 h 341"/>
                              <a:gd name="T12" fmla="+- 0 9245 9231"/>
                              <a:gd name="T13" fmla="*/ T12 w 596"/>
                              <a:gd name="T14" fmla="+- 0 2344 2334"/>
                              <a:gd name="T15" fmla="*/ 2344 h 341"/>
                              <a:gd name="T16" fmla="+- 0 9245 9231"/>
                              <a:gd name="T17" fmla="*/ T16 w 596"/>
                              <a:gd name="T18" fmla="+- 0 2344 2334"/>
                              <a:gd name="T19" fmla="*/ 2344 h 341"/>
                              <a:gd name="T20" fmla="+- 0 9251 9231"/>
                              <a:gd name="T21" fmla="*/ T20 w 596"/>
                              <a:gd name="T22" fmla="+- 0 2349 2334"/>
                              <a:gd name="T23" fmla="*/ 2349 h 341"/>
                              <a:gd name="T24" fmla="+- 0 9251 9231"/>
                              <a:gd name="T25" fmla="*/ T24 w 596"/>
                              <a:gd name="T26" fmla="+- 0 2349 2334"/>
                              <a:gd name="T27" fmla="*/ 2349 h 341"/>
                              <a:gd name="T28" fmla="+- 0 9256 9231"/>
                              <a:gd name="T29" fmla="*/ T28 w 596"/>
                              <a:gd name="T30" fmla="+- 0 2352 2334"/>
                              <a:gd name="T31" fmla="*/ 2352 h 341"/>
                              <a:gd name="T32" fmla="+- 0 9256 9231"/>
                              <a:gd name="T33" fmla="*/ T32 w 596"/>
                              <a:gd name="T34" fmla="+- 0 2352 2334"/>
                              <a:gd name="T35" fmla="*/ 2352 h 341"/>
                              <a:gd name="T36" fmla="+- 0 9263 9231"/>
                              <a:gd name="T37" fmla="*/ T36 w 596"/>
                              <a:gd name="T38" fmla="+- 0 2357 2334"/>
                              <a:gd name="T39" fmla="*/ 2357 h 341"/>
                              <a:gd name="T40" fmla="+- 0 9263 9231"/>
                              <a:gd name="T41" fmla="*/ T40 w 596"/>
                              <a:gd name="T42" fmla="+- 0 2357 2334"/>
                              <a:gd name="T43" fmla="*/ 2357 h 341"/>
                              <a:gd name="T44" fmla="+- 0 9267 9231"/>
                              <a:gd name="T45" fmla="*/ T44 w 596"/>
                              <a:gd name="T46" fmla="+- 0 2361 2334"/>
                              <a:gd name="T47" fmla="*/ 2361 h 341"/>
                              <a:gd name="T48" fmla="+- 0 9267 9231"/>
                              <a:gd name="T49" fmla="*/ T48 w 596"/>
                              <a:gd name="T50" fmla="+- 0 2361 2334"/>
                              <a:gd name="T51" fmla="*/ 2361 h 341"/>
                              <a:gd name="T52" fmla="+- 0 9273 9231"/>
                              <a:gd name="T53" fmla="*/ T52 w 596"/>
                              <a:gd name="T54" fmla="+- 0 2366 2334"/>
                              <a:gd name="T55" fmla="*/ 2366 h 341"/>
                              <a:gd name="T56" fmla="+- 0 9466 9231"/>
                              <a:gd name="T57" fmla="*/ T56 w 596"/>
                              <a:gd name="T58" fmla="+- 0 2582 2334"/>
                              <a:gd name="T59" fmla="*/ 2582 h 341"/>
                              <a:gd name="T60" fmla="+- 0 9437 9231"/>
                              <a:gd name="T61" fmla="*/ T60 w 596"/>
                              <a:gd name="T62" fmla="+- 0 2557 2334"/>
                              <a:gd name="T63" fmla="*/ 2557 h 341"/>
                              <a:gd name="T64" fmla="+- 0 9487 9231"/>
                              <a:gd name="T65" fmla="*/ T64 w 596"/>
                              <a:gd name="T66" fmla="+- 0 2601 2334"/>
                              <a:gd name="T67" fmla="*/ 2601 h 341"/>
                              <a:gd name="T68" fmla="+- 0 9466 9231"/>
                              <a:gd name="T69" fmla="*/ T68 w 596"/>
                              <a:gd name="T70" fmla="+- 0 2582 2334"/>
                              <a:gd name="T71" fmla="*/ 2582 h 341"/>
                              <a:gd name="T72" fmla="+- 0 9813 9231"/>
                              <a:gd name="T73" fmla="*/ T72 w 596"/>
                              <a:gd name="T74" fmla="+- 0 2593 2334"/>
                              <a:gd name="T75" fmla="*/ 2593 h 341"/>
                              <a:gd name="T76" fmla="+- 0 9799 9231"/>
                              <a:gd name="T77" fmla="*/ T76 w 596"/>
                              <a:gd name="T78" fmla="+- 0 2592 2334"/>
                              <a:gd name="T79" fmla="*/ 2592 h 341"/>
                              <a:gd name="T80" fmla="+- 0 9795 9231"/>
                              <a:gd name="T81" fmla="*/ T80 w 596"/>
                              <a:gd name="T82" fmla="+- 0 2591 2334"/>
                              <a:gd name="T83" fmla="*/ 2591 h 341"/>
                              <a:gd name="T84" fmla="+- 0 9809 9231"/>
                              <a:gd name="T85" fmla="*/ T84 w 596"/>
                              <a:gd name="T86" fmla="+- 0 2593 2334"/>
                              <a:gd name="T87" fmla="*/ 2593 h 341"/>
                              <a:gd name="T88" fmla="+- 0 9525 9231"/>
                              <a:gd name="T89" fmla="*/ T88 w 596"/>
                              <a:gd name="T90" fmla="+- 0 2623 2334"/>
                              <a:gd name="T91" fmla="*/ 2623 h 341"/>
                              <a:gd name="T92" fmla="+- 0 9487 9231"/>
                              <a:gd name="T93" fmla="*/ T92 w 596"/>
                              <a:gd name="T94" fmla="+- 0 2601 2334"/>
                              <a:gd name="T95" fmla="*/ 2601 h 341"/>
                              <a:gd name="T96" fmla="+- 0 9553 9231"/>
                              <a:gd name="T97" fmla="*/ T96 w 596"/>
                              <a:gd name="T98" fmla="+- 0 2638 2334"/>
                              <a:gd name="T99" fmla="*/ 2638 h 341"/>
                              <a:gd name="T100" fmla="+- 0 9525 9231"/>
                              <a:gd name="T101" fmla="*/ T100 w 596"/>
                              <a:gd name="T102" fmla="+- 0 2623 2334"/>
                              <a:gd name="T103" fmla="*/ 2623 h 341"/>
                              <a:gd name="T104" fmla="+- 0 9603 9231"/>
                              <a:gd name="T105" fmla="*/ T104 w 596"/>
                              <a:gd name="T106" fmla="+- 0 2655 2334"/>
                              <a:gd name="T107" fmla="*/ 2655 h 341"/>
                              <a:gd name="T108" fmla="+- 0 9553 9231"/>
                              <a:gd name="T109" fmla="*/ T108 w 596"/>
                              <a:gd name="T110" fmla="+- 0 2638 2334"/>
                              <a:gd name="T111" fmla="*/ 2638 h 341"/>
                              <a:gd name="T112" fmla="+- 0 9736 9231"/>
                              <a:gd name="T113" fmla="*/ T112 w 596"/>
                              <a:gd name="T114" fmla="+- 0 2673 2334"/>
                              <a:gd name="T115" fmla="*/ 2673 h 341"/>
                              <a:gd name="T116" fmla="+- 0 9771 9231"/>
                              <a:gd name="T117" fmla="*/ T116 w 596"/>
                              <a:gd name="T118" fmla="+- 0 2669 2334"/>
                              <a:gd name="T119" fmla="*/ 2669 h 341"/>
                              <a:gd name="T120" fmla="+- 0 9826 9231"/>
                              <a:gd name="T121" fmla="*/ T120 w 596"/>
                              <a:gd name="T122" fmla="+- 0 2652 2334"/>
                              <a:gd name="T123" fmla="*/ 2652 h 341"/>
                              <a:gd name="T124" fmla="+- 0 9771 9231"/>
                              <a:gd name="T125" fmla="*/ T124 w 596"/>
                              <a:gd name="T126" fmla="+- 0 2669 2334"/>
                              <a:gd name="T127" fmla="*/ 2669 h 341"/>
                              <a:gd name="T128" fmla="+- 0 9736 9231"/>
                              <a:gd name="T129" fmla="*/ T128 w 596"/>
                              <a:gd name="T130" fmla="+- 0 2673 2334"/>
                              <a:gd name="T131" fmla="*/ 2673 h 341"/>
                              <a:gd name="T132" fmla="+- 0 9630 9231"/>
                              <a:gd name="T133" fmla="*/ T132 w 596"/>
                              <a:gd name="T134" fmla="+- 0 2664 2334"/>
                              <a:gd name="T135" fmla="*/ 2664 h 341"/>
                              <a:gd name="T136" fmla="+- 0 9631 9231"/>
                              <a:gd name="T137" fmla="*/ T136 w 596"/>
                              <a:gd name="T138" fmla="+- 0 2664 2334"/>
                              <a:gd name="T139" fmla="*/ 2664 h 341"/>
                              <a:gd name="T140" fmla="+- 0 9631 9231"/>
                              <a:gd name="T141" fmla="*/ T140 w 596"/>
                              <a:gd name="T142" fmla="+- 0 2664 2334"/>
                              <a:gd name="T143" fmla="*/ 2664 h 341"/>
                              <a:gd name="T144" fmla="+- 0 9714 9231"/>
                              <a:gd name="T145" fmla="*/ T144 w 596"/>
                              <a:gd name="T146" fmla="+- 0 2674 2334"/>
                              <a:gd name="T147" fmla="*/ 2674 h 341"/>
                              <a:gd name="T148" fmla="+- 0 9714 9231"/>
                              <a:gd name="T149" fmla="*/ T148 w 596"/>
                              <a:gd name="T150" fmla="+- 0 2674 2334"/>
                              <a:gd name="T151" fmla="*/ 2674 h 341"/>
                              <a:gd name="T152" fmla="+- 0 9736 9231"/>
                              <a:gd name="T153" fmla="*/ T152 w 596"/>
                              <a:gd name="T154" fmla="+- 0 2673 2334"/>
                              <a:gd name="T155" fmla="*/ 2673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96" h="341">
                                <a:moveTo>
                                  <a:pt x="9" y="7"/>
                                </a:moveTo>
                                <a:lnTo>
                                  <a:pt x="0" y="0"/>
                                </a:lnTo>
                                <a:lnTo>
                                  <a:pt x="7" y="5"/>
                                </a:lnTo>
                                <a:lnTo>
                                  <a:pt x="9" y="7"/>
                                </a:lnTo>
                                <a:close/>
                                <a:moveTo>
                                  <a:pt x="14" y="10"/>
                                </a:moveTo>
                                <a:lnTo>
                                  <a:pt x="9" y="7"/>
                                </a:lnTo>
                                <a:lnTo>
                                  <a:pt x="12" y="8"/>
                                </a:lnTo>
                                <a:lnTo>
                                  <a:pt x="14" y="10"/>
                                </a:lnTo>
                                <a:close/>
                                <a:moveTo>
                                  <a:pt x="20" y="15"/>
                                </a:moveTo>
                                <a:lnTo>
                                  <a:pt x="14" y="10"/>
                                </a:lnTo>
                                <a:lnTo>
                                  <a:pt x="15" y="11"/>
                                </a:lnTo>
                                <a:lnTo>
                                  <a:pt x="20" y="15"/>
                                </a:lnTo>
                                <a:close/>
                                <a:moveTo>
                                  <a:pt x="25" y="18"/>
                                </a:moveTo>
                                <a:lnTo>
                                  <a:pt x="20" y="15"/>
                                </a:lnTo>
                                <a:lnTo>
                                  <a:pt x="23" y="17"/>
                                </a:lnTo>
                                <a:lnTo>
                                  <a:pt x="25" y="18"/>
                                </a:lnTo>
                                <a:close/>
                                <a:moveTo>
                                  <a:pt x="32" y="23"/>
                                </a:moveTo>
                                <a:lnTo>
                                  <a:pt x="25" y="18"/>
                                </a:lnTo>
                                <a:lnTo>
                                  <a:pt x="27" y="19"/>
                                </a:lnTo>
                                <a:lnTo>
                                  <a:pt x="32" y="23"/>
                                </a:lnTo>
                                <a:close/>
                                <a:moveTo>
                                  <a:pt x="36" y="27"/>
                                </a:moveTo>
                                <a:lnTo>
                                  <a:pt x="32" y="23"/>
                                </a:lnTo>
                                <a:lnTo>
                                  <a:pt x="35" y="25"/>
                                </a:lnTo>
                                <a:lnTo>
                                  <a:pt x="36" y="27"/>
                                </a:lnTo>
                                <a:close/>
                                <a:moveTo>
                                  <a:pt x="45" y="35"/>
                                </a:moveTo>
                                <a:lnTo>
                                  <a:pt x="36" y="27"/>
                                </a:lnTo>
                                <a:lnTo>
                                  <a:pt x="39" y="29"/>
                                </a:lnTo>
                                <a:lnTo>
                                  <a:pt x="42" y="32"/>
                                </a:lnTo>
                                <a:lnTo>
                                  <a:pt x="45" y="35"/>
                                </a:lnTo>
                                <a:close/>
                                <a:moveTo>
                                  <a:pt x="235" y="248"/>
                                </a:moveTo>
                                <a:lnTo>
                                  <a:pt x="207" y="224"/>
                                </a:lnTo>
                                <a:lnTo>
                                  <a:pt x="206" y="223"/>
                                </a:lnTo>
                                <a:lnTo>
                                  <a:pt x="235" y="248"/>
                                </a:lnTo>
                                <a:close/>
                                <a:moveTo>
                                  <a:pt x="256" y="267"/>
                                </a:moveTo>
                                <a:lnTo>
                                  <a:pt x="255" y="266"/>
                                </a:lnTo>
                                <a:lnTo>
                                  <a:pt x="235" y="248"/>
                                </a:lnTo>
                                <a:lnTo>
                                  <a:pt x="256" y="267"/>
                                </a:lnTo>
                                <a:close/>
                                <a:moveTo>
                                  <a:pt x="582" y="259"/>
                                </a:moveTo>
                                <a:lnTo>
                                  <a:pt x="577" y="259"/>
                                </a:lnTo>
                                <a:lnTo>
                                  <a:pt x="568" y="258"/>
                                </a:lnTo>
                                <a:lnTo>
                                  <a:pt x="560" y="256"/>
                                </a:lnTo>
                                <a:lnTo>
                                  <a:pt x="564" y="257"/>
                                </a:lnTo>
                                <a:lnTo>
                                  <a:pt x="568" y="257"/>
                                </a:lnTo>
                                <a:lnTo>
                                  <a:pt x="578" y="259"/>
                                </a:lnTo>
                                <a:lnTo>
                                  <a:pt x="582" y="259"/>
                                </a:lnTo>
                                <a:close/>
                                <a:moveTo>
                                  <a:pt x="294" y="289"/>
                                </a:moveTo>
                                <a:lnTo>
                                  <a:pt x="256" y="267"/>
                                </a:lnTo>
                                <a:lnTo>
                                  <a:pt x="294" y="289"/>
                                </a:lnTo>
                                <a:close/>
                                <a:moveTo>
                                  <a:pt x="322" y="304"/>
                                </a:moveTo>
                                <a:lnTo>
                                  <a:pt x="322" y="304"/>
                                </a:lnTo>
                                <a:lnTo>
                                  <a:pt x="294" y="289"/>
                                </a:lnTo>
                                <a:lnTo>
                                  <a:pt x="322" y="304"/>
                                </a:lnTo>
                                <a:close/>
                                <a:moveTo>
                                  <a:pt x="372" y="321"/>
                                </a:moveTo>
                                <a:lnTo>
                                  <a:pt x="323" y="304"/>
                                </a:lnTo>
                                <a:lnTo>
                                  <a:pt x="322" y="304"/>
                                </a:lnTo>
                                <a:lnTo>
                                  <a:pt x="372" y="321"/>
                                </a:lnTo>
                                <a:close/>
                                <a:moveTo>
                                  <a:pt x="505" y="339"/>
                                </a:moveTo>
                                <a:lnTo>
                                  <a:pt x="512" y="339"/>
                                </a:lnTo>
                                <a:lnTo>
                                  <a:pt x="540" y="335"/>
                                </a:lnTo>
                                <a:lnTo>
                                  <a:pt x="568" y="328"/>
                                </a:lnTo>
                                <a:lnTo>
                                  <a:pt x="595" y="318"/>
                                </a:lnTo>
                                <a:lnTo>
                                  <a:pt x="568" y="328"/>
                                </a:lnTo>
                                <a:lnTo>
                                  <a:pt x="540" y="335"/>
                                </a:lnTo>
                                <a:lnTo>
                                  <a:pt x="512" y="339"/>
                                </a:lnTo>
                                <a:lnTo>
                                  <a:pt x="505" y="339"/>
                                </a:lnTo>
                                <a:close/>
                                <a:moveTo>
                                  <a:pt x="400" y="330"/>
                                </a:moveTo>
                                <a:lnTo>
                                  <a:pt x="399" y="330"/>
                                </a:lnTo>
                                <a:lnTo>
                                  <a:pt x="372" y="321"/>
                                </a:lnTo>
                                <a:lnTo>
                                  <a:pt x="400" y="330"/>
                                </a:lnTo>
                                <a:close/>
                                <a:moveTo>
                                  <a:pt x="483" y="340"/>
                                </a:moveTo>
                                <a:lnTo>
                                  <a:pt x="400" y="330"/>
                                </a:lnTo>
                                <a:lnTo>
                                  <a:pt x="483" y="340"/>
                                </a:lnTo>
                                <a:close/>
                                <a:moveTo>
                                  <a:pt x="483" y="340"/>
                                </a:moveTo>
                                <a:lnTo>
                                  <a:pt x="483" y="340"/>
                                </a:lnTo>
                                <a:lnTo>
                                  <a:pt x="505" y="339"/>
                                </a:lnTo>
                                <a:lnTo>
                                  <a:pt x="483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5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docshape226"/>
                        <wps:cNvSpPr>
                          <a:spLocks/>
                        </wps:cNvSpPr>
                        <wps:spPr bwMode="auto">
                          <a:xfrm>
                            <a:off x="8280" y="2236"/>
                            <a:ext cx="2" cy="2"/>
                          </a:xfrm>
                          <a:custGeom>
                            <a:avLst/>
                            <a:gdLst>
                              <a:gd name="T0" fmla="+- 0 8280 8280"/>
                              <a:gd name="T1" fmla="*/ T0 w 1"/>
                              <a:gd name="T2" fmla="+- 0 2236 2236"/>
                              <a:gd name="T3" fmla="*/ 2236 h 1"/>
                              <a:gd name="T4" fmla="+- 0 8280 8280"/>
                              <a:gd name="T5" fmla="*/ T4 w 1"/>
                              <a:gd name="T6" fmla="+- 0 2236 2236"/>
                              <a:gd name="T7" fmla="*/ 223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21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" name="docshape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0" y="2032"/>
                            <a:ext cx="39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8" name="docshape228"/>
                        <wps:cNvSpPr>
                          <a:spLocks/>
                        </wps:cNvSpPr>
                        <wps:spPr bwMode="auto">
                          <a:xfrm>
                            <a:off x="8342" y="2172"/>
                            <a:ext cx="161" cy="36"/>
                          </a:xfrm>
                          <a:custGeom>
                            <a:avLst/>
                            <a:gdLst>
                              <a:gd name="T0" fmla="+- 0 8343 8343"/>
                              <a:gd name="T1" fmla="*/ T0 w 161"/>
                              <a:gd name="T2" fmla="+- 0 2208 2173"/>
                              <a:gd name="T3" fmla="*/ 2208 h 36"/>
                              <a:gd name="T4" fmla="+- 0 8380 8343"/>
                              <a:gd name="T5" fmla="*/ T4 w 161"/>
                              <a:gd name="T6" fmla="+- 0 2196 2173"/>
                              <a:gd name="T7" fmla="*/ 2196 h 36"/>
                              <a:gd name="T8" fmla="+- 0 8419 8343"/>
                              <a:gd name="T9" fmla="*/ T8 w 161"/>
                              <a:gd name="T10" fmla="+- 0 2186 2173"/>
                              <a:gd name="T11" fmla="*/ 2186 h 36"/>
                              <a:gd name="T12" fmla="+- 0 8460 8343"/>
                              <a:gd name="T13" fmla="*/ T12 w 161"/>
                              <a:gd name="T14" fmla="+- 0 2178 2173"/>
                              <a:gd name="T15" fmla="*/ 2178 h 36"/>
                              <a:gd name="T16" fmla="+- 0 8504 8343"/>
                              <a:gd name="T17" fmla="*/ T16 w 161"/>
                              <a:gd name="T18" fmla="+- 0 2173 2173"/>
                              <a:gd name="T19" fmla="*/ 2173 h 36"/>
                              <a:gd name="T20" fmla="+- 0 8460 8343"/>
                              <a:gd name="T21" fmla="*/ T20 w 161"/>
                              <a:gd name="T22" fmla="+- 0 2178 2173"/>
                              <a:gd name="T23" fmla="*/ 2178 h 36"/>
                              <a:gd name="T24" fmla="+- 0 8419 8343"/>
                              <a:gd name="T25" fmla="*/ T24 w 161"/>
                              <a:gd name="T26" fmla="+- 0 2186 2173"/>
                              <a:gd name="T27" fmla="*/ 2186 h 36"/>
                              <a:gd name="T28" fmla="+- 0 8380 8343"/>
                              <a:gd name="T29" fmla="*/ T28 w 161"/>
                              <a:gd name="T30" fmla="+- 0 2196 2173"/>
                              <a:gd name="T31" fmla="*/ 2196 h 36"/>
                              <a:gd name="T32" fmla="+- 0 8343 8343"/>
                              <a:gd name="T33" fmla="*/ T32 w 161"/>
                              <a:gd name="T34" fmla="+- 0 2208 2173"/>
                              <a:gd name="T35" fmla="*/ 2208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1" h="36">
                                <a:moveTo>
                                  <a:pt x="0" y="35"/>
                                </a:moveTo>
                                <a:lnTo>
                                  <a:pt x="37" y="23"/>
                                </a:lnTo>
                                <a:lnTo>
                                  <a:pt x="76" y="13"/>
                                </a:lnTo>
                                <a:lnTo>
                                  <a:pt x="117" y="5"/>
                                </a:lnTo>
                                <a:lnTo>
                                  <a:pt x="161" y="0"/>
                                </a:lnTo>
                                <a:lnTo>
                                  <a:pt x="117" y="5"/>
                                </a:lnTo>
                                <a:lnTo>
                                  <a:pt x="76" y="13"/>
                                </a:lnTo>
                                <a:lnTo>
                                  <a:pt x="37" y="23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21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docshape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6" y="1867"/>
                            <a:ext cx="63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0" name="docshape230"/>
                        <wps:cNvSpPr>
                          <a:spLocks/>
                        </wps:cNvSpPr>
                        <wps:spPr bwMode="auto">
                          <a:xfrm>
                            <a:off x="8442" y="2059"/>
                            <a:ext cx="2" cy="2"/>
                          </a:xfrm>
                          <a:custGeom>
                            <a:avLst/>
                            <a:gdLst>
                              <a:gd name="T0" fmla="+- 0 8442 8442"/>
                              <a:gd name="T1" fmla="*/ T0 w 2"/>
                              <a:gd name="T2" fmla="+- 0 2059 2059"/>
                              <a:gd name="T3" fmla="*/ 2059 h 1"/>
                              <a:gd name="T4" fmla="+- 0 8442 8442"/>
                              <a:gd name="T5" fmla="*/ T4 w 2"/>
                              <a:gd name="T6" fmla="+- 0 2059 2059"/>
                              <a:gd name="T7" fmla="*/ 2059 h 1"/>
                              <a:gd name="T8" fmla="+- 0 8442 8442"/>
                              <a:gd name="T9" fmla="*/ T8 w 2"/>
                              <a:gd name="T10" fmla="+- 0 2060 2059"/>
                              <a:gd name="T11" fmla="*/ 2060 h 1"/>
                              <a:gd name="T12" fmla="+- 0 8442 8442"/>
                              <a:gd name="T13" fmla="*/ T12 w 2"/>
                              <a:gd name="T14" fmla="+- 0 2059 2059"/>
                              <a:gd name="T15" fmla="*/ 2059 h 1"/>
                              <a:gd name="T16" fmla="+- 0 8443 8442"/>
                              <a:gd name="T17" fmla="*/ T16 w 2"/>
                              <a:gd name="T18" fmla="+- 0 2059 2059"/>
                              <a:gd name="T19" fmla="*/ 2059 h 1"/>
                              <a:gd name="T20" fmla="+- 0 8443 8442"/>
                              <a:gd name="T21" fmla="*/ T20 w 2"/>
                              <a:gd name="T22" fmla="+- 0 2059 2059"/>
                              <a:gd name="T23" fmla="*/ 2059 h 1"/>
                              <a:gd name="T24" fmla="+- 0 8443 8442"/>
                              <a:gd name="T25" fmla="*/ T24 w 2"/>
                              <a:gd name="T26" fmla="+- 0 2059 2059"/>
                              <a:gd name="T27" fmla="*/ 2059 h 1"/>
                              <a:gd name="T28" fmla="+- 0 8443 8442"/>
                              <a:gd name="T29" fmla="*/ T28 w 2"/>
                              <a:gd name="T30" fmla="+- 0 2059 2059"/>
                              <a:gd name="T31" fmla="*/ 205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docshape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7" y="1870"/>
                            <a:ext cx="31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2" name="docshape232"/>
                        <wps:cNvSpPr>
                          <a:spLocks/>
                        </wps:cNvSpPr>
                        <wps:spPr bwMode="auto">
                          <a:xfrm>
                            <a:off x="8537" y="2027"/>
                            <a:ext cx="70" cy="6"/>
                          </a:xfrm>
                          <a:custGeom>
                            <a:avLst/>
                            <a:gdLst>
                              <a:gd name="T0" fmla="+- 0 8537 8537"/>
                              <a:gd name="T1" fmla="*/ T0 w 70"/>
                              <a:gd name="T2" fmla="+- 0 2033 2027"/>
                              <a:gd name="T3" fmla="*/ 2033 h 6"/>
                              <a:gd name="T4" fmla="+- 0 8556 8537"/>
                              <a:gd name="T5" fmla="*/ T4 w 70"/>
                              <a:gd name="T6" fmla="+- 0 2030 2027"/>
                              <a:gd name="T7" fmla="*/ 2030 h 6"/>
                              <a:gd name="T8" fmla="+- 0 8575 8537"/>
                              <a:gd name="T9" fmla="*/ T8 w 70"/>
                              <a:gd name="T10" fmla="+- 0 2028 2027"/>
                              <a:gd name="T11" fmla="*/ 2028 h 6"/>
                              <a:gd name="T12" fmla="+- 0 8594 8537"/>
                              <a:gd name="T13" fmla="*/ T12 w 70"/>
                              <a:gd name="T14" fmla="+- 0 2027 2027"/>
                              <a:gd name="T15" fmla="*/ 2027 h 6"/>
                              <a:gd name="T16" fmla="+- 0 8607 8537"/>
                              <a:gd name="T17" fmla="*/ T16 w 70"/>
                              <a:gd name="T18" fmla="+- 0 2027 2027"/>
                              <a:gd name="T19" fmla="*/ 2027 h 6"/>
                              <a:gd name="T20" fmla="+- 0 8594 8537"/>
                              <a:gd name="T21" fmla="*/ T20 w 70"/>
                              <a:gd name="T22" fmla="+- 0 2027 2027"/>
                              <a:gd name="T23" fmla="*/ 2027 h 6"/>
                              <a:gd name="T24" fmla="+- 0 8575 8537"/>
                              <a:gd name="T25" fmla="*/ T24 w 70"/>
                              <a:gd name="T26" fmla="+- 0 2028 2027"/>
                              <a:gd name="T27" fmla="*/ 2028 h 6"/>
                              <a:gd name="T28" fmla="+- 0 8556 8537"/>
                              <a:gd name="T29" fmla="*/ T28 w 70"/>
                              <a:gd name="T30" fmla="+- 0 2030 2027"/>
                              <a:gd name="T31" fmla="*/ 2030 h 6"/>
                              <a:gd name="T32" fmla="+- 0 8537 8537"/>
                              <a:gd name="T33" fmla="*/ T32 w 70"/>
                              <a:gd name="T34" fmla="+- 0 2033 2027"/>
                              <a:gd name="T35" fmla="*/ 203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0" h="6">
                                <a:moveTo>
                                  <a:pt x="0" y="6"/>
                                </a:moveTo>
                                <a:lnTo>
                                  <a:pt x="19" y="3"/>
                                </a:lnTo>
                                <a:lnTo>
                                  <a:pt x="38" y="1"/>
                                </a:lnTo>
                                <a:lnTo>
                                  <a:pt x="57" y="0"/>
                                </a:lnTo>
                                <a:lnTo>
                                  <a:pt x="70" y="0"/>
                                </a:lnTo>
                                <a:lnTo>
                                  <a:pt x="57" y="0"/>
                                </a:lnTo>
                                <a:lnTo>
                                  <a:pt x="38" y="1"/>
                                </a:lnTo>
                                <a:lnTo>
                                  <a:pt x="19" y="3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21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docshape233"/>
                        <wps:cNvSpPr>
                          <a:spLocks/>
                        </wps:cNvSpPr>
                        <wps:spPr bwMode="auto">
                          <a:xfrm>
                            <a:off x="8279" y="2236"/>
                            <a:ext cx="2" cy="2"/>
                          </a:xfrm>
                          <a:custGeom>
                            <a:avLst/>
                            <a:gdLst>
                              <a:gd name="T0" fmla="+- 0 8279 8279"/>
                              <a:gd name="T1" fmla="*/ T0 w 1"/>
                              <a:gd name="T2" fmla="+- 0 2237 2236"/>
                              <a:gd name="T3" fmla="*/ 2237 h 1"/>
                              <a:gd name="T4" fmla="+- 0 8280 8279"/>
                              <a:gd name="T5" fmla="*/ T4 w 1"/>
                              <a:gd name="T6" fmla="+- 0 2236 2236"/>
                              <a:gd name="T7" fmla="*/ 2236 h 1"/>
                              <a:gd name="T8" fmla="+- 0 8279 8279"/>
                              <a:gd name="T9" fmla="*/ T8 w 1"/>
                              <a:gd name="T10" fmla="+- 0 2237 2236"/>
                              <a:gd name="T11" fmla="*/ 223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1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docshape234"/>
                        <wps:cNvSpPr>
                          <a:spLocks/>
                        </wps:cNvSpPr>
                        <wps:spPr bwMode="auto">
                          <a:xfrm>
                            <a:off x="8279" y="2236"/>
                            <a:ext cx="2" cy="2"/>
                          </a:xfrm>
                          <a:custGeom>
                            <a:avLst/>
                            <a:gdLst>
                              <a:gd name="T0" fmla="+- 0 8280 8280"/>
                              <a:gd name="T1" fmla="*/ T0 w 1"/>
                              <a:gd name="T2" fmla="+- 0 2236 2236"/>
                              <a:gd name="T3" fmla="*/ 2236 h 1"/>
                              <a:gd name="T4" fmla="+- 0 8280 8280"/>
                              <a:gd name="T5" fmla="*/ T4 w 1"/>
                              <a:gd name="T6" fmla="+- 0 2236 2236"/>
                              <a:gd name="T7" fmla="*/ 2236 h 1"/>
                              <a:gd name="T8" fmla="+- 0 8280 8280"/>
                              <a:gd name="T9" fmla="*/ T8 w 1"/>
                              <a:gd name="T10" fmla="+- 0 2236 2236"/>
                              <a:gd name="T11" fmla="*/ 223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1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docshape235"/>
                        <wps:cNvSpPr>
                          <a:spLocks/>
                        </wps:cNvSpPr>
                        <wps:spPr bwMode="auto">
                          <a:xfrm>
                            <a:off x="8280" y="2208"/>
                            <a:ext cx="63" cy="28"/>
                          </a:xfrm>
                          <a:custGeom>
                            <a:avLst/>
                            <a:gdLst>
                              <a:gd name="T0" fmla="+- 0 8295 8280"/>
                              <a:gd name="T1" fmla="*/ T0 w 63"/>
                              <a:gd name="T2" fmla="+- 0 2229 2208"/>
                              <a:gd name="T3" fmla="*/ 2229 h 28"/>
                              <a:gd name="T4" fmla="+- 0 8296 8280"/>
                              <a:gd name="T5" fmla="*/ T4 w 63"/>
                              <a:gd name="T6" fmla="+- 0 2228 2208"/>
                              <a:gd name="T7" fmla="*/ 2228 h 28"/>
                              <a:gd name="T8" fmla="+- 0 8311 8280"/>
                              <a:gd name="T9" fmla="*/ T8 w 63"/>
                              <a:gd name="T10" fmla="+- 0 2221 2208"/>
                              <a:gd name="T11" fmla="*/ 2221 h 28"/>
                              <a:gd name="T12" fmla="+- 0 8327 8280"/>
                              <a:gd name="T13" fmla="*/ T12 w 63"/>
                              <a:gd name="T14" fmla="+- 0 2214 2208"/>
                              <a:gd name="T15" fmla="*/ 2214 h 28"/>
                              <a:gd name="T16" fmla="+- 0 8343 8280"/>
                              <a:gd name="T17" fmla="*/ T16 w 63"/>
                              <a:gd name="T18" fmla="+- 0 2208 2208"/>
                              <a:gd name="T19" fmla="*/ 2208 h 28"/>
                              <a:gd name="T20" fmla="+- 0 8343 8280"/>
                              <a:gd name="T21" fmla="*/ T20 w 63"/>
                              <a:gd name="T22" fmla="+- 0 2208 2208"/>
                              <a:gd name="T23" fmla="*/ 2208 h 28"/>
                              <a:gd name="T24" fmla="+- 0 8326 8280"/>
                              <a:gd name="T25" fmla="*/ T24 w 63"/>
                              <a:gd name="T26" fmla="+- 0 2215 2208"/>
                              <a:gd name="T27" fmla="*/ 2215 h 28"/>
                              <a:gd name="T28" fmla="+- 0 8311 8280"/>
                              <a:gd name="T29" fmla="*/ T28 w 63"/>
                              <a:gd name="T30" fmla="+- 0 2221 2208"/>
                              <a:gd name="T31" fmla="*/ 2221 h 28"/>
                              <a:gd name="T32" fmla="+- 0 8295 8280"/>
                              <a:gd name="T33" fmla="*/ T32 w 63"/>
                              <a:gd name="T34" fmla="+- 0 2229 2208"/>
                              <a:gd name="T35" fmla="*/ 2229 h 28"/>
                              <a:gd name="T36" fmla="+- 0 8280 8280"/>
                              <a:gd name="T37" fmla="*/ T36 w 63"/>
                              <a:gd name="T38" fmla="+- 0 2236 2208"/>
                              <a:gd name="T39" fmla="*/ 2236 h 28"/>
                              <a:gd name="T40" fmla="+- 0 8282 8280"/>
                              <a:gd name="T41" fmla="*/ T40 w 63"/>
                              <a:gd name="T42" fmla="+- 0 2235 2208"/>
                              <a:gd name="T43" fmla="*/ 2235 h 28"/>
                              <a:gd name="T44" fmla="+- 0 8295 8280"/>
                              <a:gd name="T45" fmla="*/ T44 w 63"/>
                              <a:gd name="T46" fmla="+- 0 2229 2208"/>
                              <a:gd name="T47" fmla="*/ 2229 h 28"/>
                              <a:gd name="T48" fmla="+- 0 8280 8280"/>
                              <a:gd name="T49" fmla="*/ T48 w 63"/>
                              <a:gd name="T50" fmla="+- 0 2236 2208"/>
                              <a:gd name="T51" fmla="*/ 223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" h="28">
                                <a:moveTo>
                                  <a:pt x="15" y="21"/>
                                </a:moveTo>
                                <a:lnTo>
                                  <a:pt x="16" y="20"/>
                                </a:lnTo>
                                <a:lnTo>
                                  <a:pt x="31" y="13"/>
                                </a:lnTo>
                                <a:lnTo>
                                  <a:pt x="47" y="6"/>
                                </a:lnTo>
                                <a:lnTo>
                                  <a:pt x="63" y="0"/>
                                </a:lnTo>
                                <a:lnTo>
                                  <a:pt x="46" y="7"/>
                                </a:lnTo>
                                <a:lnTo>
                                  <a:pt x="31" y="13"/>
                                </a:lnTo>
                                <a:lnTo>
                                  <a:pt x="15" y="21"/>
                                </a:lnTo>
                                <a:close/>
                                <a:moveTo>
                                  <a:pt x="0" y="28"/>
                                </a:moveTo>
                                <a:lnTo>
                                  <a:pt x="2" y="27"/>
                                </a:lnTo>
                                <a:lnTo>
                                  <a:pt x="15" y="21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1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docshape236"/>
                        <wps:cNvSpPr>
                          <a:spLocks/>
                        </wps:cNvSpPr>
                        <wps:spPr bwMode="auto">
                          <a:xfrm>
                            <a:off x="8280" y="2208"/>
                            <a:ext cx="63" cy="29"/>
                          </a:xfrm>
                          <a:custGeom>
                            <a:avLst/>
                            <a:gdLst>
                              <a:gd name="T0" fmla="+- 0 8280 8280"/>
                              <a:gd name="T1" fmla="*/ T0 w 63"/>
                              <a:gd name="T2" fmla="+- 0 2236 2208"/>
                              <a:gd name="T3" fmla="*/ 2236 h 29"/>
                              <a:gd name="T4" fmla="+- 0 8280 8280"/>
                              <a:gd name="T5" fmla="*/ T4 w 63"/>
                              <a:gd name="T6" fmla="+- 0 2236 2208"/>
                              <a:gd name="T7" fmla="*/ 2236 h 29"/>
                              <a:gd name="T8" fmla="+- 0 8280 8280"/>
                              <a:gd name="T9" fmla="*/ T8 w 63"/>
                              <a:gd name="T10" fmla="+- 0 2236 2208"/>
                              <a:gd name="T11" fmla="*/ 2236 h 29"/>
                              <a:gd name="T12" fmla="+- 0 8280 8280"/>
                              <a:gd name="T13" fmla="*/ T12 w 63"/>
                              <a:gd name="T14" fmla="+- 0 2236 2208"/>
                              <a:gd name="T15" fmla="*/ 2236 h 29"/>
                              <a:gd name="T16" fmla="+- 0 8282 8280"/>
                              <a:gd name="T17" fmla="*/ T16 w 63"/>
                              <a:gd name="T18" fmla="+- 0 2235 2208"/>
                              <a:gd name="T19" fmla="*/ 2235 h 29"/>
                              <a:gd name="T20" fmla="+- 0 8296 8280"/>
                              <a:gd name="T21" fmla="*/ T20 w 63"/>
                              <a:gd name="T22" fmla="+- 0 2228 2208"/>
                              <a:gd name="T23" fmla="*/ 2228 h 29"/>
                              <a:gd name="T24" fmla="+- 0 8311 8280"/>
                              <a:gd name="T25" fmla="*/ T24 w 63"/>
                              <a:gd name="T26" fmla="+- 0 2221 2208"/>
                              <a:gd name="T27" fmla="*/ 2221 h 29"/>
                              <a:gd name="T28" fmla="+- 0 8327 8280"/>
                              <a:gd name="T29" fmla="*/ T28 w 63"/>
                              <a:gd name="T30" fmla="+- 0 2214 2208"/>
                              <a:gd name="T31" fmla="*/ 2214 h 29"/>
                              <a:gd name="T32" fmla="+- 0 8343 8280"/>
                              <a:gd name="T33" fmla="*/ T32 w 63"/>
                              <a:gd name="T34" fmla="+- 0 2208 2208"/>
                              <a:gd name="T35" fmla="*/ 2208 h 29"/>
                              <a:gd name="T36" fmla="+- 0 8327 8280"/>
                              <a:gd name="T37" fmla="*/ T36 w 63"/>
                              <a:gd name="T38" fmla="+- 0 2214 2208"/>
                              <a:gd name="T39" fmla="*/ 2214 h 29"/>
                              <a:gd name="T40" fmla="+- 0 8311 8280"/>
                              <a:gd name="T41" fmla="*/ T40 w 63"/>
                              <a:gd name="T42" fmla="+- 0 2221 2208"/>
                              <a:gd name="T43" fmla="*/ 2221 h 29"/>
                              <a:gd name="T44" fmla="+- 0 8296 8280"/>
                              <a:gd name="T45" fmla="*/ T44 w 63"/>
                              <a:gd name="T46" fmla="+- 0 2228 2208"/>
                              <a:gd name="T47" fmla="*/ 2228 h 29"/>
                              <a:gd name="T48" fmla="+- 0 8282 8280"/>
                              <a:gd name="T49" fmla="*/ T48 w 63"/>
                              <a:gd name="T50" fmla="+- 0 2235 2208"/>
                              <a:gd name="T51" fmla="*/ 223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" h="29">
                                <a:moveTo>
                                  <a:pt x="0" y="28"/>
                                </a:moveTo>
                                <a:lnTo>
                                  <a:pt x="0" y="28"/>
                                </a:lnTo>
                                <a:close/>
                                <a:moveTo>
                                  <a:pt x="2" y="27"/>
                                </a:moveTo>
                                <a:lnTo>
                                  <a:pt x="16" y="20"/>
                                </a:lnTo>
                                <a:lnTo>
                                  <a:pt x="31" y="13"/>
                                </a:lnTo>
                                <a:lnTo>
                                  <a:pt x="47" y="6"/>
                                </a:lnTo>
                                <a:lnTo>
                                  <a:pt x="63" y="0"/>
                                </a:lnTo>
                                <a:lnTo>
                                  <a:pt x="47" y="6"/>
                                </a:lnTo>
                                <a:lnTo>
                                  <a:pt x="31" y="13"/>
                                </a:lnTo>
                                <a:lnTo>
                                  <a:pt x="16" y="20"/>
                                </a:lnTo>
                                <a:lnTo>
                                  <a:pt x="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" name="docshape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9" y="2058"/>
                            <a:ext cx="19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8" name="docshape238"/>
                        <wps:cNvSpPr>
                          <a:spLocks/>
                        </wps:cNvSpPr>
                        <wps:spPr bwMode="auto">
                          <a:xfrm>
                            <a:off x="8279" y="2208"/>
                            <a:ext cx="64" cy="29"/>
                          </a:xfrm>
                          <a:custGeom>
                            <a:avLst/>
                            <a:gdLst>
                              <a:gd name="T0" fmla="+- 0 8280 8280"/>
                              <a:gd name="T1" fmla="*/ T0 w 64"/>
                              <a:gd name="T2" fmla="+- 0 2236 2208"/>
                              <a:gd name="T3" fmla="*/ 2236 h 29"/>
                              <a:gd name="T4" fmla="+- 0 8280 8280"/>
                              <a:gd name="T5" fmla="*/ T4 w 64"/>
                              <a:gd name="T6" fmla="+- 0 2236 2208"/>
                              <a:gd name="T7" fmla="*/ 2236 h 29"/>
                              <a:gd name="T8" fmla="+- 0 8280 8280"/>
                              <a:gd name="T9" fmla="*/ T8 w 64"/>
                              <a:gd name="T10" fmla="+- 0 2236 2208"/>
                              <a:gd name="T11" fmla="*/ 2236 h 29"/>
                              <a:gd name="T12" fmla="+- 0 8280 8280"/>
                              <a:gd name="T13" fmla="*/ T12 w 64"/>
                              <a:gd name="T14" fmla="+- 0 2236 2208"/>
                              <a:gd name="T15" fmla="*/ 2236 h 29"/>
                              <a:gd name="T16" fmla="+- 0 8282 8280"/>
                              <a:gd name="T17" fmla="*/ T16 w 64"/>
                              <a:gd name="T18" fmla="+- 0 2235 2208"/>
                              <a:gd name="T19" fmla="*/ 2235 h 29"/>
                              <a:gd name="T20" fmla="+- 0 8296 8280"/>
                              <a:gd name="T21" fmla="*/ T20 w 64"/>
                              <a:gd name="T22" fmla="+- 0 2228 2208"/>
                              <a:gd name="T23" fmla="*/ 2228 h 29"/>
                              <a:gd name="T24" fmla="+- 0 8311 8280"/>
                              <a:gd name="T25" fmla="*/ T24 w 64"/>
                              <a:gd name="T26" fmla="+- 0 2221 2208"/>
                              <a:gd name="T27" fmla="*/ 2221 h 29"/>
                              <a:gd name="T28" fmla="+- 0 8327 8280"/>
                              <a:gd name="T29" fmla="*/ T28 w 64"/>
                              <a:gd name="T30" fmla="+- 0 2214 2208"/>
                              <a:gd name="T31" fmla="*/ 2214 h 29"/>
                              <a:gd name="T32" fmla="+- 0 8343 8280"/>
                              <a:gd name="T33" fmla="*/ T32 w 64"/>
                              <a:gd name="T34" fmla="+- 0 2208 2208"/>
                              <a:gd name="T35" fmla="*/ 2208 h 29"/>
                              <a:gd name="T36" fmla="+- 0 8343 8280"/>
                              <a:gd name="T37" fmla="*/ T36 w 64"/>
                              <a:gd name="T38" fmla="+- 0 2208 2208"/>
                              <a:gd name="T39" fmla="*/ 2208 h 29"/>
                              <a:gd name="T40" fmla="+- 0 8327 8280"/>
                              <a:gd name="T41" fmla="*/ T40 w 64"/>
                              <a:gd name="T42" fmla="+- 0 2214 2208"/>
                              <a:gd name="T43" fmla="*/ 2214 h 29"/>
                              <a:gd name="T44" fmla="+- 0 8311 8280"/>
                              <a:gd name="T45" fmla="*/ T44 w 64"/>
                              <a:gd name="T46" fmla="+- 0 2221 2208"/>
                              <a:gd name="T47" fmla="*/ 2221 h 29"/>
                              <a:gd name="T48" fmla="+- 0 8296 8280"/>
                              <a:gd name="T49" fmla="*/ T48 w 64"/>
                              <a:gd name="T50" fmla="+- 0 2228 2208"/>
                              <a:gd name="T51" fmla="*/ 2228 h 29"/>
                              <a:gd name="T52" fmla="+- 0 8282 8280"/>
                              <a:gd name="T53" fmla="*/ T52 w 64"/>
                              <a:gd name="T54" fmla="+- 0 2235 2208"/>
                              <a:gd name="T55" fmla="*/ 223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4" h="29">
                                <a:moveTo>
                                  <a:pt x="0" y="28"/>
                                </a:moveTo>
                                <a:lnTo>
                                  <a:pt x="0" y="28"/>
                                </a:lnTo>
                                <a:close/>
                                <a:moveTo>
                                  <a:pt x="2" y="27"/>
                                </a:moveTo>
                                <a:lnTo>
                                  <a:pt x="16" y="20"/>
                                </a:lnTo>
                                <a:lnTo>
                                  <a:pt x="31" y="13"/>
                                </a:lnTo>
                                <a:lnTo>
                                  <a:pt x="47" y="6"/>
                                </a:lnTo>
                                <a:lnTo>
                                  <a:pt x="63" y="0"/>
                                </a:lnTo>
                                <a:lnTo>
                                  <a:pt x="47" y="6"/>
                                </a:lnTo>
                                <a:lnTo>
                                  <a:pt x="31" y="13"/>
                                </a:lnTo>
                                <a:lnTo>
                                  <a:pt x="16" y="20"/>
                                </a:lnTo>
                                <a:lnTo>
                                  <a:pt x="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3D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docshape239"/>
                        <wps:cNvSpPr>
                          <a:spLocks/>
                        </wps:cNvSpPr>
                        <wps:spPr bwMode="auto">
                          <a:xfrm>
                            <a:off x="9013" y="1879"/>
                            <a:ext cx="86" cy="63"/>
                          </a:xfrm>
                          <a:custGeom>
                            <a:avLst/>
                            <a:gdLst>
                              <a:gd name="T0" fmla="+- 0 9043 9013"/>
                              <a:gd name="T1" fmla="*/ T0 w 86"/>
                              <a:gd name="T2" fmla="+- 0 1899 1879"/>
                              <a:gd name="T3" fmla="*/ 1899 h 63"/>
                              <a:gd name="T4" fmla="+- 0 9036 9013"/>
                              <a:gd name="T5" fmla="*/ T4 w 86"/>
                              <a:gd name="T6" fmla="+- 0 1893 1879"/>
                              <a:gd name="T7" fmla="*/ 1893 h 63"/>
                              <a:gd name="T8" fmla="+- 0 9013 9013"/>
                              <a:gd name="T9" fmla="*/ T8 w 86"/>
                              <a:gd name="T10" fmla="+- 0 1879 1879"/>
                              <a:gd name="T11" fmla="*/ 1879 h 63"/>
                              <a:gd name="T12" fmla="+- 0 9036 9013"/>
                              <a:gd name="T13" fmla="*/ T12 w 86"/>
                              <a:gd name="T14" fmla="+- 0 1893 1879"/>
                              <a:gd name="T15" fmla="*/ 1893 h 63"/>
                              <a:gd name="T16" fmla="+- 0 9043 9013"/>
                              <a:gd name="T17" fmla="*/ T16 w 86"/>
                              <a:gd name="T18" fmla="+- 0 1899 1879"/>
                              <a:gd name="T19" fmla="*/ 1899 h 63"/>
                              <a:gd name="T20" fmla="+- 0 9099 9013"/>
                              <a:gd name="T21" fmla="*/ T20 w 86"/>
                              <a:gd name="T22" fmla="+- 0 1942 1879"/>
                              <a:gd name="T23" fmla="*/ 1942 h 63"/>
                              <a:gd name="T24" fmla="+- 0 9077 9013"/>
                              <a:gd name="T25" fmla="*/ T24 w 86"/>
                              <a:gd name="T26" fmla="+- 0 1925 1879"/>
                              <a:gd name="T27" fmla="*/ 1925 h 63"/>
                              <a:gd name="T28" fmla="+- 0 9057 9013"/>
                              <a:gd name="T29" fmla="*/ T28 w 86"/>
                              <a:gd name="T30" fmla="+- 0 1909 1879"/>
                              <a:gd name="T31" fmla="*/ 1909 h 63"/>
                              <a:gd name="T32" fmla="+- 0 9043 9013"/>
                              <a:gd name="T33" fmla="*/ T32 w 86"/>
                              <a:gd name="T34" fmla="+- 0 1899 1879"/>
                              <a:gd name="T35" fmla="*/ 1899 h 63"/>
                              <a:gd name="T36" fmla="+- 0 9057 9013"/>
                              <a:gd name="T37" fmla="*/ T36 w 86"/>
                              <a:gd name="T38" fmla="+- 0 1909 1879"/>
                              <a:gd name="T39" fmla="*/ 1909 h 63"/>
                              <a:gd name="T40" fmla="+- 0 9077 9013"/>
                              <a:gd name="T41" fmla="*/ T40 w 86"/>
                              <a:gd name="T42" fmla="+- 0 1925 1879"/>
                              <a:gd name="T43" fmla="*/ 1925 h 63"/>
                              <a:gd name="T44" fmla="+- 0 9099 9013"/>
                              <a:gd name="T45" fmla="*/ T44 w 86"/>
                              <a:gd name="T46" fmla="+- 0 1942 1879"/>
                              <a:gd name="T47" fmla="*/ 1942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6" h="63">
                                <a:moveTo>
                                  <a:pt x="30" y="20"/>
                                </a:moveTo>
                                <a:lnTo>
                                  <a:pt x="23" y="14"/>
                                </a:lnTo>
                                <a:lnTo>
                                  <a:pt x="0" y="0"/>
                                </a:lnTo>
                                <a:lnTo>
                                  <a:pt x="23" y="14"/>
                                </a:lnTo>
                                <a:lnTo>
                                  <a:pt x="30" y="20"/>
                                </a:lnTo>
                                <a:close/>
                                <a:moveTo>
                                  <a:pt x="86" y="63"/>
                                </a:moveTo>
                                <a:lnTo>
                                  <a:pt x="64" y="46"/>
                                </a:lnTo>
                                <a:lnTo>
                                  <a:pt x="44" y="30"/>
                                </a:lnTo>
                                <a:lnTo>
                                  <a:pt x="30" y="20"/>
                                </a:lnTo>
                                <a:lnTo>
                                  <a:pt x="44" y="30"/>
                                </a:lnTo>
                                <a:lnTo>
                                  <a:pt x="64" y="46"/>
                                </a:lnTo>
                                <a:lnTo>
                                  <a:pt x="86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1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docshape240"/>
                        <wps:cNvSpPr>
                          <a:spLocks/>
                        </wps:cNvSpPr>
                        <wps:spPr bwMode="auto">
                          <a:xfrm>
                            <a:off x="8441" y="2032"/>
                            <a:ext cx="96" cy="28"/>
                          </a:xfrm>
                          <a:custGeom>
                            <a:avLst/>
                            <a:gdLst>
                              <a:gd name="T0" fmla="+- 0 8442 8442"/>
                              <a:gd name="T1" fmla="*/ T0 w 96"/>
                              <a:gd name="T2" fmla="+- 0 2060 2033"/>
                              <a:gd name="T3" fmla="*/ 2060 h 28"/>
                              <a:gd name="T4" fmla="+- 0 8442 8442"/>
                              <a:gd name="T5" fmla="*/ T4 w 96"/>
                              <a:gd name="T6" fmla="+- 0 2060 2033"/>
                              <a:gd name="T7" fmla="*/ 2060 h 28"/>
                              <a:gd name="T8" fmla="+- 0 8442 8442"/>
                              <a:gd name="T9" fmla="*/ T8 w 96"/>
                              <a:gd name="T10" fmla="+- 0 2060 2033"/>
                              <a:gd name="T11" fmla="*/ 2060 h 28"/>
                              <a:gd name="T12" fmla="+- 0 8442 8442"/>
                              <a:gd name="T13" fmla="*/ T12 w 96"/>
                              <a:gd name="T14" fmla="+- 0 2060 2033"/>
                              <a:gd name="T15" fmla="*/ 2060 h 28"/>
                              <a:gd name="T16" fmla="+- 0 8442 8442"/>
                              <a:gd name="T17" fmla="*/ T16 w 96"/>
                              <a:gd name="T18" fmla="+- 0 2060 2033"/>
                              <a:gd name="T19" fmla="*/ 2060 h 28"/>
                              <a:gd name="T20" fmla="+- 0 8487 8442"/>
                              <a:gd name="T21" fmla="*/ T20 w 96"/>
                              <a:gd name="T22" fmla="+- 0 2043 2033"/>
                              <a:gd name="T23" fmla="*/ 2043 h 28"/>
                              <a:gd name="T24" fmla="+- 0 8511 8442"/>
                              <a:gd name="T25" fmla="*/ T24 w 96"/>
                              <a:gd name="T26" fmla="+- 0 2037 2033"/>
                              <a:gd name="T27" fmla="*/ 2037 h 28"/>
                              <a:gd name="T28" fmla="+- 0 8537 8442"/>
                              <a:gd name="T29" fmla="*/ T28 w 96"/>
                              <a:gd name="T30" fmla="+- 0 2033 2033"/>
                              <a:gd name="T31" fmla="*/ 2033 h 28"/>
                              <a:gd name="T32" fmla="+- 0 8511 8442"/>
                              <a:gd name="T33" fmla="*/ T32 w 96"/>
                              <a:gd name="T34" fmla="+- 0 2037 2033"/>
                              <a:gd name="T35" fmla="*/ 2037 h 28"/>
                              <a:gd name="T36" fmla="+- 0 8487 8442"/>
                              <a:gd name="T37" fmla="*/ T36 w 96"/>
                              <a:gd name="T38" fmla="+- 0 2043 2033"/>
                              <a:gd name="T39" fmla="*/ 2043 h 28"/>
                              <a:gd name="T40" fmla="+- 0 8444 8442"/>
                              <a:gd name="T41" fmla="*/ T40 w 96"/>
                              <a:gd name="T42" fmla="+- 0 2059 2033"/>
                              <a:gd name="T43" fmla="*/ 2059 h 28"/>
                              <a:gd name="T44" fmla="+- 0 8444 8442"/>
                              <a:gd name="T45" fmla="*/ T44 w 96"/>
                              <a:gd name="T46" fmla="+- 0 2059 2033"/>
                              <a:gd name="T47" fmla="*/ 2059 h 28"/>
                              <a:gd name="T48" fmla="+- 0 8464 8442"/>
                              <a:gd name="T49" fmla="*/ T48 w 96"/>
                              <a:gd name="T50" fmla="+- 0 2051 2033"/>
                              <a:gd name="T51" fmla="*/ 2051 h 28"/>
                              <a:gd name="T52" fmla="+- 0 8484 8442"/>
                              <a:gd name="T53" fmla="*/ T52 w 96"/>
                              <a:gd name="T54" fmla="+- 0 2044 2033"/>
                              <a:gd name="T55" fmla="*/ 2044 h 28"/>
                              <a:gd name="T56" fmla="+- 0 8464 8442"/>
                              <a:gd name="T57" fmla="*/ T56 w 96"/>
                              <a:gd name="T58" fmla="+- 0 2051 2033"/>
                              <a:gd name="T59" fmla="*/ 2051 h 28"/>
                              <a:gd name="T60" fmla="+- 0 8444 8442"/>
                              <a:gd name="T61" fmla="*/ T60 w 96"/>
                              <a:gd name="T62" fmla="+- 0 2059 2033"/>
                              <a:gd name="T63" fmla="*/ 2059 h 28"/>
                              <a:gd name="T64" fmla="+- 0 8444 8442"/>
                              <a:gd name="T65" fmla="*/ T64 w 96"/>
                              <a:gd name="T66" fmla="+- 0 2059 2033"/>
                              <a:gd name="T67" fmla="*/ 2059 h 28"/>
                              <a:gd name="T68" fmla="+- 0 8444 8442"/>
                              <a:gd name="T69" fmla="*/ T68 w 96"/>
                              <a:gd name="T70" fmla="+- 0 2059 2033"/>
                              <a:gd name="T71" fmla="*/ 2059 h 28"/>
                              <a:gd name="T72" fmla="+- 0 8444 8442"/>
                              <a:gd name="T73" fmla="*/ T72 w 96"/>
                              <a:gd name="T74" fmla="+- 0 2059 2033"/>
                              <a:gd name="T75" fmla="*/ 2059 h 28"/>
                              <a:gd name="T76" fmla="+- 0 8444 8442"/>
                              <a:gd name="T77" fmla="*/ T76 w 96"/>
                              <a:gd name="T78" fmla="+- 0 2059 2033"/>
                              <a:gd name="T79" fmla="*/ 2059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6" h="28">
                                <a:moveTo>
                                  <a:pt x="0" y="27"/>
                                </a:moveTo>
                                <a:lnTo>
                                  <a:pt x="0" y="27"/>
                                </a:lnTo>
                                <a:close/>
                                <a:moveTo>
                                  <a:pt x="45" y="10"/>
                                </a:moveTo>
                                <a:lnTo>
                                  <a:pt x="69" y="4"/>
                                </a:lnTo>
                                <a:lnTo>
                                  <a:pt x="95" y="0"/>
                                </a:lnTo>
                                <a:lnTo>
                                  <a:pt x="69" y="4"/>
                                </a:lnTo>
                                <a:lnTo>
                                  <a:pt x="45" y="10"/>
                                </a:lnTo>
                                <a:close/>
                                <a:moveTo>
                                  <a:pt x="2" y="26"/>
                                </a:moveTo>
                                <a:lnTo>
                                  <a:pt x="2" y="26"/>
                                </a:lnTo>
                                <a:lnTo>
                                  <a:pt x="22" y="18"/>
                                </a:lnTo>
                                <a:lnTo>
                                  <a:pt x="42" y="11"/>
                                </a:lnTo>
                                <a:lnTo>
                                  <a:pt x="22" y="18"/>
                                </a:lnTo>
                                <a:lnTo>
                                  <a:pt x="2" y="26"/>
                                </a:lnTo>
                                <a:close/>
                                <a:moveTo>
                                  <a:pt x="2" y="26"/>
                                </a:moveTo>
                                <a:lnTo>
                                  <a:pt x="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" name="docshape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9" y="1854"/>
                            <a:ext cx="66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2" name="docshape242"/>
                        <wps:cNvSpPr>
                          <a:spLocks/>
                        </wps:cNvSpPr>
                        <wps:spPr bwMode="auto">
                          <a:xfrm>
                            <a:off x="8441" y="2059"/>
                            <a:ext cx="2" cy="2"/>
                          </a:xfrm>
                          <a:custGeom>
                            <a:avLst/>
                            <a:gdLst>
                              <a:gd name="T0" fmla="+- 0 8442 8442"/>
                              <a:gd name="T1" fmla="*/ T0 w 1"/>
                              <a:gd name="T2" fmla="+- 0 2060 2060"/>
                              <a:gd name="T3" fmla="*/ 2060 h 1"/>
                              <a:gd name="T4" fmla="+- 0 8442 8442"/>
                              <a:gd name="T5" fmla="*/ T4 w 1"/>
                              <a:gd name="T6" fmla="+- 0 2060 2060"/>
                              <a:gd name="T7" fmla="*/ 206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3D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3" name="docshape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1" y="2890"/>
                            <a:ext cx="24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4" name="docshape244"/>
                        <wps:cNvSpPr>
                          <a:spLocks/>
                        </wps:cNvSpPr>
                        <wps:spPr bwMode="auto">
                          <a:xfrm>
                            <a:off x="8358" y="2504"/>
                            <a:ext cx="3" cy="2"/>
                          </a:xfrm>
                          <a:custGeom>
                            <a:avLst/>
                            <a:gdLst>
                              <a:gd name="T0" fmla="+- 0 8361 8359"/>
                              <a:gd name="T1" fmla="*/ T0 w 3"/>
                              <a:gd name="T2" fmla="+- 0 2506 2504"/>
                              <a:gd name="T3" fmla="*/ 2506 h 2"/>
                              <a:gd name="T4" fmla="+- 0 8360 8359"/>
                              <a:gd name="T5" fmla="*/ T4 w 3"/>
                              <a:gd name="T6" fmla="+- 0 2505 2504"/>
                              <a:gd name="T7" fmla="*/ 2505 h 2"/>
                              <a:gd name="T8" fmla="+- 0 8359 8359"/>
                              <a:gd name="T9" fmla="*/ T8 w 3"/>
                              <a:gd name="T10" fmla="+- 0 2504 2504"/>
                              <a:gd name="T11" fmla="*/ 2504 h 2"/>
                              <a:gd name="T12" fmla="+- 0 8360 8359"/>
                              <a:gd name="T13" fmla="*/ T12 w 3"/>
                              <a:gd name="T14" fmla="+- 0 2505 2504"/>
                              <a:gd name="T15" fmla="*/ 2505 h 2"/>
                              <a:gd name="T16" fmla="+- 0 8361 8359"/>
                              <a:gd name="T17" fmla="*/ T16 w 3"/>
                              <a:gd name="T18" fmla="+- 0 2506 2504"/>
                              <a:gd name="T19" fmla="*/ 250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2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5" name="docshape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5" y="2503"/>
                            <a:ext cx="70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6" name="docshape246"/>
                        <wps:cNvSpPr>
                          <a:spLocks/>
                        </wps:cNvSpPr>
                        <wps:spPr bwMode="auto">
                          <a:xfrm>
                            <a:off x="8358" y="2504"/>
                            <a:ext cx="15" cy="12"/>
                          </a:xfrm>
                          <a:custGeom>
                            <a:avLst/>
                            <a:gdLst>
                              <a:gd name="T0" fmla="+- 0 8366 8359"/>
                              <a:gd name="T1" fmla="*/ T0 w 15"/>
                              <a:gd name="T2" fmla="+- 0 2508 2504"/>
                              <a:gd name="T3" fmla="*/ 2508 h 12"/>
                              <a:gd name="T4" fmla="+- 0 8360 8359"/>
                              <a:gd name="T5" fmla="*/ T4 w 15"/>
                              <a:gd name="T6" fmla="+- 0 2505 2504"/>
                              <a:gd name="T7" fmla="*/ 2505 h 12"/>
                              <a:gd name="T8" fmla="+- 0 8359 8359"/>
                              <a:gd name="T9" fmla="*/ T8 w 15"/>
                              <a:gd name="T10" fmla="+- 0 2504 2504"/>
                              <a:gd name="T11" fmla="*/ 2504 h 12"/>
                              <a:gd name="T12" fmla="+- 0 8366 8359"/>
                              <a:gd name="T13" fmla="*/ T12 w 15"/>
                              <a:gd name="T14" fmla="+- 0 2505 2504"/>
                              <a:gd name="T15" fmla="*/ 2505 h 12"/>
                              <a:gd name="T16" fmla="+- 0 8366 8359"/>
                              <a:gd name="T17" fmla="*/ T16 w 15"/>
                              <a:gd name="T18" fmla="+- 0 2508 2504"/>
                              <a:gd name="T19" fmla="*/ 2508 h 12"/>
                              <a:gd name="T20" fmla="+- 0 8367 8359"/>
                              <a:gd name="T21" fmla="*/ T20 w 15"/>
                              <a:gd name="T22" fmla="+- 0 2515 2504"/>
                              <a:gd name="T23" fmla="*/ 2515 h 12"/>
                              <a:gd name="T24" fmla="+- 0 8366 8359"/>
                              <a:gd name="T25" fmla="*/ T24 w 15"/>
                              <a:gd name="T26" fmla="+- 0 2515 2504"/>
                              <a:gd name="T27" fmla="*/ 2515 h 12"/>
                              <a:gd name="T28" fmla="+- 0 8366 8359"/>
                              <a:gd name="T29" fmla="*/ T28 w 15"/>
                              <a:gd name="T30" fmla="+- 0 2508 2504"/>
                              <a:gd name="T31" fmla="*/ 2508 h 12"/>
                              <a:gd name="T32" fmla="+- 0 8366 8359"/>
                              <a:gd name="T33" fmla="*/ T32 w 15"/>
                              <a:gd name="T34" fmla="+- 0 2509 2504"/>
                              <a:gd name="T35" fmla="*/ 2509 h 12"/>
                              <a:gd name="T36" fmla="+- 0 8367 8359"/>
                              <a:gd name="T37" fmla="*/ T36 w 15"/>
                              <a:gd name="T38" fmla="+- 0 2515 2504"/>
                              <a:gd name="T39" fmla="*/ 2515 h 12"/>
                              <a:gd name="T40" fmla="+- 0 8374 8359"/>
                              <a:gd name="T41" fmla="*/ T40 w 15"/>
                              <a:gd name="T42" fmla="+- 0 2516 2504"/>
                              <a:gd name="T43" fmla="*/ 2516 h 12"/>
                              <a:gd name="T44" fmla="+- 0 8367 8359"/>
                              <a:gd name="T45" fmla="*/ T44 w 15"/>
                              <a:gd name="T46" fmla="+- 0 2515 2504"/>
                              <a:gd name="T47" fmla="*/ 2515 h 12"/>
                              <a:gd name="T48" fmla="+- 0 8367 8359"/>
                              <a:gd name="T49" fmla="*/ T48 w 15"/>
                              <a:gd name="T50" fmla="+- 0 2515 2504"/>
                              <a:gd name="T51" fmla="*/ 2515 h 12"/>
                              <a:gd name="T52" fmla="+- 0 8374 8359"/>
                              <a:gd name="T53" fmla="*/ T52 w 15"/>
                              <a:gd name="T54" fmla="+- 0 2516 2504"/>
                              <a:gd name="T55" fmla="*/ 2516 h 12"/>
                              <a:gd name="T56" fmla="+- 0 8374 8359"/>
                              <a:gd name="T57" fmla="*/ T56 w 15"/>
                              <a:gd name="T58" fmla="+- 0 2516 2504"/>
                              <a:gd name="T59" fmla="*/ 251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7" y="4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7" y="1"/>
                                </a:lnTo>
                                <a:lnTo>
                                  <a:pt x="7" y="4"/>
                                </a:lnTo>
                                <a:close/>
                                <a:moveTo>
                                  <a:pt x="8" y="11"/>
                                </a:moveTo>
                                <a:lnTo>
                                  <a:pt x="7" y="11"/>
                                </a:lnTo>
                                <a:lnTo>
                                  <a:pt x="7" y="4"/>
                                </a:lnTo>
                                <a:lnTo>
                                  <a:pt x="7" y="5"/>
                                </a:lnTo>
                                <a:lnTo>
                                  <a:pt x="8" y="11"/>
                                </a:lnTo>
                                <a:close/>
                                <a:moveTo>
                                  <a:pt x="15" y="12"/>
                                </a:moveTo>
                                <a:lnTo>
                                  <a:pt x="8" y="11"/>
                                </a:lnTo>
                                <a:lnTo>
                                  <a:pt x="1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7" name="docshape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8" y="3256"/>
                            <a:ext cx="135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8" name="docshape248"/>
                        <wps:cNvSpPr>
                          <a:spLocks/>
                        </wps:cNvSpPr>
                        <wps:spPr bwMode="auto">
                          <a:xfrm>
                            <a:off x="9868" y="3326"/>
                            <a:ext cx="11" cy="8"/>
                          </a:xfrm>
                          <a:custGeom>
                            <a:avLst/>
                            <a:gdLst>
                              <a:gd name="T0" fmla="+- 0 9879 9868"/>
                              <a:gd name="T1" fmla="*/ T0 w 11"/>
                              <a:gd name="T2" fmla="+- 0 3334 3327"/>
                              <a:gd name="T3" fmla="*/ 3334 h 8"/>
                              <a:gd name="T4" fmla="+- 0 9876 9868"/>
                              <a:gd name="T5" fmla="*/ T4 w 11"/>
                              <a:gd name="T6" fmla="+- 0 3331 3327"/>
                              <a:gd name="T7" fmla="*/ 3331 h 8"/>
                              <a:gd name="T8" fmla="+- 0 9872 9868"/>
                              <a:gd name="T9" fmla="*/ T8 w 11"/>
                              <a:gd name="T10" fmla="+- 0 3329 3327"/>
                              <a:gd name="T11" fmla="*/ 3329 h 8"/>
                              <a:gd name="T12" fmla="+- 0 9868 9868"/>
                              <a:gd name="T13" fmla="*/ T12 w 11"/>
                              <a:gd name="T14" fmla="+- 0 3327 3327"/>
                              <a:gd name="T15" fmla="*/ 3327 h 8"/>
                              <a:gd name="T16" fmla="+- 0 9872 9868"/>
                              <a:gd name="T17" fmla="*/ T16 w 11"/>
                              <a:gd name="T18" fmla="+- 0 3329 3327"/>
                              <a:gd name="T19" fmla="*/ 3329 h 8"/>
                              <a:gd name="T20" fmla="+- 0 9876 9868"/>
                              <a:gd name="T21" fmla="*/ T20 w 11"/>
                              <a:gd name="T22" fmla="+- 0 3331 3327"/>
                              <a:gd name="T23" fmla="*/ 3331 h 8"/>
                              <a:gd name="T24" fmla="+- 0 9879 9868"/>
                              <a:gd name="T25" fmla="*/ T24 w 11"/>
                              <a:gd name="T26" fmla="+- 0 3334 3327"/>
                              <a:gd name="T27" fmla="*/ 333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" h="8">
                                <a:moveTo>
                                  <a:pt x="11" y="7"/>
                                </a:moveTo>
                                <a:lnTo>
                                  <a:pt x="8" y="4"/>
                                </a:lnTo>
                                <a:lnTo>
                                  <a:pt x="4" y="2"/>
                                </a:lnTo>
                                <a:lnTo>
                                  <a:pt x="0" y="0"/>
                                </a:lnTo>
                                <a:lnTo>
                                  <a:pt x="4" y="2"/>
                                </a:lnTo>
                                <a:lnTo>
                                  <a:pt x="8" y="4"/>
                                </a:lnTo>
                                <a:lnTo>
                                  <a:pt x="1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C7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9" name="docshape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9" y="3289"/>
                            <a:ext cx="173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0" name="docshape250"/>
                        <wps:cNvSpPr>
                          <a:spLocks/>
                        </wps:cNvSpPr>
                        <wps:spPr bwMode="auto">
                          <a:xfrm>
                            <a:off x="9772" y="3358"/>
                            <a:ext cx="6" cy="8"/>
                          </a:xfrm>
                          <a:custGeom>
                            <a:avLst/>
                            <a:gdLst>
                              <a:gd name="T0" fmla="+- 0 9773 9773"/>
                              <a:gd name="T1" fmla="*/ T0 w 6"/>
                              <a:gd name="T2" fmla="+- 0 3366 3359"/>
                              <a:gd name="T3" fmla="*/ 3366 h 8"/>
                              <a:gd name="T4" fmla="+- 0 9775 9773"/>
                              <a:gd name="T5" fmla="*/ T4 w 6"/>
                              <a:gd name="T6" fmla="+- 0 3362 3359"/>
                              <a:gd name="T7" fmla="*/ 3362 h 8"/>
                              <a:gd name="T8" fmla="+- 0 9778 9773"/>
                              <a:gd name="T9" fmla="*/ T8 w 6"/>
                              <a:gd name="T10" fmla="+- 0 3359 3359"/>
                              <a:gd name="T11" fmla="*/ 3359 h 8"/>
                              <a:gd name="T12" fmla="+- 0 9775 9773"/>
                              <a:gd name="T13" fmla="*/ T12 w 6"/>
                              <a:gd name="T14" fmla="+- 0 3362 3359"/>
                              <a:gd name="T15" fmla="*/ 3362 h 8"/>
                              <a:gd name="T16" fmla="+- 0 9773 9773"/>
                              <a:gd name="T17" fmla="*/ T16 w 6"/>
                              <a:gd name="T18" fmla="+- 0 3366 3359"/>
                              <a:gd name="T19" fmla="*/ 3366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0" y="7"/>
                                </a:moveTo>
                                <a:lnTo>
                                  <a:pt x="2" y="3"/>
                                </a:lnTo>
                                <a:lnTo>
                                  <a:pt x="5" y="0"/>
                                </a:lnTo>
                                <a:lnTo>
                                  <a:pt x="2" y="3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C7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docshape251"/>
                        <wps:cNvSpPr>
                          <a:spLocks/>
                        </wps:cNvSpPr>
                        <wps:spPr bwMode="auto">
                          <a:xfrm>
                            <a:off x="9276" y="4430"/>
                            <a:ext cx="454" cy="97"/>
                          </a:xfrm>
                          <a:custGeom>
                            <a:avLst/>
                            <a:gdLst>
                              <a:gd name="T0" fmla="+- 0 9707 9277"/>
                              <a:gd name="T1" fmla="*/ T0 w 454"/>
                              <a:gd name="T2" fmla="+- 0 4527 4431"/>
                              <a:gd name="T3" fmla="*/ 4527 h 97"/>
                              <a:gd name="T4" fmla="+- 0 9718 9277"/>
                              <a:gd name="T5" fmla="*/ T4 w 454"/>
                              <a:gd name="T6" fmla="+- 0 4527 4431"/>
                              <a:gd name="T7" fmla="*/ 4527 h 97"/>
                              <a:gd name="T8" fmla="+- 0 9730 9277"/>
                              <a:gd name="T9" fmla="*/ T8 w 454"/>
                              <a:gd name="T10" fmla="+- 0 4526 4431"/>
                              <a:gd name="T11" fmla="*/ 4526 h 97"/>
                              <a:gd name="T12" fmla="+- 0 9718 9277"/>
                              <a:gd name="T13" fmla="*/ T12 w 454"/>
                              <a:gd name="T14" fmla="+- 0 4527 4431"/>
                              <a:gd name="T15" fmla="*/ 4527 h 97"/>
                              <a:gd name="T16" fmla="+- 0 9707 9277"/>
                              <a:gd name="T17" fmla="*/ T16 w 454"/>
                              <a:gd name="T18" fmla="+- 0 4527 4431"/>
                              <a:gd name="T19" fmla="*/ 4527 h 97"/>
                              <a:gd name="T20" fmla="+- 0 9277 9277"/>
                              <a:gd name="T21" fmla="*/ T20 w 454"/>
                              <a:gd name="T22" fmla="+- 0 4495 4431"/>
                              <a:gd name="T23" fmla="*/ 4495 h 97"/>
                              <a:gd name="T24" fmla="+- 0 9309 9277"/>
                              <a:gd name="T25" fmla="*/ T24 w 454"/>
                              <a:gd name="T26" fmla="+- 0 4493 4431"/>
                              <a:gd name="T27" fmla="*/ 4493 h 97"/>
                              <a:gd name="T28" fmla="+- 0 9339 9277"/>
                              <a:gd name="T29" fmla="*/ T28 w 454"/>
                              <a:gd name="T30" fmla="+- 0 4488 4431"/>
                              <a:gd name="T31" fmla="*/ 4488 h 97"/>
                              <a:gd name="T32" fmla="+- 0 9367 9277"/>
                              <a:gd name="T33" fmla="*/ T32 w 454"/>
                              <a:gd name="T34" fmla="+- 0 4479 4431"/>
                              <a:gd name="T35" fmla="*/ 4479 h 97"/>
                              <a:gd name="T36" fmla="+- 0 9391 9277"/>
                              <a:gd name="T37" fmla="*/ T36 w 454"/>
                              <a:gd name="T38" fmla="+- 0 4466 4431"/>
                              <a:gd name="T39" fmla="*/ 4466 h 97"/>
                              <a:gd name="T40" fmla="+- 0 9367 9277"/>
                              <a:gd name="T41" fmla="*/ T40 w 454"/>
                              <a:gd name="T42" fmla="+- 0 4479 4431"/>
                              <a:gd name="T43" fmla="*/ 4479 h 97"/>
                              <a:gd name="T44" fmla="+- 0 9339 9277"/>
                              <a:gd name="T45" fmla="*/ T44 w 454"/>
                              <a:gd name="T46" fmla="+- 0 4488 4431"/>
                              <a:gd name="T47" fmla="*/ 4488 h 97"/>
                              <a:gd name="T48" fmla="+- 0 9309 9277"/>
                              <a:gd name="T49" fmla="*/ T48 w 454"/>
                              <a:gd name="T50" fmla="+- 0 4493 4431"/>
                              <a:gd name="T51" fmla="*/ 4493 h 97"/>
                              <a:gd name="T52" fmla="+- 0 9277 9277"/>
                              <a:gd name="T53" fmla="*/ T52 w 454"/>
                              <a:gd name="T54" fmla="+- 0 4495 4431"/>
                              <a:gd name="T55" fmla="*/ 4495 h 97"/>
                              <a:gd name="T56" fmla="+- 0 9324 9277"/>
                              <a:gd name="T57" fmla="*/ T56 w 454"/>
                              <a:gd name="T58" fmla="+- 0 4431 4431"/>
                              <a:gd name="T59" fmla="*/ 4431 h 97"/>
                              <a:gd name="T60" fmla="+- 0 9327 9277"/>
                              <a:gd name="T61" fmla="*/ T60 w 454"/>
                              <a:gd name="T62" fmla="+- 0 4431 4431"/>
                              <a:gd name="T63" fmla="*/ 4431 h 97"/>
                              <a:gd name="T64" fmla="+- 0 9327 9277"/>
                              <a:gd name="T65" fmla="*/ T64 w 454"/>
                              <a:gd name="T66" fmla="+- 0 4431 4431"/>
                              <a:gd name="T67" fmla="*/ 4431 h 97"/>
                              <a:gd name="T68" fmla="+- 0 9324 9277"/>
                              <a:gd name="T69" fmla="*/ T68 w 454"/>
                              <a:gd name="T70" fmla="+- 0 4431 4431"/>
                              <a:gd name="T71" fmla="*/ 4431 h 97"/>
                              <a:gd name="T72" fmla="+- 0 9314 9277"/>
                              <a:gd name="T73" fmla="*/ T72 w 454"/>
                              <a:gd name="T74" fmla="+- 0 4435 4431"/>
                              <a:gd name="T75" fmla="*/ 4435 h 97"/>
                              <a:gd name="T76" fmla="+- 0 9320 9277"/>
                              <a:gd name="T77" fmla="*/ T76 w 454"/>
                              <a:gd name="T78" fmla="+- 0 4432 4431"/>
                              <a:gd name="T79" fmla="*/ 4432 h 97"/>
                              <a:gd name="T80" fmla="+- 0 9324 9277"/>
                              <a:gd name="T81" fmla="*/ T80 w 454"/>
                              <a:gd name="T82" fmla="+- 0 4431 4431"/>
                              <a:gd name="T83" fmla="*/ 4431 h 97"/>
                              <a:gd name="T84" fmla="+- 0 9320 9277"/>
                              <a:gd name="T85" fmla="*/ T84 w 454"/>
                              <a:gd name="T86" fmla="+- 0 4432 4431"/>
                              <a:gd name="T87" fmla="*/ 4432 h 97"/>
                              <a:gd name="T88" fmla="+- 0 9314 9277"/>
                              <a:gd name="T89" fmla="*/ T88 w 454"/>
                              <a:gd name="T90" fmla="+- 0 4435 4431"/>
                              <a:gd name="T91" fmla="*/ 4435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54" h="97">
                                <a:moveTo>
                                  <a:pt x="430" y="96"/>
                                </a:moveTo>
                                <a:lnTo>
                                  <a:pt x="441" y="96"/>
                                </a:lnTo>
                                <a:lnTo>
                                  <a:pt x="453" y="95"/>
                                </a:lnTo>
                                <a:lnTo>
                                  <a:pt x="441" y="96"/>
                                </a:lnTo>
                                <a:lnTo>
                                  <a:pt x="430" y="96"/>
                                </a:lnTo>
                                <a:close/>
                                <a:moveTo>
                                  <a:pt x="0" y="64"/>
                                </a:moveTo>
                                <a:lnTo>
                                  <a:pt x="32" y="62"/>
                                </a:lnTo>
                                <a:lnTo>
                                  <a:pt x="62" y="57"/>
                                </a:lnTo>
                                <a:lnTo>
                                  <a:pt x="90" y="48"/>
                                </a:lnTo>
                                <a:lnTo>
                                  <a:pt x="114" y="35"/>
                                </a:lnTo>
                                <a:lnTo>
                                  <a:pt x="90" y="48"/>
                                </a:lnTo>
                                <a:lnTo>
                                  <a:pt x="62" y="57"/>
                                </a:lnTo>
                                <a:lnTo>
                                  <a:pt x="32" y="62"/>
                                </a:lnTo>
                                <a:lnTo>
                                  <a:pt x="0" y="64"/>
                                </a:lnTo>
                                <a:close/>
                                <a:moveTo>
                                  <a:pt x="47" y="0"/>
                                </a:moveTo>
                                <a:lnTo>
                                  <a:pt x="50" y="0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37" y="4"/>
                                </a:moveTo>
                                <a:lnTo>
                                  <a:pt x="43" y="1"/>
                                </a:lnTo>
                                <a:lnTo>
                                  <a:pt x="47" y="0"/>
                                </a:lnTo>
                                <a:lnTo>
                                  <a:pt x="43" y="1"/>
                                </a:lnTo>
                                <a:lnTo>
                                  <a:pt x="3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2" name="docshape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9" y="3384"/>
                            <a:ext cx="652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3" name="docshape253"/>
                        <wps:cNvSpPr>
                          <a:spLocks/>
                        </wps:cNvSpPr>
                        <wps:spPr bwMode="auto">
                          <a:xfrm>
                            <a:off x="9139" y="3391"/>
                            <a:ext cx="598" cy="1136"/>
                          </a:xfrm>
                          <a:custGeom>
                            <a:avLst/>
                            <a:gdLst>
                              <a:gd name="T0" fmla="+- 0 9327 9139"/>
                              <a:gd name="T1" fmla="*/ T0 w 598"/>
                              <a:gd name="T2" fmla="+- 0 4431 3392"/>
                              <a:gd name="T3" fmla="*/ 4431 h 1136"/>
                              <a:gd name="T4" fmla="+- 0 9322 9139"/>
                              <a:gd name="T5" fmla="*/ T4 w 598"/>
                              <a:gd name="T6" fmla="+- 0 4432 3392"/>
                              <a:gd name="T7" fmla="*/ 4432 h 1136"/>
                              <a:gd name="T8" fmla="+- 0 9333 9139"/>
                              <a:gd name="T9" fmla="*/ T8 w 598"/>
                              <a:gd name="T10" fmla="+- 0 4431 3392"/>
                              <a:gd name="T11" fmla="*/ 4431 h 1136"/>
                              <a:gd name="T12" fmla="+- 0 9352 9139"/>
                              <a:gd name="T13" fmla="*/ T12 w 598"/>
                              <a:gd name="T14" fmla="+- 0 4434 3392"/>
                              <a:gd name="T15" fmla="*/ 4434 h 1136"/>
                              <a:gd name="T16" fmla="+- 0 9320 9139"/>
                              <a:gd name="T17" fmla="*/ T16 w 598"/>
                              <a:gd name="T18" fmla="+- 0 4432 3392"/>
                              <a:gd name="T19" fmla="*/ 4432 h 1136"/>
                              <a:gd name="T20" fmla="+- 0 9313 9139"/>
                              <a:gd name="T21" fmla="*/ T20 w 598"/>
                              <a:gd name="T22" fmla="+- 0 4435 3392"/>
                              <a:gd name="T23" fmla="*/ 4435 h 1136"/>
                              <a:gd name="T24" fmla="+- 0 9352 9139"/>
                              <a:gd name="T25" fmla="*/ T24 w 598"/>
                              <a:gd name="T26" fmla="+- 0 4434 3392"/>
                              <a:gd name="T27" fmla="*/ 4434 h 1136"/>
                              <a:gd name="T28" fmla="+- 0 9359 9139"/>
                              <a:gd name="T29" fmla="*/ T28 w 598"/>
                              <a:gd name="T30" fmla="+- 0 4437 3392"/>
                              <a:gd name="T31" fmla="*/ 4437 h 1136"/>
                              <a:gd name="T32" fmla="+- 0 9359 9139"/>
                              <a:gd name="T33" fmla="*/ T32 w 598"/>
                              <a:gd name="T34" fmla="+- 0 4437 3392"/>
                              <a:gd name="T35" fmla="*/ 4437 h 1136"/>
                              <a:gd name="T36" fmla="+- 0 9371 9139"/>
                              <a:gd name="T37" fmla="*/ T36 w 598"/>
                              <a:gd name="T38" fmla="+- 0 4442 3392"/>
                              <a:gd name="T39" fmla="*/ 4442 h 1136"/>
                              <a:gd name="T40" fmla="+- 0 9371 9139"/>
                              <a:gd name="T41" fmla="*/ T40 w 598"/>
                              <a:gd name="T42" fmla="+- 0 4442 3392"/>
                              <a:gd name="T43" fmla="*/ 4442 h 1136"/>
                              <a:gd name="T44" fmla="+- 0 9380 9139"/>
                              <a:gd name="T45" fmla="*/ T44 w 598"/>
                              <a:gd name="T46" fmla="+- 0 4447 3392"/>
                              <a:gd name="T47" fmla="*/ 4447 h 1136"/>
                              <a:gd name="T48" fmla="+- 0 9389 9139"/>
                              <a:gd name="T49" fmla="*/ T48 w 598"/>
                              <a:gd name="T50" fmla="+- 0 4452 3392"/>
                              <a:gd name="T51" fmla="*/ 4452 h 1136"/>
                              <a:gd name="T52" fmla="+- 0 9395 9139"/>
                              <a:gd name="T53" fmla="*/ T52 w 598"/>
                              <a:gd name="T54" fmla="+- 0 4455 3392"/>
                              <a:gd name="T55" fmla="*/ 4455 h 1136"/>
                              <a:gd name="T56" fmla="+- 0 9404 9139"/>
                              <a:gd name="T57" fmla="*/ T56 w 598"/>
                              <a:gd name="T58" fmla="+- 0 4460 3392"/>
                              <a:gd name="T59" fmla="*/ 4460 h 1136"/>
                              <a:gd name="T60" fmla="+- 0 9407 9139"/>
                              <a:gd name="T61" fmla="*/ T60 w 598"/>
                              <a:gd name="T62" fmla="+- 0 4461 3392"/>
                              <a:gd name="T63" fmla="*/ 4461 h 1136"/>
                              <a:gd name="T64" fmla="+- 0 9309 9139"/>
                              <a:gd name="T65" fmla="*/ T64 w 598"/>
                              <a:gd name="T66" fmla="+- 0 4493 3392"/>
                              <a:gd name="T67" fmla="*/ 4493 h 1136"/>
                              <a:gd name="T68" fmla="+- 0 9367 9139"/>
                              <a:gd name="T69" fmla="*/ T68 w 598"/>
                              <a:gd name="T70" fmla="+- 0 4479 3392"/>
                              <a:gd name="T71" fmla="*/ 4479 h 1136"/>
                              <a:gd name="T72" fmla="+- 0 9367 9139"/>
                              <a:gd name="T73" fmla="*/ T72 w 598"/>
                              <a:gd name="T74" fmla="+- 0 4479 3392"/>
                              <a:gd name="T75" fmla="*/ 4479 h 1136"/>
                              <a:gd name="T76" fmla="+- 0 9309 9139"/>
                              <a:gd name="T77" fmla="*/ T76 w 598"/>
                              <a:gd name="T78" fmla="+- 0 4493 3392"/>
                              <a:gd name="T79" fmla="*/ 4493 h 1136"/>
                              <a:gd name="T80" fmla="+- 0 9156 9139"/>
                              <a:gd name="T81" fmla="*/ T80 w 598"/>
                              <a:gd name="T82" fmla="+- 0 4474 3392"/>
                              <a:gd name="T83" fmla="*/ 4474 h 1136"/>
                              <a:gd name="T84" fmla="+- 0 9139 9139"/>
                              <a:gd name="T85" fmla="*/ T84 w 598"/>
                              <a:gd name="T86" fmla="+- 0 4468 3392"/>
                              <a:gd name="T87" fmla="*/ 4468 h 1136"/>
                              <a:gd name="T88" fmla="+- 0 9169 9139"/>
                              <a:gd name="T89" fmla="*/ T88 w 598"/>
                              <a:gd name="T90" fmla="+- 0 4479 3392"/>
                              <a:gd name="T91" fmla="*/ 4479 h 1136"/>
                              <a:gd name="T92" fmla="+- 0 9156 9139"/>
                              <a:gd name="T93" fmla="*/ T92 w 598"/>
                              <a:gd name="T94" fmla="+- 0 4474 3392"/>
                              <a:gd name="T95" fmla="*/ 4474 h 1136"/>
                              <a:gd name="T96" fmla="+- 0 9191 9139"/>
                              <a:gd name="T97" fmla="*/ T96 w 598"/>
                              <a:gd name="T98" fmla="+- 0 4484 3392"/>
                              <a:gd name="T99" fmla="*/ 4484 h 1136"/>
                              <a:gd name="T100" fmla="+- 0 9169 9139"/>
                              <a:gd name="T101" fmla="*/ T100 w 598"/>
                              <a:gd name="T102" fmla="+- 0 4479 3392"/>
                              <a:gd name="T103" fmla="*/ 4479 h 1136"/>
                              <a:gd name="T104" fmla="+- 0 9203 9139"/>
                              <a:gd name="T105" fmla="*/ T104 w 598"/>
                              <a:gd name="T106" fmla="+- 0 4487 3392"/>
                              <a:gd name="T107" fmla="*/ 4487 h 1136"/>
                              <a:gd name="T108" fmla="+- 0 9191 9139"/>
                              <a:gd name="T109" fmla="*/ T108 w 598"/>
                              <a:gd name="T110" fmla="+- 0 4484 3392"/>
                              <a:gd name="T111" fmla="*/ 4484 h 1136"/>
                              <a:gd name="T112" fmla="+- 0 9231 9139"/>
                              <a:gd name="T113" fmla="*/ T112 w 598"/>
                              <a:gd name="T114" fmla="+- 0 4491 3392"/>
                              <a:gd name="T115" fmla="*/ 4491 h 1136"/>
                              <a:gd name="T116" fmla="+- 0 9203 9139"/>
                              <a:gd name="T117" fmla="*/ T116 w 598"/>
                              <a:gd name="T118" fmla="+- 0 4487 3392"/>
                              <a:gd name="T119" fmla="*/ 4487 h 1136"/>
                              <a:gd name="T120" fmla="+- 0 9503 9139"/>
                              <a:gd name="T121" fmla="*/ T120 w 598"/>
                              <a:gd name="T122" fmla="+- 0 4496 3392"/>
                              <a:gd name="T123" fmla="*/ 4496 h 1136"/>
                              <a:gd name="T124" fmla="+- 0 9477 9139"/>
                              <a:gd name="T125" fmla="*/ T124 w 598"/>
                              <a:gd name="T126" fmla="+- 0 4488 3392"/>
                              <a:gd name="T127" fmla="*/ 4488 h 1136"/>
                              <a:gd name="T128" fmla="+- 0 9277 9139"/>
                              <a:gd name="T129" fmla="*/ T128 w 598"/>
                              <a:gd name="T130" fmla="+- 0 4495 3392"/>
                              <a:gd name="T131" fmla="*/ 4495 h 1136"/>
                              <a:gd name="T132" fmla="+- 0 9277 9139"/>
                              <a:gd name="T133" fmla="*/ T132 w 598"/>
                              <a:gd name="T134" fmla="+- 0 4495 3392"/>
                              <a:gd name="T135" fmla="*/ 4495 h 1136"/>
                              <a:gd name="T136" fmla="+- 0 9277 9139"/>
                              <a:gd name="T137" fmla="*/ T136 w 598"/>
                              <a:gd name="T138" fmla="+- 0 4495 3392"/>
                              <a:gd name="T139" fmla="*/ 4495 h 1136"/>
                              <a:gd name="T140" fmla="+- 0 9302 9139"/>
                              <a:gd name="T141" fmla="*/ T140 w 598"/>
                              <a:gd name="T142" fmla="+- 0 4493 3392"/>
                              <a:gd name="T143" fmla="*/ 4493 h 1136"/>
                              <a:gd name="T144" fmla="+- 0 9527 9139"/>
                              <a:gd name="T145" fmla="*/ T144 w 598"/>
                              <a:gd name="T146" fmla="+- 0 4503 3392"/>
                              <a:gd name="T147" fmla="*/ 4503 h 1136"/>
                              <a:gd name="T148" fmla="+- 0 9503 9139"/>
                              <a:gd name="T149" fmla="*/ T148 w 598"/>
                              <a:gd name="T150" fmla="+- 0 4496 3392"/>
                              <a:gd name="T151" fmla="*/ 4496 h 1136"/>
                              <a:gd name="T152" fmla="+- 0 9547 9139"/>
                              <a:gd name="T153" fmla="*/ T152 w 598"/>
                              <a:gd name="T154" fmla="+- 0 4508 3392"/>
                              <a:gd name="T155" fmla="*/ 4508 h 1136"/>
                              <a:gd name="T156" fmla="+- 0 9527 9139"/>
                              <a:gd name="T157" fmla="*/ T156 w 598"/>
                              <a:gd name="T158" fmla="+- 0 4503 3392"/>
                              <a:gd name="T159" fmla="*/ 4503 h 1136"/>
                              <a:gd name="T160" fmla="+- 0 9575 9139"/>
                              <a:gd name="T161" fmla="*/ T160 w 598"/>
                              <a:gd name="T162" fmla="+- 0 4514 3392"/>
                              <a:gd name="T163" fmla="*/ 4514 h 1136"/>
                              <a:gd name="T164" fmla="+- 0 9547 9139"/>
                              <a:gd name="T165" fmla="*/ T164 w 598"/>
                              <a:gd name="T166" fmla="+- 0 4508 3392"/>
                              <a:gd name="T167" fmla="*/ 4508 h 1136"/>
                              <a:gd name="T168" fmla="+- 0 9594 9139"/>
                              <a:gd name="T169" fmla="*/ T168 w 598"/>
                              <a:gd name="T170" fmla="+- 0 4518 3392"/>
                              <a:gd name="T171" fmla="*/ 4518 h 1136"/>
                              <a:gd name="T172" fmla="+- 0 9575 9139"/>
                              <a:gd name="T173" fmla="*/ T172 w 598"/>
                              <a:gd name="T174" fmla="+- 0 4514 3392"/>
                              <a:gd name="T175" fmla="*/ 4514 h 1136"/>
                              <a:gd name="T176" fmla="+- 0 9628 9139"/>
                              <a:gd name="T177" fmla="*/ T176 w 598"/>
                              <a:gd name="T178" fmla="+- 0 4523 3392"/>
                              <a:gd name="T179" fmla="*/ 4523 h 1136"/>
                              <a:gd name="T180" fmla="+- 0 9594 9139"/>
                              <a:gd name="T181" fmla="*/ T180 w 598"/>
                              <a:gd name="T182" fmla="+- 0 4518 3392"/>
                              <a:gd name="T183" fmla="*/ 4518 h 1136"/>
                              <a:gd name="T184" fmla="+- 0 9643 9139"/>
                              <a:gd name="T185" fmla="*/ T184 w 598"/>
                              <a:gd name="T186" fmla="+- 0 4525 3392"/>
                              <a:gd name="T187" fmla="*/ 4525 h 1136"/>
                              <a:gd name="T188" fmla="+- 0 9628 9139"/>
                              <a:gd name="T189" fmla="*/ T188 w 598"/>
                              <a:gd name="T190" fmla="+- 0 4523 3392"/>
                              <a:gd name="T191" fmla="*/ 4523 h 1136"/>
                              <a:gd name="T192" fmla="+- 0 9695 9139"/>
                              <a:gd name="T193" fmla="*/ T192 w 598"/>
                              <a:gd name="T194" fmla="+- 0 4527 3392"/>
                              <a:gd name="T195" fmla="*/ 4527 h 1136"/>
                              <a:gd name="T196" fmla="+- 0 9643 9139"/>
                              <a:gd name="T197" fmla="*/ T196 w 598"/>
                              <a:gd name="T198" fmla="+- 0 4525 3392"/>
                              <a:gd name="T199" fmla="*/ 4525 h 1136"/>
                              <a:gd name="T200" fmla="+- 0 9707 9139"/>
                              <a:gd name="T201" fmla="*/ T200 w 598"/>
                              <a:gd name="T202" fmla="+- 0 4527 3392"/>
                              <a:gd name="T203" fmla="*/ 4527 h 1136"/>
                              <a:gd name="T204" fmla="+- 0 9719 9139"/>
                              <a:gd name="T205" fmla="*/ T204 w 598"/>
                              <a:gd name="T206" fmla="+- 0 4527 3392"/>
                              <a:gd name="T207" fmla="*/ 4527 h 1136"/>
                              <a:gd name="T208" fmla="+- 0 9735 9139"/>
                              <a:gd name="T209" fmla="*/ T208 w 598"/>
                              <a:gd name="T210" fmla="+- 0 4526 3392"/>
                              <a:gd name="T211" fmla="*/ 4526 h 1136"/>
                              <a:gd name="T212" fmla="+- 0 9707 9139"/>
                              <a:gd name="T213" fmla="*/ T212 w 598"/>
                              <a:gd name="T214" fmla="+- 0 4527 3392"/>
                              <a:gd name="T215" fmla="*/ 4527 h 1136"/>
                              <a:gd name="T216" fmla="+- 0 9663 9139"/>
                              <a:gd name="T217" fmla="*/ T216 w 598"/>
                              <a:gd name="T218" fmla="+- 0 3435 3392"/>
                              <a:gd name="T219" fmla="*/ 3435 h 1136"/>
                              <a:gd name="T220" fmla="+- 0 9627 9139"/>
                              <a:gd name="T221" fmla="*/ T220 w 598"/>
                              <a:gd name="T222" fmla="+- 0 3407 3392"/>
                              <a:gd name="T223" fmla="*/ 3407 h 1136"/>
                              <a:gd name="T224" fmla="+- 0 9627 9139"/>
                              <a:gd name="T225" fmla="*/ T224 w 598"/>
                              <a:gd name="T226" fmla="+- 0 3407 3392"/>
                              <a:gd name="T227" fmla="*/ 3407 h 1136"/>
                              <a:gd name="T228" fmla="+- 0 9663 9139"/>
                              <a:gd name="T229" fmla="*/ T228 w 598"/>
                              <a:gd name="T230" fmla="+- 0 3435 3392"/>
                              <a:gd name="T231" fmla="*/ 3435 h 1136"/>
                              <a:gd name="T232" fmla="+- 0 9687 9139"/>
                              <a:gd name="T233" fmla="*/ T232 w 598"/>
                              <a:gd name="T234" fmla="+- 0 3443 3392"/>
                              <a:gd name="T235" fmla="*/ 3443 h 1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98" h="1136">
                                <a:moveTo>
                                  <a:pt x="183" y="1040"/>
                                </a:moveTo>
                                <a:lnTo>
                                  <a:pt x="188" y="1039"/>
                                </a:lnTo>
                                <a:lnTo>
                                  <a:pt x="183" y="1040"/>
                                </a:lnTo>
                                <a:close/>
                                <a:moveTo>
                                  <a:pt x="213" y="1042"/>
                                </a:moveTo>
                                <a:lnTo>
                                  <a:pt x="194" y="1039"/>
                                </a:lnTo>
                                <a:lnTo>
                                  <a:pt x="213" y="1042"/>
                                </a:lnTo>
                                <a:close/>
                                <a:moveTo>
                                  <a:pt x="174" y="1043"/>
                                </a:moveTo>
                                <a:lnTo>
                                  <a:pt x="181" y="1040"/>
                                </a:lnTo>
                                <a:lnTo>
                                  <a:pt x="174" y="1043"/>
                                </a:lnTo>
                                <a:close/>
                                <a:moveTo>
                                  <a:pt x="220" y="1045"/>
                                </a:moveTo>
                                <a:lnTo>
                                  <a:pt x="213" y="1042"/>
                                </a:lnTo>
                                <a:lnTo>
                                  <a:pt x="214" y="1042"/>
                                </a:lnTo>
                                <a:lnTo>
                                  <a:pt x="220" y="1045"/>
                                </a:lnTo>
                                <a:close/>
                                <a:moveTo>
                                  <a:pt x="232" y="1050"/>
                                </a:moveTo>
                                <a:lnTo>
                                  <a:pt x="220" y="1045"/>
                                </a:lnTo>
                                <a:lnTo>
                                  <a:pt x="230" y="1049"/>
                                </a:lnTo>
                                <a:lnTo>
                                  <a:pt x="232" y="1050"/>
                                </a:lnTo>
                                <a:close/>
                                <a:moveTo>
                                  <a:pt x="241" y="1055"/>
                                </a:moveTo>
                                <a:lnTo>
                                  <a:pt x="232" y="1050"/>
                                </a:lnTo>
                                <a:lnTo>
                                  <a:pt x="233" y="1050"/>
                                </a:lnTo>
                                <a:lnTo>
                                  <a:pt x="241" y="1055"/>
                                </a:lnTo>
                                <a:close/>
                                <a:moveTo>
                                  <a:pt x="256" y="1063"/>
                                </a:moveTo>
                                <a:lnTo>
                                  <a:pt x="250" y="1060"/>
                                </a:lnTo>
                                <a:lnTo>
                                  <a:pt x="241" y="1055"/>
                                </a:lnTo>
                                <a:lnTo>
                                  <a:pt x="256" y="1063"/>
                                </a:lnTo>
                                <a:close/>
                                <a:moveTo>
                                  <a:pt x="268" y="1069"/>
                                </a:moveTo>
                                <a:lnTo>
                                  <a:pt x="265" y="1068"/>
                                </a:lnTo>
                                <a:lnTo>
                                  <a:pt x="256" y="1063"/>
                                </a:lnTo>
                                <a:lnTo>
                                  <a:pt x="268" y="1069"/>
                                </a:lnTo>
                                <a:close/>
                                <a:moveTo>
                                  <a:pt x="163" y="1101"/>
                                </a:moveTo>
                                <a:lnTo>
                                  <a:pt x="170" y="1101"/>
                                </a:lnTo>
                                <a:lnTo>
                                  <a:pt x="200" y="1096"/>
                                </a:lnTo>
                                <a:lnTo>
                                  <a:pt x="228" y="1087"/>
                                </a:lnTo>
                                <a:lnTo>
                                  <a:pt x="252" y="1074"/>
                                </a:lnTo>
                                <a:lnTo>
                                  <a:pt x="228" y="1087"/>
                                </a:lnTo>
                                <a:lnTo>
                                  <a:pt x="200" y="1096"/>
                                </a:lnTo>
                                <a:lnTo>
                                  <a:pt x="170" y="1101"/>
                                </a:lnTo>
                                <a:lnTo>
                                  <a:pt x="163" y="1101"/>
                                </a:lnTo>
                                <a:close/>
                                <a:moveTo>
                                  <a:pt x="17" y="1082"/>
                                </a:moveTo>
                                <a:lnTo>
                                  <a:pt x="1" y="1076"/>
                                </a:lnTo>
                                <a:lnTo>
                                  <a:pt x="0" y="1076"/>
                                </a:lnTo>
                                <a:lnTo>
                                  <a:pt x="17" y="1082"/>
                                </a:lnTo>
                                <a:close/>
                                <a:moveTo>
                                  <a:pt x="30" y="1087"/>
                                </a:moveTo>
                                <a:lnTo>
                                  <a:pt x="30" y="1087"/>
                                </a:lnTo>
                                <a:lnTo>
                                  <a:pt x="17" y="1082"/>
                                </a:lnTo>
                                <a:lnTo>
                                  <a:pt x="30" y="1087"/>
                                </a:lnTo>
                                <a:close/>
                                <a:moveTo>
                                  <a:pt x="52" y="1092"/>
                                </a:moveTo>
                                <a:lnTo>
                                  <a:pt x="31" y="1087"/>
                                </a:lnTo>
                                <a:lnTo>
                                  <a:pt x="30" y="1087"/>
                                </a:lnTo>
                                <a:lnTo>
                                  <a:pt x="52" y="1092"/>
                                </a:lnTo>
                                <a:close/>
                                <a:moveTo>
                                  <a:pt x="64" y="1095"/>
                                </a:moveTo>
                                <a:lnTo>
                                  <a:pt x="64" y="1095"/>
                                </a:lnTo>
                                <a:lnTo>
                                  <a:pt x="52" y="1092"/>
                                </a:lnTo>
                                <a:lnTo>
                                  <a:pt x="64" y="1095"/>
                                </a:lnTo>
                                <a:close/>
                                <a:moveTo>
                                  <a:pt x="92" y="1099"/>
                                </a:moveTo>
                                <a:lnTo>
                                  <a:pt x="64" y="1095"/>
                                </a:lnTo>
                                <a:lnTo>
                                  <a:pt x="92" y="1099"/>
                                </a:lnTo>
                                <a:close/>
                                <a:moveTo>
                                  <a:pt x="364" y="1104"/>
                                </a:moveTo>
                                <a:lnTo>
                                  <a:pt x="363" y="1104"/>
                                </a:lnTo>
                                <a:lnTo>
                                  <a:pt x="338" y="1096"/>
                                </a:lnTo>
                                <a:lnTo>
                                  <a:pt x="364" y="1104"/>
                                </a:lnTo>
                                <a:close/>
                                <a:moveTo>
                                  <a:pt x="138" y="1103"/>
                                </a:moveTo>
                                <a:lnTo>
                                  <a:pt x="100" y="1101"/>
                                </a:lnTo>
                                <a:lnTo>
                                  <a:pt x="138" y="1103"/>
                                </a:lnTo>
                                <a:close/>
                                <a:moveTo>
                                  <a:pt x="138" y="1103"/>
                                </a:moveTo>
                                <a:lnTo>
                                  <a:pt x="138" y="1103"/>
                                </a:lnTo>
                                <a:lnTo>
                                  <a:pt x="163" y="1101"/>
                                </a:lnTo>
                                <a:lnTo>
                                  <a:pt x="138" y="1103"/>
                                </a:lnTo>
                                <a:close/>
                                <a:moveTo>
                                  <a:pt x="388" y="1111"/>
                                </a:moveTo>
                                <a:lnTo>
                                  <a:pt x="365" y="1105"/>
                                </a:lnTo>
                                <a:lnTo>
                                  <a:pt x="364" y="1104"/>
                                </a:lnTo>
                                <a:lnTo>
                                  <a:pt x="388" y="1111"/>
                                </a:lnTo>
                                <a:close/>
                                <a:moveTo>
                                  <a:pt x="408" y="1116"/>
                                </a:moveTo>
                                <a:lnTo>
                                  <a:pt x="407" y="1116"/>
                                </a:lnTo>
                                <a:lnTo>
                                  <a:pt x="388" y="1111"/>
                                </a:lnTo>
                                <a:lnTo>
                                  <a:pt x="408" y="1116"/>
                                </a:lnTo>
                                <a:close/>
                                <a:moveTo>
                                  <a:pt x="436" y="1122"/>
                                </a:moveTo>
                                <a:lnTo>
                                  <a:pt x="409" y="1117"/>
                                </a:lnTo>
                                <a:lnTo>
                                  <a:pt x="408" y="1116"/>
                                </a:lnTo>
                                <a:lnTo>
                                  <a:pt x="436" y="1122"/>
                                </a:lnTo>
                                <a:close/>
                                <a:moveTo>
                                  <a:pt x="455" y="1126"/>
                                </a:moveTo>
                                <a:lnTo>
                                  <a:pt x="454" y="1126"/>
                                </a:lnTo>
                                <a:lnTo>
                                  <a:pt x="436" y="1122"/>
                                </a:lnTo>
                                <a:lnTo>
                                  <a:pt x="455" y="1126"/>
                                </a:lnTo>
                                <a:close/>
                                <a:moveTo>
                                  <a:pt x="489" y="1131"/>
                                </a:moveTo>
                                <a:lnTo>
                                  <a:pt x="456" y="1126"/>
                                </a:lnTo>
                                <a:lnTo>
                                  <a:pt x="455" y="1126"/>
                                </a:lnTo>
                                <a:lnTo>
                                  <a:pt x="489" y="1131"/>
                                </a:lnTo>
                                <a:close/>
                                <a:moveTo>
                                  <a:pt x="504" y="1133"/>
                                </a:moveTo>
                                <a:lnTo>
                                  <a:pt x="504" y="1133"/>
                                </a:lnTo>
                                <a:lnTo>
                                  <a:pt x="489" y="1131"/>
                                </a:lnTo>
                                <a:lnTo>
                                  <a:pt x="504" y="1133"/>
                                </a:lnTo>
                                <a:close/>
                                <a:moveTo>
                                  <a:pt x="556" y="1135"/>
                                </a:moveTo>
                                <a:lnTo>
                                  <a:pt x="505" y="1133"/>
                                </a:lnTo>
                                <a:lnTo>
                                  <a:pt x="504" y="1133"/>
                                </a:lnTo>
                                <a:lnTo>
                                  <a:pt x="556" y="1135"/>
                                </a:lnTo>
                                <a:close/>
                                <a:moveTo>
                                  <a:pt x="568" y="1135"/>
                                </a:moveTo>
                                <a:lnTo>
                                  <a:pt x="568" y="1135"/>
                                </a:lnTo>
                                <a:lnTo>
                                  <a:pt x="580" y="1135"/>
                                </a:lnTo>
                                <a:lnTo>
                                  <a:pt x="597" y="1134"/>
                                </a:lnTo>
                                <a:lnTo>
                                  <a:pt x="596" y="1134"/>
                                </a:lnTo>
                                <a:lnTo>
                                  <a:pt x="580" y="1135"/>
                                </a:lnTo>
                                <a:lnTo>
                                  <a:pt x="568" y="1135"/>
                                </a:lnTo>
                                <a:close/>
                                <a:moveTo>
                                  <a:pt x="548" y="51"/>
                                </a:moveTo>
                                <a:lnTo>
                                  <a:pt x="524" y="43"/>
                                </a:lnTo>
                                <a:lnTo>
                                  <a:pt x="505" y="30"/>
                                </a:lnTo>
                                <a:lnTo>
                                  <a:pt x="488" y="15"/>
                                </a:lnTo>
                                <a:lnTo>
                                  <a:pt x="474" y="0"/>
                                </a:lnTo>
                                <a:lnTo>
                                  <a:pt x="488" y="15"/>
                                </a:lnTo>
                                <a:lnTo>
                                  <a:pt x="505" y="30"/>
                                </a:lnTo>
                                <a:lnTo>
                                  <a:pt x="524" y="43"/>
                                </a:lnTo>
                                <a:lnTo>
                                  <a:pt x="547" y="51"/>
                                </a:lnTo>
                                <a:lnTo>
                                  <a:pt x="548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5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4" name="docshape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0" y="2802"/>
                            <a:ext cx="180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5" name="docshape255"/>
                        <wps:cNvSpPr>
                          <a:spLocks/>
                        </wps:cNvSpPr>
                        <wps:spPr bwMode="auto">
                          <a:xfrm>
                            <a:off x="9417" y="2925"/>
                            <a:ext cx="123" cy="196"/>
                          </a:xfrm>
                          <a:custGeom>
                            <a:avLst/>
                            <a:gdLst>
                              <a:gd name="T0" fmla="+- 0 9540 9418"/>
                              <a:gd name="T1" fmla="*/ T0 w 123"/>
                              <a:gd name="T2" fmla="+- 0 3121 2925"/>
                              <a:gd name="T3" fmla="*/ 3121 h 196"/>
                              <a:gd name="T4" fmla="+- 0 9514 9418"/>
                              <a:gd name="T5" fmla="*/ T4 w 123"/>
                              <a:gd name="T6" fmla="+- 0 3096 2925"/>
                              <a:gd name="T7" fmla="*/ 3096 h 196"/>
                              <a:gd name="T8" fmla="+- 0 9489 9418"/>
                              <a:gd name="T9" fmla="*/ T8 w 123"/>
                              <a:gd name="T10" fmla="+- 0 3071 2925"/>
                              <a:gd name="T11" fmla="*/ 3071 h 196"/>
                              <a:gd name="T12" fmla="+- 0 9466 9418"/>
                              <a:gd name="T13" fmla="*/ T12 w 123"/>
                              <a:gd name="T14" fmla="+- 0 3045 2925"/>
                              <a:gd name="T15" fmla="*/ 3045 h 196"/>
                              <a:gd name="T16" fmla="+- 0 9444 9418"/>
                              <a:gd name="T17" fmla="*/ T16 w 123"/>
                              <a:gd name="T18" fmla="+- 0 3017 2925"/>
                              <a:gd name="T19" fmla="*/ 3017 h 196"/>
                              <a:gd name="T20" fmla="+- 0 9466 9418"/>
                              <a:gd name="T21" fmla="*/ T20 w 123"/>
                              <a:gd name="T22" fmla="+- 0 3045 2925"/>
                              <a:gd name="T23" fmla="*/ 3045 h 196"/>
                              <a:gd name="T24" fmla="+- 0 9489 9418"/>
                              <a:gd name="T25" fmla="*/ T24 w 123"/>
                              <a:gd name="T26" fmla="+- 0 3071 2925"/>
                              <a:gd name="T27" fmla="*/ 3071 h 196"/>
                              <a:gd name="T28" fmla="+- 0 9514 9418"/>
                              <a:gd name="T29" fmla="*/ T28 w 123"/>
                              <a:gd name="T30" fmla="+- 0 3096 2925"/>
                              <a:gd name="T31" fmla="*/ 3096 h 196"/>
                              <a:gd name="T32" fmla="+- 0 9540 9418"/>
                              <a:gd name="T33" fmla="*/ T32 w 123"/>
                              <a:gd name="T34" fmla="+- 0 3121 2925"/>
                              <a:gd name="T35" fmla="*/ 3121 h 196"/>
                              <a:gd name="T36" fmla="+- 0 9540 9418"/>
                              <a:gd name="T37" fmla="*/ T36 w 123"/>
                              <a:gd name="T38" fmla="+- 0 3121 2925"/>
                              <a:gd name="T39" fmla="*/ 3121 h 196"/>
                              <a:gd name="T40" fmla="+- 0 9418 9418"/>
                              <a:gd name="T41" fmla="*/ T40 w 123"/>
                              <a:gd name="T42" fmla="+- 0 2936 2925"/>
                              <a:gd name="T43" fmla="*/ 2936 h 196"/>
                              <a:gd name="T44" fmla="+- 0 9427 9418"/>
                              <a:gd name="T45" fmla="*/ T44 w 123"/>
                              <a:gd name="T46" fmla="+- 0 2927 2925"/>
                              <a:gd name="T47" fmla="*/ 2927 h 196"/>
                              <a:gd name="T48" fmla="+- 0 9433 9418"/>
                              <a:gd name="T49" fmla="*/ T48 w 123"/>
                              <a:gd name="T50" fmla="+- 0 2925 2925"/>
                              <a:gd name="T51" fmla="*/ 2925 h 196"/>
                              <a:gd name="T52" fmla="+- 0 9433 9418"/>
                              <a:gd name="T53" fmla="*/ T52 w 123"/>
                              <a:gd name="T54" fmla="+- 0 2925 2925"/>
                              <a:gd name="T55" fmla="*/ 2925 h 196"/>
                              <a:gd name="T56" fmla="+- 0 9428 9418"/>
                              <a:gd name="T57" fmla="*/ T56 w 123"/>
                              <a:gd name="T58" fmla="+- 0 2927 2925"/>
                              <a:gd name="T59" fmla="*/ 2927 h 196"/>
                              <a:gd name="T60" fmla="+- 0 9423 9418"/>
                              <a:gd name="T61" fmla="*/ T60 w 123"/>
                              <a:gd name="T62" fmla="+- 0 2931 2925"/>
                              <a:gd name="T63" fmla="*/ 2931 h 196"/>
                              <a:gd name="T64" fmla="+- 0 9418 9418"/>
                              <a:gd name="T65" fmla="*/ T64 w 123"/>
                              <a:gd name="T66" fmla="+- 0 2936 2925"/>
                              <a:gd name="T67" fmla="*/ 2936 h 196"/>
                              <a:gd name="T68" fmla="+- 0 9469 9418"/>
                              <a:gd name="T69" fmla="*/ T68 w 123"/>
                              <a:gd name="T70" fmla="+- 0 2931 2925"/>
                              <a:gd name="T71" fmla="*/ 2931 h 196"/>
                              <a:gd name="T72" fmla="+- 0 9445 9418"/>
                              <a:gd name="T73" fmla="*/ T72 w 123"/>
                              <a:gd name="T74" fmla="+- 0 2925 2925"/>
                              <a:gd name="T75" fmla="*/ 2925 h 196"/>
                              <a:gd name="T76" fmla="+- 0 9446 9418"/>
                              <a:gd name="T77" fmla="*/ T76 w 123"/>
                              <a:gd name="T78" fmla="+- 0 2925 2925"/>
                              <a:gd name="T79" fmla="*/ 2925 h 196"/>
                              <a:gd name="T80" fmla="+- 0 9469 9418"/>
                              <a:gd name="T81" fmla="*/ T80 w 123"/>
                              <a:gd name="T82" fmla="+- 0 2931 2925"/>
                              <a:gd name="T83" fmla="*/ 2931 h 196"/>
                              <a:gd name="T84" fmla="+- 0 9487 9418"/>
                              <a:gd name="T85" fmla="*/ T84 w 123"/>
                              <a:gd name="T86" fmla="+- 0 2932 2925"/>
                              <a:gd name="T87" fmla="*/ 2932 h 196"/>
                              <a:gd name="T88" fmla="+- 0 9487 9418"/>
                              <a:gd name="T89" fmla="*/ T88 w 123"/>
                              <a:gd name="T90" fmla="+- 0 2932 2925"/>
                              <a:gd name="T91" fmla="*/ 2932 h 196"/>
                              <a:gd name="T92" fmla="+- 0 9493 9418"/>
                              <a:gd name="T93" fmla="*/ T92 w 123"/>
                              <a:gd name="T94" fmla="+- 0 2930 2925"/>
                              <a:gd name="T95" fmla="*/ 2930 h 196"/>
                              <a:gd name="T96" fmla="+- 0 9498 9418"/>
                              <a:gd name="T97" fmla="*/ T96 w 123"/>
                              <a:gd name="T98" fmla="+- 0 2926 2925"/>
                              <a:gd name="T99" fmla="*/ 2926 h 196"/>
                              <a:gd name="T100" fmla="+- 0 9493 9418"/>
                              <a:gd name="T101" fmla="*/ T100 w 123"/>
                              <a:gd name="T102" fmla="+- 0 2930 2925"/>
                              <a:gd name="T103" fmla="*/ 2930 h 196"/>
                              <a:gd name="T104" fmla="+- 0 9487 9418"/>
                              <a:gd name="T105" fmla="*/ T104 w 123"/>
                              <a:gd name="T106" fmla="+- 0 2932 2925"/>
                              <a:gd name="T107" fmla="*/ 2932 h 196"/>
                              <a:gd name="T108" fmla="+- 0 9474 9418"/>
                              <a:gd name="T109" fmla="*/ T108 w 123"/>
                              <a:gd name="T110" fmla="+- 0 2932 2925"/>
                              <a:gd name="T111" fmla="*/ 2932 h 196"/>
                              <a:gd name="T112" fmla="+- 0 9474 9418"/>
                              <a:gd name="T113" fmla="*/ T112 w 123"/>
                              <a:gd name="T114" fmla="+- 0 2932 2925"/>
                              <a:gd name="T115" fmla="*/ 2932 h 196"/>
                              <a:gd name="T116" fmla="+- 0 9469 9418"/>
                              <a:gd name="T117" fmla="*/ T116 w 123"/>
                              <a:gd name="T118" fmla="+- 0 2931 2925"/>
                              <a:gd name="T119" fmla="*/ 2931 h 196"/>
                              <a:gd name="T120" fmla="+- 0 9474 9418"/>
                              <a:gd name="T121" fmla="*/ T120 w 123"/>
                              <a:gd name="T122" fmla="+- 0 2932 2925"/>
                              <a:gd name="T123" fmla="*/ 2932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23" h="196">
                                <a:moveTo>
                                  <a:pt x="122" y="196"/>
                                </a:moveTo>
                                <a:lnTo>
                                  <a:pt x="96" y="171"/>
                                </a:lnTo>
                                <a:lnTo>
                                  <a:pt x="71" y="146"/>
                                </a:lnTo>
                                <a:lnTo>
                                  <a:pt x="48" y="120"/>
                                </a:lnTo>
                                <a:lnTo>
                                  <a:pt x="26" y="92"/>
                                </a:lnTo>
                                <a:lnTo>
                                  <a:pt x="48" y="120"/>
                                </a:lnTo>
                                <a:lnTo>
                                  <a:pt x="71" y="146"/>
                                </a:lnTo>
                                <a:lnTo>
                                  <a:pt x="96" y="171"/>
                                </a:lnTo>
                                <a:lnTo>
                                  <a:pt x="122" y="196"/>
                                </a:lnTo>
                                <a:close/>
                                <a:moveTo>
                                  <a:pt x="0" y="11"/>
                                </a:moveTo>
                                <a:lnTo>
                                  <a:pt x="9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6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51" y="6"/>
                                </a:moveTo>
                                <a:lnTo>
                                  <a:pt x="27" y="0"/>
                                </a:lnTo>
                                <a:lnTo>
                                  <a:pt x="28" y="0"/>
                                </a:lnTo>
                                <a:lnTo>
                                  <a:pt x="51" y="6"/>
                                </a:lnTo>
                                <a:close/>
                                <a:moveTo>
                                  <a:pt x="69" y="7"/>
                                </a:moveTo>
                                <a:lnTo>
                                  <a:pt x="69" y="7"/>
                                </a:lnTo>
                                <a:lnTo>
                                  <a:pt x="75" y="5"/>
                                </a:lnTo>
                                <a:lnTo>
                                  <a:pt x="80" y="1"/>
                                </a:lnTo>
                                <a:lnTo>
                                  <a:pt x="75" y="5"/>
                                </a:lnTo>
                                <a:lnTo>
                                  <a:pt x="69" y="7"/>
                                </a:lnTo>
                                <a:close/>
                                <a:moveTo>
                                  <a:pt x="56" y="7"/>
                                </a:moveTo>
                                <a:lnTo>
                                  <a:pt x="56" y="7"/>
                                </a:lnTo>
                                <a:lnTo>
                                  <a:pt x="51" y="6"/>
                                </a:lnTo>
                                <a:lnTo>
                                  <a:pt x="5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5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docshape256"/>
                        <wps:cNvSpPr>
                          <a:spLocks/>
                        </wps:cNvSpPr>
                        <wps:spPr bwMode="auto">
                          <a:xfrm>
                            <a:off x="8711" y="2392"/>
                            <a:ext cx="9" cy="2"/>
                          </a:xfrm>
                          <a:custGeom>
                            <a:avLst/>
                            <a:gdLst>
                              <a:gd name="T0" fmla="+- 0 8712 8712"/>
                              <a:gd name="T1" fmla="*/ T0 w 9"/>
                              <a:gd name="T2" fmla="+- 0 2393 2393"/>
                              <a:gd name="T3" fmla="*/ 2393 h 1"/>
                              <a:gd name="T4" fmla="+- 0 8720 8712"/>
                              <a:gd name="T5" fmla="*/ T4 w 9"/>
                              <a:gd name="T6" fmla="+- 0 2393 2393"/>
                              <a:gd name="T7" fmla="*/ 2393 h 1"/>
                              <a:gd name="T8" fmla="+- 0 8712 8712"/>
                              <a:gd name="T9" fmla="*/ T8 w 9"/>
                              <a:gd name="T10" fmla="+- 0 2393 2393"/>
                              <a:gd name="T11" fmla="*/ 239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" h="1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" name="docshape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9" y="2337"/>
                            <a:ext cx="643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8" name="docshape258"/>
                        <wps:cNvSpPr>
                          <a:spLocks/>
                        </wps:cNvSpPr>
                        <wps:spPr bwMode="auto">
                          <a:xfrm>
                            <a:off x="8571" y="2345"/>
                            <a:ext cx="413" cy="217"/>
                          </a:xfrm>
                          <a:custGeom>
                            <a:avLst/>
                            <a:gdLst>
                              <a:gd name="T0" fmla="+- 0 8601 8572"/>
                              <a:gd name="T1" fmla="*/ T0 w 413"/>
                              <a:gd name="T2" fmla="+- 0 2373 2346"/>
                              <a:gd name="T3" fmla="*/ 2373 h 217"/>
                              <a:gd name="T4" fmla="+- 0 8593 8572"/>
                              <a:gd name="T5" fmla="*/ T4 w 413"/>
                              <a:gd name="T6" fmla="+- 0 2364 2346"/>
                              <a:gd name="T7" fmla="*/ 2364 h 217"/>
                              <a:gd name="T8" fmla="+- 0 8593 8572"/>
                              <a:gd name="T9" fmla="*/ T8 w 413"/>
                              <a:gd name="T10" fmla="+- 0 2363 2346"/>
                              <a:gd name="T11" fmla="*/ 2363 h 217"/>
                              <a:gd name="T12" fmla="+- 0 8601 8572"/>
                              <a:gd name="T13" fmla="*/ T12 w 413"/>
                              <a:gd name="T14" fmla="+- 0 2373 2346"/>
                              <a:gd name="T15" fmla="*/ 2373 h 217"/>
                              <a:gd name="T16" fmla="+- 0 8606 8572"/>
                              <a:gd name="T17" fmla="*/ T16 w 413"/>
                              <a:gd name="T18" fmla="+- 0 2379 2346"/>
                              <a:gd name="T19" fmla="*/ 2379 h 217"/>
                              <a:gd name="T20" fmla="+- 0 8606 8572"/>
                              <a:gd name="T21" fmla="*/ T20 w 413"/>
                              <a:gd name="T22" fmla="+- 0 2379 2346"/>
                              <a:gd name="T23" fmla="*/ 2379 h 217"/>
                              <a:gd name="T24" fmla="+- 0 8601 8572"/>
                              <a:gd name="T25" fmla="*/ T24 w 413"/>
                              <a:gd name="T26" fmla="+- 0 2373 2346"/>
                              <a:gd name="T27" fmla="*/ 2373 h 217"/>
                              <a:gd name="T28" fmla="+- 0 8606 8572"/>
                              <a:gd name="T29" fmla="*/ T28 w 413"/>
                              <a:gd name="T30" fmla="+- 0 2379 2346"/>
                              <a:gd name="T31" fmla="*/ 2379 h 217"/>
                              <a:gd name="T32" fmla="+- 0 8618 8572"/>
                              <a:gd name="T33" fmla="*/ T32 w 413"/>
                              <a:gd name="T34" fmla="+- 0 2385 2346"/>
                              <a:gd name="T35" fmla="*/ 2385 h 217"/>
                              <a:gd name="T36" fmla="+- 0 8607 8572"/>
                              <a:gd name="T37" fmla="*/ T36 w 413"/>
                              <a:gd name="T38" fmla="+- 0 2379 2346"/>
                              <a:gd name="T39" fmla="*/ 2379 h 217"/>
                              <a:gd name="T40" fmla="+- 0 8606 8572"/>
                              <a:gd name="T41" fmla="*/ T40 w 413"/>
                              <a:gd name="T42" fmla="+- 0 2379 2346"/>
                              <a:gd name="T43" fmla="*/ 2379 h 217"/>
                              <a:gd name="T44" fmla="+- 0 8618 8572"/>
                              <a:gd name="T45" fmla="*/ T44 w 413"/>
                              <a:gd name="T46" fmla="+- 0 2385 2346"/>
                              <a:gd name="T47" fmla="*/ 2385 h 217"/>
                              <a:gd name="T48" fmla="+- 0 8626 8572"/>
                              <a:gd name="T49" fmla="*/ T48 w 413"/>
                              <a:gd name="T50" fmla="+- 0 2388 2346"/>
                              <a:gd name="T51" fmla="*/ 2388 h 217"/>
                              <a:gd name="T52" fmla="+- 0 8626 8572"/>
                              <a:gd name="T53" fmla="*/ T52 w 413"/>
                              <a:gd name="T54" fmla="+- 0 2388 2346"/>
                              <a:gd name="T55" fmla="*/ 2388 h 217"/>
                              <a:gd name="T56" fmla="+- 0 8618 8572"/>
                              <a:gd name="T57" fmla="*/ T56 w 413"/>
                              <a:gd name="T58" fmla="+- 0 2385 2346"/>
                              <a:gd name="T59" fmla="*/ 2385 h 217"/>
                              <a:gd name="T60" fmla="+- 0 8626 8572"/>
                              <a:gd name="T61" fmla="*/ T60 w 413"/>
                              <a:gd name="T62" fmla="+- 0 2388 2346"/>
                              <a:gd name="T63" fmla="*/ 2388 h 217"/>
                              <a:gd name="T64" fmla="+- 0 8643 8572"/>
                              <a:gd name="T65" fmla="*/ T64 w 413"/>
                              <a:gd name="T66" fmla="+- 0 2391 2346"/>
                              <a:gd name="T67" fmla="*/ 2391 h 217"/>
                              <a:gd name="T68" fmla="+- 0 8626 8572"/>
                              <a:gd name="T69" fmla="*/ T68 w 413"/>
                              <a:gd name="T70" fmla="+- 0 2388 2346"/>
                              <a:gd name="T71" fmla="*/ 2388 h 217"/>
                              <a:gd name="T72" fmla="+- 0 8626 8572"/>
                              <a:gd name="T73" fmla="*/ T72 w 413"/>
                              <a:gd name="T74" fmla="+- 0 2388 2346"/>
                              <a:gd name="T75" fmla="*/ 2388 h 217"/>
                              <a:gd name="T76" fmla="+- 0 8643 8572"/>
                              <a:gd name="T77" fmla="*/ T76 w 413"/>
                              <a:gd name="T78" fmla="+- 0 2391 2346"/>
                              <a:gd name="T79" fmla="*/ 2391 h 217"/>
                              <a:gd name="T80" fmla="+- 0 8705 8572"/>
                              <a:gd name="T81" fmla="*/ T80 w 413"/>
                              <a:gd name="T82" fmla="+- 0 2393 2346"/>
                              <a:gd name="T83" fmla="*/ 2393 h 217"/>
                              <a:gd name="T84" fmla="+- 0 8711 8572"/>
                              <a:gd name="T85" fmla="*/ T84 w 413"/>
                              <a:gd name="T86" fmla="+- 0 2393 2346"/>
                              <a:gd name="T87" fmla="*/ 2393 h 217"/>
                              <a:gd name="T88" fmla="+- 0 8720 8572"/>
                              <a:gd name="T89" fmla="*/ T88 w 413"/>
                              <a:gd name="T90" fmla="+- 0 2393 2346"/>
                              <a:gd name="T91" fmla="*/ 2393 h 217"/>
                              <a:gd name="T92" fmla="+- 0 8720 8572"/>
                              <a:gd name="T93" fmla="*/ T92 w 413"/>
                              <a:gd name="T94" fmla="+- 0 2393 2346"/>
                              <a:gd name="T95" fmla="*/ 2393 h 217"/>
                              <a:gd name="T96" fmla="+- 0 8712 8572"/>
                              <a:gd name="T97" fmla="*/ T96 w 413"/>
                              <a:gd name="T98" fmla="+- 0 2393 2346"/>
                              <a:gd name="T99" fmla="*/ 2393 h 217"/>
                              <a:gd name="T100" fmla="+- 0 8705 8572"/>
                              <a:gd name="T101" fmla="*/ T100 w 413"/>
                              <a:gd name="T102" fmla="+- 0 2393 2346"/>
                              <a:gd name="T103" fmla="*/ 2393 h 217"/>
                              <a:gd name="T104" fmla="+- 0 8685 8572"/>
                              <a:gd name="T105" fmla="*/ T104 w 413"/>
                              <a:gd name="T106" fmla="+- 0 2394 2346"/>
                              <a:gd name="T107" fmla="*/ 2394 h 217"/>
                              <a:gd name="T108" fmla="+- 0 8685 8572"/>
                              <a:gd name="T109" fmla="*/ T108 w 413"/>
                              <a:gd name="T110" fmla="+- 0 2394 2346"/>
                              <a:gd name="T111" fmla="*/ 2394 h 217"/>
                              <a:gd name="T112" fmla="+- 0 8693 8572"/>
                              <a:gd name="T113" fmla="*/ T112 w 413"/>
                              <a:gd name="T114" fmla="+- 0 2394 2346"/>
                              <a:gd name="T115" fmla="*/ 2394 h 217"/>
                              <a:gd name="T116" fmla="+- 0 8705 8572"/>
                              <a:gd name="T117" fmla="*/ T116 w 413"/>
                              <a:gd name="T118" fmla="+- 0 2393 2346"/>
                              <a:gd name="T119" fmla="*/ 2393 h 217"/>
                              <a:gd name="T120" fmla="+- 0 8694 8572"/>
                              <a:gd name="T121" fmla="*/ T120 w 413"/>
                              <a:gd name="T122" fmla="+- 0 2394 2346"/>
                              <a:gd name="T123" fmla="*/ 2394 h 217"/>
                              <a:gd name="T124" fmla="+- 0 8685 8572"/>
                              <a:gd name="T125" fmla="*/ T124 w 413"/>
                              <a:gd name="T126" fmla="+- 0 2394 2346"/>
                              <a:gd name="T127" fmla="*/ 2394 h 217"/>
                              <a:gd name="T128" fmla="+- 0 8890 8572"/>
                              <a:gd name="T129" fmla="*/ T128 w 413"/>
                              <a:gd name="T130" fmla="+- 0 2431 2346"/>
                              <a:gd name="T131" fmla="*/ 2431 h 217"/>
                              <a:gd name="T132" fmla="+- 0 8868 8572"/>
                              <a:gd name="T133" fmla="*/ T132 w 413"/>
                              <a:gd name="T134" fmla="+- 0 2418 2346"/>
                              <a:gd name="T135" fmla="*/ 2418 h 217"/>
                              <a:gd name="T136" fmla="+- 0 8869 8572"/>
                              <a:gd name="T137" fmla="*/ T136 w 413"/>
                              <a:gd name="T138" fmla="+- 0 2418 2346"/>
                              <a:gd name="T139" fmla="*/ 2418 h 217"/>
                              <a:gd name="T140" fmla="+- 0 8890 8572"/>
                              <a:gd name="T141" fmla="*/ T140 w 413"/>
                              <a:gd name="T142" fmla="+- 0 2431 2346"/>
                              <a:gd name="T143" fmla="*/ 2431 h 217"/>
                              <a:gd name="T144" fmla="+- 0 8921 8572"/>
                              <a:gd name="T145" fmla="*/ T144 w 413"/>
                              <a:gd name="T146" fmla="+- 0 2450 2346"/>
                              <a:gd name="T147" fmla="*/ 2450 h 217"/>
                              <a:gd name="T148" fmla="+- 0 8890 8572"/>
                              <a:gd name="T149" fmla="*/ T148 w 413"/>
                              <a:gd name="T150" fmla="+- 0 2431 2346"/>
                              <a:gd name="T151" fmla="*/ 2431 h 217"/>
                              <a:gd name="T152" fmla="+- 0 8921 8572"/>
                              <a:gd name="T153" fmla="*/ T152 w 413"/>
                              <a:gd name="T154" fmla="+- 0 2450 2346"/>
                              <a:gd name="T155" fmla="*/ 2450 h 217"/>
                              <a:gd name="T156" fmla="+- 0 8921 8572"/>
                              <a:gd name="T157" fmla="*/ T156 w 413"/>
                              <a:gd name="T158" fmla="+- 0 2450 2346"/>
                              <a:gd name="T159" fmla="*/ 2450 h 217"/>
                              <a:gd name="T160" fmla="+- 0 8939 8572"/>
                              <a:gd name="T161" fmla="*/ T160 w 413"/>
                              <a:gd name="T162" fmla="+- 0 2473 2346"/>
                              <a:gd name="T163" fmla="*/ 2473 h 217"/>
                              <a:gd name="T164" fmla="+- 0 8921 8572"/>
                              <a:gd name="T165" fmla="*/ T164 w 413"/>
                              <a:gd name="T166" fmla="+- 0 2450 2346"/>
                              <a:gd name="T167" fmla="*/ 2450 h 217"/>
                              <a:gd name="T168" fmla="+- 0 8921 8572"/>
                              <a:gd name="T169" fmla="*/ T168 w 413"/>
                              <a:gd name="T170" fmla="+- 0 2450 2346"/>
                              <a:gd name="T171" fmla="*/ 2450 h 217"/>
                              <a:gd name="T172" fmla="+- 0 8939 8572"/>
                              <a:gd name="T173" fmla="*/ T172 w 413"/>
                              <a:gd name="T174" fmla="+- 0 2473 2346"/>
                              <a:gd name="T175" fmla="*/ 2473 h 217"/>
                              <a:gd name="T176" fmla="+- 0 8960 8572"/>
                              <a:gd name="T177" fmla="*/ T176 w 413"/>
                              <a:gd name="T178" fmla="+- 0 2498 2346"/>
                              <a:gd name="T179" fmla="*/ 2498 h 217"/>
                              <a:gd name="T180" fmla="+- 0 8939 8572"/>
                              <a:gd name="T181" fmla="*/ T180 w 413"/>
                              <a:gd name="T182" fmla="+- 0 2473 2346"/>
                              <a:gd name="T183" fmla="*/ 2473 h 217"/>
                              <a:gd name="T184" fmla="+- 0 8960 8572"/>
                              <a:gd name="T185" fmla="*/ T184 w 413"/>
                              <a:gd name="T186" fmla="+- 0 2498 2346"/>
                              <a:gd name="T187" fmla="*/ 2498 h 217"/>
                              <a:gd name="T188" fmla="+- 0 8960 8572"/>
                              <a:gd name="T189" fmla="*/ T188 w 413"/>
                              <a:gd name="T190" fmla="+- 0 2498 2346"/>
                              <a:gd name="T191" fmla="*/ 2498 h 217"/>
                              <a:gd name="T192" fmla="+- 0 8984 8572"/>
                              <a:gd name="T193" fmla="*/ T192 w 413"/>
                              <a:gd name="T194" fmla="+- 0 2562 2346"/>
                              <a:gd name="T195" fmla="*/ 2562 h 217"/>
                              <a:gd name="T196" fmla="+- 0 8960 8572"/>
                              <a:gd name="T197" fmla="*/ T196 w 413"/>
                              <a:gd name="T198" fmla="+- 0 2498 2346"/>
                              <a:gd name="T199" fmla="*/ 2498 h 217"/>
                              <a:gd name="T200" fmla="+- 0 8960 8572"/>
                              <a:gd name="T201" fmla="*/ T200 w 413"/>
                              <a:gd name="T202" fmla="+- 0 2498 2346"/>
                              <a:gd name="T203" fmla="*/ 2498 h 217"/>
                              <a:gd name="T204" fmla="+- 0 8984 8572"/>
                              <a:gd name="T205" fmla="*/ T204 w 413"/>
                              <a:gd name="T206" fmla="+- 0 2562 2346"/>
                              <a:gd name="T207" fmla="*/ 2562 h 217"/>
                              <a:gd name="T208" fmla="+- 0 8574 8572"/>
                              <a:gd name="T209" fmla="*/ T208 w 413"/>
                              <a:gd name="T210" fmla="+- 0 2346 2346"/>
                              <a:gd name="T211" fmla="*/ 2346 h 217"/>
                              <a:gd name="T212" fmla="+- 0 8572 8572"/>
                              <a:gd name="T213" fmla="*/ T212 w 413"/>
                              <a:gd name="T214" fmla="+- 0 2346 2346"/>
                              <a:gd name="T215" fmla="*/ 2346 h 217"/>
                              <a:gd name="T216" fmla="+- 0 8572 8572"/>
                              <a:gd name="T217" fmla="*/ T216 w 413"/>
                              <a:gd name="T218" fmla="+- 0 2346 2346"/>
                              <a:gd name="T219" fmla="*/ 2346 h 217"/>
                              <a:gd name="T220" fmla="+- 0 8574 8572"/>
                              <a:gd name="T221" fmla="*/ T220 w 413"/>
                              <a:gd name="T222" fmla="+- 0 2346 2346"/>
                              <a:gd name="T223" fmla="*/ 2346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13" h="217">
                                <a:moveTo>
                                  <a:pt x="29" y="27"/>
                                </a:moveTo>
                                <a:lnTo>
                                  <a:pt x="21" y="18"/>
                                </a:lnTo>
                                <a:lnTo>
                                  <a:pt x="21" y="17"/>
                                </a:lnTo>
                                <a:lnTo>
                                  <a:pt x="29" y="27"/>
                                </a:lnTo>
                                <a:close/>
                                <a:moveTo>
                                  <a:pt x="34" y="33"/>
                                </a:moveTo>
                                <a:lnTo>
                                  <a:pt x="34" y="33"/>
                                </a:lnTo>
                                <a:lnTo>
                                  <a:pt x="29" y="27"/>
                                </a:lnTo>
                                <a:lnTo>
                                  <a:pt x="34" y="33"/>
                                </a:lnTo>
                                <a:close/>
                                <a:moveTo>
                                  <a:pt x="46" y="39"/>
                                </a:moveTo>
                                <a:lnTo>
                                  <a:pt x="35" y="33"/>
                                </a:lnTo>
                                <a:lnTo>
                                  <a:pt x="34" y="33"/>
                                </a:lnTo>
                                <a:lnTo>
                                  <a:pt x="46" y="39"/>
                                </a:lnTo>
                                <a:close/>
                                <a:moveTo>
                                  <a:pt x="54" y="42"/>
                                </a:moveTo>
                                <a:lnTo>
                                  <a:pt x="54" y="42"/>
                                </a:lnTo>
                                <a:lnTo>
                                  <a:pt x="46" y="39"/>
                                </a:lnTo>
                                <a:lnTo>
                                  <a:pt x="54" y="42"/>
                                </a:lnTo>
                                <a:close/>
                                <a:moveTo>
                                  <a:pt x="71" y="45"/>
                                </a:moveTo>
                                <a:lnTo>
                                  <a:pt x="54" y="42"/>
                                </a:lnTo>
                                <a:lnTo>
                                  <a:pt x="71" y="45"/>
                                </a:lnTo>
                                <a:close/>
                                <a:moveTo>
                                  <a:pt x="133" y="47"/>
                                </a:moveTo>
                                <a:lnTo>
                                  <a:pt x="139" y="47"/>
                                </a:lnTo>
                                <a:lnTo>
                                  <a:pt x="148" y="47"/>
                                </a:lnTo>
                                <a:lnTo>
                                  <a:pt x="140" y="47"/>
                                </a:lnTo>
                                <a:lnTo>
                                  <a:pt x="133" y="47"/>
                                </a:lnTo>
                                <a:close/>
                                <a:moveTo>
                                  <a:pt x="113" y="48"/>
                                </a:moveTo>
                                <a:lnTo>
                                  <a:pt x="113" y="48"/>
                                </a:lnTo>
                                <a:lnTo>
                                  <a:pt x="121" y="48"/>
                                </a:lnTo>
                                <a:lnTo>
                                  <a:pt x="133" y="47"/>
                                </a:lnTo>
                                <a:lnTo>
                                  <a:pt x="122" y="48"/>
                                </a:lnTo>
                                <a:lnTo>
                                  <a:pt x="113" y="48"/>
                                </a:lnTo>
                                <a:close/>
                                <a:moveTo>
                                  <a:pt x="318" y="85"/>
                                </a:moveTo>
                                <a:lnTo>
                                  <a:pt x="296" y="72"/>
                                </a:lnTo>
                                <a:lnTo>
                                  <a:pt x="297" y="72"/>
                                </a:lnTo>
                                <a:lnTo>
                                  <a:pt x="318" y="85"/>
                                </a:lnTo>
                                <a:close/>
                                <a:moveTo>
                                  <a:pt x="349" y="104"/>
                                </a:moveTo>
                                <a:lnTo>
                                  <a:pt x="318" y="85"/>
                                </a:lnTo>
                                <a:lnTo>
                                  <a:pt x="349" y="104"/>
                                </a:lnTo>
                                <a:close/>
                                <a:moveTo>
                                  <a:pt x="367" y="127"/>
                                </a:moveTo>
                                <a:lnTo>
                                  <a:pt x="349" y="104"/>
                                </a:lnTo>
                                <a:lnTo>
                                  <a:pt x="367" y="127"/>
                                </a:lnTo>
                                <a:close/>
                                <a:moveTo>
                                  <a:pt x="388" y="152"/>
                                </a:moveTo>
                                <a:lnTo>
                                  <a:pt x="367" y="127"/>
                                </a:lnTo>
                                <a:lnTo>
                                  <a:pt x="388" y="152"/>
                                </a:lnTo>
                                <a:close/>
                                <a:moveTo>
                                  <a:pt x="412" y="216"/>
                                </a:moveTo>
                                <a:lnTo>
                                  <a:pt x="388" y="152"/>
                                </a:lnTo>
                                <a:lnTo>
                                  <a:pt x="412" y="216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" name="docshape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0" y="2380"/>
                            <a:ext cx="110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0" name="docshape260"/>
                        <wps:cNvSpPr>
                          <a:spLocks/>
                        </wps:cNvSpPr>
                        <wps:spPr bwMode="auto">
                          <a:xfrm>
                            <a:off x="8265" y="2903"/>
                            <a:ext cx="173" cy="496"/>
                          </a:xfrm>
                          <a:custGeom>
                            <a:avLst/>
                            <a:gdLst>
                              <a:gd name="T0" fmla="+- 0 8438 8265"/>
                              <a:gd name="T1" fmla="*/ T0 w 173"/>
                              <a:gd name="T2" fmla="+- 0 3399 2903"/>
                              <a:gd name="T3" fmla="*/ 3399 h 496"/>
                              <a:gd name="T4" fmla="+- 0 8419 8265"/>
                              <a:gd name="T5" fmla="*/ T4 w 173"/>
                              <a:gd name="T6" fmla="+- 0 3362 2903"/>
                              <a:gd name="T7" fmla="*/ 3362 h 496"/>
                              <a:gd name="T8" fmla="+- 0 8392 8265"/>
                              <a:gd name="T9" fmla="*/ T8 w 173"/>
                              <a:gd name="T10" fmla="+- 0 3329 2903"/>
                              <a:gd name="T11" fmla="*/ 3329 h 496"/>
                              <a:gd name="T12" fmla="+- 0 8361 8265"/>
                              <a:gd name="T13" fmla="*/ T12 w 173"/>
                              <a:gd name="T14" fmla="+- 0 3296 2903"/>
                              <a:gd name="T15" fmla="*/ 3296 h 496"/>
                              <a:gd name="T16" fmla="+- 0 8330 8265"/>
                              <a:gd name="T17" fmla="*/ T16 w 173"/>
                              <a:gd name="T18" fmla="+- 0 3264 2903"/>
                              <a:gd name="T19" fmla="*/ 3264 h 496"/>
                              <a:gd name="T20" fmla="+- 0 8305 8265"/>
                              <a:gd name="T21" fmla="*/ T20 w 173"/>
                              <a:gd name="T22" fmla="+- 0 3225 2903"/>
                              <a:gd name="T23" fmla="*/ 3225 h 496"/>
                              <a:gd name="T24" fmla="+- 0 8285 8265"/>
                              <a:gd name="T25" fmla="*/ T24 w 173"/>
                              <a:gd name="T26" fmla="+- 0 3180 2903"/>
                              <a:gd name="T27" fmla="*/ 3180 h 496"/>
                              <a:gd name="T28" fmla="+- 0 8272 8265"/>
                              <a:gd name="T29" fmla="*/ T28 w 173"/>
                              <a:gd name="T30" fmla="+- 0 3132 2903"/>
                              <a:gd name="T31" fmla="*/ 3132 h 496"/>
                              <a:gd name="T32" fmla="+- 0 8265 8265"/>
                              <a:gd name="T33" fmla="*/ T32 w 173"/>
                              <a:gd name="T34" fmla="+- 0 3086 2903"/>
                              <a:gd name="T35" fmla="*/ 3086 h 496"/>
                              <a:gd name="T36" fmla="+- 0 8267 8265"/>
                              <a:gd name="T37" fmla="*/ T36 w 173"/>
                              <a:gd name="T38" fmla="+- 0 3027 2903"/>
                              <a:gd name="T39" fmla="*/ 3027 h 496"/>
                              <a:gd name="T40" fmla="+- 0 8278 8265"/>
                              <a:gd name="T41" fmla="*/ T40 w 173"/>
                              <a:gd name="T42" fmla="+- 0 2979 2903"/>
                              <a:gd name="T43" fmla="*/ 2979 h 496"/>
                              <a:gd name="T44" fmla="+- 0 8298 8265"/>
                              <a:gd name="T45" fmla="*/ T44 w 173"/>
                              <a:gd name="T46" fmla="+- 0 2938 2903"/>
                              <a:gd name="T47" fmla="*/ 2938 h 496"/>
                              <a:gd name="T48" fmla="+- 0 8323 8265"/>
                              <a:gd name="T49" fmla="*/ T48 w 173"/>
                              <a:gd name="T50" fmla="+- 0 2903 2903"/>
                              <a:gd name="T51" fmla="*/ 2903 h 496"/>
                              <a:gd name="T52" fmla="+- 0 8321 8265"/>
                              <a:gd name="T53" fmla="*/ T52 w 173"/>
                              <a:gd name="T54" fmla="+- 0 2922 2903"/>
                              <a:gd name="T55" fmla="*/ 2922 h 496"/>
                              <a:gd name="T56" fmla="+- 0 8322 8265"/>
                              <a:gd name="T57" fmla="*/ T56 w 173"/>
                              <a:gd name="T58" fmla="+- 0 2941 2903"/>
                              <a:gd name="T59" fmla="*/ 2941 h 496"/>
                              <a:gd name="T60" fmla="+- 0 8324 8265"/>
                              <a:gd name="T61" fmla="*/ T60 w 173"/>
                              <a:gd name="T62" fmla="+- 0 2959 2903"/>
                              <a:gd name="T63" fmla="*/ 2959 h 496"/>
                              <a:gd name="T64" fmla="+- 0 8329 8265"/>
                              <a:gd name="T65" fmla="*/ T64 w 173"/>
                              <a:gd name="T66" fmla="+- 0 2974 2903"/>
                              <a:gd name="T67" fmla="*/ 2974 h 496"/>
                              <a:gd name="T68" fmla="+- 0 8320 8265"/>
                              <a:gd name="T69" fmla="*/ T68 w 173"/>
                              <a:gd name="T70" fmla="+- 0 2991 2903"/>
                              <a:gd name="T71" fmla="*/ 2991 h 496"/>
                              <a:gd name="T72" fmla="+- 0 8302 8265"/>
                              <a:gd name="T73" fmla="*/ T72 w 173"/>
                              <a:gd name="T74" fmla="+- 0 3058 2903"/>
                              <a:gd name="T75" fmla="*/ 3058 h 496"/>
                              <a:gd name="T76" fmla="+- 0 8300 8265"/>
                              <a:gd name="T77" fmla="*/ T76 w 173"/>
                              <a:gd name="T78" fmla="+- 0 3081 2903"/>
                              <a:gd name="T79" fmla="*/ 3081 h 496"/>
                              <a:gd name="T80" fmla="+- 0 8300 8265"/>
                              <a:gd name="T81" fmla="*/ T80 w 173"/>
                              <a:gd name="T82" fmla="+- 0 3104 2903"/>
                              <a:gd name="T83" fmla="*/ 3104 h 496"/>
                              <a:gd name="T84" fmla="+- 0 8321 8265"/>
                              <a:gd name="T85" fmla="*/ T84 w 173"/>
                              <a:gd name="T86" fmla="+- 0 3182 2903"/>
                              <a:gd name="T87" fmla="*/ 3182 h 496"/>
                              <a:gd name="T88" fmla="+- 0 8374 8265"/>
                              <a:gd name="T89" fmla="*/ T88 w 173"/>
                              <a:gd name="T90" fmla="+- 0 3282 2903"/>
                              <a:gd name="T91" fmla="*/ 3282 h 496"/>
                              <a:gd name="T92" fmla="+- 0 8406 8265"/>
                              <a:gd name="T93" fmla="*/ T92 w 173"/>
                              <a:gd name="T94" fmla="+- 0 3329 2903"/>
                              <a:gd name="T95" fmla="*/ 3329 h 496"/>
                              <a:gd name="T96" fmla="+- 0 8416 8265"/>
                              <a:gd name="T97" fmla="*/ T96 w 173"/>
                              <a:gd name="T98" fmla="+- 0 3344 2903"/>
                              <a:gd name="T99" fmla="*/ 3344 h 496"/>
                              <a:gd name="T100" fmla="+- 0 8426 8265"/>
                              <a:gd name="T101" fmla="*/ T100 w 173"/>
                              <a:gd name="T102" fmla="+- 0 3361 2903"/>
                              <a:gd name="T103" fmla="*/ 3361 h 496"/>
                              <a:gd name="T104" fmla="+- 0 8433 8265"/>
                              <a:gd name="T105" fmla="*/ T104 w 173"/>
                              <a:gd name="T106" fmla="+- 0 3380 2903"/>
                              <a:gd name="T107" fmla="*/ 3380 h 496"/>
                              <a:gd name="T108" fmla="+- 0 8438 8265"/>
                              <a:gd name="T109" fmla="*/ T108 w 173"/>
                              <a:gd name="T110" fmla="+- 0 3399 2903"/>
                              <a:gd name="T111" fmla="*/ 3399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73" h="496">
                                <a:moveTo>
                                  <a:pt x="173" y="496"/>
                                </a:moveTo>
                                <a:lnTo>
                                  <a:pt x="154" y="459"/>
                                </a:lnTo>
                                <a:lnTo>
                                  <a:pt x="127" y="426"/>
                                </a:lnTo>
                                <a:lnTo>
                                  <a:pt x="96" y="393"/>
                                </a:lnTo>
                                <a:lnTo>
                                  <a:pt x="65" y="361"/>
                                </a:lnTo>
                                <a:lnTo>
                                  <a:pt x="40" y="322"/>
                                </a:lnTo>
                                <a:lnTo>
                                  <a:pt x="20" y="277"/>
                                </a:lnTo>
                                <a:lnTo>
                                  <a:pt x="7" y="229"/>
                                </a:lnTo>
                                <a:lnTo>
                                  <a:pt x="0" y="183"/>
                                </a:lnTo>
                                <a:lnTo>
                                  <a:pt x="2" y="124"/>
                                </a:lnTo>
                                <a:lnTo>
                                  <a:pt x="13" y="76"/>
                                </a:lnTo>
                                <a:lnTo>
                                  <a:pt x="33" y="35"/>
                                </a:lnTo>
                                <a:lnTo>
                                  <a:pt x="58" y="0"/>
                                </a:lnTo>
                                <a:lnTo>
                                  <a:pt x="56" y="19"/>
                                </a:lnTo>
                                <a:lnTo>
                                  <a:pt x="57" y="38"/>
                                </a:lnTo>
                                <a:lnTo>
                                  <a:pt x="59" y="56"/>
                                </a:lnTo>
                                <a:lnTo>
                                  <a:pt x="64" y="71"/>
                                </a:lnTo>
                                <a:lnTo>
                                  <a:pt x="55" y="88"/>
                                </a:lnTo>
                                <a:lnTo>
                                  <a:pt x="37" y="155"/>
                                </a:lnTo>
                                <a:lnTo>
                                  <a:pt x="35" y="178"/>
                                </a:lnTo>
                                <a:lnTo>
                                  <a:pt x="35" y="201"/>
                                </a:lnTo>
                                <a:lnTo>
                                  <a:pt x="56" y="279"/>
                                </a:lnTo>
                                <a:lnTo>
                                  <a:pt x="109" y="379"/>
                                </a:lnTo>
                                <a:lnTo>
                                  <a:pt x="141" y="426"/>
                                </a:lnTo>
                                <a:lnTo>
                                  <a:pt x="151" y="441"/>
                                </a:lnTo>
                                <a:lnTo>
                                  <a:pt x="161" y="458"/>
                                </a:lnTo>
                                <a:lnTo>
                                  <a:pt x="168" y="477"/>
                                </a:lnTo>
                                <a:lnTo>
                                  <a:pt x="173" y="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docshape261"/>
                        <wps:cNvSpPr>
                          <a:spLocks/>
                        </wps:cNvSpPr>
                        <wps:spPr bwMode="auto">
                          <a:xfrm>
                            <a:off x="7512" y="4137"/>
                            <a:ext cx="2" cy="2"/>
                          </a:xfrm>
                          <a:custGeom>
                            <a:avLst/>
                            <a:gdLst>
                              <a:gd name="T0" fmla="+- 0 7513 7513"/>
                              <a:gd name="T1" fmla="*/ T0 w 1"/>
                              <a:gd name="T2" fmla="+- 0 4138 4138"/>
                              <a:gd name="T3" fmla="*/ 4138 h 1"/>
                              <a:gd name="T4" fmla="+- 0 7513 7513"/>
                              <a:gd name="T5" fmla="*/ T4 w 1"/>
                              <a:gd name="T6" fmla="+- 0 4138 4138"/>
                              <a:gd name="T7" fmla="*/ 413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2" name="docshape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4" y="3430"/>
                            <a:ext cx="615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3" name="docshape263"/>
                        <wps:cNvSpPr>
                          <a:spLocks/>
                        </wps:cNvSpPr>
                        <wps:spPr bwMode="auto">
                          <a:xfrm>
                            <a:off x="7513" y="4136"/>
                            <a:ext cx="2" cy="2"/>
                          </a:xfrm>
                          <a:custGeom>
                            <a:avLst/>
                            <a:gdLst>
                              <a:gd name="T0" fmla="+- 0 7513 7513"/>
                              <a:gd name="T1" fmla="*/ T0 w 1"/>
                              <a:gd name="T2" fmla="+- 0 4137 4137"/>
                              <a:gd name="T3" fmla="*/ 4137 h 1"/>
                              <a:gd name="T4" fmla="+- 0 7513 7513"/>
                              <a:gd name="T5" fmla="*/ T4 w 1"/>
                              <a:gd name="T6" fmla="+- 0 4137 4137"/>
                              <a:gd name="T7" fmla="*/ 413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4" name="docshape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1" y="4031"/>
                            <a:ext cx="102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5" name="docshape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6" y="4044"/>
                            <a:ext cx="96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6" name="docshape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4" y="4317"/>
                            <a:ext cx="182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7" name="docshape267"/>
                        <wps:cNvSpPr>
                          <a:spLocks/>
                        </wps:cNvSpPr>
                        <wps:spPr bwMode="auto">
                          <a:xfrm>
                            <a:off x="8134" y="4355"/>
                            <a:ext cx="131" cy="132"/>
                          </a:xfrm>
                          <a:custGeom>
                            <a:avLst/>
                            <a:gdLst>
                              <a:gd name="T0" fmla="+- 0 8251 8134"/>
                              <a:gd name="T1" fmla="*/ T0 w 131"/>
                              <a:gd name="T2" fmla="+- 0 4474 4355"/>
                              <a:gd name="T3" fmla="*/ 4474 h 132"/>
                              <a:gd name="T4" fmla="+- 0 8265 8134"/>
                              <a:gd name="T5" fmla="*/ T4 w 131"/>
                              <a:gd name="T6" fmla="+- 0 4465 4355"/>
                              <a:gd name="T7" fmla="*/ 4465 h 132"/>
                              <a:gd name="T8" fmla="+- 0 8251 8134"/>
                              <a:gd name="T9" fmla="*/ T8 w 131"/>
                              <a:gd name="T10" fmla="+- 0 4474 4355"/>
                              <a:gd name="T11" fmla="*/ 4474 h 132"/>
                              <a:gd name="T12" fmla="+- 0 8251 8134"/>
                              <a:gd name="T13" fmla="*/ T12 w 131"/>
                              <a:gd name="T14" fmla="+- 0 4474 4355"/>
                              <a:gd name="T15" fmla="*/ 4474 h 132"/>
                              <a:gd name="T16" fmla="+- 0 8242 8134"/>
                              <a:gd name="T17" fmla="*/ T16 w 131"/>
                              <a:gd name="T18" fmla="+- 0 4478 4355"/>
                              <a:gd name="T19" fmla="*/ 4478 h 132"/>
                              <a:gd name="T20" fmla="+- 0 8251 8134"/>
                              <a:gd name="T21" fmla="*/ T20 w 131"/>
                              <a:gd name="T22" fmla="+- 0 4474 4355"/>
                              <a:gd name="T23" fmla="*/ 4474 h 132"/>
                              <a:gd name="T24" fmla="+- 0 8251 8134"/>
                              <a:gd name="T25" fmla="*/ T24 w 131"/>
                              <a:gd name="T26" fmla="+- 0 4474 4355"/>
                              <a:gd name="T27" fmla="*/ 4474 h 132"/>
                              <a:gd name="T28" fmla="+- 0 8242 8134"/>
                              <a:gd name="T29" fmla="*/ T28 w 131"/>
                              <a:gd name="T30" fmla="+- 0 4478 4355"/>
                              <a:gd name="T31" fmla="*/ 4478 h 132"/>
                              <a:gd name="T32" fmla="+- 0 8235 8134"/>
                              <a:gd name="T33" fmla="*/ T32 w 131"/>
                              <a:gd name="T34" fmla="+- 0 4481 4355"/>
                              <a:gd name="T35" fmla="*/ 4481 h 132"/>
                              <a:gd name="T36" fmla="+- 0 8242 8134"/>
                              <a:gd name="T37" fmla="*/ T36 w 131"/>
                              <a:gd name="T38" fmla="+- 0 4478 4355"/>
                              <a:gd name="T39" fmla="*/ 4478 h 132"/>
                              <a:gd name="T40" fmla="+- 0 8235 8134"/>
                              <a:gd name="T41" fmla="*/ T40 w 131"/>
                              <a:gd name="T42" fmla="+- 0 4481 4355"/>
                              <a:gd name="T43" fmla="*/ 4481 h 132"/>
                              <a:gd name="T44" fmla="+- 0 8235 8134"/>
                              <a:gd name="T45" fmla="*/ T44 w 131"/>
                              <a:gd name="T46" fmla="+- 0 4481 4355"/>
                              <a:gd name="T47" fmla="*/ 4481 h 132"/>
                              <a:gd name="T48" fmla="+- 0 8223 8134"/>
                              <a:gd name="T49" fmla="*/ T48 w 131"/>
                              <a:gd name="T50" fmla="+- 0 4484 4355"/>
                              <a:gd name="T51" fmla="*/ 4484 h 132"/>
                              <a:gd name="T52" fmla="+- 0 8235 8134"/>
                              <a:gd name="T53" fmla="*/ T52 w 131"/>
                              <a:gd name="T54" fmla="+- 0 4481 4355"/>
                              <a:gd name="T55" fmla="*/ 4481 h 132"/>
                              <a:gd name="T56" fmla="+- 0 8235 8134"/>
                              <a:gd name="T57" fmla="*/ T56 w 131"/>
                              <a:gd name="T58" fmla="+- 0 4481 4355"/>
                              <a:gd name="T59" fmla="*/ 4481 h 132"/>
                              <a:gd name="T60" fmla="+- 0 8223 8134"/>
                              <a:gd name="T61" fmla="*/ T60 w 131"/>
                              <a:gd name="T62" fmla="+- 0 4484 4355"/>
                              <a:gd name="T63" fmla="*/ 4484 h 132"/>
                              <a:gd name="T64" fmla="+- 0 8187 8134"/>
                              <a:gd name="T65" fmla="*/ T64 w 131"/>
                              <a:gd name="T66" fmla="+- 0 4487 4355"/>
                              <a:gd name="T67" fmla="*/ 4487 h 132"/>
                              <a:gd name="T68" fmla="+- 0 8177 8134"/>
                              <a:gd name="T69" fmla="*/ T68 w 131"/>
                              <a:gd name="T70" fmla="+- 0 4486 4355"/>
                              <a:gd name="T71" fmla="*/ 4486 h 132"/>
                              <a:gd name="T72" fmla="+- 0 8167 8134"/>
                              <a:gd name="T73" fmla="*/ T72 w 131"/>
                              <a:gd name="T74" fmla="+- 0 4484 4355"/>
                              <a:gd name="T75" fmla="*/ 4484 h 132"/>
                              <a:gd name="T76" fmla="+- 0 8177 8134"/>
                              <a:gd name="T77" fmla="*/ T76 w 131"/>
                              <a:gd name="T78" fmla="+- 0 4486 4355"/>
                              <a:gd name="T79" fmla="*/ 4486 h 132"/>
                              <a:gd name="T80" fmla="+- 0 8187 8134"/>
                              <a:gd name="T81" fmla="*/ T80 w 131"/>
                              <a:gd name="T82" fmla="+- 0 4487 4355"/>
                              <a:gd name="T83" fmla="*/ 4487 h 132"/>
                              <a:gd name="T84" fmla="+- 0 8196 8134"/>
                              <a:gd name="T85" fmla="*/ T84 w 131"/>
                              <a:gd name="T86" fmla="+- 0 4487 4355"/>
                              <a:gd name="T87" fmla="*/ 4487 h 132"/>
                              <a:gd name="T88" fmla="+- 0 8196 8134"/>
                              <a:gd name="T89" fmla="*/ T88 w 131"/>
                              <a:gd name="T90" fmla="+- 0 4487 4355"/>
                              <a:gd name="T91" fmla="*/ 4487 h 132"/>
                              <a:gd name="T92" fmla="+- 0 8216 8134"/>
                              <a:gd name="T93" fmla="*/ T92 w 131"/>
                              <a:gd name="T94" fmla="+- 0 4485 4355"/>
                              <a:gd name="T95" fmla="*/ 4485 h 132"/>
                              <a:gd name="T96" fmla="+- 0 8196 8134"/>
                              <a:gd name="T97" fmla="*/ T96 w 131"/>
                              <a:gd name="T98" fmla="+- 0 4487 4355"/>
                              <a:gd name="T99" fmla="*/ 4487 h 132"/>
                              <a:gd name="T100" fmla="+- 0 8166 8134"/>
                              <a:gd name="T101" fmla="*/ T100 w 131"/>
                              <a:gd name="T102" fmla="+- 0 4479 4355"/>
                              <a:gd name="T103" fmla="*/ 4479 h 132"/>
                              <a:gd name="T104" fmla="+- 0 8161 8134"/>
                              <a:gd name="T105" fmla="*/ T104 w 131"/>
                              <a:gd name="T106" fmla="+- 0 4446 4355"/>
                              <a:gd name="T107" fmla="*/ 4446 h 132"/>
                              <a:gd name="T108" fmla="+- 0 8154 8134"/>
                              <a:gd name="T109" fmla="*/ T108 w 131"/>
                              <a:gd name="T110" fmla="+- 0 4414 4355"/>
                              <a:gd name="T111" fmla="*/ 4414 h 132"/>
                              <a:gd name="T112" fmla="+- 0 8145 8134"/>
                              <a:gd name="T113" fmla="*/ T112 w 131"/>
                              <a:gd name="T114" fmla="+- 0 4384 4355"/>
                              <a:gd name="T115" fmla="*/ 4384 h 132"/>
                              <a:gd name="T116" fmla="+- 0 8134 8134"/>
                              <a:gd name="T117" fmla="*/ T116 w 131"/>
                              <a:gd name="T118" fmla="+- 0 4355 4355"/>
                              <a:gd name="T119" fmla="*/ 4355 h 132"/>
                              <a:gd name="T120" fmla="+- 0 8135 8134"/>
                              <a:gd name="T121" fmla="*/ T120 w 131"/>
                              <a:gd name="T122" fmla="+- 0 4355 4355"/>
                              <a:gd name="T123" fmla="*/ 4355 h 132"/>
                              <a:gd name="T124" fmla="+- 0 8145 8134"/>
                              <a:gd name="T125" fmla="*/ T124 w 131"/>
                              <a:gd name="T126" fmla="+- 0 4384 4355"/>
                              <a:gd name="T127" fmla="*/ 4384 h 132"/>
                              <a:gd name="T128" fmla="+- 0 8154 8134"/>
                              <a:gd name="T129" fmla="*/ T128 w 131"/>
                              <a:gd name="T130" fmla="+- 0 4414 4355"/>
                              <a:gd name="T131" fmla="*/ 4414 h 132"/>
                              <a:gd name="T132" fmla="+- 0 8161 8134"/>
                              <a:gd name="T133" fmla="*/ T132 w 131"/>
                              <a:gd name="T134" fmla="+- 0 4446 4355"/>
                              <a:gd name="T135" fmla="*/ 4446 h 132"/>
                              <a:gd name="T136" fmla="+- 0 8166 8134"/>
                              <a:gd name="T137" fmla="*/ T136 w 131"/>
                              <a:gd name="T138" fmla="+- 0 4479 4355"/>
                              <a:gd name="T139" fmla="*/ 4479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31" h="132">
                                <a:moveTo>
                                  <a:pt x="117" y="119"/>
                                </a:moveTo>
                                <a:lnTo>
                                  <a:pt x="131" y="110"/>
                                </a:lnTo>
                                <a:lnTo>
                                  <a:pt x="117" y="119"/>
                                </a:lnTo>
                                <a:close/>
                                <a:moveTo>
                                  <a:pt x="108" y="123"/>
                                </a:moveTo>
                                <a:lnTo>
                                  <a:pt x="117" y="119"/>
                                </a:lnTo>
                                <a:lnTo>
                                  <a:pt x="108" y="123"/>
                                </a:lnTo>
                                <a:close/>
                                <a:moveTo>
                                  <a:pt x="101" y="126"/>
                                </a:moveTo>
                                <a:lnTo>
                                  <a:pt x="108" y="123"/>
                                </a:lnTo>
                                <a:lnTo>
                                  <a:pt x="101" y="126"/>
                                </a:lnTo>
                                <a:close/>
                                <a:moveTo>
                                  <a:pt x="89" y="129"/>
                                </a:moveTo>
                                <a:lnTo>
                                  <a:pt x="101" y="126"/>
                                </a:lnTo>
                                <a:lnTo>
                                  <a:pt x="89" y="129"/>
                                </a:lnTo>
                                <a:close/>
                                <a:moveTo>
                                  <a:pt x="53" y="132"/>
                                </a:moveTo>
                                <a:lnTo>
                                  <a:pt x="43" y="131"/>
                                </a:lnTo>
                                <a:lnTo>
                                  <a:pt x="33" y="129"/>
                                </a:lnTo>
                                <a:lnTo>
                                  <a:pt x="43" y="131"/>
                                </a:lnTo>
                                <a:lnTo>
                                  <a:pt x="53" y="132"/>
                                </a:lnTo>
                                <a:close/>
                                <a:moveTo>
                                  <a:pt x="62" y="132"/>
                                </a:moveTo>
                                <a:lnTo>
                                  <a:pt x="62" y="132"/>
                                </a:lnTo>
                                <a:lnTo>
                                  <a:pt x="82" y="130"/>
                                </a:lnTo>
                                <a:lnTo>
                                  <a:pt x="62" y="132"/>
                                </a:lnTo>
                                <a:close/>
                                <a:moveTo>
                                  <a:pt x="32" y="124"/>
                                </a:moveTo>
                                <a:lnTo>
                                  <a:pt x="27" y="91"/>
                                </a:lnTo>
                                <a:lnTo>
                                  <a:pt x="20" y="59"/>
                                </a:lnTo>
                                <a:lnTo>
                                  <a:pt x="11" y="29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1" y="29"/>
                                </a:lnTo>
                                <a:lnTo>
                                  <a:pt x="20" y="59"/>
                                </a:lnTo>
                                <a:lnTo>
                                  <a:pt x="27" y="91"/>
                                </a:lnTo>
                                <a:lnTo>
                                  <a:pt x="32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3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docshape268"/>
                        <wps:cNvSpPr>
                          <a:spLocks/>
                        </wps:cNvSpPr>
                        <wps:spPr bwMode="auto">
                          <a:xfrm>
                            <a:off x="8554" y="4485"/>
                            <a:ext cx="7" cy="2"/>
                          </a:xfrm>
                          <a:custGeom>
                            <a:avLst/>
                            <a:gdLst>
                              <a:gd name="T0" fmla="+- 0 8554 8554"/>
                              <a:gd name="T1" fmla="*/ T0 w 7"/>
                              <a:gd name="T2" fmla="+- 0 4486 4486"/>
                              <a:gd name="T3" fmla="*/ 4486 h 1"/>
                              <a:gd name="T4" fmla="+- 0 8555 8554"/>
                              <a:gd name="T5" fmla="*/ T4 w 7"/>
                              <a:gd name="T6" fmla="+- 0 4486 4486"/>
                              <a:gd name="T7" fmla="*/ 4486 h 1"/>
                              <a:gd name="T8" fmla="+- 0 8555 8554"/>
                              <a:gd name="T9" fmla="*/ T8 w 7"/>
                              <a:gd name="T10" fmla="+- 0 4486 4486"/>
                              <a:gd name="T11" fmla="*/ 4486 h 1"/>
                              <a:gd name="T12" fmla="+- 0 8554 8554"/>
                              <a:gd name="T13" fmla="*/ T12 w 7"/>
                              <a:gd name="T14" fmla="+- 0 4486 4486"/>
                              <a:gd name="T15" fmla="*/ 4486 h 1"/>
                              <a:gd name="T16" fmla="+- 0 8558 8554"/>
                              <a:gd name="T17" fmla="*/ T16 w 7"/>
                              <a:gd name="T18" fmla="+- 0 4486 4486"/>
                              <a:gd name="T19" fmla="*/ 4486 h 1"/>
                              <a:gd name="T20" fmla="+- 0 8559 8554"/>
                              <a:gd name="T21" fmla="*/ T20 w 7"/>
                              <a:gd name="T22" fmla="+- 0 4486 4486"/>
                              <a:gd name="T23" fmla="*/ 4486 h 1"/>
                              <a:gd name="T24" fmla="+- 0 8560 8554"/>
                              <a:gd name="T25" fmla="*/ T24 w 7"/>
                              <a:gd name="T26" fmla="+- 0 4486 4486"/>
                              <a:gd name="T27" fmla="*/ 4486 h 1"/>
                              <a:gd name="T28" fmla="+- 0 8558 8554"/>
                              <a:gd name="T29" fmla="*/ T28 w 7"/>
                              <a:gd name="T30" fmla="+- 0 4486 4486"/>
                              <a:gd name="T31" fmla="*/ 448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9" name="docshape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0" y="4333"/>
                            <a:ext cx="448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0" name="docshape270"/>
                        <wps:cNvSpPr>
                          <a:spLocks/>
                        </wps:cNvSpPr>
                        <wps:spPr bwMode="auto">
                          <a:xfrm>
                            <a:off x="8270" y="4342"/>
                            <a:ext cx="128" cy="143"/>
                          </a:xfrm>
                          <a:custGeom>
                            <a:avLst/>
                            <a:gdLst>
                              <a:gd name="T0" fmla="+- 0 8299 8271"/>
                              <a:gd name="T1" fmla="*/ T0 w 128"/>
                              <a:gd name="T2" fmla="+- 0 4480 4343"/>
                              <a:gd name="T3" fmla="*/ 4480 h 143"/>
                              <a:gd name="T4" fmla="+- 0 8271 8271"/>
                              <a:gd name="T5" fmla="*/ T4 w 128"/>
                              <a:gd name="T6" fmla="+- 0 4477 4343"/>
                              <a:gd name="T7" fmla="*/ 4477 h 143"/>
                              <a:gd name="T8" fmla="+- 0 8275 8271"/>
                              <a:gd name="T9" fmla="*/ T8 w 128"/>
                              <a:gd name="T10" fmla="+- 0 4477 4343"/>
                              <a:gd name="T11" fmla="*/ 4477 h 143"/>
                              <a:gd name="T12" fmla="+- 0 8299 8271"/>
                              <a:gd name="T13" fmla="*/ T12 w 128"/>
                              <a:gd name="T14" fmla="+- 0 4480 4343"/>
                              <a:gd name="T15" fmla="*/ 4480 h 143"/>
                              <a:gd name="T16" fmla="+- 0 8316 8271"/>
                              <a:gd name="T17" fmla="*/ T16 w 128"/>
                              <a:gd name="T18" fmla="+- 0 4482 4343"/>
                              <a:gd name="T19" fmla="*/ 4482 h 143"/>
                              <a:gd name="T20" fmla="+- 0 8299 8271"/>
                              <a:gd name="T21" fmla="*/ T20 w 128"/>
                              <a:gd name="T22" fmla="+- 0 4480 4343"/>
                              <a:gd name="T23" fmla="*/ 4480 h 143"/>
                              <a:gd name="T24" fmla="+- 0 8315 8271"/>
                              <a:gd name="T25" fmla="*/ T24 w 128"/>
                              <a:gd name="T26" fmla="+- 0 4482 4343"/>
                              <a:gd name="T27" fmla="*/ 4482 h 143"/>
                              <a:gd name="T28" fmla="+- 0 8316 8271"/>
                              <a:gd name="T29" fmla="*/ T28 w 128"/>
                              <a:gd name="T30" fmla="+- 0 4482 4343"/>
                              <a:gd name="T31" fmla="*/ 4482 h 143"/>
                              <a:gd name="T32" fmla="+- 0 8326 8271"/>
                              <a:gd name="T33" fmla="*/ T32 w 128"/>
                              <a:gd name="T34" fmla="+- 0 4343 4343"/>
                              <a:gd name="T35" fmla="*/ 4343 h 143"/>
                              <a:gd name="T36" fmla="+- 0 8326 8271"/>
                              <a:gd name="T37" fmla="*/ T36 w 128"/>
                              <a:gd name="T38" fmla="+- 0 4343 4343"/>
                              <a:gd name="T39" fmla="*/ 4343 h 143"/>
                              <a:gd name="T40" fmla="+- 0 8326 8271"/>
                              <a:gd name="T41" fmla="*/ T40 w 128"/>
                              <a:gd name="T42" fmla="+- 0 4351 4343"/>
                              <a:gd name="T43" fmla="*/ 4351 h 143"/>
                              <a:gd name="T44" fmla="+- 0 8326 8271"/>
                              <a:gd name="T45" fmla="*/ T44 w 128"/>
                              <a:gd name="T46" fmla="+- 0 4351 4343"/>
                              <a:gd name="T47" fmla="*/ 4351 h 143"/>
                              <a:gd name="T48" fmla="+- 0 8326 8271"/>
                              <a:gd name="T49" fmla="*/ T48 w 128"/>
                              <a:gd name="T50" fmla="+- 0 4343 4343"/>
                              <a:gd name="T51" fmla="*/ 4343 h 143"/>
                              <a:gd name="T52" fmla="+- 0 8327 8271"/>
                              <a:gd name="T53" fmla="*/ T52 w 128"/>
                              <a:gd name="T54" fmla="+- 0 4351 4343"/>
                              <a:gd name="T55" fmla="*/ 4351 h 143"/>
                              <a:gd name="T56" fmla="+- 0 8327 8271"/>
                              <a:gd name="T57" fmla="*/ T56 w 128"/>
                              <a:gd name="T58" fmla="+- 0 4351 4343"/>
                              <a:gd name="T59" fmla="*/ 4351 h 143"/>
                              <a:gd name="T60" fmla="+- 0 8327 8271"/>
                              <a:gd name="T61" fmla="*/ T60 w 128"/>
                              <a:gd name="T62" fmla="+- 0 4357 4343"/>
                              <a:gd name="T63" fmla="*/ 4357 h 143"/>
                              <a:gd name="T64" fmla="+- 0 8327 8271"/>
                              <a:gd name="T65" fmla="*/ T64 w 128"/>
                              <a:gd name="T66" fmla="+- 0 4357 4343"/>
                              <a:gd name="T67" fmla="*/ 4357 h 143"/>
                              <a:gd name="T68" fmla="+- 0 8327 8271"/>
                              <a:gd name="T69" fmla="*/ T68 w 128"/>
                              <a:gd name="T70" fmla="+- 0 4351 4343"/>
                              <a:gd name="T71" fmla="*/ 4351 h 143"/>
                              <a:gd name="T72" fmla="+- 0 8346 8271"/>
                              <a:gd name="T73" fmla="*/ T72 w 128"/>
                              <a:gd name="T74" fmla="+- 0 4484 4343"/>
                              <a:gd name="T75" fmla="*/ 4484 h 143"/>
                              <a:gd name="T76" fmla="+- 0 8316 8271"/>
                              <a:gd name="T77" fmla="*/ T76 w 128"/>
                              <a:gd name="T78" fmla="+- 0 4482 4343"/>
                              <a:gd name="T79" fmla="*/ 4482 h 143"/>
                              <a:gd name="T80" fmla="+- 0 8318 8271"/>
                              <a:gd name="T81" fmla="*/ T80 w 128"/>
                              <a:gd name="T82" fmla="+- 0 4482 4343"/>
                              <a:gd name="T83" fmla="*/ 4482 h 143"/>
                              <a:gd name="T84" fmla="+- 0 8346 8271"/>
                              <a:gd name="T85" fmla="*/ T84 w 128"/>
                              <a:gd name="T86" fmla="+- 0 4484 4343"/>
                              <a:gd name="T87" fmla="*/ 4484 h 143"/>
                              <a:gd name="T88" fmla="+- 0 8363 8271"/>
                              <a:gd name="T89" fmla="*/ T88 w 128"/>
                              <a:gd name="T90" fmla="+- 0 4485 4343"/>
                              <a:gd name="T91" fmla="*/ 4485 h 143"/>
                              <a:gd name="T92" fmla="+- 0 8346 8271"/>
                              <a:gd name="T93" fmla="*/ T92 w 128"/>
                              <a:gd name="T94" fmla="+- 0 4484 4343"/>
                              <a:gd name="T95" fmla="*/ 4484 h 143"/>
                              <a:gd name="T96" fmla="+- 0 8362 8271"/>
                              <a:gd name="T97" fmla="*/ T96 w 128"/>
                              <a:gd name="T98" fmla="+- 0 4484 4343"/>
                              <a:gd name="T99" fmla="*/ 4484 h 143"/>
                              <a:gd name="T100" fmla="+- 0 8363 8271"/>
                              <a:gd name="T101" fmla="*/ T100 w 128"/>
                              <a:gd name="T102" fmla="+- 0 4485 4343"/>
                              <a:gd name="T103" fmla="*/ 4485 h 143"/>
                              <a:gd name="T104" fmla="+- 0 8398 8271"/>
                              <a:gd name="T105" fmla="*/ T104 w 128"/>
                              <a:gd name="T106" fmla="+- 0 4486 4343"/>
                              <a:gd name="T107" fmla="*/ 4486 h 143"/>
                              <a:gd name="T108" fmla="+- 0 8363 8271"/>
                              <a:gd name="T109" fmla="*/ T108 w 128"/>
                              <a:gd name="T110" fmla="+- 0 4485 4343"/>
                              <a:gd name="T111" fmla="*/ 4485 h 143"/>
                              <a:gd name="T112" fmla="+- 0 8364 8271"/>
                              <a:gd name="T113" fmla="*/ T112 w 128"/>
                              <a:gd name="T114" fmla="+- 0 4485 4343"/>
                              <a:gd name="T115" fmla="*/ 4485 h 143"/>
                              <a:gd name="T116" fmla="+- 0 8398 8271"/>
                              <a:gd name="T117" fmla="*/ T116 w 128"/>
                              <a:gd name="T118" fmla="+- 0 4486 4343"/>
                              <a:gd name="T119" fmla="*/ 4486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28" h="143">
                                <a:moveTo>
                                  <a:pt x="28" y="137"/>
                                </a:moveTo>
                                <a:lnTo>
                                  <a:pt x="0" y="134"/>
                                </a:lnTo>
                                <a:lnTo>
                                  <a:pt x="4" y="134"/>
                                </a:lnTo>
                                <a:lnTo>
                                  <a:pt x="28" y="137"/>
                                </a:lnTo>
                                <a:close/>
                                <a:moveTo>
                                  <a:pt x="45" y="139"/>
                                </a:moveTo>
                                <a:lnTo>
                                  <a:pt x="28" y="137"/>
                                </a:lnTo>
                                <a:lnTo>
                                  <a:pt x="44" y="139"/>
                                </a:lnTo>
                                <a:lnTo>
                                  <a:pt x="45" y="139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8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56" y="8"/>
                                </a:moveTo>
                                <a:lnTo>
                                  <a:pt x="56" y="8"/>
                                </a:lnTo>
                                <a:lnTo>
                                  <a:pt x="56" y="14"/>
                                </a:lnTo>
                                <a:lnTo>
                                  <a:pt x="56" y="8"/>
                                </a:lnTo>
                                <a:close/>
                                <a:moveTo>
                                  <a:pt x="75" y="141"/>
                                </a:moveTo>
                                <a:lnTo>
                                  <a:pt x="45" y="139"/>
                                </a:lnTo>
                                <a:lnTo>
                                  <a:pt x="47" y="139"/>
                                </a:lnTo>
                                <a:lnTo>
                                  <a:pt x="75" y="141"/>
                                </a:lnTo>
                                <a:close/>
                                <a:moveTo>
                                  <a:pt x="92" y="142"/>
                                </a:moveTo>
                                <a:lnTo>
                                  <a:pt x="75" y="141"/>
                                </a:lnTo>
                                <a:lnTo>
                                  <a:pt x="91" y="141"/>
                                </a:lnTo>
                                <a:lnTo>
                                  <a:pt x="92" y="142"/>
                                </a:lnTo>
                                <a:close/>
                                <a:moveTo>
                                  <a:pt x="127" y="143"/>
                                </a:moveTo>
                                <a:lnTo>
                                  <a:pt x="92" y="142"/>
                                </a:lnTo>
                                <a:lnTo>
                                  <a:pt x="93" y="142"/>
                                </a:lnTo>
                                <a:lnTo>
                                  <a:pt x="127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5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docshape271"/>
                        <wps:cNvSpPr>
                          <a:spLocks/>
                        </wps:cNvSpPr>
                        <wps:spPr bwMode="auto">
                          <a:xfrm>
                            <a:off x="7734" y="4473"/>
                            <a:ext cx="418" cy="46"/>
                          </a:xfrm>
                          <a:custGeom>
                            <a:avLst/>
                            <a:gdLst>
                              <a:gd name="T0" fmla="+- 0 7735 7735"/>
                              <a:gd name="T1" fmla="*/ T0 w 418"/>
                              <a:gd name="T2" fmla="+- 0 4519 4473"/>
                              <a:gd name="T3" fmla="*/ 4519 h 46"/>
                              <a:gd name="T4" fmla="+- 0 7771 7735"/>
                              <a:gd name="T5" fmla="*/ T4 w 418"/>
                              <a:gd name="T6" fmla="+- 0 4514 4473"/>
                              <a:gd name="T7" fmla="*/ 4514 h 46"/>
                              <a:gd name="T8" fmla="+- 0 7805 7735"/>
                              <a:gd name="T9" fmla="*/ T8 w 418"/>
                              <a:gd name="T10" fmla="+- 0 4503 4473"/>
                              <a:gd name="T11" fmla="*/ 4503 h 46"/>
                              <a:gd name="T12" fmla="+- 0 7835 7735"/>
                              <a:gd name="T13" fmla="*/ T12 w 418"/>
                              <a:gd name="T14" fmla="+- 0 4488 4473"/>
                              <a:gd name="T15" fmla="*/ 4488 h 46"/>
                              <a:gd name="T16" fmla="+- 0 7864 7735"/>
                              <a:gd name="T17" fmla="*/ T16 w 418"/>
                              <a:gd name="T18" fmla="+- 0 4473 4473"/>
                              <a:gd name="T19" fmla="*/ 4473 h 46"/>
                              <a:gd name="T20" fmla="+- 0 7835 7735"/>
                              <a:gd name="T21" fmla="*/ T20 w 418"/>
                              <a:gd name="T22" fmla="+- 0 4488 4473"/>
                              <a:gd name="T23" fmla="*/ 4488 h 46"/>
                              <a:gd name="T24" fmla="+- 0 7805 7735"/>
                              <a:gd name="T25" fmla="*/ T24 w 418"/>
                              <a:gd name="T26" fmla="+- 0 4503 4473"/>
                              <a:gd name="T27" fmla="*/ 4503 h 46"/>
                              <a:gd name="T28" fmla="+- 0 7771 7735"/>
                              <a:gd name="T29" fmla="*/ T28 w 418"/>
                              <a:gd name="T30" fmla="+- 0 4514 4473"/>
                              <a:gd name="T31" fmla="*/ 4514 h 46"/>
                              <a:gd name="T32" fmla="+- 0 7735 7735"/>
                              <a:gd name="T33" fmla="*/ T32 w 418"/>
                              <a:gd name="T34" fmla="+- 0 4519 4473"/>
                              <a:gd name="T35" fmla="*/ 4519 h 46"/>
                              <a:gd name="T36" fmla="+- 0 8009 7735"/>
                              <a:gd name="T37" fmla="*/ T36 w 418"/>
                              <a:gd name="T38" fmla="+- 0 4494 4473"/>
                              <a:gd name="T39" fmla="*/ 4494 h 46"/>
                              <a:gd name="T40" fmla="+- 0 8009 7735"/>
                              <a:gd name="T41" fmla="*/ T40 w 418"/>
                              <a:gd name="T42" fmla="+- 0 4494 4473"/>
                              <a:gd name="T43" fmla="*/ 4494 h 46"/>
                              <a:gd name="T44" fmla="+- 0 8059 7735"/>
                              <a:gd name="T45" fmla="*/ T44 w 418"/>
                              <a:gd name="T46" fmla="+- 0 4492 4473"/>
                              <a:gd name="T47" fmla="*/ 4492 h 46"/>
                              <a:gd name="T48" fmla="+- 0 8107 7735"/>
                              <a:gd name="T49" fmla="*/ T48 w 418"/>
                              <a:gd name="T50" fmla="+- 0 4488 4473"/>
                              <a:gd name="T51" fmla="*/ 4488 h 46"/>
                              <a:gd name="T52" fmla="+- 0 8153 7735"/>
                              <a:gd name="T53" fmla="*/ T52 w 418"/>
                              <a:gd name="T54" fmla="+- 0 4482 4473"/>
                              <a:gd name="T55" fmla="*/ 4482 h 46"/>
                              <a:gd name="T56" fmla="+- 0 8107 7735"/>
                              <a:gd name="T57" fmla="*/ T56 w 418"/>
                              <a:gd name="T58" fmla="+- 0 4488 4473"/>
                              <a:gd name="T59" fmla="*/ 4488 h 46"/>
                              <a:gd name="T60" fmla="+- 0 8059 7735"/>
                              <a:gd name="T61" fmla="*/ T60 w 418"/>
                              <a:gd name="T62" fmla="+- 0 4492 4473"/>
                              <a:gd name="T63" fmla="*/ 4492 h 46"/>
                              <a:gd name="T64" fmla="+- 0 8009 7735"/>
                              <a:gd name="T65" fmla="*/ T64 w 418"/>
                              <a:gd name="T66" fmla="+- 0 4494 4473"/>
                              <a:gd name="T67" fmla="*/ 4494 h 46"/>
                              <a:gd name="T68" fmla="+- 0 7958 7735"/>
                              <a:gd name="T69" fmla="*/ T68 w 418"/>
                              <a:gd name="T70" fmla="+- 0 4495 4473"/>
                              <a:gd name="T71" fmla="*/ 4495 h 46"/>
                              <a:gd name="T72" fmla="+- 0 8009 7735"/>
                              <a:gd name="T73" fmla="*/ T72 w 418"/>
                              <a:gd name="T74" fmla="+- 0 4494 4473"/>
                              <a:gd name="T75" fmla="*/ 4494 h 46"/>
                              <a:gd name="T76" fmla="+- 0 8009 7735"/>
                              <a:gd name="T77" fmla="*/ T76 w 418"/>
                              <a:gd name="T78" fmla="+- 0 4494 4473"/>
                              <a:gd name="T79" fmla="*/ 4494 h 46"/>
                              <a:gd name="T80" fmla="+- 0 7958 7735"/>
                              <a:gd name="T81" fmla="*/ T80 w 418"/>
                              <a:gd name="T82" fmla="+- 0 4495 4473"/>
                              <a:gd name="T83" fmla="*/ 4495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" h="46">
                                <a:moveTo>
                                  <a:pt x="0" y="46"/>
                                </a:moveTo>
                                <a:lnTo>
                                  <a:pt x="36" y="41"/>
                                </a:lnTo>
                                <a:lnTo>
                                  <a:pt x="70" y="30"/>
                                </a:lnTo>
                                <a:lnTo>
                                  <a:pt x="100" y="15"/>
                                </a:lnTo>
                                <a:lnTo>
                                  <a:pt x="129" y="0"/>
                                </a:lnTo>
                                <a:lnTo>
                                  <a:pt x="100" y="15"/>
                                </a:lnTo>
                                <a:lnTo>
                                  <a:pt x="70" y="30"/>
                                </a:lnTo>
                                <a:lnTo>
                                  <a:pt x="36" y="41"/>
                                </a:lnTo>
                                <a:lnTo>
                                  <a:pt x="0" y="46"/>
                                </a:lnTo>
                                <a:close/>
                                <a:moveTo>
                                  <a:pt x="274" y="21"/>
                                </a:moveTo>
                                <a:lnTo>
                                  <a:pt x="274" y="21"/>
                                </a:lnTo>
                                <a:lnTo>
                                  <a:pt x="324" y="19"/>
                                </a:lnTo>
                                <a:lnTo>
                                  <a:pt x="372" y="15"/>
                                </a:lnTo>
                                <a:lnTo>
                                  <a:pt x="418" y="9"/>
                                </a:lnTo>
                                <a:lnTo>
                                  <a:pt x="372" y="15"/>
                                </a:lnTo>
                                <a:lnTo>
                                  <a:pt x="324" y="19"/>
                                </a:lnTo>
                                <a:lnTo>
                                  <a:pt x="274" y="21"/>
                                </a:lnTo>
                                <a:close/>
                                <a:moveTo>
                                  <a:pt x="223" y="22"/>
                                </a:moveTo>
                                <a:lnTo>
                                  <a:pt x="274" y="21"/>
                                </a:lnTo>
                                <a:lnTo>
                                  <a:pt x="22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72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2" name="docshape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6" y="4352"/>
                            <a:ext cx="45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3" name="docshape273"/>
                        <wps:cNvSpPr>
                          <a:spLocks/>
                        </wps:cNvSpPr>
                        <wps:spPr bwMode="auto">
                          <a:xfrm>
                            <a:off x="7696" y="4401"/>
                            <a:ext cx="457" cy="118"/>
                          </a:xfrm>
                          <a:custGeom>
                            <a:avLst/>
                            <a:gdLst>
                              <a:gd name="T0" fmla="+- 0 7724 7696"/>
                              <a:gd name="T1" fmla="*/ T0 w 457"/>
                              <a:gd name="T2" fmla="+- 0 4497 4402"/>
                              <a:gd name="T3" fmla="*/ 4497 h 118"/>
                              <a:gd name="T4" fmla="+- 0 7756 7696"/>
                              <a:gd name="T5" fmla="*/ T4 w 457"/>
                              <a:gd name="T6" fmla="+- 0 4439 4402"/>
                              <a:gd name="T7" fmla="*/ 4439 h 118"/>
                              <a:gd name="T8" fmla="+- 0 7763 7696"/>
                              <a:gd name="T9" fmla="*/ T8 w 457"/>
                              <a:gd name="T10" fmla="+- 0 4402 4402"/>
                              <a:gd name="T11" fmla="*/ 4402 h 118"/>
                              <a:gd name="T12" fmla="+- 0 7743 7696"/>
                              <a:gd name="T13" fmla="*/ T12 w 457"/>
                              <a:gd name="T14" fmla="+- 0 4471 4402"/>
                              <a:gd name="T15" fmla="*/ 4471 h 118"/>
                              <a:gd name="T16" fmla="+- 0 7698 7696"/>
                              <a:gd name="T17" fmla="*/ T16 w 457"/>
                              <a:gd name="T18" fmla="+- 0 4513 4402"/>
                              <a:gd name="T19" fmla="*/ 4513 h 118"/>
                              <a:gd name="T20" fmla="+- 0 7864 7696"/>
                              <a:gd name="T21" fmla="*/ T20 w 457"/>
                              <a:gd name="T22" fmla="+- 0 4473 4402"/>
                              <a:gd name="T23" fmla="*/ 4473 h 118"/>
                              <a:gd name="T24" fmla="+- 0 7841 7696"/>
                              <a:gd name="T25" fmla="*/ T24 w 457"/>
                              <a:gd name="T26" fmla="+- 0 4485 4402"/>
                              <a:gd name="T27" fmla="*/ 4485 h 118"/>
                              <a:gd name="T28" fmla="+- 0 8009 7696"/>
                              <a:gd name="T29" fmla="*/ T28 w 457"/>
                              <a:gd name="T30" fmla="+- 0 4494 4402"/>
                              <a:gd name="T31" fmla="*/ 4494 h 118"/>
                              <a:gd name="T32" fmla="+- 0 8107 7696"/>
                              <a:gd name="T33" fmla="*/ T32 w 457"/>
                              <a:gd name="T34" fmla="+- 0 4488 4402"/>
                              <a:gd name="T35" fmla="*/ 4488 h 118"/>
                              <a:gd name="T36" fmla="+- 0 8107 7696"/>
                              <a:gd name="T37" fmla="*/ T36 w 457"/>
                              <a:gd name="T38" fmla="+- 0 4488 4402"/>
                              <a:gd name="T39" fmla="*/ 4488 h 118"/>
                              <a:gd name="T40" fmla="+- 0 8009 7696"/>
                              <a:gd name="T41" fmla="*/ T40 w 457"/>
                              <a:gd name="T42" fmla="+- 0 4494 4402"/>
                              <a:gd name="T43" fmla="*/ 4494 h 118"/>
                              <a:gd name="T44" fmla="+- 0 7838 7696"/>
                              <a:gd name="T45" fmla="*/ T44 w 457"/>
                              <a:gd name="T46" fmla="+- 0 4487 4402"/>
                              <a:gd name="T47" fmla="*/ 4487 h 118"/>
                              <a:gd name="T48" fmla="+- 0 7835 7696"/>
                              <a:gd name="T49" fmla="*/ T48 w 457"/>
                              <a:gd name="T50" fmla="+- 0 4488 4402"/>
                              <a:gd name="T51" fmla="*/ 4488 h 118"/>
                              <a:gd name="T52" fmla="+- 0 7973 7696"/>
                              <a:gd name="T53" fmla="*/ T52 w 457"/>
                              <a:gd name="T54" fmla="+- 0 4494 4402"/>
                              <a:gd name="T55" fmla="*/ 4494 h 118"/>
                              <a:gd name="T56" fmla="+- 0 8009 7696"/>
                              <a:gd name="T57" fmla="*/ T56 w 457"/>
                              <a:gd name="T58" fmla="+- 0 4494 4402"/>
                              <a:gd name="T59" fmla="*/ 4494 h 118"/>
                              <a:gd name="T60" fmla="+- 0 7973 7696"/>
                              <a:gd name="T61" fmla="*/ T60 w 457"/>
                              <a:gd name="T62" fmla="+- 0 4494 4402"/>
                              <a:gd name="T63" fmla="*/ 4494 h 118"/>
                              <a:gd name="T64" fmla="+- 0 7958 7696"/>
                              <a:gd name="T65" fmla="*/ T64 w 457"/>
                              <a:gd name="T66" fmla="+- 0 4495 4402"/>
                              <a:gd name="T67" fmla="*/ 4495 h 118"/>
                              <a:gd name="T68" fmla="+- 0 7958 7696"/>
                              <a:gd name="T69" fmla="*/ T68 w 457"/>
                              <a:gd name="T70" fmla="+- 0 4495 4402"/>
                              <a:gd name="T71" fmla="*/ 4495 h 118"/>
                              <a:gd name="T72" fmla="+- 0 7822 7696"/>
                              <a:gd name="T73" fmla="*/ T72 w 457"/>
                              <a:gd name="T74" fmla="+- 0 4494 4402"/>
                              <a:gd name="T75" fmla="*/ 4494 h 118"/>
                              <a:gd name="T76" fmla="+- 0 7806 7696"/>
                              <a:gd name="T77" fmla="*/ T76 w 457"/>
                              <a:gd name="T78" fmla="+- 0 4502 4402"/>
                              <a:gd name="T79" fmla="*/ 4502 h 118"/>
                              <a:gd name="T80" fmla="+- 0 7930 7696"/>
                              <a:gd name="T81" fmla="*/ T80 w 457"/>
                              <a:gd name="T82" fmla="+- 0 4494 4402"/>
                              <a:gd name="T83" fmla="*/ 4494 h 118"/>
                              <a:gd name="T84" fmla="+- 0 7958 7696"/>
                              <a:gd name="T85" fmla="*/ T84 w 457"/>
                              <a:gd name="T86" fmla="+- 0 4495 4402"/>
                              <a:gd name="T87" fmla="*/ 4495 h 118"/>
                              <a:gd name="T88" fmla="+- 0 7806 7696"/>
                              <a:gd name="T89" fmla="*/ T88 w 457"/>
                              <a:gd name="T90" fmla="+- 0 4502 4402"/>
                              <a:gd name="T91" fmla="*/ 4502 h 118"/>
                              <a:gd name="T92" fmla="+- 0 7785 7696"/>
                              <a:gd name="T93" fmla="*/ T92 w 457"/>
                              <a:gd name="T94" fmla="+- 0 4510 4402"/>
                              <a:gd name="T95" fmla="*/ 4510 h 118"/>
                              <a:gd name="T96" fmla="+- 0 7785 7696"/>
                              <a:gd name="T97" fmla="*/ T96 w 457"/>
                              <a:gd name="T98" fmla="+- 0 4510 4402"/>
                              <a:gd name="T99" fmla="*/ 4510 h 118"/>
                              <a:gd name="T100" fmla="+- 0 7772 7696"/>
                              <a:gd name="T101" fmla="*/ T100 w 457"/>
                              <a:gd name="T102" fmla="+- 0 4514 4402"/>
                              <a:gd name="T103" fmla="*/ 4514 h 118"/>
                              <a:gd name="T104" fmla="+- 0 7710 7696"/>
                              <a:gd name="T105" fmla="*/ T104 w 457"/>
                              <a:gd name="T106" fmla="+- 0 4517 4402"/>
                              <a:gd name="T107" fmla="*/ 4517 h 118"/>
                              <a:gd name="T108" fmla="+- 0 7710 7696"/>
                              <a:gd name="T109" fmla="*/ T108 w 457"/>
                              <a:gd name="T110" fmla="+- 0 4517 4402"/>
                              <a:gd name="T111" fmla="*/ 4517 h 118"/>
                              <a:gd name="T112" fmla="+- 0 7772 7696"/>
                              <a:gd name="T113" fmla="*/ T112 w 457"/>
                              <a:gd name="T114" fmla="+- 0 4514 4402"/>
                              <a:gd name="T115" fmla="*/ 4514 h 118"/>
                              <a:gd name="T116" fmla="+- 0 7735 7696"/>
                              <a:gd name="T117" fmla="*/ T116 w 457"/>
                              <a:gd name="T118" fmla="+- 0 4519 4402"/>
                              <a:gd name="T119" fmla="*/ 4519 h 118"/>
                              <a:gd name="T120" fmla="+- 0 7723 7696"/>
                              <a:gd name="T121" fmla="*/ T120 w 457"/>
                              <a:gd name="T122" fmla="+- 0 4519 4402"/>
                              <a:gd name="T123" fmla="*/ 4519 h 118"/>
                              <a:gd name="T124" fmla="+- 0 7723 7696"/>
                              <a:gd name="T125" fmla="*/ T124 w 457"/>
                              <a:gd name="T126" fmla="+- 0 4519 4402"/>
                              <a:gd name="T127" fmla="*/ 4519 h 118"/>
                              <a:gd name="T128" fmla="+- 0 7735 7696"/>
                              <a:gd name="T129" fmla="*/ T128 w 457"/>
                              <a:gd name="T130" fmla="+- 0 4519 4402"/>
                              <a:gd name="T131" fmla="*/ 4519 h 118"/>
                              <a:gd name="T132" fmla="+- 0 7735 7696"/>
                              <a:gd name="T133" fmla="*/ T132 w 457"/>
                              <a:gd name="T134" fmla="+- 0 4519 4402"/>
                              <a:gd name="T135" fmla="*/ 451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57" h="118">
                                <a:moveTo>
                                  <a:pt x="2" y="111"/>
                                </a:moveTo>
                                <a:lnTo>
                                  <a:pt x="28" y="95"/>
                                </a:lnTo>
                                <a:lnTo>
                                  <a:pt x="47" y="69"/>
                                </a:lnTo>
                                <a:lnTo>
                                  <a:pt x="60" y="37"/>
                                </a:lnTo>
                                <a:lnTo>
                                  <a:pt x="67" y="0"/>
                                </a:lnTo>
                                <a:lnTo>
                                  <a:pt x="60" y="37"/>
                                </a:lnTo>
                                <a:lnTo>
                                  <a:pt x="47" y="69"/>
                                </a:lnTo>
                                <a:lnTo>
                                  <a:pt x="28" y="95"/>
                                </a:lnTo>
                                <a:lnTo>
                                  <a:pt x="2" y="111"/>
                                </a:lnTo>
                                <a:close/>
                                <a:moveTo>
                                  <a:pt x="145" y="83"/>
                                </a:moveTo>
                                <a:lnTo>
                                  <a:pt x="168" y="71"/>
                                </a:lnTo>
                                <a:lnTo>
                                  <a:pt x="171" y="70"/>
                                </a:lnTo>
                                <a:lnTo>
                                  <a:pt x="145" y="83"/>
                                </a:lnTo>
                                <a:close/>
                                <a:moveTo>
                                  <a:pt x="313" y="92"/>
                                </a:moveTo>
                                <a:lnTo>
                                  <a:pt x="313" y="92"/>
                                </a:lnTo>
                                <a:lnTo>
                                  <a:pt x="363" y="90"/>
                                </a:lnTo>
                                <a:lnTo>
                                  <a:pt x="411" y="86"/>
                                </a:lnTo>
                                <a:lnTo>
                                  <a:pt x="457" y="80"/>
                                </a:lnTo>
                                <a:lnTo>
                                  <a:pt x="411" y="86"/>
                                </a:lnTo>
                                <a:lnTo>
                                  <a:pt x="363" y="90"/>
                                </a:lnTo>
                                <a:lnTo>
                                  <a:pt x="313" y="92"/>
                                </a:lnTo>
                                <a:close/>
                                <a:moveTo>
                                  <a:pt x="126" y="92"/>
                                </a:moveTo>
                                <a:lnTo>
                                  <a:pt x="142" y="85"/>
                                </a:lnTo>
                                <a:lnTo>
                                  <a:pt x="145" y="83"/>
                                </a:lnTo>
                                <a:lnTo>
                                  <a:pt x="139" y="86"/>
                                </a:lnTo>
                                <a:lnTo>
                                  <a:pt x="126" y="92"/>
                                </a:lnTo>
                                <a:close/>
                                <a:moveTo>
                                  <a:pt x="277" y="92"/>
                                </a:moveTo>
                                <a:lnTo>
                                  <a:pt x="277" y="92"/>
                                </a:lnTo>
                                <a:lnTo>
                                  <a:pt x="313" y="92"/>
                                </a:lnTo>
                                <a:lnTo>
                                  <a:pt x="277" y="92"/>
                                </a:lnTo>
                                <a:close/>
                                <a:moveTo>
                                  <a:pt x="262" y="93"/>
                                </a:moveTo>
                                <a:lnTo>
                                  <a:pt x="262" y="93"/>
                                </a:lnTo>
                                <a:lnTo>
                                  <a:pt x="277" y="92"/>
                                </a:lnTo>
                                <a:lnTo>
                                  <a:pt x="262" y="93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126" y="92"/>
                                </a:lnTo>
                                <a:lnTo>
                                  <a:pt x="110" y="100"/>
                                </a:lnTo>
                                <a:close/>
                                <a:moveTo>
                                  <a:pt x="262" y="93"/>
                                </a:moveTo>
                                <a:lnTo>
                                  <a:pt x="234" y="92"/>
                                </a:lnTo>
                                <a:lnTo>
                                  <a:pt x="262" y="93"/>
                                </a:lnTo>
                                <a:close/>
                                <a:moveTo>
                                  <a:pt x="89" y="108"/>
                                </a:moveTo>
                                <a:lnTo>
                                  <a:pt x="110" y="100"/>
                                </a:lnTo>
                                <a:lnTo>
                                  <a:pt x="109" y="101"/>
                                </a:lnTo>
                                <a:lnTo>
                                  <a:pt x="89" y="108"/>
                                </a:lnTo>
                                <a:close/>
                                <a:moveTo>
                                  <a:pt x="76" y="112"/>
                                </a:moveTo>
                                <a:lnTo>
                                  <a:pt x="89" y="108"/>
                                </a:lnTo>
                                <a:lnTo>
                                  <a:pt x="76" y="112"/>
                                </a:lnTo>
                                <a:close/>
                                <a:moveTo>
                                  <a:pt x="14" y="115"/>
                                </a:moveTo>
                                <a:lnTo>
                                  <a:pt x="14" y="115"/>
                                </a:lnTo>
                                <a:lnTo>
                                  <a:pt x="0" y="112"/>
                                </a:lnTo>
                                <a:lnTo>
                                  <a:pt x="14" y="115"/>
                                </a:lnTo>
                                <a:close/>
                                <a:moveTo>
                                  <a:pt x="39" y="117"/>
                                </a:moveTo>
                                <a:lnTo>
                                  <a:pt x="76" y="112"/>
                                </a:lnTo>
                                <a:lnTo>
                                  <a:pt x="75" y="112"/>
                                </a:lnTo>
                                <a:lnTo>
                                  <a:pt x="39" y="117"/>
                                </a:lnTo>
                                <a:close/>
                                <a:moveTo>
                                  <a:pt x="39" y="117"/>
                                </a:moveTo>
                                <a:lnTo>
                                  <a:pt x="27" y="117"/>
                                </a:lnTo>
                                <a:lnTo>
                                  <a:pt x="15" y="116"/>
                                </a:lnTo>
                                <a:lnTo>
                                  <a:pt x="27" y="117"/>
                                </a:lnTo>
                                <a:lnTo>
                                  <a:pt x="39" y="117"/>
                                </a:lnTo>
                                <a:close/>
                                <a:moveTo>
                                  <a:pt x="39" y="117"/>
                                </a:moveTo>
                                <a:lnTo>
                                  <a:pt x="39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5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" name="docshape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5" y="4390"/>
                            <a:ext cx="33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5" name="docshape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6" y="4042"/>
                            <a:ext cx="311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" name="docshape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4" y="4042"/>
                            <a:ext cx="283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7" name="docshape277"/>
                        <wps:cNvSpPr>
                          <a:spLocks/>
                        </wps:cNvSpPr>
                        <wps:spPr bwMode="auto">
                          <a:xfrm>
                            <a:off x="8209" y="3696"/>
                            <a:ext cx="221" cy="122"/>
                          </a:xfrm>
                          <a:custGeom>
                            <a:avLst/>
                            <a:gdLst>
                              <a:gd name="T0" fmla="+- 0 8417 8210"/>
                              <a:gd name="T1" fmla="*/ T0 w 221"/>
                              <a:gd name="T2" fmla="+- 0 3818 3696"/>
                              <a:gd name="T3" fmla="*/ 3818 h 122"/>
                              <a:gd name="T4" fmla="+- 0 8424 8210"/>
                              <a:gd name="T5" fmla="*/ T4 w 221"/>
                              <a:gd name="T6" fmla="+- 0 3818 3696"/>
                              <a:gd name="T7" fmla="*/ 3818 h 122"/>
                              <a:gd name="T8" fmla="+- 0 8431 8210"/>
                              <a:gd name="T9" fmla="*/ T8 w 221"/>
                              <a:gd name="T10" fmla="+- 0 3817 3696"/>
                              <a:gd name="T11" fmla="*/ 3817 h 122"/>
                              <a:gd name="T12" fmla="+- 0 8424 8210"/>
                              <a:gd name="T13" fmla="*/ T12 w 221"/>
                              <a:gd name="T14" fmla="+- 0 3818 3696"/>
                              <a:gd name="T15" fmla="*/ 3818 h 122"/>
                              <a:gd name="T16" fmla="+- 0 8417 8210"/>
                              <a:gd name="T17" fmla="*/ T16 w 221"/>
                              <a:gd name="T18" fmla="+- 0 3818 3696"/>
                              <a:gd name="T19" fmla="*/ 3818 h 122"/>
                              <a:gd name="T20" fmla="+- 0 8210 8210"/>
                              <a:gd name="T21" fmla="*/ T20 w 221"/>
                              <a:gd name="T22" fmla="+- 0 3699 3696"/>
                              <a:gd name="T23" fmla="*/ 3699 h 122"/>
                              <a:gd name="T24" fmla="+- 0 8230 8210"/>
                              <a:gd name="T25" fmla="*/ T24 w 221"/>
                              <a:gd name="T26" fmla="+- 0 3699 3696"/>
                              <a:gd name="T27" fmla="*/ 3699 h 122"/>
                              <a:gd name="T28" fmla="+- 0 8250 8210"/>
                              <a:gd name="T29" fmla="*/ T28 w 221"/>
                              <a:gd name="T30" fmla="+- 0 3699 3696"/>
                              <a:gd name="T31" fmla="*/ 3699 h 122"/>
                              <a:gd name="T32" fmla="+- 0 8269 8210"/>
                              <a:gd name="T33" fmla="*/ T32 w 221"/>
                              <a:gd name="T34" fmla="+- 0 3698 3696"/>
                              <a:gd name="T35" fmla="*/ 3698 h 122"/>
                              <a:gd name="T36" fmla="+- 0 8288 8210"/>
                              <a:gd name="T37" fmla="*/ T36 w 221"/>
                              <a:gd name="T38" fmla="+- 0 3696 3696"/>
                              <a:gd name="T39" fmla="*/ 3696 h 122"/>
                              <a:gd name="T40" fmla="+- 0 8269 8210"/>
                              <a:gd name="T41" fmla="*/ T40 w 221"/>
                              <a:gd name="T42" fmla="+- 0 3698 3696"/>
                              <a:gd name="T43" fmla="*/ 3698 h 122"/>
                              <a:gd name="T44" fmla="+- 0 8250 8210"/>
                              <a:gd name="T45" fmla="*/ T44 w 221"/>
                              <a:gd name="T46" fmla="+- 0 3699 3696"/>
                              <a:gd name="T47" fmla="*/ 3699 h 122"/>
                              <a:gd name="T48" fmla="+- 0 8230 8210"/>
                              <a:gd name="T49" fmla="*/ T48 w 221"/>
                              <a:gd name="T50" fmla="+- 0 3699 3696"/>
                              <a:gd name="T51" fmla="*/ 3699 h 122"/>
                              <a:gd name="T52" fmla="+- 0 8210 8210"/>
                              <a:gd name="T53" fmla="*/ T52 w 221"/>
                              <a:gd name="T54" fmla="+- 0 3699 3696"/>
                              <a:gd name="T55" fmla="*/ 3699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1" h="122">
                                <a:moveTo>
                                  <a:pt x="207" y="122"/>
                                </a:moveTo>
                                <a:lnTo>
                                  <a:pt x="214" y="122"/>
                                </a:lnTo>
                                <a:lnTo>
                                  <a:pt x="221" y="121"/>
                                </a:lnTo>
                                <a:lnTo>
                                  <a:pt x="214" y="122"/>
                                </a:lnTo>
                                <a:lnTo>
                                  <a:pt x="207" y="122"/>
                                </a:lnTo>
                                <a:close/>
                                <a:moveTo>
                                  <a:pt x="0" y="3"/>
                                </a:moveTo>
                                <a:lnTo>
                                  <a:pt x="20" y="3"/>
                                </a:lnTo>
                                <a:lnTo>
                                  <a:pt x="40" y="3"/>
                                </a:lnTo>
                                <a:lnTo>
                                  <a:pt x="59" y="2"/>
                                </a:lnTo>
                                <a:lnTo>
                                  <a:pt x="78" y="0"/>
                                </a:lnTo>
                                <a:lnTo>
                                  <a:pt x="59" y="2"/>
                                </a:lnTo>
                                <a:lnTo>
                                  <a:pt x="40" y="3"/>
                                </a:lnTo>
                                <a:lnTo>
                                  <a:pt x="20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" name="docshape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8" y="3572"/>
                            <a:ext cx="50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9" name="docshape279"/>
                        <wps:cNvSpPr>
                          <a:spLocks/>
                        </wps:cNvSpPr>
                        <wps:spPr bwMode="auto">
                          <a:xfrm>
                            <a:off x="8386" y="3572"/>
                            <a:ext cx="68" cy="247"/>
                          </a:xfrm>
                          <a:custGeom>
                            <a:avLst/>
                            <a:gdLst>
                              <a:gd name="T0" fmla="+- 0 8422 8387"/>
                              <a:gd name="T1" fmla="*/ T0 w 68"/>
                              <a:gd name="T2" fmla="+- 0 3818 3573"/>
                              <a:gd name="T3" fmla="*/ 3818 h 247"/>
                              <a:gd name="T4" fmla="+- 0 8417 8387"/>
                              <a:gd name="T5" fmla="*/ T4 w 68"/>
                              <a:gd name="T6" fmla="+- 0 3818 3573"/>
                              <a:gd name="T7" fmla="*/ 3818 h 247"/>
                              <a:gd name="T8" fmla="+- 0 8424 8387"/>
                              <a:gd name="T9" fmla="*/ T8 w 68"/>
                              <a:gd name="T10" fmla="+- 0 3818 3573"/>
                              <a:gd name="T11" fmla="*/ 3818 h 247"/>
                              <a:gd name="T12" fmla="+- 0 8431 8387"/>
                              <a:gd name="T13" fmla="*/ T12 w 68"/>
                              <a:gd name="T14" fmla="+- 0 3817 3573"/>
                              <a:gd name="T15" fmla="*/ 3817 h 247"/>
                              <a:gd name="T16" fmla="+- 0 8438 8387"/>
                              <a:gd name="T17" fmla="*/ T16 w 68"/>
                              <a:gd name="T18" fmla="+- 0 3816 3573"/>
                              <a:gd name="T19" fmla="*/ 3816 h 247"/>
                              <a:gd name="T20" fmla="+- 0 8430 8387"/>
                              <a:gd name="T21" fmla="*/ T20 w 68"/>
                              <a:gd name="T22" fmla="+- 0 3818 3573"/>
                              <a:gd name="T23" fmla="*/ 3818 h 247"/>
                              <a:gd name="T24" fmla="+- 0 8422 8387"/>
                              <a:gd name="T25" fmla="*/ T24 w 68"/>
                              <a:gd name="T26" fmla="+- 0 3818 3573"/>
                              <a:gd name="T27" fmla="*/ 3818 h 247"/>
                              <a:gd name="T28" fmla="+- 0 8387 8387"/>
                              <a:gd name="T29" fmla="*/ T28 w 68"/>
                              <a:gd name="T30" fmla="+- 0 3819 3573"/>
                              <a:gd name="T31" fmla="*/ 3819 h 247"/>
                              <a:gd name="T32" fmla="+- 0 8393 8387"/>
                              <a:gd name="T33" fmla="*/ T32 w 68"/>
                              <a:gd name="T34" fmla="+- 0 3818 3573"/>
                              <a:gd name="T35" fmla="*/ 3818 h 247"/>
                              <a:gd name="T36" fmla="+- 0 8399 8387"/>
                              <a:gd name="T37" fmla="*/ T36 w 68"/>
                              <a:gd name="T38" fmla="+- 0 3818 3573"/>
                              <a:gd name="T39" fmla="*/ 3818 h 247"/>
                              <a:gd name="T40" fmla="+- 0 8408 8387"/>
                              <a:gd name="T41" fmla="*/ T40 w 68"/>
                              <a:gd name="T42" fmla="+- 0 3818 3573"/>
                              <a:gd name="T43" fmla="*/ 3818 h 247"/>
                              <a:gd name="T44" fmla="+- 0 8399 8387"/>
                              <a:gd name="T45" fmla="*/ T44 w 68"/>
                              <a:gd name="T46" fmla="+- 0 3818 3573"/>
                              <a:gd name="T47" fmla="*/ 3818 h 247"/>
                              <a:gd name="T48" fmla="+- 0 8393 8387"/>
                              <a:gd name="T49" fmla="*/ T48 w 68"/>
                              <a:gd name="T50" fmla="+- 0 3818 3573"/>
                              <a:gd name="T51" fmla="*/ 3818 h 247"/>
                              <a:gd name="T52" fmla="+- 0 8387 8387"/>
                              <a:gd name="T53" fmla="*/ T52 w 68"/>
                              <a:gd name="T54" fmla="+- 0 3819 3573"/>
                              <a:gd name="T55" fmla="*/ 3819 h 247"/>
                              <a:gd name="T56" fmla="+- 0 8413 8387"/>
                              <a:gd name="T57" fmla="*/ T56 w 68"/>
                              <a:gd name="T58" fmla="+- 0 3662 3573"/>
                              <a:gd name="T59" fmla="*/ 3662 h 247"/>
                              <a:gd name="T60" fmla="+- 0 8413 8387"/>
                              <a:gd name="T61" fmla="*/ T60 w 68"/>
                              <a:gd name="T62" fmla="+- 0 3662 3573"/>
                              <a:gd name="T63" fmla="*/ 3662 h 247"/>
                              <a:gd name="T64" fmla="+- 0 8412 8387"/>
                              <a:gd name="T65" fmla="*/ T64 w 68"/>
                              <a:gd name="T66" fmla="+- 0 3649 3573"/>
                              <a:gd name="T67" fmla="*/ 3649 h 247"/>
                              <a:gd name="T68" fmla="+- 0 8413 8387"/>
                              <a:gd name="T69" fmla="*/ T68 w 68"/>
                              <a:gd name="T70" fmla="+- 0 3662 3573"/>
                              <a:gd name="T71" fmla="*/ 3662 h 247"/>
                              <a:gd name="T72" fmla="+- 0 8429 8387"/>
                              <a:gd name="T73" fmla="*/ T72 w 68"/>
                              <a:gd name="T74" fmla="+- 0 3697 3573"/>
                              <a:gd name="T75" fmla="*/ 3697 h 247"/>
                              <a:gd name="T76" fmla="+- 0 8422 8387"/>
                              <a:gd name="T77" fmla="*/ T76 w 68"/>
                              <a:gd name="T78" fmla="+- 0 3686 3573"/>
                              <a:gd name="T79" fmla="*/ 3686 h 247"/>
                              <a:gd name="T80" fmla="+- 0 8417 8387"/>
                              <a:gd name="T81" fmla="*/ T80 w 68"/>
                              <a:gd name="T82" fmla="+- 0 3674 3573"/>
                              <a:gd name="T83" fmla="*/ 3674 h 247"/>
                              <a:gd name="T84" fmla="+- 0 8414 8387"/>
                              <a:gd name="T85" fmla="*/ T84 w 68"/>
                              <a:gd name="T86" fmla="+- 0 3662 3573"/>
                              <a:gd name="T87" fmla="*/ 3662 h 247"/>
                              <a:gd name="T88" fmla="+- 0 8413 8387"/>
                              <a:gd name="T89" fmla="*/ T88 w 68"/>
                              <a:gd name="T90" fmla="+- 0 3662 3573"/>
                              <a:gd name="T91" fmla="*/ 3662 h 247"/>
                              <a:gd name="T92" fmla="+- 0 8417 8387"/>
                              <a:gd name="T93" fmla="*/ T92 w 68"/>
                              <a:gd name="T94" fmla="+- 0 3674 3573"/>
                              <a:gd name="T95" fmla="*/ 3674 h 247"/>
                              <a:gd name="T96" fmla="+- 0 8422 8387"/>
                              <a:gd name="T97" fmla="*/ T96 w 68"/>
                              <a:gd name="T98" fmla="+- 0 3685 3573"/>
                              <a:gd name="T99" fmla="*/ 3685 h 247"/>
                              <a:gd name="T100" fmla="+- 0 8429 8387"/>
                              <a:gd name="T101" fmla="*/ T100 w 68"/>
                              <a:gd name="T102" fmla="+- 0 3697 3573"/>
                              <a:gd name="T103" fmla="*/ 3697 h 247"/>
                              <a:gd name="T104" fmla="+- 0 8429 8387"/>
                              <a:gd name="T105" fmla="*/ T104 w 68"/>
                              <a:gd name="T106" fmla="+- 0 3697 3573"/>
                              <a:gd name="T107" fmla="*/ 3697 h 247"/>
                              <a:gd name="T108" fmla="+- 0 8448 8387"/>
                              <a:gd name="T109" fmla="*/ T108 w 68"/>
                              <a:gd name="T110" fmla="+- 0 3574 3573"/>
                              <a:gd name="T111" fmla="*/ 3574 h 247"/>
                              <a:gd name="T112" fmla="+- 0 8440 8387"/>
                              <a:gd name="T113" fmla="*/ T112 w 68"/>
                              <a:gd name="T114" fmla="+- 0 3574 3573"/>
                              <a:gd name="T115" fmla="*/ 3574 h 247"/>
                              <a:gd name="T116" fmla="+- 0 8434 8387"/>
                              <a:gd name="T117" fmla="*/ T116 w 68"/>
                              <a:gd name="T118" fmla="+- 0 3574 3573"/>
                              <a:gd name="T119" fmla="*/ 3574 h 247"/>
                              <a:gd name="T120" fmla="+- 0 8428 8387"/>
                              <a:gd name="T121" fmla="*/ T120 w 68"/>
                              <a:gd name="T122" fmla="+- 0 3573 3573"/>
                              <a:gd name="T123" fmla="*/ 3573 h 247"/>
                              <a:gd name="T124" fmla="+- 0 8428 8387"/>
                              <a:gd name="T125" fmla="*/ T124 w 68"/>
                              <a:gd name="T126" fmla="+- 0 3573 3573"/>
                              <a:gd name="T127" fmla="*/ 3573 h 247"/>
                              <a:gd name="T128" fmla="+- 0 8434 8387"/>
                              <a:gd name="T129" fmla="*/ T128 w 68"/>
                              <a:gd name="T130" fmla="+- 0 3574 3573"/>
                              <a:gd name="T131" fmla="*/ 3574 h 247"/>
                              <a:gd name="T132" fmla="+- 0 8440 8387"/>
                              <a:gd name="T133" fmla="*/ T132 w 68"/>
                              <a:gd name="T134" fmla="+- 0 3574 3573"/>
                              <a:gd name="T135" fmla="*/ 3574 h 247"/>
                              <a:gd name="T136" fmla="+- 0 8450 8387"/>
                              <a:gd name="T137" fmla="*/ T136 w 68"/>
                              <a:gd name="T138" fmla="+- 0 3574 3573"/>
                              <a:gd name="T139" fmla="*/ 3574 h 247"/>
                              <a:gd name="T140" fmla="+- 0 8448 8387"/>
                              <a:gd name="T141" fmla="*/ T140 w 68"/>
                              <a:gd name="T142" fmla="+- 0 3574 3573"/>
                              <a:gd name="T143" fmla="*/ 3574 h 247"/>
                              <a:gd name="T144" fmla="+- 0 8450 8387"/>
                              <a:gd name="T145" fmla="*/ T144 w 68"/>
                              <a:gd name="T146" fmla="+- 0 3574 3573"/>
                              <a:gd name="T147" fmla="*/ 3574 h 247"/>
                              <a:gd name="T148" fmla="+- 0 8448 8387"/>
                              <a:gd name="T149" fmla="*/ T148 w 68"/>
                              <a:gd name="T150" fmla="+- 0 3574 3573"/>
                              <a:gd name="T151" fmla="*/ 3574 h 247"/>
                              <a:gd name="T152" fmla="+- 0 8451 8387"/>
                              <a:gd name="T153" fmla="*/ T152 w 68"/>
                              <a:gd name="T154" fmla="+- 0 3574 3573"/>
                              <a:gd name="T155" fmla="*/ 3574 h 247"/>
                              <a:gd name="T156" fmla="+- 0 8454 8387"/>
                              <a:gd name="T157" fmla="*/ T156 w 68"/>
                              <a:gd name="T158" fmla="+- 0 3574 3573"/>
                              <a:gd name="T159" fmla="*/ 3574 h 247"/>
                              <a:gd name="T160" fmla="+- 0 8454 8387"/>
                              <a:gd name="T161" fmla="*/ T160 w 68"/>
                              <a:gd name="T162" fmla="+- 0 3574 3573"/>
                              <a:gd name="T163" fmla="*/ 3574 h 247"/>
                              <a:gd name="T164" fmla="+- 0 8451 8387"/>
                              <a:gd name="T165" fmla="*/ T164 w 68"/>
                              <a:gd name="T166" fmla="+- 0 3574 3573"/>
                              <a:gd name="T167" fmla="*/ 3574 h 247"/>
                              <a:gd name="T168" fmla="+- 0 8450 8387"/>
                              <a:gd name="T169" fmla="*/ T168 w 68"/>
                              <a:gd name="T170" fmla="+- 0 3574 3573"/>
                              <a:gd name="T171" fmla="*/ 3574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8" h="247">
                                <a:moveTo>
                                  <a:pt x="35" y="245"/>
                                </a:moveTo>
                                <a:lnTo>
                                  <a:pt x="30" y="245"/>
                                </a:lnTo>
                                <a:lnTo>
                                  <a:pt x="37" y="245"/>
                                </a:lnTo>
                                <a:lnTo>
                                  <a:pt x="44" y="244"/>
                                </a:lnTo>
                                <a:lnTo>
                                  <a:pt x="51" y="243"/>
                                </a:lnTo>
                                <a:lnTo>
                                  <a:pt x="43" y="245"/>
                                </a:lnTo>
                                <a:lnTo>
                                  <a:pt x="35" y="245"/>
                                </a:lnTo>
                                <a:close/>
                                <a:moveTo>
                                  <a:pt x="0" y="246"/>
                                </a:moveTo>
                                <a:lnTo>
                                  <a:pt x="6" y="245"/>
                                </a:lnTo>
                                <a:lnTo>
                                  <a:pt x="12" y="245"/>
                                </a:lnTo>
                                <a:lnTo>
                                  <a:pt x="21" y="245"/>
                                </a:lnTo>
                                <a:lnTo>
                                  <a:pt x="12" y="245"/>
                                </a:lnTo>
                                <a:lnTo>
                                  <a:pt x="6" y="245"/>
                                </a:lnTo>
                                <a:lnTo>
                                  <a:pt x="0" y="246"/>
                                </a:lnTo>
                                <a:close/>
                                <a:moveTo>
                                  <a:pt x="26" y="89"/>
                                </a:moveTo>
                                <a:lnTo>
                                  <a:pt x="26" y="89"/>
                                </a:lnTo>
                                <a:lnTo>
                                  <a:pt x="25" y="76"/>
                                </a:lnTo>
                                <a:lnTo>
                                  <a:pt x="26" y="89"/>
                                </a:lnTo>
                                <a:close/>
                                <a:moveTo>
                                  <a:pt x="42" y="124"/>
                                </a:moveTo>
                                <a:lnTo>
                                  <a:pt x="35" y="113"/>
                                </a:lnTo>
                                <a:lnTo>
                                  <a:pt x="30" y="101"/>
                                </a:lnTo>
                                <a:lnTo>
                                  <a:pt x="27" y="89"/>
                                </a:lnTo>
                                <a:lnTo>
                                  <a:pt x="26" y="89"/>
                                </a:lnTo>
                                <a:lnTo>
                                  <a:pt x="30" y="101"/>
                                </a:lnTo>
                                <a:lnTo>
                                  <a:pt x="35" y="112"/>
                                </a:lnTo>
                                <a:lnTo>
                                  <a:pt x="42" y="124"/>
                                </a:lnTo>
                                <a:close/>
                                <a:moveTo>
                                  <a:pt x="61" y="1"/>
                                </a:moveTo>
                                <a:lnTo>
                                  <a:pt x="53" y="1"/>
                                </a:lnTo>
                                <a:lnTo>
                                  <a:pt x="47" y="1"/>
                                </a:lnTo>
                                <a:lnTo>
                                  <a:pt x="41" y="0"/>
                                </a:lnTo>
                                <a:lnTo>
                                  <a:pt x="47" y="1"/>
                                </a:lnTo>
                                <a:lnTo>
                                  <a:pt x="53" y="1"/>
                                </a:lnTo>
                                <a:lnTo>
                                  <a:pt x="63" y="1"/>
                                </a:lnTo>
                                <a:lnTo>
                                  <a:pt x="61" y="1"/>
                                </a:lnTo>
                                <a:close/>
                                <a:moveTo>
                                  <a:pt x="63" y="1"/>
                                </a:moveTo>
                                <a:lnTo>
                                  <a:pt x="61" y="1"/>
                                </a:lnTo>
                                <a:lnTo>
                                  <a:pt x="64" y="1"/>
                                </a:lnTo>
                                <a:lnTo>
                                  <a:pt x="67" y="1"/>
                                </a:lnTo>
                                <a:lnTo>
                                  <a:pt x="64" y="1"/>
                                </a:lnTo>
                                <a:lnTo>
                                  <a:pt x="6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5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docshape280"/>
                        <wps:cNvSpPr>
                          <a:spLocks/>
                        </wps:cNvSpPr>
                        <wps:spPr bwMode="auto">
                          <a:xfrm>
                            <a:off x="9285" y="3131"/>
                            <a:ext cx="9" cy="2"/>
                          </a:xfrm>
                          <a:custGeom>
                            <a:avLst/>
                            <a:gdLst>
                              <a:gd name="T0" fmla="+- 0 9294 9285"/>
                              <a:gd name="T1" fmla="*/ T0 w 9"/>
                              <a:gd name="T2" fmla="+- 0 3132 3132"/>
                              <a:gd name="T3" fmla="*/ 3132 h 1"/>
                              <a:gd name="T4" fmla="+- 0 9294 9285"/>
                              <a:gd name="T5" fmla="*/ T4 w 9"/>
                              <a:gd name="T6" fmla="+- 0 3132 3132"/>
                              <a:gd name="T7" fmla="*/ 3132 h 1"/>
                              <a:gd name="T8" fmla="+- 0 9289 9285"/>
                              <a:gd name="T9" fmla="*/ T8 w 9"/>
                              <a:gd name="T10" fmla="+- 0 3132 3132"/>
                              <a:gd name="T11" fmla="*/ 3132 h 1"/>
                              <a:gd name="T12" fmla="+- 0 9285 9285"/>
                              <a:gd name="T13" fmla="*/ T12 w 9"/>
                              <a:gd name="T14" fmla="+- 0 3132 3132"/>
                              <a:gd name="T15" fmla="*/ 3132 h 1"/>
                              <a:gd name="T16" fmla="+- 0 9290 9285"/>
                              <a:gd name="T17" fmla="*/ T16 w 9"/>
                              <a:gd name="T18" fmla="+- 0 3132 3132"/>
                              <a:gd name="T19" fmla="*/ 3132 h 1"/>
                              <a:gd name="T20" fmla="+- 0 9294 9285"/>
                              <a:gd name="T21" fmla="*/ T20 w 9"/>
                              <a:gd name="T22" fmla="+- 0 3132 3132"/>
                              <a:gd name="T23" fmla="*/ 313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" h="1">
                                <a:moveTo>
                                  <a:pt x="9" y="0"/>
                                </a:moveTo>
                                <a:lnTo>
                                  <a:pt x="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1" name="docshape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0" y="2638"/>
                            <a:ext cx="205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2" name="docshape282"/>
                        <wps:cNvSpPr>
                          <a:spLocks/>
                        </wps:cNvSpPr>
                        <wps:spPr bwMode="auto">
                          <a:xfrm>
                            <a:off x="9285" y="3131"/>
                            <a:ext cx="16" cy="2"/>
                          </a:xfrm>
                          <a:custGeom>
                            <a:avLst/>
                            <a:gdLst>
                              <a:gd name="T0" fmla="+- 0 9285 9285"/>
                              <a:gd name="T1" fmla="*/ T0 w 16"/>
                              <a:gd name="T2" fmla="+- 0 3132 3132"/>
                              <a:gd name="T3" fmla="*/ 3132 h 1"/>
                              <a:gd name="T4" fmla="+- 0 9289 9285"/>
                              <a:gd name="T5" fmla="*/ T4 w 16"/>
                              <a:gd name="T6" fmla="+- 0 3132 3132"/>
                              <a:gd name="T7" fmla="*/ 3132 h 1"/>
                              <a:gd name="T8" fmla="+- 0 9294 9285"/>
                              <a:gd name="T9" fmla="*/ T8 w 16"/>
                              <a:gd name="T10" fmla="+- 0 3132 3132"/>
                              <a:gd name="T11" fmla="*/ 3132 h 1"/>
                              <a:gd name="T12" fmla="+- 0 9289 9285"/>
                              <a:gd name="T13" fmla="*/ T12 w 16"/>
                              <a:gd name="T14" fmla="+- 0 3132 3132"/>
                              <a:gd name="T15" fmla="*/ 3132 h 1"/>
                              <a:gd name="T16" fmla="+- 0 9285 9285"/>
                              <a:gd name="T17" fmla="*/ T16 w 16"/>
                              <a:gd name="T18" fmla="+- 0 3132 3132"/>
                              <a:gd name="T19" fmla="*/ 3132 h 1"/>
                              <a:gd name="T20" fmla="+- 0 9301 9285"/>
                              <a:gd name="T21" fmla="*/ T20 w 16"/>
                              <a:gd name="T22" fmla="+- 0 3132 3132"/>
                              <a:gd name="T23" fmla="*/ 3132 h 1"/>
                              <a:gd name="T24" fmla="+- 0 9294 9285"/>
                              <a:gd name="T25" fmla="*/ T24 w 16"/>
                              <a:gd name="T26" fmla="+- 0 3132 3132"/>
                              <a:gd name="T27" fmla="*/ 3132 h 1"/>
                              <a:gd name="T28" fmla="+- 0 9300 9285"/>
                              <a:gd name="T29" fmla="*/ T28 w 16"/>
                              <a:gd name="T30" fmla="+- 0 3132 3132"/>
                              <a:gd name="T31" fmla="*/ 3132 h 1"/>
                              <a:gd name="T32" fmla="+- 0 9301 9285"/>
                              <a:gd name="T33" fmla="*/ T32 w 16"/>
                              <a:gd name="T34" fmla="+- 0 3132 3132"/>
                              <a:gd name="T35" fmla="*/ 313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" h="1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9" y="0"/>
                                </a:lnTo>
                                <a:lnTo>
                                  <a:pt x="15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docshape283"/>
                        <wps:cNvSpPr>
                          <a:spLocks/>
                        </wps:cNvSpPr>
                        <wps:spPr bwMode="auto">
                          <a:xfrm>
                            <a:off x="8967" y="2884"/>
                            <a:ext cx="22" cy="43"/>
                          </a:xfrm>
                          <a:custGeom>
                            <a:avLst/>
                            <a:gdLst>
                              <a:gd name="T0" fmla="+- 0 8967 8967"/>
                              <a:gd name="T1" fmla="*/ T0 w 22"/>
                              <a:gd name="T2" fmla="+- 0 2927 2884"/>
                              <a:gd name="T3" fmla="*/ 2927 h 43"/>
                              <a:gd name="T4" fmla="+- 0 8975 8967"/>
                              <a:gd name="T5" fmla="*/ T4 w 22"/>
                              <a:gd name="T6" fmla="+- 0 2917 2884"/>
                              <a:gd name="T7" fmla="*/ 2917 h 43"/>
                              <a:gd name="T8" fmla="+- 0 8982 8967"/>
                              <a:gd name="T9" fmla="*/ T8 w 22"/>
                              <a:gd name="T10" fmla="+- 0 2907 2884"/>
                              <a:gd name="T11" fmla="*/ 2907 h 43"/>
                              <a:gd name="T12" fmla="+- 0 8986 8967"/>
                              <a:gd name="T13" fmla="*/ T12 w 22"/>
                              <a:gd name="T14" fmla="+- 0 2896 2884"/>
                              <a:gd name="T15" fmla="*/ 2896 h 43"/>
                              <a:gd name="T16" fmla="+- 0 8989 8967"/>
                              <a:gd name="T17" fmla="*/ T16 w 22"/>
                              <a:gd name="T18" fmla="+- 0 2884 2884"/>
                              <a:gd name="T19" fmla="*/ 2884 h 43"/>
                              <a:gd name="T20" fmla="+- 0 8986 8967"/>
                              <a:gd name="T21" fmla="*/ T20 w 22"/>
                              <a:gd name="T22" fmla="+- 0 2896 2884"/>
                              <a:gd name="T23" fmla="*/ 2896 h 43"/>
                              <a:gd name="T24" fmla="+- 0 8982 8967"/>
                              <a:gd name="T25" fmla="*/ T24 w 22"/>
                              <a:gd name="T26" fmla="+- 0 2907 2884"/>
                              <a:gd name="T27" fmla="*/ 2907 h 43"/>
                              <a:gd name="T28" fmla="+- 0 8975 8967"/>
                              <a:gd name="T29" fmla="*/ T28 w 22"/>
                              <a:gd name="T30" fmla="+- 0 2917 2884"/>
                              <a:gd name="T31" fmla="*/ 2917 h 43"/>
                              <a:gd name="T32" fmla="+- 0 8967 8967"/>
                              <a:gd name="T33" fmla="*/ T32 w 22"/>
                              <a:gd name="T34" fmla="+- 0 2927 2884"/>
                              <a:gd name="T35" fmla="*/ 2927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43"/>
                                </a:moveTo>
                                <a:lnTo>
                                  <a:pt x="8" y="33"/>
                                </a:lnTo>
                                <a:lnTo>
                                  <a:pt x="15" y="23"/>
                                </a:lnTo>
                                <a:lnTo>
                                  <a:pt x="19" y="12"/>
                                </a:lnTo>
                                <a:lnTo>
                                  <a:pt x="22" y="0"/>
                                </a:lnTo>
                                <a:lnTo>
                                  <a:pt x="19" y="12"/>
                                </a:lnTo>
                                <a:lnTo>
                                  <a:pt x="15" y="23"/>
                                </a:lnTo>
                                <a:lnTo>
                                  <a:pt x="8" y="33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8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4" name="docshape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1" y="2864"/>
                            <a:ext cx="26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5" name="docshape285"/>
                        <wps:cNvSpPr>
                          <a:spLocks/>
                        </wps:cNvSpPr>
                        <wps:spPr bwMode="auto">
                          <a:xfrm>
                            <a:off x="8967" y="2881"/>
                            <a:ext cx="22" cy="46"/>
                          </a:xfrm>
                          <a:custGeom>
                            <a:avLst/>
                            <a:gdLst>
                              <a:gd name="T0" fmla="+- 0 8987 8967"/>
                              <a:gd name="T1" fmla="*/ T0 w 22"/>
                              <a:gd name="T2" fmla="+- 0 2890 2881"/>
                              <a:gd name="T3" fmla="*/ 2890 h 46"/>
                              <a:gd name="T4" fmla="+- 0 8989 8967"/>
                              <a:gd name="T5" fmla="*/ T4 w 22"/>
                              <a:gd name="T6" fmla="+- 0 2881 2881"/>
                              <a:gd name="T7" fmla="*/ 2881 h 46"/>
                              <a:gd name="T8" fmla="+- 0 8989 8967"/>
                              <a:gd name="T9" fmla="*/ T8 w 22"/>
                              <a:gd name="T10" fmla="+- 0 2882 2881"/>
                              <a:gd name="T11" fmla="*/ 2882 h 46"/>
                              <a:gd name="T12" fmla="+- 0 8989 8967"/>
                              <a:gd name="T13" fmla="*/ T12 w 22"/>
                              <a:gd name="T14" fmla="+- 0 2884 2881"/>
                              <a:gd name="T15" fmla="*/ 2884 h 46"/>
                              <a:gd name="T16" fmla="+- 0 8987 8967"/>
                              <a:gd name="T17" fmla="*/ T16 w 22"/>
                              <a:gd name="T18" fmla="+- 0 2890 2881"/>
                              <a:gd name="T19" fmla="*/ 2890 h 46"/>
                              <a:gd name="T20" fmla="+- 0 8986 8967"/>
                              <a:gd name="T21" fmla="*/ T20 w 22"/>
                              <a:gd name="T22" fmla="+- 0 2895 2881"/>
                              <a:gd name="T23" fmla="*/ 2895 h 46"/>
                              <a:gd name="T24" fmla="+- 0 8987 8967"/>
                              <a:gd name="T25" fmla="*/ T24 w 22"/>
                              <a:gd name="T26" fmla="+- 0 2890 2881"/>
                              <a:gd name="T27" fmla="*/ 2890 h 46"/>
                              <a:gd name="T28" fmla="+- 0 8987 8967"/>
                              <a:gd name="T29" fmla="*/ T28 w 22"/>
                              <a:gd name="T30" fmla="+- 0 2894 2881"/>
                              <a:gd name="T31" fmla="*/ 2894 h 46"/>
                              <a:gd name="T32" fmla="+- 0 8986 8967"/>
                              <a:gd name="T33" fmla="*/ T32 w 22"/>
                              <a:gd name="T34" fmla="+- 0 2895 2881"/>
                              <a:gd name="T35" fmla="*/ 2895 h 46"/>
                              <a:gd name="T36" fmla="+- 0 8984 8967"/>
                              <a:gd name="T37" fmla="*/ T36 w 22"/>
                              <a:gd name="T38" fmla="+- 0 2902 2881"/>
                              <a:gd name="T39" fmla="*/ 2902 h 46"/>
                              <a:gd name="T40" fmla="+- 0 8986 8967"/>
                              <a:gd name="T41" fmla="*/ T40 w 22"/>
                              <a:gd name="T42" fmla="+- 0 2895 2881"/>
                              <a:gd name="T43" fmla="*/ 2895 h 46"/>
                              <a:gd name="T44" fmla="+- 0 8986 8967"/>
                              <a:gd name="T45" fmla="*/ T44 w 22"/>
                              <a:gd name="T46" fmla="+- 0 2896 2881"/>
                              <a:gd name="T47" fmla="*/ 2896 h 46"/>
                              <a:gd name="T48" fmla="+- 0 8984 8967"/>
                              <a:gd name="T49" fmla="*/ T48 w 22"/>
                              <a:gd name="T50" fmla="+- 0 2902 2881"/>
                              <a:gd name="T51" fmla="*/ 2902 h 46"/>
                              <a:gd name="T52" fmla="+- 0 8982 8967"/>
                              <a:gd name="T53" fmla="*/ T52 w 22"/>
                              <a:gd name="T54" fmla="+- 0 2906 2881"/>
                              <a:gd name="T55" fmla="*/ 2906 h 46"/>
                              <a:gd name="T56" fmla="+- 0 8984 8967"/>
                              <a:gd name="T57" fmla="*/ T56 w 22"/>
                              <a:gd name="T58" fmla="+- 0 2902 2881"/>
                              <a:gd name="T59" fmla="*/ 2902 h 46"/>
                              <a:gd name="T60" fmla="+- 0 8982 8967"/>
                              <a:gd name="T61" fmla="*/ T60 w 22"/>
                              <a:gd name="T62" fmla="+- 0 2906 2881"/>
                              <a:gd name="T63" fmla="*/ 2906 h 46"/>
                              <a:gd name="T64" fmla="+- 0 8982 8967"/>
                              <a:gd name="T65" fmla="*/ T64 w 22"/>
                              <a:gd name="T66" fmla="+- 0 2906 2881"/>
                              <a:gd name="T67" fmla="*/ 2906 h 46"/>
                              <a:gd name="T68" fmla="+- 0 8978 8967"/>
                              <a:gd name="T69" fmla="*/ T68 w 22"/>
                              <a:gd name="T70" fmla="+- 0 2913 2881"/>
                              <a:gd name="T71" fmla="*/ 2913 h 46"/>
                              <a:gd name="T72" fmla="+- 0 8982 8967"/>
                              <a:gd name="T73" fmla="*/ T72 w 22"/>
                              <a:gd name="T74" fmla="+- 0 2906 2881"/>
                              <a:gd name="T75" fmla="*/ 2906 h 46"/>
                              <a:gd name="T76" fmla="+- 0 8982 8967"/>
                              <a:gd name="T77" fmla="*/ T76 w 22"/>
                              <a:gd name="T78" fmla="+- 0 2907 2881"/>
                              <a:gd name="T79" fmla="*/ 2907 h 46"/>
                              <a:gd name="T80" fmla="+- 0 8978 8967"/>
                              <a:gd name="T81" fmla="*/ T80 w 22"/>
                              <a:gd name="T82" fmla="+- 0 2913 2881"/>
                              <a:gd name="T83" fmla="*/ 2913 h 46"/>
                              <a:gd name="T84" fmla="+- 0 8975 8967"/>
                              <a:gd name="T85" fmla="*/ T84 w 22"/>
                              <a:gd name="T86" fmla="+- 0 2917 2881"/>
                              <a:gd name="T87" fmla="*/ 2917 h 46"/>
                              <a:gd name="T88" fmla="+- 0 8978 8967"/>
                              <a:gd name="T89" fmla="*/ T88 w 22"/>
                              <a:gd name="T90" fmla="+- 0 2913 2881"/>
                              <a:gd name="T91" fmla="*/ 2913 h 46"/>
                              <a:gd name="T92" fmla="+- 0 8976 8967"/>
                              <a:gd name="T93" fmla="*/ T92 w 22"/>
                              <a:gd name="T94" fmla="+- 0 2917 2881"/>
                              <a:gd name="T95" fmla="*/ 2917 h 46"/>
                              <a:gd name="T96" fmla="+- 0 8975 8967"/>
                              <a:gd name="T97" fmla="*/ T96 w 22"/>
                              <a:gd name="T98" fmla="+- 0 2917 2881"/>
                              <a:gd name="T99" fmla="*/ 2917 h 46"/>
                              <a:gd name="T100" fmla="+- 0 8967 8967"/>
                              <a:gd name="T101" fmla="*/ T100 w 22"/>
                              <a:gd name="T102" fmla="+- 0 2927 2881"/>
                              <a:gd name="T103" fmla="*/ 2927 h 46"/>
                              <a:gd name="T104" fmla="+- 0 8975 8967"/>
                              <a:gd name="T105" fmla="*/ T104 w 22"/>
                              <a:gd name="T106" fmla="+- 0 2917 2881"/>
                              <a:gd name="T107" fmla="*/ 2917 h 46"/>
                              <a:gd name="T108" fmla="+- 0 8975 8967"/>
                              <a:gd name="T109" fmla="*/ T108 w 22"/>
                              <a:gd name="T110" fmla="+- 0 2917 2881"/>
                              <a:gd name="T111" fmla="*/ 2917 h 46"/>
                              <a:gd name="T112" fmla="+- 0 8967 8967"/>
                              <a:gd name="T113" fmla="*/ T112 w 22"/>
                              <a:gd name="T114" fmla="+- 0 2927 2881"/>
                              <a:gd name="T115" fmla="*/ 292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2" h="46">
                                <a:moveTo>
                                  <a:pt x="20" y="9"/>
                                </a:moveTo>
                                <a:lnTo>
                                  <a:pt x="22" y="0"/>
                                </a:lnTo>
                                <a:lnTo>
                                  <a:pt x="22" y="1"/>
                                </a:lnTo>
                                <a:lnTo>
                                  <a:pt x="22" y="3"/>
                                </a:lnTo>
                                <a:lnTo>
                                  <a:pt x="20" y="9"/>
                                </a:lnTo>
                                <a:close/>
                                <a:moveTo>
                                  <a:pt x="19" y="14"/>
                                </a:moveTo>
                                <a:lnTo>
                                  <a:pt x="20" y="9"/>
                                </a:lnTo>
                                <a:lnTo>
                                  <a:pt x="20" y="13"/>
                                </a:lnTo>
                                <a:lnTo>
                                  <a:pt x="19" y="14"/>
                                </a:lnTo>
                                <a:close/>
                                <a:moveTo>
                                  <a:pt x="17" y="21"/>
                                </a:moveTo>
                                <a:lnTo>
                                  <a:pt x="19" y="14"/>
                                </a:lnTo>
                                <a:lnTo>
                                  <a:pt x="19" y="15"/>
                                </a:lnTo>
                                <a:lnTo>
                                  <a:pt x="17" y="21"/>
                                </a:lnTo>
                                <a:close/>
                                <a:moveTo>
                                  <a:pt x="15" y="25"/>
                                </a:moveTo>
                                <a:lnTo>
                                  <a:pt x="17" y="21"/>
                                </a:lnTo>
                                <a:lnTo>
                                  <a:pt x="15" y="25"/>
                                </a:lnTo>
                                <a:close/>
                                <a:moveTo>
                                  <a:pt x="11" y="32"/>
                                </a:moveTo>
                                <a:lnTo>
                                  <a:pt x="15" y="25"/>
                                </a:lnTo>
                                <a:lnTo>
                                  <a:pt x="15" y="26"/>
                                </a:lnTo>
                                <a:lnTo>
                                  <a:pt x="11" y="32"/>
                                </a:lnTo>
                                <a:close/>
                                <a:moveTo>
                                  <a:pt x="8" y="36"/>
                                </a:moveTo>
                                <a:lnTo>
                                  <a:pt x="11" y="32"/>
                                </a:lnTo>
                                <a:lnTo>
                                  <a:pt x="9" y="36"/>
                                </a:lnTo>
                                <a:lnTo>
                                  <a:pt x="8" y="36"/>
                                </a:lnTo>
                                <a:close/>
                                <a:moveTo>
                                  <a:pt x="0" y="46"/>
                                </a:moveTo>
                                <a:lnTo>
                                  <a:pt x="8" y="36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docshape286"/>
                        <wps:cNvSpPr>
                          <a:spLocks/>
                        </wps:cNvSpPr>
                        <wps:spPr bwMode="auto">
                          <a:xfrm>
                            <a:off x="9396" y="2755"/>
                            <a:ext cx="29" cy="4"/>
                          </a:xfrm>
                          <a:custGeom>
                            <a:avLst/>
                            <a:gdLst>
                              <a:gd name="T0" fmla="+- 0 9425 9397"/>
                              <a:gd name="T1" fmla="*/ T0 w 29"/>
                              <a:gd name="T2" fmla="+- 0 2755 2755"/>
                              <a:gd name="T3" fmla="*/ 2755 h 4"/>
                              <a:gd name="T4" fmla="+- 0 9410 9397"/>
                              <a:gd name="T5" fmla="*/ T4 w 29"/>
                              <a:gd name="T6" fmla="+- 0 2755 2755"/>
                              <a:gd name="T7" fmla="*/ 2755 h 4"/>
                              <a:gd name="T8" fmla="+- 0 9397 9397"/>
                              <a:gd name="T9" fmla="*/ T8 w 29"/>
                              <a:gd name="T10" fmla="+- 0 2759 2755"/>
                              <a:gd name="T11" fmla="*/ 2759 h 4"/>
                              <a:gd name="T12" fmla="+- 0 9410 9397"/>
                              <a:gd name="T13" fmla="*/ T12 w 29"/>
                              <a:gd name="T14" fmla="+- 0 2755 2755"/>
                              <a:gd name="T15" fmla="*/ 2755 h 4"/>
                              <a:gd name="T16" fmla="+- 0 9425 9397"/>
                              <a:gd name="T17" fmla="*/ T16 w 29"/>
                              <a:gd name="T18" fmla="+- 0 2755 2755"/>
                              <a:gd name="T19" fmla="*/ 275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4">
                                <a:moveTo>
                                  <a:pt x="28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4"/>
                                </a:lnTo>
                                <a:lnTo>
                                  <a:pt x="13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7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7" name="docshape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1" y="2755"/>
                            <a:ext cx="614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8" name="docshape288"/>
                        <wps:cNvSpPr>
                          <a:spLocks/>
                        </wps:cNvSpPr>
                        <wps:spPr bwMode="auto">
                          <a:xfrm>
                            <a:off x="9462" y="2762"/>
                            <a:ext cx="543" cy="424"/>
                          </a:xfrm>
                          <a:custGeom>
                            <a:avLst/>
                            <a:gdLst>
                              <a:gd name="T0" fmla="+- 0 9746 9462"/>
                              <a:gd name="T1" fmla="*/ T0 w 543"/>
                              <a:gd name="T2" fmla="+- 0 3064 2763"/>
                              <a:gd name="T3" fmla="*/ 3064 h 424"/>
                              <a:gd name="T4" fmla="+- 0 9743 9462"/>
                              <a:gd name="T5" fmla="*/ T4 w 543"/>
                              <a:gd name="T6" fmla="+- 0 3064 2763"/>
                              <a:gd name="T7" fmla="*/ 3064 h 424"/>
                              <a:gd name="T8" fmla="+- 0 9749 9462"/>
                              <a:gd name="T9" fmla="*/ T8 w 543"/>
                              <a:gd name="T10" fmla="+- 0 3064 2763"/>
                              <a:gd name="T11" fmla="*/ 3064 h 424"/>
                              <a:gd name="T12" fmla="+- 0 9764 9462"/>
                              <a:gd name="T13" fmla="*/ T12 w 543"/>
                              <a:gd name="T14" fmla="+- 0 3066 2763"/>
                              <a:gd name="T15" fmla="*/ 3066 h 424"/>
                              <a:gd name="T16" fmla="+- 0 9764 9462"/>
                              <a:gd name="T17" fmla="*/ T16 w 543"/>
                              <a:gd name="T18" fmla="+- 0 3066 2763"/>
                              <a:gd name="T19" fmla="*/ 3066 h 424"/>
                              <a:gd name="T20" fmla="+- 0 9769 9462"/>
                              <a:gd name="T21" fmla="*/ T20 w 543"/>
                              <a:gd name="T22" fmla="+- 0 3068 2763"/>
                              <a:gd name="T23" fmla="*/ 3068 h 424"/>
                              <a:gd name="T24" fmla="+- 0 9769 9462"/>
                              <a:gd name="T25" fmla="*/ T24 w 543"/>
                              <a:gd name="T26" fmla="+- 0 3068 2763"/>
                              <a:gd name="T27" fmla="*/ 3068 h 424"/>
                              <a:gd name="T28" fmla="+- 0 9777 9462"/>
                              <a:gd name="T29" fmla="*/ T28 w 543"/>
                              <a:gd name="T30" fmla="+- 0 3072 2763"/>
                              <a:gd name="T31" fmla="*/ 3072 h 424"/>
                              <a:gd name="T32" fmla="+- 0 9777 9462"/>
                              <a:gd name="T33" fmla="*/ T32 w 543"/>
                              <a:gd name="T34" fmla="+- 0 3072 2763"/>
                              <a:gd name="T35" fmla="*/ 3072 h 424"/>
                              <a:gd name="T36" fmla="+- 0 9783 9462"/>
                              <a:gd name="T37" fmla="*/ T36 w 543"/>
                              <a:gd name="T38" fmla="+- 0 3075 2763"/>
                              <a:gd name="T39" fmla="*/ 3075 h 424"/>
                              <a:gd name="T40" fmla="+- 0 9783 9462"/>
                              <a:gd name="T41" fmla="*/ T40 w 543"/>
                              <a:gd name="T42" fmla="+- 0 3075 2763"/>
                              <a:gd name="T43" fmla="*/ 3075 h 424"/>
                              <a:gd name="T44" fmla="+- 0 9790 9462"/>
                              <a:gd name="T45" fmla="*/ T44 w 543"/>
                              <a:gd name="T46" fmla="+- 0 3079 2763"/>
                              <a:gd name="T47" fmla="*/ 3079 h 424"/>
                              <a:gd name="T48" fmla="+- 0 9790 9462"/>
                              <a:gd name="T49" fmla="*/ T48 w 543"/>
                              <a:gd name="T50" fmla="+- 0 3079 2763"/>
                              <a:gd name="T51" fmla="*/ 3079 h 424"/>
                              <a:gd name="T52" fmla="+- 0 9803 9462"/>
                              <a:gd name="T53" fmla="*/ T52 w 543"/>
                              <a:gd name="T54" fmla="+- 0 3088 2763"/>
                              <a:gd name="T55" fmla="*/ 3088 h 424"/>
                              <a:gd name="T56" fmla="+- 0 9874 9462"/>
                              <a:gd name="T57" fmla="*/ T56 w 543"/>
                              <a:gd name="T58" fmla="+- 0 3142 2763"/>
                              <a:gd name="T59" fmla="*/ 3142 h 424"/>
                              <a:gd name="T60" fmla="+- 0 9828 9462"/>
                              <a:gd name="T61" fmla="*/ T60 w 543"/>
                              <a:gd name="T62" fmla="+- 0 3106 2763"/>
                              <a:gd name="T63" fmla="*/ 3106 h 424"/>
                              <a:gd name="T64" fmla="+- 0 9875 9462"/>
                              <a:gd name="T65" fmla="*/ T64 w 543"/>
                              <a:gd name="T66" fmla="+- 0 3143 2763"/>
                              <a:gd name="T67" fmla="*/ 3143 h 424"/>
                              <a:gd name="T68" fmla="+- 0 9879 9462"/>
                              <a:gd name="T69" fmla="*/ T68 w 543"/>
                              <a:gd name="T70" fmla="+- 0 3145 2763"/>
                              <a:gd name="T71" fmla="*/ 3145 h 424"/>
                              <a:gd name="T72" fmla="+- 0 9890 9462"/>
                              <a:gd name="T73" fmla="*/ T72 w 543"/>
                              <a:gd name="T74" fmla="+- 0 3154 2763"/>
                              <a:gd name="T75" fmla="*/ 3154 h 424"/>
                              <a:gd name="T76" fmla="+- 0 9902 9462"/>
                              <a:gd name="T77" fmla="*/ T76 w 543"/>
                              <a:gd name="T78" fmla="+- 0 3162 2763"/>
                              <a:gd name="T79" fmla="*/ 3162 h 424"/>
                              <a:gd name="T80" fmla="+- 0 9903 9462"/>
                              <a:gd name="T81" fmla="*/ T80 w 543"/>
                              <a:gd name="T82" fmla="+- 0 3163 2763"/>
                              <a:gd name="T83" fmla="*/ 3163 h 424"/>
                              <a:gd name="T84" fmla="+- 0 9905 9462"/>
                              <a:gd name="T85" fmla="*/ T84 w 543"/>
                              <a:gd name="T86" fmla="+- 0 3164 2763"/>
                              <a:gd name="T87" fmla="*/ 3164 h 424"/>
                              <a:gd name="T88" fmla="+- 0 9922 9462"/>
                              <a:gd name="T89" fmla="*/ T88 w 543"/>
                              <a:gd name="T90" fmla="+- 0 3173 2763"/>
                              <a:gd name="T91" fmla="*/ 3173 h 424"/>
                              <a:gd name="T92" fmla="+- 0 9932 9462"/>
                              <a:gd name="T93" fmla="*/ T92 w 543"/>
                              <a:gd name="T94" fmla="+- 0 3179 2763"/>
                              <a:gd name="T95" fmla="*/ 3179 h 424"/>
                              <a:gd name="T96" fmla="+- 0 9933 9462"/>
                              <a:gd name="T97" fmla="*/ T96 w 543"/>
                              <a:gd name="T98" fmla="+- 0 3179 2763"/>
                              <a:gd name="T99" fmla="*/ 3179 h 424"/>
                              <a:gd name="T100" fmla="+- 0 9963 9462"/>
                              <a:gd name="T101" fmla="*/ T100 w 543"/>
                              <a:gd name="T102" fmla="+- 0 3186 2763"/>
                              <a:gd name="T103" fmla="*/ 3186 h 424"/>
                              <a:gd name="T104" fmla="+- 0 9933 9462"/>
                              <a:gd name="T105" fmla="*/ T104 w 543"/>
                              <a:gd name="T106" fmla="+- 0 3179 2763"/>
                              <a:gd name="T107" fmla="*/ 3179 h 424"/>
                              <a:gd name="T108" fmla="+- 0 9969 9462"/>
                              <a:gd name="T109" fmla="*/ T108 w 543"/>
                              <a:gd name="T110" fmla="+- 0 3186 2763"/>
                              <a:gd name="T111" fmla="*/ 3186 h 424"/>
                              <a:gd name="T112" fmla="+- 0 9975 9462"/>
                              <a:gd name="T113" fmla="*/ T112 w 543"/>
                              <a:gd name="T114" fmla="+- 0 3185 2763"/>
                              <a:gd name="T115" fmla="*/ 3185 h 424"/>
                              <a:gd name="T116" fmla="+- 0 9981 9462"/>
                              <a:gd name="T117" fmla="*/ T116 w 543"/>
                              <a:gd name="T118" fmla="+- 0 3183 2763"/>
                              <a:gd name="T119" fmla="*/ 3183 h 424"/>
                              <a:gd name="T120" fmla="+- 0 9981 9462"/>
                              <a:gd name="T121" fmla="*/ T120 w 543"/>
                              <a:gd name="T122" fmla="+- 0 3183 2763"/>
                              <a:gd name="T123" fmla="*/ 3183 h 424"/>
                              <a:gd name="T124" fmla="+- 0 9981 9462"/>
                              <a:gd name="T125" fmla="*/ T124 w 543"/>
                              <a:gd name="T126" fmla="+- 0 3183 2763"/>
                              <a:gd name="T127" fmla="*/ 3183 h 424"/>
                              <a:gd name="T128" fmla="+- 0 9981 9462"/>
                              <a:gd name="T129" fmla="*/ T128 w 543"/>
                              <a:gd name="T130" fmla="+- 0 3183 2763"/>
                              <a:gd name="T131" fmla="*/ 3183 h 424"/>
                              <a:gd name="T132" fmla="+- 0 9981 9462"/>
                              <a:gd name="T133" fmla="*/ T132 w 543"/>
                              <a:gd name="T134" fmla="+- 0 3183 2763"/>
                              <a:gd name="T135" fmla="*/ 3183 h 424"/>
                              <a:gd name="T136" fmla="+- 0 9982 9462"/>
                              <a:gd name="T137" fmla="*/ T136 w 543"/>
                              <a:gd name="T138" fmla="+- 0 3182 2763"/>
                              <a:gd name="T139" fmla="*/ 3182 h 424"/>
                              <a:gd name="T140" fmla="+- 0 9982 9462"/>
                              <a:gd name="T141" fmla="*/ T140 w 543"/>
                              <a:gd name="T142" fmla="+- 0 3182 2763"/>
                              <a:gd name="T143" fmla="*/ 3182 h 424"/>
                              <a:gd name="T144" fmla="+- 0 9988 9462"/>
                              <a:gd name="T145" fmla="*/ T144 w 543"/>
                              <a:gd name="T146" fmla="+- 0 3179 2763"/>
                              <a:gd name="T147" fmla="*/ 3179 h 424"/>
                              <a:gd name="T148" fmla="+- 0 9988 9462"/>
                              <a:gd name="T149" fmla="*/ T148 w 543"/>
                              <a:gd name="T150" fmla="+- 0 3179 2763"/>
                              <a:gd name="T151" fmla="*/ 3179 h 424"/>
                              <a:gd name="T152" fmla="+- 0 9988 9462"/>
                              <a:gd name="T153" fmla="*/ T152 w 543"/>
                              <a:gd name="T154" fmla="+- 0 3179 2763"/>
                              <a:gd name="T155" fmla="*/ 3179 h 424"/>
                              <a:gd name="T156" fmla="+- 0 9988 9462"/>
                              <a:gd name="T157" fmla="*/ T156 w 543"/>
                              <a:gd name="T158" fmla="+- 0 3179 2763"/>
                              <a:gd name="T159" fmla="*/ 3179 h 424"/>
                              <a:gd name="T160" fmla="+- 0 9988 9462"/>
                              <a:gd name="T161" fmla="*/ T160 w 543"/>
                              <a:gd name="T162" fmla="+- 0 3179 2763"/>
                              <a:gd name="T163" fmla="*/ 3179 h 424"/>
                              <a:gd name="T164" fmla="+- 0 9988 9462"/>
                              <a:gd name="T165" fmla="*/ T164 w 543"/>
                              <a:gd name="T166" fmla="+- 0 3179 2763"/>
                              <a:gd name="T167" fmla="*/ 3179 h 424"/>
                              <a:gd name="T168" fmla="+- 0 9989 9462"/>
                              <a:gd name="T169" fmla="*/ T168 w 543"/>
                              <a:gd name="T170" fmla="+- 0 3179 2763"/>
                              <a:gd name="T171" fmla="*/ 3179 h 424"/>
                              <a:gd name="T172" fmla="+- 0 10002 9462"/>
                              <a:gd name="T173" fmla="*/ T172 w 543"/>
                              <a:gd name="T174" fmla="+- 0 3161 2763"/>
                              <a:gd name="T175" fmla="*/ 3161 h 424"/>
                              <a:gd name="T176" fmla="+- 0 10005 9462"/>
                              <a:gd name="T177" fmla="*/ T176 w 543"/>
                              <a:gd name="T178" fmla="+- 0 3139 2763"/>
                              <a:gd name="T179" fmla="*/ 3139 h 424"/>
                              <a:gd name="T180" fmla="+- 0 10005 9462"/>
                              <a:gd name="T181" fmla="*/ T180 w 543"/>
                              <a:gd name="T182" fmla="+- 0 3158 2763"/>
                              <a:gd name="T183" fmla="*/ 3158 h 424"/>
                              <a:gd name="T184" fmla="+- 0 9989 9462"/>
                              <a:gd name="T185" fmla="*/ T184 w 543"/>
                              <a:gd name="T186" fmla="+- 0 3179 2763"/>
                              <a:gd name="T187" fmla="*/ 3179 h 424"/>
                              <a:gd name="T188" fmla="+- 0 9541 9462"/>
                              <a:gd name="T189" fmla="*/ T188 w 543"/>
                              <a:gd name="T190" fmla="+- 0 2813 2763"/>
                              <a:gd name="T191" fmla="*/ 2813 h 424"/>
                              <a:gd name="T192" fmla="+- 0 9489 9462"/>
                              <a:gd name="T193" fmla="*/ T192 w 543"/>
                              <a:gd name="T194" fmla="+- 0 2777 2763"/>
                              <a:gd name="T195" fmla="*/ 2777 h 424"/>
                              <a:gd name="T196" fmla="+- 0 9489 9462"/>
                              <a:gd name="T197" fmla="*/ T196 w 543"/>
                              <a:gd name="T198" fmla="+- 0 2777 2763"/>
                              <a:gd name="T199" fmla="*/ 2777 h 424"/>
                              <a:gd name="T200" fmla="+- 0 9541 9462"/>
                              <a:gd name="T201" fmla="*/ T200 w 543"/>
                              <a:gd name="T202" fmla="+- 0 2813 2763"/>
                              <a:gd name="T203" fmla="*/ 2813 h 424"/>
                              <a:gd name="T204" fmla="+- 0 9568 9462"/>
                              <a:gd name="T205" fmla="*/ T204 w 543"/>
                              <a:gd name="T206" fmla="+- 0 2832 2763"/>
                              <a:gd name="T207" fmla="*/ 2832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43" h="424">
                                <a:moveTo>
                                  <a:pt x="281" y="301"/>
                                </a:moveTo>
                                <a:lnTo>
                                  <a:pt x="284" y="301"/>
                                </a:lnTo>
                                <a:lnTo>
                                  <a:pt x="281" y="301"/>
                                </a:lnTo>
                                <a:close/>
                                <a:moveTo>
                                  <a:pt x="302" y="303"/>
                                </a:moveTo>
                                <a:lnTo>
                                  <a:pt x="287" y="301"/>
                                </a:lnTo>
                                <a:lnTo>
                                  <a:pt x="301" y="303"/>
                                </a:lnTo>
                                <a:lnTo>
                                  <a:pt x="302" y="303"/>
                                </a:lnTo>
                                <a:close/>
                                <a:moveTo>
                                  <a:pt x="307" y="305"/>
                                </a:moveTo>
                                <a:lnTo>
                                  <a:pt x="302" y="303"/>
                                </a:lnTo>
                                <a:lnTo>
                                  <a:pt x="307" y="305"/>
                                </a:lnTo>
                                <a:close/>
                                <a:moveTo>
                                  <a:pt x="315" y="309"/>
                                </a:moveTo>
                                <a:lnTo>
                                  <a:pt x="307" y="305"/>
                                </a:lnTo>
                                <a:lnTo>
                                  <a:pt x="315" y="308"/>
                                </a:lnTo>
                                <a:lnTo>
                                  <a:pt x="315" y="309"/>
                                </a:lnTo>
                                <a:close/>
                                <a:moveTo>
                                  <a:pt x="321" y="312"/>
                                </a:moveTo>
                                <a:lnTo>
                                  <a:pt x="315" y="309"/>
                                </a:lnTo>
                                <a:lnTo>
                                  <a:pt x="316" y="309"/>
                                </a:lnTo>
                                <a:lnTo>
                                  <a:pt x="321" y="312"/>
                                </a:lnTo>
                                <a:close/>
                                <a:moveTo>
                                  <a:pt x="328" y="316"/>
                                </a:moveTo>
                                <a:lnTo>
                                  <a:pt x="321" y="312"/>
                                </a:lnTo>
                                <a:lnTo>
                                  <a:pt x="327" y="315"/>
                                </a:lnTo>
                                <a:lnTo>
                                  <a:pt x="328" y="316"/>
                                </a:lnTo>
                                <a:close/>
                                <a:moveTo>
                                  <a:pt x="341" y="325"/>
                                </a:moveTo>
                                <a:lnTo>
                                  <a:pt x="328" y="316"/>
                                </a:lnTo>
                                <a:lnTo>
                                  <a:pt x="329" y="317"/>
                                </a:lnTo>
                                <a:lnTo>
                                  <a:pt x="341" y="325"/>
                                </a:lnTo>
                                <a:close/>
                                <a:moveTo>
                                  <a:pt x="413" y="380"/>
                                </a:moveTo>
                                <a:lnTo>
                                  <a:pt x="412" y="379"/>
                                </a:lnTo>
                                <a:lnTo>
                                  <a:pt x="390" y="362"/>
                                </a:lnTo>
                                <a:lnTo>
                                  <a:pt x="366" y="343"/>
                                </a:lnTo>
                                <a:lnTo>
                                  <a:pt x="395" y="365"/>
                                </a:lnTo>
                                <a:lnTo>
                                  <a:pt x="413" y="380"/>
                                </a:lnTo>
                                <a:close/>
                                <a:moveTo>
                                  <a:pt x="428" y="391"/>
                                </a:moveTo>
                                <a:lnTo>
                                  <a:pt x="417" y="382"/>
                                </a:lnTo>
                                <a:lnTo>
                                  <a:pt x="413" y="380"/>
                                </a:lnTo>
                                <a:lnTo>
                                  <a:pt x="428" y="391"/>
                                </a:lnTo>
                                <a:close/>
                                <a:moveTo>
                                  <a:pt x="441" y="400"/>
                                </a:moveTo>
                                <a:lnTo>
                                  <a:pt x="440" y="399"/>
                                </a:lnTo>
                                <a:lnTo>
                                  <a:pt x="428" y="391"/>
                                </a:lnTo>
                                <a:lnTo>
                                  <a:pt x="441" y="400"/>
                                </a:lnTo>
                                <a:close/>
                                <a:moveTo>
                                  <a:pt x="460" y="410"/>
                                </a:moveTo>
                                <a:lnTo>
                                  <a:pt x="443" y="401"/>
                                </a:lnTo>
                                <a:lnTo>
                                  <a:pt x="441" y="400"/>
                                </a:lnTo>
                                <a:lnTo>
                                  <a:pt x="460" y="410"/>
                                </a:lnTo>
                                <a:close/>
                                <a:moveTo>
                                  <a:pt x="471" y="416"/>
                                </a:moveTo>
                                <a:lnTo>
                                  <a:pt x="470" y="416"/>
                                </a:lnTo>
                                <a:lnTo>
                                  <a:pt x="460" y="410"/>
                                </a:lnTo>
                                <a:lnTo>
                                  <a:pt x="471" y="416"/>
                                </a:lnTo>
                                <a:close/>
                                <a:moveTo>
                                  <a:pt x="501" y="423"/>
                                </a:moveTo>
                                <a:lnTo>
                                  <a:pt x="501" y="423"/>
                                </a:lnTo>
                                <a:lnTo>
                                  <a:pt x="472" y="417"/>
                                </a:lnTo>
                                <a:lnTo>
                                  <a:pt x="471" y="416"/>
                                </a:lnTo>
                                <a:lnTo>
                                  <a:pt x="501" y="423"/>
                                </a:lnTo>
                                <a:close/>
                                <a:moveTo>
                                  <a:pt x="507" y="423"/>
                                </a:moveTo>
                                <a:lnTo>
                                  <a:pt x="507" y="423"/>
                                </a:lnTo>
                                <a:lnTo>
                                  <a:pt x="513" y="422"/>
                                </a:lnTo>
                                <a:lnTo>
                                  <a:pt x="507" y="423"/>
                                </a:lnTo>
                                <a:close/>
                                <a:moveTo>
                                  <a:pt x="519" y="420"/>
                                </a:moveTo>
                                <a:lnTo>
                                  <a:pt x="519" y="420"/>
                                </a:lnTo>
                                <a:close/>
                                <a:moveTo>
                                  <a:pt x="519" y="420"/>
                                </a:moveTo>
                                <a:lnTo>
                                  <a:pt x="519" y="420"/>
                                </a:lnTo>
                                <a:close/>
                                <a:moveTo>
                                  <a:pt x="520" y="419"/>
                                </a:moveTo>
                                <a:lnTo>
                                  <a:pt x="520" y="419"/>
                                </a:lnTo>
                                <a:close/>
                                <a:moveTo>
                                  <a:pt x="526" y="416"/>
                                </a:moveTo>
                                <a:lnTo>
                                  <a:pt x="526" y="416"/>
                                </a:lnTo>
                                <a:close/>
                                <a:moveTo>
                                  <a:pt x="526" y="416"/>
                                </a:moveTo>
                                <a:lnTo>
                                  <a:pt x="526" y="416"/>
                                </a:lnTo>
                                <a:close/>
                                <a:moveTo>
                                  <a:pt x="526" y="416"/>
                                </a:moveTo>
                                <a:lnTo>
                                  <a:pt x="526" y="416"/>
                                </a:lnTo>
                                <a:close/>
                                <a:moveTo>
                                  <a:pt x="527" y="416"/>
                                </a:moveTo>
                                <a:lnTo>
                                  <a:pt x="535" y="408"/>
                                </a:lnTo>
                                <a:lnTo>
                                  <a:pt x="540" y="398"/>
                                </a:lnTo>
                                <a:lnTo>
                                  <a:pt x="543" y="387"/>
                                </a:lnTo>
                                <a:lnTo>
                                  <a:pt x="543" y="376"/>
                                </a:lnTo>
                                <a:lnTo>
                                  <a:pt x="543" y="378"/>
                                </a:lnTo>
                                <a:lnTo>
                                  <a:pt x="543" y="395"/>
                                </a:lnTo>
                                <a:lnTo>
                                  <a:pt x="539" y="408"/>
                                </a:lnTo>
                                <a:lnTo>
                                  <a:pt x="527" y="416"/>
                                </a:lnTo>
                                <a:close/>
                                <a:moveTo>
                                  <a:pt x="106" y="69"/>
                                </a:moveTo>
                                <a:lnTo>
                                  <a:pt x="79" y="50"/>
                                </a:lnTo>
                                <a:lnTo>
                                  <a:pt x="53" y="31"/>
                                </a:lnTo>
                                <a:lnTo>
                                  <a:pt x="27" y="14"/>
                                </a:lnTo>
                                <a:lnTo>
                                  <a:pt x="0" y="0"/>
                                </a:lnTo>
                                <a:lnTo>
                                  <a:pt x="27" y="14"/>
                                </a:lnTo>
                                <a:lnTo>
                                  <a:pt x="53" y="31"/>
                                </a:lnTo>
                                <a:lnTo>
                                  <a:pt x="79" y="50"/>
                                </a:lnTo>
                                <a:lnTo>
                                  <a:pt x="106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5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docshape289"/>
                        <wps:cNvSpPr>
                          <a:spLocks/>
                        </wps:cNvSpPr>
                        <wps:spPr bwMode="auto">
                          <a:xfrm>
                            <a:off x="8706" y="2526"/>
                            <a:ext cx="73" cy="26"/>
                          </a:xfrm>
                          <a:custGeom>
                            <a:avLst/>
                            <a:gdLst>
                              <a:gd name="T0" fmla="+- 0 8707 8707"/>
                              <a:gd name="T1" fmla="*/ T0 w 73"/>
                              <a:gd name="T2" fmla="+- 0 2553 2527"/>
                              <a:gd name="T3" fmla="*/ 2553 h 26"/>
                              <a:gd name="T4" fmla="+- 0 8707 8707"/>
                              <a:gd name="T5" fmla="*/ T4 w 73"/>
                              <a:gd name="T6" fmla="+- 0 2553 2527"/>
                              <a:gd name="T7" fmla="*/ 2553 h 26"/>
                              <a:gd name="T8" fmla="+- 0 8707 8707"/>
                              <a:gd name="T9" fmla="*/ T8 w 73"/>
                              <a:gd name="T10" fmla="+- 0 2553 2527"/>
                              <a:gd name="T11" fmla="*/ 2553 h 26"/>
                              <a:gd name="T12" fmla="+- 0 8707 8707"/>
                              <a:gd name="T13" fmla="*/ T12 w 73"/>
                              <a:gd name="T14" fmla="+- 0 2553 2527"/>
                              <a:gd name="T15" fmla="*/ 2553 h 26"/>
                              <a:gd name="T16" fmla="+- 0 8707 8707"/>
                              <a:gd name="T17" fmla="*/ T16 w 73"/>
                              <a:gd name="T18" fmla="+- 0 2552 2527"/>
                              <a:gd name="T19" fmla="*/ 2552 h 26"/>
                              <a:gd name="T20" fmla="+- 0 8722 8707"/>
                              <a:gd name="T21" fmla="*/ T20 w 73"/>
                              <a:gd name="T22" fmla="+- 0 2543 2527"/>
                              <a:gd name="T23" fmla="*/ 2543 h 26"/>
                              <a:gd name="T24" fmla="+- 0 8740 8707"/>
                              <a:gd name="T25" fmla="*/ T24 w 73"/>
                              <a:gd name="T26" fmla="+- 0 2535 2527"/>
                              <a:gd name="T27" fmla="*/ 2535 h 26"/>
                              <a:gd name="T28" fmla="+- 0 8759 8707"/>
                              <a:gd name="T29" fmla="*/ T28 w 73"/>
                              <a:gd name="T30" fmla="+- 0 2529 2527"/>
                              <a:gd name="T31" fmla="*/ 2529 h 26"/>
                              <a:gd name="T32" fmla="+- 0 8779 8707"/>
                              <a:gd name="T33" fmla="*/ T32 w 73"/>
                              <a:gd name="T34" fmla="+- 0 2527 2527"/>
                              <a:gd name="T35" fmla="*/ 2527 h 26"/>
                              <a:gd name="T36" fmla="+- 0 8759 8707"/>
                              <a:gd name="T37" fmla="*/ T36 w 73"/>
                              <a:gd name="T38" fmla="+- 0 2529 2527"/>
                              <a:gd name="T39" fmla="*/ 2529 h 26"/>
                              <a:gd name="T40" fmla="+- 0 8740 8707"/>
                              <a:gd name="T41" fmla="*/ T40 w 73"/>
                              <a:gd name="T42" fmla="+- 0 2535 2527"/>
                              <a:gd name="T43" fmla="*/ 2535 h 26"/>
                              <a:gd name="T44" fmla="+- 0 8722 8707"/>
                              <a:gd name="T45" fmla="*/ T44 w 73"/>
                              <a:gd name="T46" fmla="+- 0 2543 2527"/>
                              <a:gd name="T47" fmla="*/ 2543 h 26"/>
                              <a:gd name="T48" fmla="+- 0 8707 8707"/>
                              <a:gd name="T49" fmla="*/ T48 w 73"/>
                              <a:gd name="T50" fmla="+- 0 2552 2527"/>
                              <a:gd name="T51" fmla="*/ 255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3" h="26">
                                <a:moveTo>
                                  <a:pt x="0" y="26"/>
                                </a:moveTo>
                                <a:lnTo>
                                  <a:pt x="0" y="26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15" y="16"/>
                                </a:lnTo>
                                <a:lnTo>
                                  <a:pt x="33" y="8"/>
                                </a:lnTo>
                                <a:lnTo>
                                  <a:pt x="52" y="2"/>
                                </a:lnTo>
                                <a:lnTo>
                                  <a:pt x="72" y="0"/>
                                </a:lnTo>
                                <a:lnTo>
                                  <a:pt x="52" y="2"/>
                                </a:lnTo>
                                <a:lnTo>
                                  <a:pt x="33" y="8"/>
                                </a:lnTo>
                                <a:lnTo>
                                  <a:pt x="15" y="16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docshape290"/>
                        <wps:cNvSpPr>
                          <a:spLocks/>
                        </wps:cNvSpPr>
                        <wps:spPr bwMode="auto">
                          <a:xfrm>
                            <a:off x="8706" y="2552"/>
                            <a:ext cx="2" cy="2"/>
                          </a:xfrm>
                          <a:custGeom>
                            <a:avLst/>
                            <a:gdLst>
                              <a:gd name="T0" fmla="+- 0 8707 8707"/>
                              <a:gd name="T1" fmla="*/ T0 w 1"/>
                              <a:gd name="T2" fmla="+- 0 2553 2553"/>
                              <a:gd name="T3" fmla="*/ 2553 h 1"/>
                              <a:gd name="T4" fmla="+- 0 8707 8707"/>
                              <a:gd name="T5" fmla="*/ T4 w 1"/>
                              <a:gd name="T6" fmla="+- 0 2553 2553"/>
                              <a:gd name="T7" fmla="*/ 255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" name="docshape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5" y="2491"/>
                            <a:ext cx="144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2" name="docshape292"/>
                        <wps:cNvSpPr>
                          <a:spLocks/>
                        </wps:cNvSpPr>
                        <wps:spPr bwMode="auto">
                          <a:xfrm>
                            <a:off x="8430" y="2614"/>
                            <a:ext cx="4" cy="2"/>
                          </a:xfrm>
                          <a:custGeom>
                            <a:avLst/>
                            <a:gdLst>
                              <a:gd name="T0" fmla="+- 0 8431 8431"/>
                              <a:gd name="T1" fmla="*/ T0 w 4"/>
                              <a:gd name="T2" fmla="+- 0 2616 2615"/>
                              <a:gd name="T3" fmla="*/ 2616 h 2"/>
                              <a:gd name="T4" fmla="+- 0 8431 8431"/>
                              <a:gd name="T5" fmla="*/ T4 w 4"/>
                              <a:gd name="T6" fmla="+- 0 2616 2615"/>
                              <a:gd name="T7" fmla="*/ 2616 h 2"/>
                              <a:gd name="T8" fmla="+- 0 8431 8431"/>
                              <a:gd name="T9" fmla="*/ T8 w 4"/>
                              <a:gd name="T10" fmla="+- 0 2616 2615"/>
                              <a:gd name="T11" fmla="*/ 2616 h 2"/>
                              <a:gd name="T12" fmla="+- 0 8431 8431"/>
                              <a:gd name="T13" fmla="*/ T12 w 4"/>
                              <a:gd name="T14" fmla="+- 0 2616 2615"/>
                              <a:gd name="T15" fmla="*/ 2616 h 2"/>
                              <a:gd name="T16" fmla="+- 0 8431 8431"/>
                              <a:gd name="T17" fmla="*/ T16 w 4"/>
                              <a:gd name="T18" fmla="+- 0 2616 2615"/>
                              <a:gd name="T19" fmla="*/ 2616 h 2"/>
                              <a:gd name="T20" fmla="+- 0 8431 8431"/>
                              <a:gd name="T21" fmla="*/ T20 w 4"/>
                              <a:gd name="T22" fmla="+- 0 2616 2615"/>
                              <a:gd name="T23" fmla="*/ 2616 h 2"/>
                              <a:gd name="T24" fmla="+- 0 8431 8431"/>
                              <a:gd name="T25" fmla="*/ T24 w 4"/>
                              <a:gd name="T26" fmla="+- 0 2616 2615"/>
                              <a:gd name="T27" fmla="*/ 2616 h 2"/>
                              <a:gd name="T28" fmla="+- 0 8431 8431"/>
                              <a:gd name="T29" fmla="*/ T28 w 4"/>
                              <a:gd name="T30" fmla="+- 0 2616 2615"/>
                              <a:gd name="T31" fmla="*/ 2616 h 2"/>
                              <a:gd name="T32" fmla="+- 0 8432 8431"/>
                              <a:gd name="T33" fmla="*/ T32 w 4"/>
                              <a:gd name="T34" fmla="+- 0 2616 2615"/>
                              <a:gd name="T35" fmla="*/ 2616 h 2"/>
                              <a:gd name="T36" fmla="+- 0 8432 8431"/>
                              <a:gd name="T37" fmla="*/ T36 w 4"/>
                              <a:gd name="T38" fmla="+- 0 2616 2615"/>
                              <a:gd name="T39" fmla="*/ 2616 h 2"/>
                              <a:gd name="T40" fmla="+- 0 8432 8431"/>
                              <a:gd name="T41" fmla="*/ T40 w 4"/>
                              <a:gd name="T42" fmla="+- 0 2616 2615"/>
                              <a:gd name="T43" fmla="*/ 2616 h 2"/>
                              <a:gd name="T44" fmla="+- 0 8432 8431"/>
                              <a:gd name="T45" fmla="*/ T44 w 4"/>
                              <a:gd name="T46" fmla="+- 0 2616 2615"/>
                              <a:gd name="T47" fmla="*/ 2616 h 2"/>
                              <a:gd name="T48" fmla="+- 0 8433 8431"/>
                              <a:gd name="T49" fmla="*/ T48 w 4"/>
                              <a:gd name="T50" fmla="+- 0 2615 2615"/>
                              <a:gd name="T51" fmla="*/ 2615 h 2"/>
                              <a:gd name="T52" fmla="+- 0 8433 8431"/>
                              <a:gd name="T53" fmla="*/ T52 w 4"/>
                              <a:gd name="T54" fmla="+- 0 2615 2615"/>
                              <a:gd name="T55" fmla="*/ 2615 h 2"/>
                              <a:gd name="T56" fmla="+- 0 8433 8431"/>
                              <a:gd name="T57" fmla="*/ T56 w 4"/>
                              <a:gd name="T58" fmla="+- 0 2615 2615"/>
                              <a:gd name="T59" fmla="*/ 2615 h 2"/>
                              <a:gd name="T60" fmla="+- 0 8433 8431"/>
                              <a:gd name="T61" fmla="*/ T60 w 4"/>
                              <a:gd name="T62" fmla="+- 0 2615 2615"/>
                              <a:gd name="T63" fmla="*/ 2615 h 2"/>
                              <a:gd name="T64" fmla="+- 0 8433 8431"/>
                              <a:gd name="T65" fmla="*/ T64 w 4"/>
                              <a:gd name="T66" fmla="+- 0 2615 2615"/>
                              <a:gd name="T67" fmla="*/ 2615 h 2"/>
                              <a:gd name="T68" fmla="+- 0 8433 8431"/>
                              <a:gd name="T69" fmla="*/ T68 w 4"/>
                              <a:gd name="T70" fmla="+- 0 2615 2615"/>
                              <a:gd name="T71" fmla="*/ 2615 h 2"/>
                              <a:gd name="T72" fmla="+- 0 8433 8431"/>
                              <a:gd name="T73" fmla="*/ T72 w 4"/>
                              <a:gd name="T74" fmla="+- 0 2615 2615"/>
                              <a:gd name="T75" fmla="*/ 2615 h 2"/>
                              <a:gd name="T76" fmla="+- 0 8433 8431"/>
                              <a:gd name="T77" fmla="*/ T76 w 4"/>
                              <a:gd name="T78" fmla="+- 0 2615 2615"/>
                              <a:gd name="T79" fmla="*/ 2615 h 2"/>
                              <a:gd name="T80" fmla="+- 0 8433 8431"/>
                              <a:gd name="T81" fmla="*/ T80 w 4"/>
                              <a:gd name="T82" fmla="+- 0 2615 2615"/>
                              <a:gd name="T83" fmla="*/ 2615 h 2"/>
                              <a:gd name="T84" fmla="+- 0 8433 8431"/>
                              <a:gd name="T85" fmla="*/ T84 w 4"/>
                              <a:gd name="T86" fmla="+- 0 2615 2615"/>
                              <a:gd name="T87" fmla="*/ 2615 h 2"/>
                              <a:gd name="T88" fmla="+- 0 8433 8431"/>
                              <a:gd name="T89" fmla="*/ T88 w 4"/>
                              <a:gd name="T90" fmla="+- 0 2615 2615"/>
                              <a:gd name="T91" fmla="*/ 2615 h 2"/>
                              <a:gd name="T92" fmla="+- 0 8434 8431"/>
                              <a:gd name="T93" fmla="*/ T92 w 4"/>
                              <a:gd name="T94" fmla="+- 0 2615 2615"/>
                              <a:gd name="T95" fmla="*/ 2615 h 2"/>
                              <a:gd name="T96" fmla="+- 0 8434 8431"/>
                              <a:gd name="T97" fmla="*/ T96 w 4"/>
                              <a:gd name="T98" fmla="+- 0 2615 2615"/>
                              <a:gd name="T99" fmla="*/ 2615 h 2"/>
                              <a:gd name="T100" fmla="+- 0 8434 8431"/>
                              <a:gd name="T101" fmla="*/ T100 w 4"/>
                              <a:gd name="T102" fmla="+- 0 2615 2615"/>
                              <a:gd name="T103" fmla="*/ 2615 h 2"/>
                              <a:gd name="T104" fmla="+- 0 8434 8431"/>
                              <a:gd name="T105" fmla="*/ T104 w 4"/>
                              <a:gd name="T106" fmla="+- 0 2615 2615"/>
                              <a:gd name="T107" fmla="*/ 2615 h 2"/>
                              <a:gd name="T108" fmla="+- 0 8434 8431"/>
                              <a:gd name="T109" fmla="*/ T108 w 4"/>
                              <a:gd name="T110" fmla="+- 0 2615 2615"/>
                              <a:gd name="T111" fmla="*/ 2615 h 2"/>
                              <a:gd name="T112" fmla="+- 0 8434 8431"/>
                              <a:gd name="T113" fmla="*/ T112 w 4"/>
                              <a:gd name="T114" fmla="+- 0 2615 2615"/>
                              <a:gd name="T115" fmla="*/ 2615 h 2"/>
                              <a:gd name="T116" fmla="+- 0 8434 8431"/>
                              <a:gd name="T117" fmla="*/ T116 w 4"/>
                              <a:gd name="T118" fmla="+- 0 2615 2615"/>
                              <a:gd name="T119" fmla="*/ 2615 h 2"/>
                              <a:gd name="T120" fmla="+- 0 8434 8431"/>
                              <a:gd name="T121" fmla="*/ T120 w 4"/>
                              <a:gd name="T122" fmla="+- 0 2615 2615"/>
                              <a:gd name="T123" fmla="*/ 2615 h 2"/>
                              <a:gd name="T124" fmla="+- 0 8434 8431"/>
                              <a:gd name="T125" fmla="*/ T124 w 4"/>
                              <a:gd name="T126" fmla="+- 0 2615 2615"/>
                              <a:gd name="T127" fmla="*/ 2615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close/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close/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close/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close/>
                                <a:moveTo>
                                  <a:pt x="1" y="1"/>
                                </a:moveTo>
                                <a:lnTo>
                                  <a:pt x="1" y="1"/>
                                </a:lnTo>
                                <a:close/>
                                <a:moveTo>
                                  <a:pt x="1" y="1"/>
                                </a:moveTo>
                                <a:lnTo>
                                  <a:pt x="1" y="1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" name="docshape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4" y="2582"/>
                            <a:ext cx="115" cy="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4" name="docshape294"/>
                        <wps:cNvSpPr>
                          <a:spLocks/>
                        </wps:cNvSpPr>
                        <wps:spPr bwMode="auto">
                          <a:xfrm>
                            <a:off x="9746" y="2428"/>
                            <a:ext cx="367" cy="366"/>
                          </a:xfrm>
                          <a:custGeom>
                            <a:avLst/>
                            <a:gdLst>
                              <a:gd name="T0" fmla="+- 0 9910 9747"/>
                              <a:gd name="T1" fmla="*/ T0 w 367"/>
                              <a:gd name="T2" fmla="+- 0 2794 2428"/>
                              <a:gd name="T3" fmla="*/ 2794 h 366"/>
                              <a:gd name="T4" fmla="+- 0 9921 9747"/>
                              <a:gd name="T5" fmla="*/ T4 w 367"/>
                              <a:gd name="T6" fmla="+- 0 2793 2428"/>
                              <a:gd name="T7" fmla="*/ 2793 h 366"/>
                              <a:gd name="T8" fmla="+- 0 9931 9747"/>
                              <a:gd name="T9" fmla="*/ T8 w 367"/>
                              <a:gd name="T10" fmla="+- 0 2788 2428"/>
                              <a:gd name="T11" fmla="*/ 2788 h 366"/>
                              <a:gd name="T12" fmla="+- 0 9939 9747"/>
                              <a:gd name="T13" fmla="*/ T12 w 367"/>
                              <a:gd name="T14" fmla="+- 0 2781 2428"/>
                              <a:gd name="T15" fmla="*/ 2781 h 366"/>
                              <a:gd name="T16" fmla="+- 0 9944 9747"/>
                              <a:gd name="T17" fmla="*/ T16 w 367"/>
                              <a:gd name="T18" fmla="+- 0 2772 2428"/>
                              <a:gd name="T19" fmla="*/ 2772 h 366"/>
                              <a:gd name="T20" fmla="+- 0 9939 9747"/>
                              <a:gd name="T21" fmla="*/ T20 w 367"/>
                              <a:gd name="T22" fmla="+- 0 2781 2428"/>
                              <a:gd name="T23" fmla="*/ 2781 h 366"/>
                              <a:gd name="T24" fmla="+- 0 9931 9747"/>
                              <a:gd name="T25" fmla="*/ T24 w 367"/>
                              <a:gd name="T26" fmla="+- 0 2788 2428"/>
                              <a:gd name="T27" fmla="*/ 2788 h 366"/>
                              <a:gd name="T28" fmla="+- 0 9921 9747"/>
                              <a:gd name="T29" fmla="*/ T28 w 367"/>
                              <a:gd name="T30" fmla="+- 0 2793 2428"/>
                              <a:gd name="T31" fmla="*/ 2793 h 366"/>
                              <a:gd name="T32" fmla="+- 0 9910 9747"/>
                              <a:gd name="T33" fmla="*/ T32 w 367"/>
                              <a:gd name="T34" fmla="+- 0 2794 2428"/>
                              <a:gd name="T35" fmla="*/ 2794 h 366"/>
                              <a:gd name="T36" fmla="+- 0 10010 9747"/>
                              <a:gd name="T37" fmla="*/ T36 w 367"/>
                              <a:gd name="T38" fmla="+- 0 2771 2428"/>
                              <a:gd name="T39" fmla="*/ 2771 h 366"/>
                              <a:gd name="T40" fmla="+- 0 10021 9747"/>
                              <a:gd name="T41" fmla="*/ T40 w 367"/>
                              <a:gd name="T42" fmla="+- 0 2768 2428"/>
                              <a:gd name="T43" fmla="*/ 2768 h 366"/>
                              <a:gd name="T44" fmla="+- 0 10030 9747"/>
                              <a:gd name="T45" fmla="*/ T44 w 367"/>
                              <a:gd name="T46" fmla="+- 0 2760 2428"/>
                              <a:gd name="T47" fmla="*/ 2760 h 366"/>
                              <a:gd name="T48" fmla="+- 0 10038 9747"/>
                              <a:gd name="T49" fmla="*/ T48 w 367"/>
                              <a:gd name="T50" fmla="+- 0 2750 2428"/>
                              <a:gd name="T51" fmla="*/ 2750 h 366"/>
                              <a:gd name="T52" fmla="+- 0 10044 9747"/>
                              <a:gd name="T53" fmla="*/ T52 w 367"/>
                              <a:gd name="T54" fmla="+- 0 2740 2428"/>
                              <a:gd name="T55" fmla="*/ 2740 h 366"/>
                              <a:gd name="T56" fmla="+- 0 10038 9747"/>
                              <a:gd name="T57" fmla="*/ T56 w 367"/>
                              <a:gd name="T58" fmla="+- 0 2750 2428"/>
                              <a:gd name="T59" fmla="*/ 2750 h 366"/>
                              <a:gd name="T60" fmla="+- 0 10030 9747"/>
                              <a:gd name="T61" fmla="*/ T60 w 367"/>
                              <a:gd name="T62" fmla="+- 0 2760 2428"/>
                              <a:gd name="T63" fmla="*/ 2760 h 366"/>
                              <a:gd name="T64" fmla="+- 0 10021 9747"/>
                              <a:gd name="T65" fmla="*/ T64 w 367"/>
                              <a:gd name="T66" fmla="+- 0 2768 2428"/>
                              <a:gd name="T67" fmla="*/ 2768 h 366"/>
                              <a:gd name="T68" fmla="+- 0 10010 9747"/>
                              <a:gd name="T69" fmla="*/ T68 w 367"/>
                              <a:gd name="T70" fmla="+- 0 2771 2428"/>
                              <a:gd name="T71" fmla="*/ 2771 h 366"/>
                              <a:gd name="T72" fmla="+- 0 9747 9747"/>
                              <a:gd name="T73" fmla="*/ T72 w 367"/>
                              <a:gd name="T74" fmla="+- 0 2731 2428"/>
                              <a:gd name="T75" fmla="*/ 2731 h 366"/>
                              <a:gd name="T76" fmla="+- 0 9747 9747"/>
                              <a:gd name="T77" fmla="*/ T76 w 367"/>
                              <a:gd name="T78" fmla="+- 0 2731 2428"/>
                              <a:gd name="T79" fmla="*/ 2731 h 366"/>
                              <a:gd name="T80" fmla="+- 0 9749 9747"/>
                              <a:gd name="T81" fmla="*/ T80 w 367"/>
                              <a:gd name="T82" fmla="+- 0 2731 2428"/>
                              <a:gd name="T83" fmla="*/ 2731 h 366"/>
                              <a:gd name="T84" fmla="+- 0 9747 9747"/>
                              <a:gd name="T85" fmla="*/ T84 w 367"/>
                              <a:gd name="T86" fmla="+- 0 2731 2428"/>
                              <a:gd name="T87" fmla="*/ 2731 h 366"/>
                              <a:gd name="T88" fmla="+- 0 10109 9747"/>
                              <a:gd name="T89" fmla="*/ T88 w 367"/>
                              <a:gd name="T90" fmla="+- 0 2632 2428"/>
                              <a:gd name="T91" fmla="*/ 2632 h 366"/>
                              <a:gd name="T92" fmla="+- 0 10093 9747"/>
                              <a:gd name="T93" fmla="*/ T92 w 367"/>
                              <a:gd name="T94" fmla="+- 0 2632 2428"/>
                              <a:gd name="T95" fmla="*/ 2632 h 366"/>
                              <a:gd name="T96" fmla="+- 0 10104 9747"/>
                              <a:gd name="T97" fmla="*/ T96 w 367"/>
                              <a:gd name="T98" fmla="+- 0 2630 2428"/>
                              <a:gd name="T99" fmla="*/ 2630 h 366"/>
                              <a:gd name="T100" fmla="+- 0 10110 9747"/>
                              <a:gd name="T101" fmla="*/ T100 w 367"/>
                              <a:gd name="T102" fmla="+- 0 2623 2428"/>
                              <a:gd name="T103" fmla="*/ 2623 h 366"/>
                              <a:gd name="T104" fmla="+- 0 10113 9747"/>
                              <a:gd name="T105" fmla="*/ T104 w 367"/>
                              <a:gd name="T106" fmla="+- 0 2612 2428"/>
                              <a:gd name="T107" fmla="*/ 2612 h 366"/>
                              <a:gd name="T108" fmla="+- 0 10113 9747"/>
                              <a:gd name="T109" fmla="*/ T108 w 367"/>
                              <a:gd name="T110" fmla="+- 0 2599 2428"/>
                              <a:gd name="T111" fmla="*/ 2599 h 366"/>
                              <a:gd name="T112" fmla="+- 0 10113 9747"/>
                              <a:gd name="T113" fmla="*/ T112 w 367"/>
                              <a:gd name="T114" fmla="+- 0 2612 2428"/>
                              <a:gd name="T115" fmla="*/ 2612 h 366"/>
                              <a:gd name="T116" fmla="+- 0 10113 9747"/>
                              <a:gd name="T117" fmla="*/ T116 w 367"/>
                              <a:gd name="T118" fmla="+- 0 2621 2428"/>
                              <a:gd name="T119" fmla="*/ 2621 h 366"/>
                              <a:gd name="T120" fmla="+- 0 10109 9747"/>
                              <a:gd name="T121" fmla="*/ T120 w 367"/>
                              <a:gd name="T122" fmla="+- 0 2632 2428"/>
                              <a:gd name="T123" fmla="*/ 2632 h 366"/>
                              <a:gd name="T124" fmla="+- 0 10036 9747"/>
                              <a:gd name="T125" fmla="*/ T124 w 367"/>
                              <a:gd name="T126" fmla="+- 0 2456 2428"/>
                              <a:gd name="T127" fmla="*/ 2456 h 366"/>
                              <a:gd name="T128" fmla="+- 0 10037 9747"/>
                              <a:gd name="T129" fmla="*/ T128 w 367"/>
                              <a:gd name="T130" fmla="+- 0 2456 2428"/>
                              <a:gd name="T131" fmla="*/ 2456 h 366"/>
                              <a:gd name="T132" fmla="+- 0 10038 9747"/>
                              <a:gd name="T133" fmla="*/ T132 w 367"/>
                              <a:gd name="T134" fmla="+- 0 2456 2428"/>
                              <a:gd name="T135" fmla="*/ 2456 h 366"/>
                              <a:gd name="T136" fmla="+- 0 10036 9747"/>
                              <a:gd name="T137" fmla="*/ T136 w 367"/>
                              <a:gd name="T138" fmla="+- 0 2456 2428"/>
                              <a:gd name="T139" fmla="*/ 2456 h 366"/>
                              <a:gd name="T140" fmla="+- 0 10018 9747"/>
                              <a:gd name="T141" fmla="*/ T140 w 367"/>
                              <a:gd name="T142" fmla="+- 0 2428 2428"/>
                              <a:gd name="T143" fmla="*/ 2428 h 366"/>
                              <a:gd name="T144" fmla="+- 0 10021 9747"/>
                              <a:gd name="T145" fmla="*/ T144 w 367"/>
                              <a:gd name="T146" fmla="+- 0 2428 2428"/>
                              <a:gd name="T147" fmla="*/ 2428 h 366"/>
                              <a:gd name="T148" fmla="+- 0 10023 9747"/>
                              <a:gd name="T149" fmla="*/ T148 w 367"/>
                              <a:gd name="T150" fmla="+- 0 2428 2428"/>
                              <a:gd name="T151" fmla="*/ 2428 h 366"/>
                              <a:gd name="T152" fmla="+- 0 10018 9747"/>
                              <a:gd name="T153" fmla="*/ T152 w 367"/>
                              <a:gd name="T154" fmla="+- 0 2428 2428"/>
                              <a:gd name="T155" fmla="*/ 2428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67" h="366">
                                <a:moveTo>
                                  <a:pt x="163" y="366"/>
                                </a:moveTo>
                                <a:lnTo>
                                  <a:pt x="174" y="365"/>
                                </a:lnTo>
                                <a:lnTo>
                                  <a:pt x="184" y="360"/>
                                </a:lnTo>
                                <a:lnTo>
                                  <a:pt x="192" y="353"/>
                                </a:lnTo>
                                <a:lnTo>
                                  <a:pt x="197" y="344"/>
                                </a:lnTo>
                                <a:lnTo>
                                  <a:pt x="192" y="353"/>
                                </a:lnTo>
                                <a:lnTo>
                                  <a:pt x="184" y="360"/>
                                </a:lnTo>
                                <a:lnTo>
                                  <a:pt x="174" y="365"/>
                                </a:lnTo>
                                <a:lnTo>
                                  <a:pt x="163" y="366"/>
                                </a:lnTo>
                                <a:close/>
                                <a:moveTo>
                                  <a:pt x="263" y="343"/>
                                </a:moveTo>
                                <a:lnTo>
                                  <a:pt x="274" y="340"/>
                                </a:lnTo>
                                <a:lnTo>
                                  <a:pt x="283" y="332"/>
                                </a:lnTo>
                                <a:lnTo>
                                  <a:pt x="291" y="322"/>
                                </a:lnTo>
                                <a:lnTo>
                                  <a:pt x="297" y="312"/>
                                </a:lnTo>
                                <a:lnTo>
                                  <a:pt x="291" y="322"/>
                                </a:lnTo>
                                <a:lnTo>
                                  <a:pt x="283" y="332"/>
                                </a:lnTo>
                                <a:lnTo>
                                  <a:pt x="274" y="340"/>
                                </a:lnTo>
                                <a:lnTo>
                                  <a:pt x="263" y="343"/>
                                </a:lnTo>
                                <a:close/>
                                <a:moveTo>
                                  <a:pt x="0" y="303"/>
                                </a:moveTo>
                                <a:lnTo>
                                  <a:pt x="0" y="303"/>
                                </a:lnTo>
                                <a:lnTo>
                                  <a:pt x="2" y="303"/>
                                </a:lnTo>
                                <a:lnTo>
                                  <a:pt x="0" y="303"/>
                                </a:lnTo>
                                <a:close/>
                                <a:moveTo>
                                  <a:pt x="362" y="204"/>
                                </a:moveTo>
                                <a:lnTo>
                                  <a:pt x="346" y="204"/>
                                </a:lnTo>
                                <a:lnTo>
                                  <a:pt x="357" y="202"/>
                                </a:lnTo>
                                <a:lnTo>
                                  <a:pt x="363" y="195"/>
                                </a:lnTo>
                                <a:lnTo>
                                  <a:pt x="366" y="184"/>
                                </a:lnTo>
                                <a:lnTo>
                                  <a:pt x="366" y="171"/>
                                </a:lnTo>
                                <a:lnTo>
                                  <a:pt x="366" y="184"/>
                                </a:lnTo>
                                <a:lnTo>
                                  <a:pt x="366" y="193"/>
                                </a:lnTo>
                                <a:lnTo>
                                  <a:pt x="362" y="204"/>
                                </a:lnTo>
                                <a:close/>
                                <a:moveTo>
                                  <a:pt x="289" y="28"/>
                                </a:moveTo>
                                <a:lnTo>
                                  <a:pt x="290" y="28"/>
                                </a:lnTo>
                                <a:lnTo>
                                  <a:pt x="291" y="28"/>
                                </a:lnTo>
                                <a:lnTo>
                                  <a:pt x="289" y="28"/>
                                </a:lnTo>
                                <a:close/>
                                <a:moveTo>
                                  <a:pt x="271" y="0"/>
                                </a:moveTo>
                                <a:lnTo>
                                  <a:pt x="274" y="0"/>
                                </a:lnTo>
                                <a:lnTo>
                                  <a:pt x="276" y="0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9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5" name="docshape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7" y="2399"/>
                            <a:ext cx="396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6" name="docshape296"/>
                        <wps:cNvSpPr>
                          <a:spLocks/>
                        </wps:cNvSpPr>
                        <wps:spPr bwMode="auto">
                          <a:xfrm>
                            <a:off x="9717" y="2488"/>
                            <a:ext cx="385" cy="312"/>
                          </a:xfrm>
                          <a:custGeom>
                            <a:avLst/>
                            <a:gdLst>
                              <a:gd name="T0" fmla="+- 0 9717 9717"/>
                              <a:gd name="T1" fmla="*/ T0 w 385"/>
                              <a:gd name="T2" fmla="+- 0 2704 2488"/>
                              <a:gd name="T3" fmla="*/ 2704 h 312"/>
                              <a:gd name="T4" fmla="+- 0 9748 9717"/>
                              <a:gd name="T5" fmla="*/ T4 w 385"/>
                              <a:gd name="T6" fmla="+- 0 2731 2488"/>
                              <a:gd name="T7" fmla="*/ 2731 h 312"/>
                              <a:gd name="T8" fmla="+- 0 9748 9717"/>
                              <a:gd name="T9" fmla="*/ T8 w 385"/>
                              <a:gd name="T10" fmla="+- 0 2731 2488"/>
                              <a:gd name="T11" fmla="*/ 2731 h 312"/>
                              <a:gd name="T12" fmla="+- 0 9748 9717"/>
                              <a:gd name="T13" fmla="*/ T12 w 385"/>
                              <a:gd name="T14" fmla="+- 0 2731 2488"/>
                              <a:gd name="T15" fmla="*/ 2731 h 312"/>
                              <a:gd name="T16" fmla="+- 0 10045 9717"/>
                              <a:gd name="T17" fmla="*/ T16 w 385"/>
                              <a:gd name="T18" fmla="+- 0 2740 2488"/>
                              <a:gd name="T19" fmla="*/ 2740 h 312"/>
                              <a:gd name="T20" fmla="+- 0 10050 9717"/>
                              <a:gd name="T21" fmla="*/ T20 w 385"/>
                              <a:gd name="T22" fmla="+- 0 2741 2488"/>
                              <a:gd name="T23" fmla="*/ 2741 h 312"/>
                              <a:gd name="T24" fmla="+- 0 10045 9717"/>
                              <a:gd name="T25" fmla="*/ T24 w 385"/>
                              <a:gd name="T26" fmla="+- 0 2740 2488"/>
                              <a:gd name="T27" fmla="*/ 2740 h 312"/>
                              <a:gd name="T28" fmla="+- 0 10053 9717"/>
                              <a:gd name="T29" fmla="*/ T28 w 385"/>
                              <a:gd name="T30" fmla="+- 0 2743 2488"/>
                              <a:gd name="T31" fmla="*/ 2743 h 312"/>
                              <a:gd name="T32" fmla="+- 0 10051 9717"/>
                              <a:gd name="T33" fmla="*/ T32 w 385"/>
                              <a:gd name="T34" fmla="+- 0 2741 2488"/>
                              <a:gd name="T35" fmla="*/ 2741 h 312"/>
                              <a:gd name="T36" fmla="+- 0 10058 9717"/>
                              <a:gd name="T37" fmla="*/ T36 w 385"/>
                              <a:gd name="T38" fmla="+- 0 2743 2488"/>
                              <a:gd name="T39" fmla="*/ 2743 h 312"/>
                              <a:gd name="T40" fmla="+- 0 9778 9717"/>
                              <a:gd name="T41" fmla="*/ T40 w 385"/>
                              <a:gd name="T42" fmla="+- 0 2761 2488"/>
                              <a:gd name="T43" fmla="*/ 2761 h 312"/>
                              <a:gd name="T44" fmla="+- 0 9751 9717"/>
                              <a:gd name="T45" fmla="*/ T44 w 385"/>
                              <a:gd name="T46" fmla="+- 0 2747 2488"/>
                              <a:gd name="T47" fmla="*/ 2747 h 312"/>
                              <a:gd name="T48" fmla="+- 0 9778 9717"/>
                              <a:gd name="T49" fmla="*/ T48 w 385"/>
                              <a:gd name="T50" fmla="+- 0 2761 2488"/>
                              <a:gd name="T51" fmla="*/ 2761 h 312"/>
                              <a:gd name="T52" fmla="+- 0 10038 9717"/>
                              <a:gd name="T53" fmla="*/ T52 w 385"/>
                              <a:gd name="T54" fmla="+- 0 2750 2488"/>
                              <a:gd name="T55" fmla="*/ 2750 h 312"/>
                              <a:gd name="T56" fmla="+- 0 10035 9717"/>
                              <a:gd name="T57" fmla="*/ T56 w 385"/>
                              <a:gd name="T58" fmla="+- 0 2755 2488"/>
                              <a:gd name="T59" fmla="*/ 2755 h 312"/>
                              <a:gd name="T60" fmla="+- 0 10025 9717"/>
                              <a:gd name="T61" fmla="*/ T60 w 385"/>
                              <a:gd name="T62" fmla="+- 0 2765 2488"/>
                              <a:gd name="T63" fmla="*/ 2765 h 312"/>
                              <a:gd name="T64" fmla="+- 0 10025 9717"/>
                              <a:gd name="T65" fmla="*/ T64 w 385"/>
                              <a:gd name="T66" fmla="+- 0 2765 2488"/>
                              <a:gd name="T67" fmla="*/ 2765 h 312"/>
                              <a:gd name="T68" fmla="+- 0 10021 9717"/>
                              <a:gd name="T69" fmla="*/ T68 w 385"/>
                              <a:gd name="T70" fmla="+- 0 2768 2488"/>
                              <a:gd name="T71" fmla="*/ 2768 h 312"/>
                              <a:gd name="T72" fmla="+- 0 9959 9717"/>
                              <a:gd name="T73" fmla="*/ T72 w 385"/>
                              <a:gd name="T74" fmla="+- 0 2782 2488"/>
                              <a:gd name="T75" fmla="*/ 2782 h 312"/>
                              <a:gd name="T76" fmla="+- 0 9995 9717"/>
                              <a:gd name="T77" fmla="*/ T76 w 385"/>
                              <a:gd name="T78" fmla="+- 0 2766 2488"/>
                              <a:gd name="T79" fmla="*/ 2766 h 312"/>
                              <a:gd name="T80" fmla="+- 0 10006 9717"/>
                              <a:gd name="T81" fmla="*/ T80 w 385"/>
                              <a:gd name="T82" fmla="+- 0 2771 2488"/>
                              <a:gd name="T83" fmla="*/ 2771 h 312"/>
                              <a:gd name="T84" fmla="+- 0 9995 9717"/>
                              <a:gd name="T85" fmla="*/ T84 w 385"/>
                              <a:gd name="T86" fmla="+- 0 2766 2488"/>
                              <a:gd name="T87" fmla="*/ 2766 h 312"/>
                              <a:gd name="T88" fmla="+- 0 10010 9717"/>
                              <a:gd name="T89" fmla="*/ T88 w 385"/>
                              <a:gd name="T90" fmla="+- 0 2771 2488"/>
                              <a:gd name="T91" fmla="*/ 2771 h 312"/>
                              <a:gd name="T92" fmla="+- 0 10021 9717"/>
                              <a:gd name="T93" fmla="*/ T92 w 385"/>
                              <a:gd name="T94" fmla="+- 0 2768 2488"/>
                              <a:gd name="T95" fmla="*/ 2768 h 312"/>
                              <a:gd name="T96" fmla="+- 0 9944 9717"/>
                              <a:gd name="T97" fmla="*/ T96 w 385"/>
                              <a:gd name="T98" fmla="+- 0 2771 2488"/>
                              <a:gd name="T99" fmla="*/ 2771 h 312"/>
                              <a:gd name="T100" fmla="+- 0 9950 9717"/>
                              <a:gd name="T101" fmla="*/ T100 w 385"/>
                              <a:gd name="T102" fmla="+- 0 2779 2488"/>
                              <a:gd name="T103" fmla="*/ 2779 h 312"/>
                              <a:gd name="T104" fmla="+- 0 9950 9717"/>
                              <a:gd name="T105" fmla="*/ T104 w 385"/>
                              <a:gd name="T106" fmla="+- 0 2779 2488"/>
                              <a:gd name="T107" fmla="*/ 2779 h 312"/>
                              <a:gd name="T108" fmla="+- 0 9940 9717"/>
                              <a:gd name="T109" fmla="*/ T108 w 385"/>
                              <a:gd name="T110" fmla="+- 0 2780 2488"/>
                              <a:gd name="T111" fmla="*/ 2780 h 312"/>
                              <a:gd name="T112" fmla="+- 0 9959 9717"/>
                              <a:gd name="T113" fmla="*/ T112 w 385"/>
                              <a:gd name="T114" fmla="+- 0 2782 2488"/>
                              <a:gd name="T115" fmla="*/ 2782 h 312"/>
                              <a:gd name="T116" fmla="+- 0 9979 9717"/>
                              <a:gd name="T117" fmla="*/ T116 w 385"/>
                              <a:gd name="T118" fmla="+- 0 2782 2488"/>
                              <a:gd name="T119" fmla="*/ 2782 h 312"/>
                              <a:gd name="T120" fmla="+- 0 9801 9717"/>
                              <a:gd name="T121" fmla="*/ T120 w 385"/>
                              <a:gd name="T122" fmla="+- 0 2789 2488"/>
                              <a:gd name="T123" fmla="*/ 2789 h 312"/>
                              <a:gd name="T124" fmla="+- 0 9815 9717"/>
                              <a:gd name="T125" fmla="*/ T124 w 385"/>
                              <a:gd name="T126" fmla="+- 0 2789 2488"/>
                              <a:gd name="T127" fmla="*/ 2789 h 312"/>
                              <a:gd name="T128" fmla="+- 0 9939 9717"/>
                              <a:gd name="T129" fmla="*/ T128 w 385"/>
                              <a:gd name="T130" fmla="+- 0 2781 2488"/>
                              <a:gd name="T131" fmla="*/ 2781 h 312"/>
                              <a:gd name="T132" fmla="+- 0 9820 9717"/>
                              <a:gd name="T133" fmla="*/ T132 w 385"/>
                              <a:gd name="T134" fmla="+- 0 2789 2488"/>
                              <a:gd name="T135" fmla="*/ 2789 h 312"/>
                              <a:gd name="T136" fmla="+- 0 9826 9717"/>
                              <a:gd name="T137" fmla="*/ T136 w 385"/>
                              <a:gd name="T138" fmla="+- 0 2787 2488"/>
                              <a:gd name="T139" fmla="*/ 2787 h 312"/>
                              <a:gd name="T140" fmla="+- 0 9850 9717"/>
                              <a:gd name="T141" fmla="*/ T140 w 385"/>
                              <a:gd name="T142" fmla="+- 0 2800 2488"/>
                              <a:gd name="T143" fmla="*/ 2800 h 312"/>
                              <a:gd name="T144" fmla="+- 0 9838 9717"/>
                              <a:gd name="T145" fmla="*/ T144 w 385"/>
                              <a:gd name="T146" fmla="+- 0 2794 2488"/>
                              <a:gd name="T147" fmla="*/ 2794 h 312"/>
                              <a:gd name="T148" fmla="+- 0 9931 9717"/>
                              <a:gd name="T149" fmla="*/ T148 w 385"/>
                              <a:gd name="T150" fmla="+- 0 2788 2488"/>
                              <a:gd name="T151" fmla="*/ 2788 h 312"/>
                              <a:gd name="T152" fmla="+- 0 9931 9717"/>
                              <a:gd name="T153" fmla="*/ T152 w 385"/>
                              <a:gd name="T154" fmla="+- 0 2788 2488"/>
                              <a:gd name="T155" fmla="*/ 2788 h 312"/>
                              <a:gd name="T156" fmla="+- 0 9931 9717"/>
                              <a:gd name="T157" fmla="*/ T156 w 385"/>
                              <a:gd name="T158" fmla="+- 0 2788 2488"/>
                              <a:gd name="T159" fmla="*/ 2788 h 312"/>
                              <a:gd name="T160" fmla="+- 0 9873 9717"/>
                              <a:gd name="T161" fmla="*/ T160 w 385"/>
                              <a:gd name="T162" fmla="+- 0 2800 2488"/>
                              <a:gd name="T163" fmla="*/ 2800 h 312"/>
                              <a:gd name="T164" fmla="+- 0 9884 9717"/>
                              <a:gd name="T165" fmla="*/ T164 w 385"/>
                              <a:gd name="T166" fmla="+- 0 2796 2488"/>
                              <a:gd name="T167" fmla="*/ 2796 h 312"/>
                              <a:gd name="T168" fmla="+- 0 9897 9717"/>
                              <a:gd name="T169" fmla="*/ T168 w 385"/>
                              <a:gd name="T170" fmla="+- 0 2793 2488"/>
                              <a:gd name="T171" fmla="*/ 2793 h 312"/>
                              <a:gd name="T172" fmla="+- 0 9902 9717"/>
                              <a:gd name="T173" fmla="*/ T172 w 385"/>
                              <a:gd name="T174" fmla="+- 0 2794 2488"/>
                              <a:gd name="T175" fmla="*/ 2794 h 312"/>
                              <a:gd name="T176" fmla="+- 0 9921 9717"/>
                              <a:gd name="T177" fmla="*/ T176 w 385"/>
                              <a:gd name="T178" fmla="+- 0 2793 2488"/>
                              <a:gd name="T179" fmla="*/ 2793 h 312"/>
                              <a:gd name="T180" fmla="+- 0 9910 9717"/>
                              <a:gd name="T181" fmla="*/ T180 w 385"/>
                              <a:gd name="T182" fmla="+- 0 2794 2488"/>
                              <a:gd name="T183" fmla="*/ 2794 h 312"/>
                              <a:gd name="T184" fmla="+- 0 9910 9717"/>
                              <a:gd name="T185" fmla="*/ T184 w 385"/>
                              <a:gd name="T186" fmla="+- 0 2794 2488"/>
                              <a:gd name="T187" fmla="*/ 2794 h 312"/>
                              <a:gd name="T188" fmla="+- 0 9769 9717"/>
                              <a:gd name="T189" fmla="*/ T188 w 385"/>
                              <a:gd name="T190" fmla="+- 0 2679 2488"/>
                              <a:gd name="T191" fmla="*/ 2679 h 312"/>
                              <a:gd name="T192" fmla="+- 0 9812 9717"/>
                              <a:gd name="T193" fmla="*/ T192 w 385"/>
                              <a:gd name="T194" fmla="+- 0 2667 2488"/>
                              <a:gd name="T195" fmla="*/ 2667 h 312"/>
                              <a:gd name="T196" fmla="+- 0 9747 9717"/>
                              <a:gd name="T197" fmla="*/ T196 w 385"/>
                              <a:gd name="T198" fmla="+- 0 2683 2488"/>
                              <a:gd name="T199" fmla="*/ 2683 h 312"/>
                              <a:gd name="T200" fmla="+- 0 10099 9717"/>
                              <a:gd name="T201" fmla="*/ T200 w 385"/>
                              <a:gd name="T202" fmla="+- 0 2529 2488"/>
                              <a:gd name="T203" fmla="*/ 2529 h 312"/>
                              <a:gd name="T204" fmla="+- 0 10098 9717"/>
                              <a:gd name="T205" fmla="*/ T204 w 385"/>
                              <a:gd name="T206" fmla="+- 0 2529 2488"/>
                              <a:gd name="T207" fmla="*/ 2529 h 312"/>
                              <a:gd name="T208" fmla="+- 0 10066 9717"/>
                              <a:gd name="T209" fmla="*/ T208 w 385"/>
                              <a:gd name="T210" fmla="+- 0 2493 2488"/>
                              <a:gd name="T211" fmla="*/ 2493 h 312"/>
                              <a:gd name="T212" fmla="+- 0 10064 9717"/>
                              <a:gd name="T213" fmla="*/ T212 w 385"/>
                              <a:gd name="T214" fmla="+- 0 2499 2488"/>
                              <a:gd name="T215" fmla="*/ 2499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85" h="312">
                                <a:moveTo>
                                  <a:pt x="12" y="242"/>
                                </a:moveTo>
                                <a:lnTo>
                                  <a:pt x="0" y="230"/>
                                </a:lnTo>
                                <a:lnTo>
                                  <a:pt x="0" y="216"/>
                                </a:lnTo>
                                <a:lnTo>
                                  <a:pt x="0" y="230"/>
                                </a:lnTo>
                                <a:lnTo>
                                  <a:pt x="12" y="242"/>
                                </a:lnTo>
                                <a:close/>
                                <a:moveTo>
                                  <a:pt x="31" y="243"/>
                                </a:moveTo>
                                <a:lnTo>
                                  <a:pt x="31" y="243"/>
                                </a:lnTo>
                                <a:lnTo>
                                  <a:pt x="32" y="243"/>
                                </a:lnTo>
                                <a:lnTo>
                                  <a:pt x="31" y="243"/>
                                </a:lnTo>
                                <a:close/>
                                <a:moveTo>
                                  <a:pt x="30" y="243"/>
                                </a:moveTo>
                                <a:lnTo>
                                  <a:pt x="12" y="243"/>
                                </a:lnTo>
                                <a:lnTo>
                                  <a:pt x="31" y="243"/>
                                </a:lnTo>
                                <a:lnTo>
                                  <a:pt x="30" y="243"/>
                                </a:lnTo>
                                <a:close/>
                                <a:moveTo>
                                  <a:pt x="321" y="262"/>
                                </a:moveTo>
                                <a:lnTo>
                                  <a:pt x="328" y="252"/>
                                </a:lnTo>
                                <a:lnTo>
                                  <a:pt x="321" y="262"/>
                                </a:lnTo>
                                <a:close/>
                                <a:moveTo>
                                  <a:pt x="333" y="253"/>
                                </a:moveTo>
                                <a:lnTo>
                                  <a:pt x="331" y="252"/>
                                </a:lnTo>
                                <a:lnTo>
                                  <a:pt x="329" y="252"/>
                                </a:lnTo>
                                <a:lnTo>
                                  <a:pt x="328" y="252"/>
                                </a:lnTo>
                                <a:lnTo>
                                  <a:pt x="332" y="252"/>
                                </a:lnTo>
                                <a:lnTo>
                                  <a:pt x="333" y="253"/>
                                </a:lnTo>
                                <a:close/>
                                <a:moveTo>
                                  <a:pt x="336" y="255"/>
                                </a:moveTo>
                                <a:lnTo>
                                  <a:pt x="335" y="255"/>
                                </a:lnTo>
                                <a:lnTo>
                                  <a:pt x="333" y="253"/>
                                </a:lnTo>
                                <a:lnTo>
                                  <a:pt x="334" y="253"/>
                                </a:lnTo>
                                <a:lnTo>
                                  <a:pt x="336" y="255"/>
                                </a:lnTo>
                                <a:close/>
                                <a:moveTo>
                                  <a:pt x="341" y="255"/>
                                </a:moveTo>
                                <a:lnTo>
                                  <a:pt x="341" y="255"/>
                                </a:lnTo>
                                <a:lnTo>
                                  <a:pt x="342" y="255"/>
                                </a:lnTo>
                                <a:lnTo>
                                  <a:pt x="341" y="255"/>
                                </a:lnTo>
                                <a:close/>
                                <a:moveTo>
                                  <a:pt x="61" y="273"/>
                                </a:moveTo>
                                <a:lnTo>
                                  <a:pt x="51" y="272"/>
                                </a:lnTo>
                                <a:lnTo>
                                  <a:pt x="41" y="267"/>
                                </a:lnTo>
                                <a:lnTo>
                                  <a:pt x="34" y="259"/>
                                </a:lnTo>
                                <a:lnTo>
                                  <a:pt x="41" y="267"/>
                                </a:lnTo>
                                <a:lnTo>
                                  <a:pt x="51" y="272"/>
                                </a:lnTo>
                                <a:lnTo>
                                  <a:pt x="61" y="273"/>
                                </a:lnTo>
                                <a:close/>
                                <a:moveTo>
                                  <a:pt x="318" y="267"/>
                                </a:moveTo>
                                <a:lnTo>
                                  <a:pt x="321" y="262"/>
                                </a:lnTo>
                                <a:lnTo>
                                  <a:pt x="318" y="267"/>
                                </a:lnTo>
                                <a:close/>
                                <a:moveTo>
                                  <a:pt x="314" y="272"/>
                                </a:moveTo>
                                <a:lnTo>
                                  <a:pt x="318" y="267"/>
                                </a:lnTo>
                                <a:lnTo>
                                  <a:pt x="314" y="272"/>
                                </a:lnTo>
                                <a:close/>
                                <a:moveTo>
                                  <a:pt x="308" y="277"/>
                                </a:moveTo>
                                <a:lnTo>
                                  <a:pt x="314" y="272"/>
                                </a:lnTo>
                                <a:lnTo>
                                  <a:pt x="313" y="272"/>
                                </a:lnTo>
                                <a:lnTo>
                                  <a:pt x="308" y="277"/>
                                </a:lnTo>
                                <a:close/>
                                <a:moveTo>
                                  <a:pt x="304" y="280"/>
                                </a:moveTo>
                                <a:lnTo>
                                  <a:pt x="308" y="277"/>
                                </a:lnTo>
                                <a:lnTo>
                                  <a:pt x="304" y="280"/>
                                </a:lnTo>
                                <a:close/>
                                <a:moveTo>
                                  <a:pt x="262" y="294"/>
                                </a:moveTo>
                                <a:lnTo>
                                  <a:pt x="242" y="294"/>
                                </a:lnTo>
                                <a:lnTo>
                                  <a:pt x="262" y="294"/>
                                </a:lnTo>
                                <a:lnTo>
                                  <a:pt x="273" y="289"/>
                                </a:lnTo>
                                <a:lnTo>
                                  <a:pt x="278" y="278"/>
                                </a:lnTo>
                                <a:lnTo>
                                  <a:pt x="273" y="288"/>
                                </a:lnTo>
                                <a:lnTo>
                                  <a:pt x="262" y="294"/>
                                </a:lnTo>
                                <a:close/>
                                <a:moveTo>
                                  <a:pt x="289" y="283"/>
                                </a:moveTo>
                                <a:lnTo>
                                  <a:pt x="289" y="283"/>
                                </a:lnTo>
                                <a:lnTo>
                                  <a:pt x="284" y="282"/>
                                </a:lnTo>
                                <a:lnTo>
                                  <a:pt x="278" y="278"/>
                                </a:lnTo>
                                <a:lnTo>
                                  <a:pt x="284" y="282"/>
                                </a:lnTo>
                                <a:lnTo>
                                  <a:pt x="289" y="283"/>
                                </a:lnTo>
                                <a:close/>
                                <a:moveTo>
                                  <a:pt x="293" y="283"/>
                                </a:moveTo>
                                <a:lnTo>
                                  <a:pt x="293" y="283"/>
                                </a:lnTo>
                                <a:lnTo>
                                  <a:pt x="304" y="280"/>
                                </a:lnTo>
                                <a:lnTo>
                                  <a:pt x="293" y="283"/>
                                </a:lnTo>
                                <a:close/>
                                <a:moveTo>
                                  <a:pt x="225" y="288"/>
                                </a:moveTo>
                                <a:lnTo>
                                  <a:pt x="227" y="283"/>
                                </a:lnTo>
                                <a:lnTo>
                                  <a:pt x="227" y="284"/>
                                </a:lnTo>
                                <a:lnTo>
                                  <a:pt x="225" y="288"/>
                                </a:lnTo>
                                <a:close/>
                                <a:moveTo>
                                  <a:pt x="233" y="291"/>
                                </a:moveTo>
                                <a:lnTo>
                                  <a:pt x="233" y="291"/>
                                </a:lnTo>
                                <a:lnTo>
                                  <a:pt x="227" y="283"/>
                                </a:lnTo>
                                <a:lnTo>
                                  <a:pt x="233" y="291"/>
                                </a:lnTo>
                                <a:close/>
                                <a:moveTo>
                                  <a:pt x="222" y="293"/>
                                </a:moveTo>
                                <a:lnTo>
                                  <a:pt x="225" y="288"/>
                                </a:lnTo>
                                <a:lnTo>
                                  <a:pt x="223" y="292"/>
                                </a:lnTo>
                                <a:lnTo>
                                  <a:pt x="222" y="293"/>
                                </a:lnTo>
                                <a:close/>
                                <a:moveTo>
                                  <a:pt x="262" y="294"/>
                                </a:moveTo>
                                <a:lnTo>
                                  <a:pt x="242" y="294"/>
                                </a:lnTo>
                                <a:lnTo>
                                  <a:pt x="233" y="291"/>
                                </a:lnTo>
                                <a:lnTo>
                                  <a:pt x="242" y="294"/>
                                </a:lnTo>
                                <a:lnTo>
                                  <a:pt x="262" y="294"/>
                                </a:lnTo>
                                <a:close/>
                                <a:moveTo>
                                  <a:pt x="98" y="301"/>
                                </a:moveTo>
                                <a:lnTo>
                                  <a:pt x="84" y="301"/>
                                </a:lnTo>
                                <a:lnTo>
                                  <a:pt x="72" y="291"/>
                                </a:lnTo>
                                <a:lnTo>
                                  <a:pt x="84" y="301"/>
                                </a:lnTo>
                                <a:lnTo>
                                  <a:pt x="98" y="301"/>
                                </a:lnTo>
                                <a:close/>
                                <a:moveTo>
                                  <a:pt x="218" y="297"/>
                                </a:moveTo>
                                <a:lnTo>
                                  <a:pt x="222" y="293"/>
                                </a:lnTo>
                                <a:lnTo>
                                  <a:pt x="218" y="297"/>
                                </a:lnTo>
                                <a:close/>
                                <a:moveTo>
                                  <a:pt x="103" y="301"/>
                                </a:moveTo>
                                <a:lnTo>
                                  <a:pt x="103" y="301"/>
                                </a:lnTo>
                                <a:lnTo>
                                  <a:pt x="109" y="299"/>
                                </a:lnTo>
                                <a:lnTo>
                                  <a:pt x="114" y="296"/>
                                </a:lnTo>
                                <a:lnTo>
                                  <a:pt x="109" y="299"/>
                                </a:lnTo>
                                <a:lnTo>
                                  <a:pt x="103" y="301"/>
                                </a:lnTo>
                                <a:close/>
                                <a:moveTo>
                                  <a:pt x="146" y="312"/>
                                </a:moveTo>
                                <a:lnTo>
                                  <a:pt x="133" y="312"/>
                                </a:lnTo>
                                <a:lnTo>
                                  <a:pt x="121" y="306"/>
                                </a:lnTo>
                                <a:lnTo>
                                  <a:pt x="114" y="296"/>
                                </a:lnTo>
                                <a:lnTo>
                                  <a:pt x="121" y="306"/>
                                </a:lnTo>
                                <a:lnTo>
                                  <a:pt x="133" y="312"/>
                                </a:lnTo>
                                <a:lnTo>
                                  <a:pt x="146" y="312"/>
                                </a:lnTo>
                                <a:close/>
                                <a:moveTo>
                                  <a:pt x="214" y="300"/>
                                </a:moveTo>
                                <a:lnTo>
                                  <a:pt x="218" y="297"/>
                                </a:lnTo>
                                <a:lnTo>
                                  <a:pt x="215" y="300"/>
                                </a:lnTo>
                                <a:lnTo>
                                  <a:pt x="214" y="300"/>
                                </a:lnTo>
                                <a:close/>
                                <a:moveTo>
                                  <a:pt x="208" y="303"/>
                                </a:moveTo>
                                <a:lnTo>
                                  <a:pt x="214" y="300"/>
                                </a:lnTo>
                                <a:lnTo>
                                  <a:pt x="208" y="303"/>
                                </a:lnTo>
                                <a:close/>
                                <a:moveTo>
                                  <a:pt x="156" y="312"/>
                                </a:moveTo>
                                <a:lnTo>
                                  <a:pt x="156" y="312"/>
                                </a:lnTo>
                                <a:lnTo>
                                  <a:pt x="167" y="308"/>
                                </a:lnTo>
                                <a:lnTo>
                                  <a:pt x="174" y="301"/>
                                </a:lnTo>
                                <a:lnTo>
                                  <a:pt x="167" y="308"/>
                                </a:lnTo>
                                <a:lnTo>
                                  <a:pt x="156" y="312"/>
                                </a:lnTo>
                                <a:close/>
                                <a:moveTo>
                                  <a:pt x="185" y="306"/>
                                </a:moveTo>
                                <a:lnTo>
                                  <a:pt x="180" y="305"/>
                                </a:lnTo>
                                <a:lnTo>
                                  <a:pt x="174" y="301"/>
                                </a:lnTo>
                                <a:lnTo>
                                  <a:pt x="180" y="305"/>
                                </a:lnTo>
                                <a:lnTo>
                                  <a:pt x="185" y="306"/>
                                </a:lnTo>
                                <a:close/>
                                <a:moveTo>
                                  <a:pt x="204" y="305"/>
                                </a:moveTo>
                                <a:lnTo>
                                  <a:pt x="208" y="303"/>
                                </a:lnTo>
                                <a:lnTo>
                                  <a:pt x="204" y="305"/>
                                </a:lnTo>
                                <a:close/>
                                <a:moveTo>
                                  <a:pt x="193" y="306"/>
                                </a:moveTo>
                                <a:lnTo>
                                  <a:pt x="193" y="306"/>
                                </a:lnTo>
                                <a:lnTo>
                                  <a:pt x="204" y="305"/>
                                </a:lnTo>
                                <a:lnTo>
                                  <a:pt x="193" y="306"/>
                                </a:lnTo>
                                <a:close/>
                                <a:moveTo>
                                  <a:pt x="9" y="198"/>
                                </a:moveTo>
                                <a:lnTo>
                                  <a:pt x="30" y="195"/>
                                </a:lnTo>
                                <a:lnTo>
                                  <a:pt x="52" y="191"/>
                                </a:lnTo>
                                <a:lnTo>
                                  <a:pt x="73" y="186"/>
                                </a:lnTo>
                                <a:lnTo>
                                  <a:pt x="95" y="179"/>
                                </a:lnTo>
                                <a:lnTo>
                                  <a:pt x="74" y="186"/>
                                </a:lnTo>
                                <a:lnTo>
                                  <a:pt x="52" y="191"/>
                                </a:lnTo>
                                <a:lnTo>
                                  <a:pt x="30" y="195"/>
                                </a:lnTo>
                                <a:lnTo>
                                  <a:pt x="9" y="198"/>
                                </a:lnTo>
                                <a:close/>
                                <a:moveTo>
                                  <a:pt x="373" y="46"/>
                                </a:moveTo>
                                <a:lnTo>
                                  <a:pt x="382" y="41"/>
                                </a:lnTo>
                                <a:lnTo>
                                  <a:pt x="385" y="34"/>
                                </a:lnTo>
                                <a:lnTo>
                                  <a:pt x="381" y="41"/>
                                </a:lnTo>
                                <a:lnTo>
                                  <a:pt x="373" y="46"/>
                                </a:lnTo>
                                <a:close/>
                                <a:moveTo>
                                  <a:pt x="347" y="11"/>
                                </a:moveTo>
                                <a:lnTo>
                                  <a:pt x="349" y="5"/>
                                </a:lnTo>
                                <a:lnTo>
                                  <a:pt x="350" y="0"/>
                                </a:lnTo>
                                <a:lnTo>
                                  <a:pt x="349" y="5"/>
                                </a:lnTo>
                                <a:lnTo>
                                  <a:pt x="34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3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docshape297"/>
                        <wps:cNvSpPr>
                          <a:spLocks/>
                        </wps:cNvSpPr>
                        <wps:spPr bwMode="auto">
                          <a:xfrm>
                            <a:off x="8618" y="3301"/>
                            <a:ext cx="15" cy="30"/>
                          </a:xfrm>
                          <a:custGeom>
                            <a:avLst/>
                            <a:gdLst>
                              <a:gd name="T0" fmla="+- 0 8625 8619"/>
                              <a:gd name="T1" fmla="*/ T0 w 15"/>
                              <a:gd name="T2" fmla="+- 0 3319 3302"/>
                              <a:gd name="T3" fmla="*/ 3319 h 30"/>
                              <a:gd name="T4" fmla="+- 0 8628 8619"/>
                              <a:gd name="T5" fmla="*/ T4 w 15"/>
                              <a:gd name="T6" fmla="+- 0 3311 3302"/>
                              <a:gd name="T7" fmla="*/ 3311 h 30"/>
                              <a:gd name="T8" fmla="+- 0 8634 8619"/>
                              <a:gd name="T9" fmla="*/ T8 w 15"/>
                              <a:gd name="T10" fmla="+- 0 3302 3302"/>
                              <a:gd name="T11" fmla="*/ 3302 h 30"/>
                              <a:gd name="T12" fmla="+- 0 8634 8619"/>
                              <a:gd name="T13" fmla="*/ T12 w 15"/>
                              <a:gd name="T14" fmla="+- 0 3302 3302"/>
                              <a:gd name="T15" fmla="*/ 3302 h 30"/>
                              <a:gd name="T16" fmla="+- 0 8628 8619"/>
                              <a:gd name="T17" fmla="*/ T16 w 15"/>
                              <a:gd name="T18" fmla="+- 0 3311 3302"/>
                              <a:gd name="T19" fmla="*/ 3311 h 30"/>
                              <a:gd name="T20" fmla="+- 0 8625 8619"/>
                              <a:gd name="T21" fmla="*/ T20 w 15"/>
                              <a:gd name="T22" fmla="+- 0 3319 3302"/>
                              <a:gd name="T23" fmla="*/ 3319 h 30"/>
                              <a:gd name="T24" fmla="+- 0 8619 8619"/>
                              <a:gd name="T25" fmla="*/ T24 w 15"/>
                              <a:gd name="T26" fmla="+- 0 3332 3302"/>
                              <a:gd name="T27" fmla="*/ 3332 h 30"/>
                              <a:gd name="T28" fmla="+- 0 8624 8619"/>
                              <a:gd name="T29" fmla="*/ T28 w 15"/>
                              <a:gd name="T30" fmla="+- 0 3322 3302"/>
                              <a:gd name="T31" fmla="*/ 3322 h 30"/>
                              <a:gd name="T32" fmla="+- 0 8625 8619"/>
                              <a:gd name="T33" fmla="*/ T32 w 15"/>
                              <a:gd name="T34" fmla="+- 0 3319 3302"/>
                              <a:gd name="T35" fmla="*/ 3319 h 30"/>
                              <a:gd name="T36" fmla="+- 0 8624 8619"/>
                              <a:gd name="T37" fmla="*/ T36 w 15"/>
                              <a:gd name="T38" fmla="+- 0 3322 3302"/>
                              <a:gd name="T39" fmla="*/ 3322 h 30"/>
                              <a:gd name="T40" fmla="+- 0 8619 8619"/>
                              <a:gd name="T41" fmla="*/ T40 w 15"/>
                              <a:gd name="T42" fmla="+- 0 3332 3302"/>
                              <a:gd name="T43" fmla="*/ 333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" h="30">
                                <a:moveTo>
                                  <a:pt x="6" y="17"/>
                                </a:moveTo>
                                <a:lnTo>
                                  <a:pt x="9" y="9"/>
                                </a:lnTo>
                                <a:lnTo>
                                  <a:pt x="15" y="0"/>
                                </a:lnTo>
                                <a:lnTo>
                                  <a:pt x="9" y="9"/>
                                </a:lnTo>
                                <a:lnTo>
                                  <a:pt x="6" y="17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5" y="20"/>
                                </a:lnTo>
                                <a:lnTo>
                                  <a:pt x="6" y="17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docshape298"/>
                        <wps:cNvSpPr>
                          <a:spLocks/>
                        </wps:cNvSpPr>
                        <wps:spPr bwMode="auto">
                          <a:xfrm>
                            <a:off x="8561" y="3333"/>
                            <a:ext cx="56" cy="48"/>
                          </a:xfrm>
                          <a:custGeom>
                            <a:avLst/>
                            <a:gdLst>
                              <a:gd name="T0" fmla="+- 0 8562 8562"/>
                              <a:gd name="T1" fmla="*/ T0 w 56"/>
                              <a:gd name="T2" fmla="+- 0 3381 3334"/>
                              <a:gd name="T3" fmla="*/ 3381 h 48"/>
                              <a:gd name="T4" fmla="+- 0 8573 8562"/>
                              <a:gd name="T5" fmla="*/ T4 w 56"/>
                              <a:gd name="T6" fmla="+- 0 3366 3334"/>
                              <a:gd name="T7" fmla="*/ 3366 h 48"/>
                              <a:gd name="T8" fmla="+- 0 8583 8562"/>
                              <a:gd name="T9" fmla="*/ T8 w 56"/>
                              <a:gd name="T10" fmla="+- 0 3351 3334"/>
                              <a:gd name="T11" fmla="*/ 3351 h 48"/>
                              <a:gd name="T12" fmla="+- 0 8596 8562"/>
                              <a:gd name="T13" fmla="*/ T12 w 56"/>
                              <a:gd name="T14" fmla="+- 0 3339 3334"/>
                              <a:gd name="T15" fmla="*/ 3339 h 48"/>
                              <a:gd name="T16" fmla="+- 0 8617 8562"/>
                              <a:gd name="T17" fmla="*/ T16 w 56"/>
                              <a:gd name="T18" fmla="+- 0 3334 3334"/>
                              <a:gd name="T19" fmla="*/ 3334 h 48"/>
                              <a:gd name="T20" fmla="+- 0 8596 8562"/>
                              <a:gd name="T21" fmla="*/ T20 w 56"/>
                              <a:gd name="T22" fmla="+- 0 3339 3334"/>
                              <a:gd name="T23" fmla="*/ 3339 h 48"/>
                              <a:gd name="T24" fmla="+- 0 8583 8562"/>
                              <a:gd name="T25" fmla="*/ T24 w 56"/>
                              <a:gd name="T26" fmla="+- 0 3351 3334"/>
                              <a:gd name="T27" fmla="*/ 3351 h 48"/>
                              <a:gd name="T28" fmla="+- 0 8573 8562"/>
                              <a:gd name="T29" fmla="*/ T28 w 56"/>
                              <a:gd name="T30" fmla="+- 0 3366 3334"/>
                              <a:gd name="T31" fmla="*/ 3366 h 48"/>
                              <a:gd name="T32" fmla="+- 0 8562 8562"/>
                              <a:gd name="T33" fmla="*/ T32 w 56"/>
                              <a:gd name="T34" fmla="+- 0 3381 3334"/>
                              <a:gd name="T35" fmla="*/ 3381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6" h="48">
                                <a:moveTo>
                                  <a:pt x="0" y="47"/>
                                </a:moveTo>
                                <a:lnTo>
                                  <a:pt x="11" y="32"/>
                                </a:lnTo>
                                <a:lnTo>
                                  <a:pt x="21" y="17"/>
                                </a:lnTo>
                                <a:lnTo>
                                  <a:pt x="34" y="5"/>
                                </a:lnTo>
                                <a:lnTo>
                                  <a:pt x="55" y="0"/>
                                </a:lnTo>
                                <a:lnTo>
                                  <a:pt x="34" y="5"/>
                                </a:lnTo>
                                <a:lnTo>
                                  <a:pt x="21" y="17"/>
                                </a:lnTo>
                                <a:lnTo>
                                  <a:pt x="11" y="32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B0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9" name="docshape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9" y="3289"/>
                            <a:ext cx="76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0" name="docshape300"/>
                        <wps:cNvSpPr>
                          <a:spLocks/>
                        </wps:cNvSpPr>
                        <wps:spPr bwMode="auto">
                          <a:xfrm>
                            <a:off x="8919" y="3329"/>
                            <a:ext cx="5" cy="5"/>
                          </a:xfrm>
                          <a:custGeom>
                            <a:avLst/>
                            <a:gdLst>
                              <a:gd name="T0" fmla="+- 0 8919 8919"/>
                              <a:gd name="T1" fmla="*/ T0 w 5"/>
                              <a:gd name="T2" fmla="+- 0 3334 3329"/>
                              <a:gd name="T3" fmla="*/ 3334 h 5"/>
                              <a:gd name="T4" fmla="+- 0 8921 8919"/>
                              <a:gd name="T5" fmla="*/ T4 w 5"/>
                              <a:gd name="T6" fmla="+- 0 3332 3329"/>
                              <a:gd name="T7" fmla="*/ 3332 h 5"/>
                              <a:gd name="T8" fmla="+- 0 8924 8919"/>
                              <a:gd name="T9" fmla="*/ T8 w 5"/>
                              <a:gd name="T10" fmla="+- 0 3329 3329"/>
                              <a:gd name="T11" fmla="*/ 3329 h 5"/>
                              <a:gd name="T12" fmla="+- 0 8919 8919"/>
                              <a:gd name="T13" fmla="*/ T12 w 5"/>
                              <a:gd name="T14" fmla="+- 0 3334 3329"/>
                              <a:gd name="T15" fmla="*/ 333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5"/>
                                </a:moveTo>
                                <a:lnTo>
                                  <a:pt x="2" y="3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1" name="docshape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9" y="3310"/>
                            <a:ext cx="325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2" name="docshape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8" y="3431"/>
                            <a:ext cx="492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3" name="docshape303"/>
                        <wps:cNvSpPr>
                          <a:spLocks/>
                        </wps:cNvSpPr>
                        <wps:spPr bwMode="auto">
                          <a:xfrm>
                            <a:off x="8457" y="3806"/>
                            <a:ext cx="104" cy="15"/>
                          </a:xfrm>
                          <a:custGeom>
                            <a:avLst/>
                            <a:gdLst>
                              <a:gd name="T0" fmla="+- 0 8458 8458"/>
                              <a:gd name="T1" fmla="*/ T0 w 104"/>
                              <a:gd name="T2" fmla="+- 0 3821 3807"/>
                              <a:gd name="T3" fmla="*/ 3821 h 15"/>
                              <a:gd name="T4" fmla="+- 0 8480 8458"/>
                              <a:gd name="T5" fmla="*/ T4 w 104"/>
                              <a:gd name="T6" fmla="+- 0 3813 3807"/>
                              <a:gd name="T7" fmla="*/ 3813 h 15"/>
                              <a:gd name="T8" fmla="+- 0 8505 8458"/>
                              <a:gd name="T9" fmla="*/ T8 w 104"/>
                              <a:gd name="T10" fmla="+- 0 3809 3807"/>
                              <a:gd name="T11" fmla="*/ 3809 h 15"/>
                              <a:gd name="T12" fmla="+- 0 8533 8458"/>
                              <a:gd name="T13" fmla="*/ T12 w 104"/>
                              <a:gd name="T14" fmla="+- 0 3807 3807"/>
                              <a:gd name="T15" fmla="*/ 3807 h 15"/>
                              <a:gd name="T16" fmla="+- 0 8562 8458"/>
                              <a:gd name="T17" fmla="*/ T16 w 104"/>
                              <a:gd name="T18" fmla="+- 0 3807 3807"/>
                              <a:gd name="T19" fmla="*/ 3807 h 15"/>
                              <a:gd name="T20" fmla="+- 0 8533 8458"/>
                              <a:gd name="T21" fmla="*/ T20 w 104"/>
                              <a:gd name="T22" fmla="+- 0 3807 3807"/>
                              <a:gd name="T23" fmla="*/ 3807 h 15"/>
                              <a:gd name="T24" fmla="+- 0 8505 8458"/>
                              <a:gd name="T25" fmla="*/ T24 w 104"/>
                              <a:gd name="T26" fmla="+- 0 3809 3807"/>
                              <a:gd name="T27" fmla="*/ 3809 h 15"/>
                              <a:gd name="T28" fmla="+- 0 8480 8458"/>
                              <a:gd name="T29" fmla="*/ T28 w 104"/>
                              <a:gd name="T30" fmla="+- 0 3813 3807"/>
                              <a:gd name="T31" fmla="*/ 3813 h 15"/>
                              <a:gd name="T32" fmla="+- 0 8458 8458"/>
                              <a:gd name="T33" fmla="*/ T32 w 104"/>
                              <a:gd name="T34" fmla="+- 0 3821 3807"/>
                              <a:gd name="T35" fmla="*/ 382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4" h="15">
                                <a:moveTo>
                                  <a:pt x="0" y="14"/>
                                </a:moveTo>
                                <a:lnTo>
                                  <a:pt x="22" y="6"/>
                                </a:lnTo>
                                <a:lnTo>
                                  <a:pt x="47" y="2"/>
                                </a:lnTo>
                                <a:lnTo>
                                  <a:pt x="75" y="0"/>
                                </a:lnTo>
                                <a:lnTo>
                                  <a:pt x="104" y="0"/>
                                </a:lnTo>
                                <a:lnTo>
                                  <a:pt x="75" y="0"/>
                                </a:lnTo>
                                <a:lnTo>
                                  <a:pt x="47" y="2"/>
                                </a:lnTo>
                                <a:lnTo>
                                  <a:pt x="22" y="6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F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docshape304"/>
                        <wps:cNvSpPr>
                          <a:spLocks/>
                        </wps:cNvSpPr>
                        <wps:spPr bwMode="auto">
                          <a:xfrm>
                            <a:off x="8451" y="3806"/>
                            <a:ext cx="148" cy="97"/>
                          </a:xfrm>
                          <a:custGeom>
                            <a:avLst/>
                            <a:gdLst>
                              <a:gd name="T0" fmla="+- 0 8468 8452"/>
                              <a:gd name="T1" fmla="*/ T0 w 148"/>
                              <a:gd name="T2" fmla="+- 0 3903 3807"/>
                              <a:gd name="T3" fmla="*/ 3903 h 97"/>
                              <a:gd name="T4" fmla="+- 0 8463 8452"/>
                              <a:gd name="T5" fmla="*/ T4 w 148"/>
                              <a:gd name="T6" fmla="+- 0 3902 3807"/>
                              <a:gd name="T7" fmla="*/ 3902 h 97"/>
                              <a:gd name="T8" fmla="+- 0 8458 8452"/>
                              <a:gd name="T9" fmla="*/ T8 w 148"/>
                              <a:gd name="T10" fmla="+- 0 3901 3807"/>
                              <a:gd name="T11" fmla="*/ 3901 h 97"/>
                              <a:gd name="T12" fmla="+- 0 8452 8452"/>
                              <a:gd name="T13" fmla="*/ T12 w 148"/>
                              <a:gd name="T14" fmla="+- 0 3900 3807"/>
                              <a:gd name="T15" fmla="*/ 3900 h 97"/>
                              <a:gd name="T16" fmla="+- 0 8452 8452"/>
                              <a:gd name="T17" fmla="*/ T16 w 148"/>
                              <a:gd name="T18" fmla="+- 0 3894 3807"/>
                              <a:gd name="T19" fmla="*/ 3894 h 97"/>
                              <a:gd name="T20" fmla="+- 0 8452 8452"/>
                              <a:gd name="T21" fmla="*/ T20 w 148"/>
                              <a:gd name="T22" fmla="+- 0 3882 3807"/>
                              <a:gd name="T23" fmla="*/ 3882 h 97"/>
                              <a:gd name="T24" fmla="+- 0 8452 8452"/>
                              <a:gd name="T25" fmla="*/ T24 w 148"/>
                              <a:gd name="T26" fmla="+- 0 3872 3807"/>
                              <a:gd name="T27" fmla="*/ 3872 h 97"/>
                              <a:gd name="T28" fmla="+- 0 8452 8452"/>
                              <a:gd name="T29" fmla="*/ T28 w 148"/>
                              <a:gd name="T30" fmla="+- 0 3863 3807"/>
                              <a:gd name="T31" fmla="*/ 3863 h 97"/>
                              <a:gd name="T32" fmla="+- 0 8505 8452"/>
                              <a:gd name="T33" fmla="*/ T32 w 148"/>
                              <a:gd name="T34" fmla="+- 0 3809 3807"/>
                              <a:gd name="T35" fmla="*/ 3809 h 97"/>
                              <a:gd name="T36" fmla="+- 0 8562 8452"/>
                              <a:gd name="T37" fmla="*/ T36 w 148"/>
                              <a:gd name="T38" fmla="+- 0 3807 3807"/>
                              <a:gd name="T39" fmla="*/ 3807 h 97"/>
                              <a:gd name="T40" fmla="+- 0 8574 8452"/>
                              <a:gd name="T41" fmla="*/ T40 w 148"/>
                              <a:gd name="T42" fmla="+- 0 3807 3807"/>
                              <a:gd name="T43" fmla="*/ 3807 h 97"/>
                              <a:gd name="T44" fmla="+- 0 8598 8452"/>
                              <a:gd name="T45" fmla="*/ T44 w 148"/>
                              <a:gd name="T46" fmla="+- 0 3807 3807"/>
                              <a:gd name="T47" fmla="*/ 3807 h 97"/>
                              <a:gd name="T48" fmla="+- 0 8599 8452"/>
                              <a:gd name="T49" fmla="*/ T48 w 148"/>
                              <a:gd name="T50" fmla="+- 0 3809 3807"/>
                              <a:gd name="T51" fmla="*/ 3809 h 97"/>
                              <a:gd name="T52" fmla="+- 0 8600 8452"/>
                              <a:gd name="T53" fmla="*/ T52 w 148"/>
                              <a:gd name="T54" fmla="+- 0 3810 3807"/>
                              <a:gd name="T55" fmla="*/ 3810 h 97"/>
                              <a:gd name="T56" fmla="+- 0 8584 8452"/>
                              <a:gd name="T57" fmla="*/ T56 w 148"/>
                              <a:gd name="T58" fmla="+- 0 3810 3807"/>
                              <a:gd name="T59" fmla="*/ 3810 h 97"/>
                              <a:gd name="T60" fmla="+- 0 8569 8452"/>
                              <a:gd name="T61" fmla="*/ T60 w 148"/>
                              <a:gd name="T62" fmla="+- 0 3810 3807"/>
                              <a:gd name="T63" fmla="*/ 3810 h 97"/>
                              <a:gd name="T64" fmla="+- 0 8496 8452"/>
                              <a:gd name="T65" fmla="*/ T64 w 148"/>
                              <a:gd name="T66" fmla="+- 0 3820 3807"/>
                              <a:gd name="T67" fmla="*/ 3820 h 97"/>
                              <a:gd name="T68" fmla="+- 0 8467 8452"/>
                              <a:gd name="T69" fmla="*/ T68 w 148"/>
                              <a:gd name="T70" fmla="+- 0 3883 3807"/>
                              <a:gd name="T71" fmla="*/ 3883 h 97"/>
                              <a:gd name="T72" fmla="+- 0 8468 8452"/>
                              <a:gd name="T73" fmla="*/ T72 w 148"/>
                              <a:gd name="T74" fmla="+- 0 3903 3807"/>
                              <a:gd name="T75" fmla="*/ 3903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8" h="97">
                                <a:moveTo>
                                  <a:pt x="16" y="96"/>
                                </a:moveTo>
                                <a:lnTo>
                                  <a:pt x="11" y="95"/>
                                </a:lnTo>
                                <a:lnTo>
                                  <a:pt x="6" y="94"/>
                                </a:lnTo>
                                <a:lnTo>
                                  <a:pt x="0" y="93"/>
                                </a:lnTo>
                                <a:lnTo>
                                  <a:pt x="0" y="87"/>
                                </a:lnTo>
                                <a:lnTo>
                                  <a:pt x="0" y="75"/>
                                </a:lnTo>
                                <a:lnTo>
                                  <a:pt x="0" y="65"/>
                                </a:lnTo>
                                <a:lnTo>
                                  <a:pt x="0" y="56"/>
                                </a:lnTo>
                                <a:lnTo>
                                  <a:pt x="53" y="2"/>
                                </a:lnTo>
                                <a:lnTo>
                                  <a:pt x="110" y="0"/>
                                </a:lnTo>
                                <a:lnTo>
                                  <a:pt x="122" y="0"/>
                                </a:lnTo>
                                <a:lnTo>
                                  <a:pt x="146" y="0"/>
                                </a:lnTo>
                                <a:lnTo>
                                  <a:pt x="147" y="2"/>
                                </a:lnTo>
                                <a:lnTo>
                                  <a:pt x="148" y="3"/>
                                </a:lnTo>
                                <a:lnTo>
                                  <a:pt x="132" y="3"/>
                                </a:lnTo>
                                <a:lnTo>
                                  <a:pt x="117" y="3"/>
                                </a:lnTo>
                                <a:lnTo>
                                  <a:pt x="44" y="13"/>
                                </a:lnTo>
                                <a:lnTo>
                                  <a:pt x="15" y="76"/>
                                </a:lnTo>
                                <a:lnTo>
                                  <a:pt x="16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docshape305"/>
                        <wps:cNvSpPr>
                          <a:spLocks/>
                        </wps:cNvSpPr>
                        <wps:spPr bwMode="auto">
                          <a:xfrm>
                            <a:off x="8457" y="3901"/>
                            <a:ext cx="11" cy="3"/>
                          </a:xfrm>
                          <a:custGeom>
                            <a:avLst/>
                            <a:gdLst>
                              <a:gd name="T0" fmla="+- 0 8468 8458"/>
                              <a:gd name="T1" fmla="*/ T0 w 11"/>
                              <a:gd name="T2" fmla="+- 0 3903 3901"/>
                              <a:gd name="T3" fmla="*/ 3903 h 3"/>
                              <a:gd name="T4" fmla="+- 0 8463 8458"/>
                              <a:gd name="T5" fmla="*/ T4 w 11"/>
                              <a:gd name="T6" fmla="+- 0 3902 3901"/>
                              <a:gd name="T7" fmla="*/ 3902 h 3"/>
                              <a:gd name="T8" fmla="+- 0 8458 8458"/>
                              <a:gd name="T9" fmla="*/ T8 w 11"/>
                              <a:gd name="T10" fmla="+- 0 3901 3901"/>
                              <a:gd name="T11" fmla="*/ 3901 h 3"/>
                              <a:gd name="T12" fmla="+- 0 8463 8458"/>
                              <a:gd name="T13" fmla="*/ T12 w 11"/>
                              <a:gd name="T14" fmla="+- 0 3902 3901"/>
                              <a:gd name="T15" fmla="*/ 3902 h 3"/>
                              <a:gd name="T16" fmla="+- 0 8468 8458"/>
                              <a:gd name="T17" fmla="*/ T16 w 11"/>
                              <a:gd name="T18" fmla="+- 0 3903 3901"/>
                              <a:gd name="T19" fmla="*/ 390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" h="3">
                                <a:moveTo>
                                  <a:pt x="10" y="2"/>
                                </a:moveTo>
                                <a:lnTo>
                                  <a:pt x="5" y="1"/>
                                </a:lnTo>
                                <a:lnTo>
                                  <a:pt x="0" y="0"/>
                                </a:lnTo>
                                <a:lnTo>
                                  <a:pt x="5" y="1"/>
                                </a:lnTo>
                                <a:lnTo>
                                  <a:pt x="1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C2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docshape306"/>
                        <wps:cNvSpPr>
                          <a:spLocks/>
                        </wps:cNvSpPr>
                        <wps:spPr bwMode="auto">
                          <a:xfrm>
                            <a:off x="8526" y="2827"/>
                            <a:ext cx="292" cy="389"/>
                          </a:xfrm>
                          <a:custGeom>
                            <a:avLst/>
                            <a:gdLst>
                              <a:gd name="T0" fmla="+- 0 8536 8527"/>
                              <a:gd name="T1" fmla="*/ T0 w 292"/>
                              <a:gd name="T2" fmla="+- 0 2828 2828"/>
                              <a:gd name="T3" fmla="*/ 2828 h 389"/>
                              <a:gd name="T4" fmla="+- 0 8536 8527"/>
                              <a:gd name="T5" fmla="*/ T4 w 292"/>
                              <a:gd name="T6" fmla="+- 0 2828 2828"/>
                              <a:gd name="T7" fmla="*/ 2828 h 389"/>
                              <a:gd name="T8" fmla="+- 0 8527 8527"/>
                              <a:gd name="T9" fmla="*/ T8 w 292"/>
                              <a:gd name="T10" fmla="+- 0 2830 2828"/>
                              <a:gd name="T11" fmla="*/ 2830 h 389"/>
                              <a:gd name="T12" fmla="+- 0 8536 8527"/>
                              <a:gd name="T13" fmla="*/ T12 w 292"/>
                              <a:gd name="T14" fmla="+- 0 2828 2828"/>
                              <a:gd name="T15" fmla="*/ 2828 h 389"/>
                              <a:gd name="T16" fmla="+- 0 8818 8527"/>
                              <a:gd name="T17" fmla="*/ T16 w 292"/>
                              <a:gd name="T18" fmla="+- 0 3121 2828"/>
                              <a:gd name="T19" fmla="*/ 3121 h 389"/>
                              <a:gd name="T20" fmla="+- 0 8810 8527"/>
                              <a:gd name="T21" fmla="*/ T20 w 292"/>
                              <a:gd name="T22" fmla="+- 0 3121 2828"/>
                              <a:gd name="T23" fmla="*/ 3121 h 389"/>
                              <a:gd name="T24" fmla="+- 0 8801 8527"/>
                              <a:gd name="T25" fmla="*/ T24 w 292"/>
                              <a:gd name="T26" fmla="+- 0 3120 2828"/>
                              <a:gd name="T27" fmla="*/ 3120 h 389"/>
                              <a:gd name="T28" fmla="+- 0 8792 8527"/>
                              <a:gd name="T29" fmla="*/ T28 w 292"/>
                              <a:gd name="T30" fmla="+- 0 3119 2828"/>
                              <a:gd name="T31" fmla="*/ 3119 h 389"/>
                              <a:gd name="T32" fmla="+- 0 8783 8527"/>
                              <a:gd name="T33" fmla="*/ T32 w 292"/>
                              <a:gd name="T34" fmla="+- 0 3142 2828"/>
                              <a:gd name="T35" fmla="*/ 3142 h 389"/>
                              <a:gd name="T36" fmla="+- 0 8775 8527"/>
                              <a:gd name="T37" fmla="*/ T36 w 292"/>
                              <a:gd name="T38" fmla="+- 0 3163 2828"/>
                              <a:gd name="T39" fmla="*/ 3163 h 389"/>
                              <a:gd name="T40" fmla="+- 0 8764 8527"/>
                              <a:gd name="T41" fmla="*/ T40 w 292"/>
                              <a:gd name="T42" fmla="+- 0 3180 2828"/>
                              <a:gd name="T43" fmla="*/ 3180 h 389"/>
                              <a:gd name="T44" fmla="+- 0 8746 8527"/>
                              <a:gd name="T45" fmla="*/ T44 w 292"/>
                              <a:gd name="T46" fmla="+- 0 3190 2828"/>
                              <a:gd name="T47" fmla="*/ 3190 h 389"/>
                              <a:gd name="T48" fmla="+- 0 8729 8527"/>
                              <a:gd name="T49" fmla="*/ T48 w 292"/>
                              <a:gd name="T50" fmla="+- 0 3191 2828"/>
                              <a:gd name="T51" fmla="*/ 3191 h 389"/>
                              <a:gd name="T52" fmla="+- 0 8712 8527"/>
                              <a:gd name="T53" fmla="*/ T52 w 292"/>
                              <a:gd name="T54" fmla="+- 0 3188 2828"/>
                              <a:gd name="T55" fmla="*/ 3188 h 389"/>
                              <a:gd name="T56" fmla="+- 0 8697 8527"/>
                              <a:gd name="T57" fmla="*/ T56 w 292"/>
                              <a:gd name="T58" fmla="+- 0 3183 2828"/>
                              <a:gd name="T59" fmla="*/ 3183 h 389"/>
                              <a:gd name="T60" fmla="+- 0 8685 8527"/>
                              <a:gd name="T61" fmla="*/ T60 w 292"/>
                              <a:gd name="T62" fmla="+- 0 3176 2828"/>
                              <a:gd name="T63" fmla="*/ 3176 h 389"/>
                              <a:gd name="T64" fmla="+- 0 8675 8527"/>
                              <a:gd name="T65" fmla="*/ T64 w 292"/>
                              <a:gd name="T66" fmla="+- 0 3167 2828"/>
                              <a:gd name="T67" fmla="*/ 3167 h 389"/>
                              <a:gd name="T68" fmla="+- 0 8666 8527"/>
                              <a:gd name="T69" fmla="*/ T68 w 292"/>
                              <a:gd name="T70" fmla="+- 0 3157 2828"/>
                              <a:gd name="T71" fmla="*/ 3157 h 389"/>
                              <a:gd name="T72" fmla="+- 0 8657 8527"/>
                              <a:gd name="T73" fmla="*/ T72 w 292"/>
                              <a:gd name="T74" fmla="+- 0 3149 2828"/>
                              <a:gd name="T75" fmla="*/ 3149 h 389"/>
                              <a:gd name="T76" fmla="+- 0 8648 8527"/>
                              <a:gd name="T77" fmla="*/ T76 w 292"/>
                              <a:gd name="T78" fmla="+- 0 3144 2828"/>
                              <a:gd name="T79" fmla="*/ 3144 h 389"/>
                              <a:gd name="T80" fmla="+- 0 8645 8527"/>
                              <a:gd name="T81" fmla="*/ T80 w 292"/>
                              <a:gd name="T82" fmla="+- 0 3143 2828"/>
                              <a:gd name="T83" fmla="*/ 3143 h 389"/>
                              <a:gd name="T84" fmla="+- 0 8641 8527"/>
                              <a:gd name="T85" fmla="*/ T84 w 292"/>
                              <a:gd name="T86" fmla="+- 0 3144 2828"/>
                              <a:gd name="T87" fmla="*/ 3144 h 389"/>
                              <a:gd name="T88" fmla="+- 0 8637 8527"/>
                              <a:gd name="T89" fmla="*/ T88 w 292"/>
                              <a:gd name="T90" fmla="+- 0 3144 2828"/>
                              <a:gd name="T91" fmla="*/ 3144 h 389"/>
                              <a:gd name="T92" fmla="+- 0 8650 8527"/>
                              <a:gd name="T93" fmla="*/ T92 w 292"/>
                              <a:gd name="T94" fmla="+- 0 3155 2828"/>
                              <a:gd name="T95" fmla="*/ 3155 h 389"/>
                              <a:gd name="T96" fmla="+- 0 8664 8527"/>
                              <a:gd name="T97" fmla="*/ T96 w 292"/>
                              <a:gd name="T98" fmla="+- 0 3171 2828"/>
                              <a:gd name="T99" fmla="*/ 3171 h 389"/>
                              <a:gd name="T100" fmla="+- 0 8677 8527"/>
                              <a:gd name="T101" fmla="*/ T100 w 292"/>
                              <a:gd name="T102" fmla="+- 0 3187 2828"/>
                              <a:gd name="T103" fmla="*/ 3187 h 389"/>
                              <a:gd name="T104" fmla="+- 0 8689 8527"/>
                              <a:gd name="T105" fmla="*/ T104 w 292"/>
                              <a:gd name="T106" fmla="+- 0 3199 2828"/>
                              <a:gd name="T107" fmla="*/ 3199 h 389"/>
                              <a:gd name="T108" fmla="+- 0 8706 8527"/>
                              <a:gd name="T109" fmla="*/ T108 w 292"/>
                              <a:gd name="T110" fmla="+- 0 3209 2828"/>
                              <a:gd name="T111" fmla="*/ 3209 h 389"/>
                              <a:gd name="T112" fmla="+- 0 8725 8527"/>
                              <a:gd name="T113" fmla="*/ T112 w 292"/>
                              <a:gd name="T114" fmla="+- 0 3216 2828"/>
                              <a:gd name="T115" fmla="*/ 3216 h 389"/>
                              <a:gd name="T116" fmla="+- 0 8744 8527"/>
                              <a:gd name="T117" fmla="*/ T116 w 292"/>
                              <a:gd name="T118" fmla="+- 0 3216 2828"/>
                              <a:gd name="T119" fmla="*/ 3216 h 389"/>
                              <a:gd name="T120" fmla="+- 0 8762 8527"/>
                              <a:gd name="T121" fmla="*/ T120 w 292"/>
                              <a:gd name="T122" fmla="+- 0 3209 2828"/>
                              <a:gd name="T123" fmla="*/ 3209 h 389"/>
                              <a:gd name="T124" fmla="+- 0 8783 8527"/>
                              <a:gd name="T125" fmla="*/ T124 w 292"/>
                              <a:gd name="T126" fmla="+- 0 3192 2828"/>
                              <a:gd name="T127" fmla="*/ 3192 h 389"/>
                              <a:gd name="T128" fmla="+- 0 8798 8527"/>
                              <a:gd name="T129" fmla="*/ T128 w 292"/>
                              <a:gd name="T130" fmla="+- 0 3171 2828"/>
                              <a:gd name="T131" fmla="*/ 3171 h 389"/>
                              <a:gd name="T132" fmla="+- 0 8809 8527"/>
                              <a:gd name="T133" fmla="*/ T132 w 292"/>
                              <a:gd name="T134" fmla="+- 0 3146 2828"/>
                              <a:gd name="T135" fmla="*/ 3146 h 389"/>
                              <a:gd name="T136" fmla="+- 0 8818 8527"/>
                              <a:gd name="T137" fmla="*/ T136 w 292"/>
                              <a:gd name="T138" fmla="+- 0 3121 2828"/>
                              <a:gd name="T139" fmla="*/ 3121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92" h="389">
                                <a:moveTo>
                                  <a:pt x="9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291" y="293"/>
                                </a:moveTo>
                                <a:lnTo>
                                  <a:pt x="283" y="293"/>
                                </a:lnTo>
                                <a:lnTo>
                                  <a:pt x="274" y="292"/>
                                </a:lnTo>
                                <a:lnTo>
                                  <a:pt x="265" y="291"/>
                                </a:lnTo>
                                <a:lnTo>
                                  <a:pt x="256" y="314"/>
                                </a:lnTo>
                                <a:lnTo>
                                  <a:pt x="248" y="335"/>
                                </a:lnTo>
                                <a:lnTo>
                                  <a:pt x="237" y="352"/>
                                </a:lnTo>
                                <a:lnTo>
                                  <a:pt x="219" y="362"/>
                                </a:lnTo>
                                <a:lnTo>
                                  <a:pt x="202" y="363"/>
                                </a:lnTo>
                                <a:lnTo>
                                  <a:pt x="185" y="360"/>
                                </a:lnTo>
                                <a:lnTo>
                                  <a:pt x="170" y="355"/>
                                </a:lnTo>
                                <a:lnTo>
                                  <a:pt x="158" y="348"/>
                                </a:lnTo>
                                <a:lnTo>
                                  <a:pt x="148" y="339"/>
                                </a:lnTo>
                                <a:lnTo>
                                  <a:pt x="139" y="329"/>
                                </a:lnTo>
                                <a:lnTo>
                                  <a:pt x="130" y="321"/>
                                </a:lnTo>
                                <a:lnTo>
                                  <a:pt x="121" y="316"/>
                                </a:lnTo>
                                <a:lnTo>
                                  <a:pt x="118" y="315"/>
                                </a:lnTo>
                                <a:lnTo>
                                  <a:pt x="114" y="316"/>
                                </a:lnTo>
                                <a:lnTo>
                                  <a:pt x="110" y="316"/>
                                </a:lnTo>
                                <a:lnTo>
                                  <a:pt x="123" y="327"/>
                                </a:lnTo>
                                <a:lnTo>
                                  <a:pt x="137" y="343"/>
                                </a:lnTo>
                                <a:lnTo>
                                  <a:pt x="150" y="359"/>
                                </a:lnTo>
                                <a:lnTo>
                                  <a:pt x="162" y="371"/>
                                </a:lnTo>
                                <a:lnTo>
                                  <a:pt x="179" y="381"/>
                                </a:lnTo>
                                <a:lnTo>
                                  <a:pt x="198" y="388"/>
                                </a:lnTo>
                                <a:lnTo>
                                  <a:pt x="217" y="388"/>
                                </a:lnTo>
                                <a:lnTo>
                                  <a:pt x="235" y="381"/>
                                </a:lnTo>
                                <a:lnTo>
                                  <a:pt x="256" y="364"/>
                                </a:lnTo>
                                <a:lnTo>
                                  <a:pt x="271" y="343"/>
                                </a:lnTo>
                                <a:lnTo>
                                  <a:pt x="282" y="318"/>
                                </a:lnTo>
                                <a:lnTo>
                                  <a:pt x="291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7" name="docshape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9" y="2767"/>
                            <a:ext cx="135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" name="docshape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1" y="3360"/>
                            <a:ext cx="37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9" name="docshape309"/>
                        <wps:cNvSpPr>
                          <a:spLocks/>
                        </wps:cNvSpPr>
                        <wps:spPr bwMode="auto">
                          <a:xfrm>
                            <a:off x="9850" y="3365"/>
                            <a:ext cx="18" cy="18"/>
                          </a:xfrm>
                          <a:custGeom>
                            <a:avLst/>
                            <a:gdLst>
                              <a:gd name="T0" fmla="+- 0 9863 9850"/>
                              <a:gd name="T1" fmla="*/ T0 w 18"/>
                              <a:gd name="T2" fmla="+- 0 3383 3366"/>
                              <a:gd name="T3" fmla="*/ 3383 h 18"/>
                              <a:gd name="T4" fmla="+- 0 9854 9850"/>
                              <a:gd name="T5" fmla="*/ T4 w 18"/>
                              <a:gd name="T6" fmla="+- 0 3383 3366"/>
                              <a:gd name="T7" fmla="*/ 3383 h 18"/>
                              <a:gd name="T8" fmla="+- 0 9850 9850"/>
                              <a:gd name="T9" fmla="*/ T8 w 18"/>
                              <a:gd name="T10" fmla="+- 0 3379 3366"/>
                              <a:gd name="T11" fmla="*/ 3379 h 18"/>
                              <a:gd name="T12" fmla="+- 0 9850 9850"/>
                              <a:gd name="T13" fmla="*/ T12 w 18"/>
                              <a:gd name="T14" fmla="+- 0 3369 3366"/>
                              <a:gd name="T15" fmla="*/ 3369 h 18"/>
                              <a:gd name="T16" fmla="+- 0 9854 9850"/>
                              <a:gd name="T17" fmla="*/ T16 w 18"/>
                              <a:gd name="T18" fmla="+- 0 3366 3366"/>
                              <a:gd name="T19" fmla="*/ 3366 h 18"/>
                              <a:gd name="T20" fmla="+- 0 9863 9850"/>
                              <a:gd name="T21" fmla="*/ T20 w 18"/>
                              <a:gd name="T22" fmla="+- 0 3366 3366"/>
                              <a:gd name="T23" fmla="*/ 3366 h 18"/>
                              <a:gd name="T24" fmla="+- 0 9867 9850"/>
                              <a:gd name="T25" fmla="*/ T24 w 18"/>
                              <a:gd name="T26" fmla="+- 0 3369 3366"/>
                              <a:gd name="T27" fmla="*/ 3369 h 18"/>
                              <a:gd name="T28" fmla="+- 0 9867 9850"/>
                              <a:gd name="T29" fmla="*/ T28 w 18"/>
                              <a:gd name="T30" fmla="+- 0 3379 3366"/>
                              <a:gd name="T31" fmla="*/ 3379 h 18"/>
                              <a:gd name="T32" fmla="+- 0 9863 9850"/>
                              <a:gd name="T33" fmla="*/ T32 w 18"/>
                              <a:gd name="T34" fmla="+- 0 3383 3366"/>
                              <a:gd name="T35" fmla="*/ 338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" h="18">
                                <a:moveTo>
                                  <a:pt x="13" y="17"/>
                                </a:moveTo>
                                <a:lnTo>
                                  <a:pt x="4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3"/>
                                </a:lnTo>
                                <a:lnTo>
                                  <a:pt x="17" y="13"/>
                                </a:lnTo>
                                <a:lnTo>
                                  <a:pt x="1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docshape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5" y="3678"/>
                            <a:ext cx="549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docshape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0" y="3770"/>
                            <a:ext cx="113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docshape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2" y="3680"/>
                            <a:ext cx="378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" name="docshape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9" y="3217"/>
                            <a:ext cx="506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" name="docshape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6" y="3688"/>
                            <a:ext cx="7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" name="docshape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9" y="3989"/>
                            <a:ext cx="168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docshape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4" y="3734"/>
                            <a:ext cx="129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7" name="docshape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9" y="3697"/>
                            <a:ext cx="133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" name="docshape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8" y="3678"/>
                            <a:ext cx="8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9" name="docshape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0" y="3905"/>
                            <a:ext cx="18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0" name="docshape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0" y="4057"/>
                            <a:ext cx="332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1" name="docshape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1" y="3605"/>
                            <a:ext cx="456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2" name="docshape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3" y="3823"/>
                            <a:ext cx="34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3" name="docshape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8" y="3294"/>
                            <a:ext cx="382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docshape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9" y="1902"/>
                            <a:ext cx="455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5" name="docshape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0" y="1868"/>
                            <a:ext cx="457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" name="docshape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3" y="2677"/>
                            <a:ext cx="176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" name="docshape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3" y="2677"/>
                            <a:ext cx="18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8" name="docshape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7" y="2844"/>
                            <a:ext cx="10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" name="docshape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5" y="2861"/>
                            <a:ext cx="76" cy="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" name="docshape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5" y="2712"/>
                            <a:ext cx="274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1" name="docshape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2" y="2635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" name="docshape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6" y="2402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" name="docshape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4" y="2402"/>
                            <a:ext cx="3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1CD9A2" id="Группа 438" o:spid="_x0000_s1026" style="position:absolute;margin-left:384.55pt;margin-top:.75pt;width:100.3pt;height:87.75pt;z-index:251662336;mso-width-relative:margin;mso-height-relative:margin" coordorigin="7355,1843" coordsize="3085,2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">
                <v:shape id="docshape119" o:spid="_x0000_s1027" type="#_x0000_t75" style="position:absolute;left:8194;top:1995;width:1853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PWdPGAAAA3AAAAA8AAABkcnMvZG93bnJldi54bWxEj9FqwkAURN8L/sNyhb5I3dgW0egaUkFI&#10;XwpGP+A2e02C2bsxuzVpvr5bKPRxmJkzzDYZTCPu1LnasoLFPAJBXFhdc6ngfDo8rUA4j6yxsUwK&#10;vslBsps8bDHWtucj3XNfigBhF6OCyvs2ltIVFRl0c9sSB+9iO4M+yK6UusM+wE0jn6NoKQ3WHBYq&#10;bGlfUXHNv4yC9zw938YsIjd+yhmf3mb7Q/+h1ON0SDcgPA3+P/zXzrSC15c1/J4JR0D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k9Z08YAAADcAAAADwAAAAAAAAAAAAAA&#10;AACfAgAAZHJzL2Rvd25yZXYueG1sUEsFBgAAAAAEAAQA9wAAAJIDAAAAAA==&#10;">
                  <v:imagedata r:id="rId235" o:title=""/>
                </v:shape>
                <v:shape id="docshape120" o:spid="_x0000_s1028" type="#_x0000_t75" style="position:absolute;left:8693;top:2460;width:17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cFmXBAAAA3AAAAA8AAABkcnMvZG93bnJldi54bWxET7tqwzAU3Qv5B3ELXUoiN4TEuFFCKBSy&#10;eIjzmC/Sre3GujKSart/Hw2Fjofz3u4n24mBfGgdK3hbZCCItTMt1wou5895DiJEZIOdY1LwSwH2&#10;u9nTFgvjRj7RUMVapBAOBSpoYuwLKYNuyGJYuJ44cV/OW4wJ+loaj2MKt51cZtlaWmw5NTTY00dD&#10;+l79WAWDLvNbXW6ubXV/RWs5N/o7V+rleTq8g4g0xX/xn/toFKxWaX46k46A3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6cFmXBAAAA3AAAAA8AAAAAAAAAAAAAAAAAnwIA&#10;AGRycy9kb3ducmV2LnhtbFBLBQYAAAAABAAEAPcAAACNAwAAAAA=&#10;">
                  <v:imagedata r:id="rId236" o:title=""/>
                </v:shape>
                <v:shape id="docshape121" o:spid="_x0000_s1029" type="#_x0000_t75" style="position:absolute;left:8382;top:2544;width:142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Gf2PDAAAA3AAAAA8AAABkcnMvZG93bnJldi54bWxEj82qwjAUhPcXfIdwBHfX1J8rUo0iguBW&#10;vaDuDs2xrTYntYna+vRGEFwOM/MNM53XphB3qlxuWUGvG4EgTqzOOVXwv1v9jkE4j6yxsEwKGnIw&#10;n7V+phhr++AN3bc+FQHCLkYFmfdlLKVLMjLourYkDt7JVgZ9kFUqdYWPADeF7EfRSBrMOSxkWNIy&#10;o+SyvRkF+2fzd1iMj81xMNLLVT86X/3tqVSnXS8mIDzV/hv+tNdawXDYg/eZcATk7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IZ/Y8MAAADcAAAADwAAAAAAAAAAAAAAAACf&#10;AgAAZHJzL2Rvd25yZXYueG1sUEsFBgAAAAAEAAQA9wAAAI8DAAAAAA==&#10;">
                  <v:imagedata r:id="rId237" o:title=""/>
                </v:shape>
                <v:shape id="docshape122" o:spid="_x0000_s1030" type="#_x0000_t75" style="position:absolute;left:9167;top:2588;width:105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jRBLEAAAA3AAAAA8AAABkcnMvZG93bnJldi54bWxEj0trAkEQhO8B/8PQQm5xVtFFVkcRwUS9&#10;BJ/nZqf3oTs9685E13+fCQQ8FlX1FTWdt6YSd2pcaVlBvxeBIE6tLjlXcDysPsYgnEfWWFkmBU9y&#10;MJ913qaYaPvgHd33PhcBwi5BBYX3dSKlSwsy6Hq2Jg5eZhuDPsgml7rBR4CbSg6iKJYGSw4LBda0&#10;LCi97n+MgqXM689L+3022df29NyM4iwe35R677aLCQhPrX+F/9trrWA4HMDfmXAE5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jRBLEAAAA3AAAAA8AAAAAAAAAAAAAAAAA&#10;nwIAAGRycy9kb3ducmV2LnhtbFBLBQYAAAAABAAEAPcAAACQAwAAAAA=&#10;">
                  <v:imagedata r:id="rId238" o:title=""/>
                </v:shape>
                <v:shape id="docshape123" o:spid="_x0000_s1031" style="position:absolute;left:8571;top:2652;width:101;height:35;visibility:visible;mso-wrap-style:square;v-text-anchor:top" coordsize="10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9ZksMA&#10;AADcAAAADwAAAGRycy9kb3ducmV2LnhtbESPQWvCQBSE74L/YXlCb3VjG1pJsxGtVnqsNvT8yL4m&#10;wezbsLua9N+7QsHjMDPfMPlqNJ24kPOtZQWLeQKCuLK65VpB+f3xuAThA7LGzjIp+CMPq2I6yTHT&#10;duADXY6hFhHCPkMFTQh9JqWvGjLo57Ynjt6vdQZDlK6W2uEQ4aaTT0nyIg22HBca7Om9oep0PBsF&#10;uE1/lrTfmVe/ceWwb8uD/dop9TAb128gAo3hHv5vf2oFafoMtzPxCMj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9ZksMAAADcAAAADwAAAAAAAAAAAAAAAACYAgAAZHJzL2Rv&#10;d25yZXYueG1sUEsFBgAAAAAEAAQA9QAAAIgDAAAAAA==&#10;" path="m,34l15,10,47,,80,3r20,20l74,18,46,17,20,22,,34xe" fillcolor="#a7e2e9" stroked="f">
                  <v:path arrowok="t" o:connecttype="custom" o:connectlocs="0,2687;15,2663;47,2653;80,2656;100,2676;74,2671;46,2670;20,2675;0,2687" o:connectangles="0,0,0,0,0,0,0,0,0"/>
                </v:shape>
                <v:shape id="docshape124" o:spid="_x0000_s1032" type="#_x0000_t75" style="position:absolute;left:8683;top:2618;width:201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amhTGAAAA3AAAAA8AAABkcnMvZG93bnJldi54bWxEj09rwkAQxe+C32EZwZtuLKGV1FVECBTs&#10;xT/tecxOs6nZ2SS7auyn7wqFHh9v3u/NW6x6W4srdb5yrGA2TUAQF05XXCo4HvLJHIQPyBprx6Tg&#10;Th5Wy+FggZl2N97RdR9KESHsM1RgQmgyKX1hyKKfuoY4el+usxii7EqpO7xFuK3lU5I8S4sVxwaD&#10;DW0MFef9xcY3XtqP+fa0Pe7y0/3d5e23aT9/lBqP+vUriEB9+D/+S79pBWmawmNMJI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1qaFMYAAADcAAAADwAAAAAAAAAAAAAA&#10;AACfAgAAZHJzL2Rvd25yZXYueG1sUEsFBgAAAAAEAAQA9wAAAJIDAAAAAA==&#10;">
                  <v:imagedata r:id="rId239" o:title=""/>
                </v:shape>
                <v:shape id="docshape125" o:spid="_x0000_s1033" type="#_x0000_t75" style="position:absolute;left:8402;top:2687;width:178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tIzXFAAAA3AAAAA8AAABkcnMvZG93bnJldi54bWxEj0FrwkAUhO8F/8PyhN6ajUGLja4ikRZz&#10;EGla8PrIPpNg9m3IbjT9992C0OMwM98w6+1oWnGj3jWWFcyiGARxaXXDlYLvr/eXJQjnkTW2lknB&#10;DznYbiZPa0y1vfMn3QpfiQBhl6KC2vsuldKVNRl0ke2Ig3exvUEfZF9J3eM9wE0rkzh+lQYbDgs1&#10;dpTVVF6LwSg4L91wdG/61H1kSZ7sL4tDbnOlnqfjbgXC0+j/w4/2QSuYzxfwdyYcAb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LSM1xQAAANwAAAAPAAAAAAAAAAAAAAAA&#10;AJ8CAABkcnMvZG93bnJldi54bWxQSwUGAAAAAAQABAD3AAAAkQMAAAAA&#10;">
                  <v:imagedata r:id="rId240" o:title=""/>
                </v:shape>
                <v:shape id="docshape126" o:spid="_x0000_s1034" type="#_x0000_t75" style="position:absolute;left:9437;top:2831;width:568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T4MrEAAAA3AAAAA8AAABkcnMvZG93bnJldi54bWxEj0FrwkAUhO8F/8PyBG91owaR1FVUKOil&#10;YBR6fc2+JsHs2yW7jTG/3i0Uehxm5htmve1NIzpqfW1ZwWyagCAurK65VHC9vL+uQPiArLGxTAoe&#10;5GG7Gb2sMdP2zmfq8lCKCGGfoYIqBJdJ6YuKDPqpdcTR+7atwRBlW0rd4j3CTSPnSbKUBmuOCxU6&#10;OlRU3PIfo+BjcfL7uftKePY5LLrTechdOig1Gfe7NxCB+vAf/msftYI0XcLvmXgE5OY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T4MrEAAAA3AAAAA8AAAAAAAAAAAAAAAAA&#10;nwIAAGRycy9kb3ducmV2LnhtbFBLBQYAAAAABAAEAPcAAACQAwAAAAA=&#10;">
                  <v:imagedata r:id="rId241" o:title=""/>
                </v:shape>
                <v:shape id="docshape127" o:spid="_x0000_s1035" style="position:absolute;left:8291;top:2757;width:68;height:116;visibility:visible;mso-wrap-style:square;v-text-anchor:top" coordsize="6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As8QA&#10;AADcAAAADwAAAGRycy9kb3ducmV2LnhtbESPQWsCMRSE7wX/Q3iCl1KzWlFZjaJSsSAeaoteH5tn&#10;srh5WTapbv+9KRR6HGbmG2a+bF0lbtSE0rOCQT8DQVx4XbJR8PW5fZmCCBFZY+WZFPxQgOWi8zTH&#10;XPs7f9DtGI1IEA45KrAx1rmUobDkMPR9TZy8i28cxiQbI3WD9wR3lRxm2Vg6LDktWKxpY6m4Hr+d&#10;AjJv9nwyz2vz6srDZB/5stuelep129UMRKQ2/of/2u9awWg0gd8z6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swLPEAAAA3AAAAA8AAAAAAAAAAAAAAAAAmAIAAGRycy9k&#10;b3ducmV2LnhtbFBLBQYAAAAABAAEAPUAAACJAwAAAAA=&#10;" path="m31,115l22,102,13,91,5,81,,68,,37,11,13,29,,51,3,62,16r5,21l65,60,56,80,50,67,44,55,36,45,23,40,19,50r15,2l40,61r6,14l47,91r-5,15l31,115xe" fillcolor="#f69986" stroked="f">
                  <v:path arrowok="t" o:connecttype="custom" o:connectlocs="31,2873;22,2860;13,2849;5,2839;0,2826;0,2795;11,2771;29,2758;51,2761;62,2774;67,2795;65,2818;56,2838;50,2825;44,2813;36,2803;23,2798;19,2808;34,2810;40,2819;46,2833;47,2849;42,2864;31,2873" o:connectangles="0,0,0,0,0,0,0,0,0,0,0,0,0,0,0,0,0,0,0,0,0,0,0,0"/>
                </v:shape>
                <v:shape id="docshape128" o:spid="_x0000_s1036" type="#_x0000_t75" style="position:absolute;left:8356;top:2864;width:64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0cCfDAAAA3AAAAA8AAABkcnMvZG93bnJldi54bWxET01rwkAQvRf8D8sUvDWbSrBpdBWRWIpQ&#10;SlPxPGbHJCQ7G7Nbjf++eyj0+Hjfy/VoOnGlwTWWFTxHMQji0uqGKwWH791TCsJ5ZI2dZVJwJwfr&#10;1eRhiZm2N/6ia+ErEULYZaig9r7PpHRlTQZdZHviwJ3tYNAHOFRSD3gL4aaTszieS4MNh4Yae9rW&#10;VLbFj1GwOeI+/fi8vL22+R7z9n6qzvMXpaaP42YBwtPo/8V/7netIEnC2nAmHAG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RwJ8MAAADcAAAADwAAAAAAAAAAAAAAAACf&#10;AgAAZHJzL2Rvd25yZXYueG1sUEsFBgAAAAAEAAQA9wAAAI8DAAAAAA==&#10;">
                  <v:imagedata r:id="rId242" o:title=""/>
                </v:shape>
                <v:shape id="docshape129" o:spid="_x0000_s1037" style="position:absolute;left:9429;top:2936;width:69;height:99;visibility:visible;mso-wrap-style:square;v-text-anchor:top" coordsize="6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vz8YA&#10;AADcAAAADwAAAGRycy9kb3ducmV2LnhtbESPS2/CMBCE75X4D9Yi9VacUsQjYBAqD/XCgdeB2yre&#10;JlHidRq74P57jFSJ42hmvtHMFsHU4kqtKy0reO8lIIgzq0vOFZyOm7cxCOeRNdaWScEfOVjMOy8z&#10;TLW98Z6uB5+LCGGXooLC+yaV0mUFGXQ92xBH79u2Bn2UbS51i7cIN7XsJ8lQGiw5LhTY0GdBWXX4&#10;NQrCflOFycfPbrveBj26nKvVarhW6rUbllMQnoJ/hv/bX1rBYDCBx5l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Zvz8YAAADcAAAADwAAAAAAAAAAAAAAAACYAgAAZHJz&#10;L2Rvd25yZXYueG1sUEsFBgAAAAAEAAQA9QAAAIsDAAAAAA==&#10;" path="m44,98l27,79,10,56,,30,3,,19,1,35,3,50,5r18,l63,29,58,53,51,76,44,98xe" fillcolor="#99182d" stroked="f">
                  <v:path arrowok="t" o:connecttype="custom" o:connectlocs="44,3035;27,3016;10,2993;0,2967;3,2937;19,2938;35,2940;50,2942;68,2942;63,2966;58,2990;51,3013;44,3035" o:connectangles="0,0,0,0,0,0,0,0,0,0,0,0,0"/>
                </v:shape>
                <v:shape id="docshape130" o:spid="_x0000_s1038" type="#_x0000_t75" style="position:absolute;left:9702;top:3075;width:254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G6L/CAAAA3AAAAA8AAABkcnMvZG93bnJldi54bWxET11rwjAUfRf8D+EO9qbpZJNSjaKywRAR&#10;rIO9XpprW21uSpJp9u/Ng+Dj4XzPl9F04krOt5YVvI0zEMSV1S3XCn6OX6MchA/IGjvLpOCfPCwX&#10;w8EcC21vfKBrGWqRQtgXqKAJoS+k9FVDBv3Y9sSJO1lnMCToaqkd3lK46eQky6bSYMupocGeNg1V&#10;l/LPKIjbbr/9PG3y39XO9ZNzGY8XXiv1+hJXMxCBYniKH+5vreD9I81PZ9IRkI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Bui/wgAAANwAAAAPAAAAAAAAAAAAAAAAAJ8C&#10;AABkcnMvZG93bnJldi54bWxQSwUGAAAAAAQABAD3AAAAjgMAAAAA&#10;">
                  <v:imagedata r:id="rId243" o:title=""/>
                </v:shape>
                <v:shape id="docshape131" o:spid="_x0000_s1039" style="position:absolute;left:8666;top:3094;width:115;height:85;visibility:visible;mso-wrap-style:square;v-text-anchor:top" coordsize="11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bElsMA&#10;AADcAAAADwAAAGRycy9kb3ducmV2LnhtbESPS4vCQBCE7wv+h6EFL4tOfBKio7iKuFcf4LXJtEkw&#10;0xMyszH66x1hwWNRXV91LVatKUVDtSssKxgOIhDEqdUFZwrOp10/BuE8ssbSMil4kIPVsvO1wETb&#10;Ox+oOfpMBAi7BBXk3leJlC7NyaAb2Io4eFdbG/RB1pnUNd4D3JRyFEUzabDg0JBjRZuc0tvxz4Q3&#10;nvttc5O7w2z8/RPHlwYvE0alet12PQfhqfWf4//0r1YwmQ7hPSYQ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bElsMAAADcAAAADwAAAAAAAAAAAAAAAACYAgAAZHJzL2Rv&#10;d25yZXYueG1sUEsFBgAAAAAEAAQA9QAAAIgDAAAAAA==&#10;" path="m69,84l48,82,30,73,14,60,,47,14,38,27,26,39,14,49,,66,6,98,19r16,5l108,45,99,64,87,78,69,84xe" fillcolor="#f14986" stroked="f">
                  <v:path arrowok="t" o:connecttype="custom" o:connectlocs="69,3179;48,3177;30,3168;14,3155;0,3142;14,3133;27,3121;39,3109;49,3095;66,3101;98,3114;114,3119;108,3140;99,3159;87,3173;69,3179" o:connectangles="0,0,0,0,0,0,0,0,0,0,0,0,0,0,0,0"/>
                </v:shape>
                <v:shape id="docshape132" o:spid="_x0000_s1040" style="position:absolute;left:9672;top:3107;width:92;height:98;visibility:visible;mso-wrap-style:square;v-text-anchor:top" coordsize="9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5DVcQA&#10;AADcAAAADwAAAGRycy9kb3ducmV2LnhtbESP32rCMBTG7we+QzjCboam66ZINYpTBtuNUPUBDs2x&#10;rTYnJYlt9/bLYODlx/fnx7faDKYRHTlfW1bwOk1AEBdW11wqOJ8+JwsQPiBrbCyTgh/ysFmPnlaY&#10;adtzTt0xlCKOsM9QQRVCm0npi4oM+qltiaN3sc5giNKVUjvs47hpZJokc2mw5kiosKVdRcXteDcR&#10;krve0ceLPxy6vfvev53yPr0q9TwetksQgYbwCP+3v7SC91kK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OQ1XEAAAA3AAAAA8AAAAAAAAAAAAAAAAAmAIAAGRycy9k&#10;b3ducmV2LnhtbFBLBQYAAAAABAAEAPUAAACJAwAAAAA=&#10;" path="m49,98l22,96,,88,8,64,19,41,31,20,44,,55,21,68,40,81,59,91,81,73,93,49,98xe" fillcolor="#99182d" stroked="f">
                  <v:path arrowok="t" o:connecttype="custom" o:connectlocs="49,3205;22,3203;0,3195;8,3171;19,3148;31,3127;44,3107;55,3128;68,3147;81,3166;91,3188;73,3200;49,3205" o:connectangles="0,0,0,0,0,0,0,0,0,0,0,0,0"/>
                </v:shape>
                <v:shape id="docshape133" o:spid="_x0000_s1041" type="#_x0000_t75" style="position:absolute;left:9031;top:3145;width:742;height: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ZjzDFAAAA3AAAAA8AAABkcnMvZG93bnJldi54bWxEj92KwjAUhO+FfYdwFryRNfVnl1KNsgii&#10;IAi66vWhObZlm5PSxFp9eiMIXg4z8w0znbemFA3VrrCsYNCPQBCnVhecKTj8Lb9iEM4jaywtk4Ib&#10;OZjPPjpTTLS98o6avc9EgLBLUEHufZVI6dKcDLq+rYiDd7a1QR9knUld4zXATSmHUfQjDRYcFnKs&#10;aJFT+r+/GAWrbVzej027OS/iQe9UnWy8O6yV6n62vxMQnlr/Dr/aa61g/D2C55lwBOTs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2Y8wxQAAANwAAAAPAAAAAAAAAAAAAAAA&#10;AJ8CAABkcnMvZG93bnJldi54bWxQSwUGAAAAAAQABAD3AAAAkQMAAAAA&#10;">
                  <v:imagedata r:id="rId244" o:title=""/>
                </v:shape>
                <v:shape id="docshape134" o:spid="_x0000_s1042" style="position:absolute;left:8518;top:3246;width:466;height:340;visibility:visible;mso-wrap-style:square;v-text-anchor:top" coordsize="466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hkccA&#10;AADcAAAADwAAAGRycy9kb3ducmV2LnhtbESPT2vCQBTE74V+h+UVvBTdWKJIzEakYBHRg3/a0tsz&#10;+5oEs29DdjXpt3cLhR6HmfkNky56U4sbta6yrGA8ikAQ51ZXXCg4HVfDGQjnkTXWlknBDzlYZI8P&#10;KSbadryn28EXIkDYJaig9L5JpHR5SQbdyDbEwfu2rUEfZFtI3WIX4KaWL1E0lQYrDgslNvRaUn45&#10;XI2Ct8rXk6s8u8/3y4d9Xm6nbve1UWrw1C/nIDz1/j/8115rBfEkht8z4QjI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boZHHAAAA3AAAAA8AAAAAAAAAAAAAAAAAmAIAAGRy&#10;cy9kb3ducmV2LnhtbFBLBQYAAAAABAAEAPUAAACMAwAAAAA=&#10;" path="m291,339l257,311,230,276,210,234,197,185r-16,20l170,233r-6,35l167,304,131,268,104,220,91,161,97,93,79,104,66,120,56,138,46,156,31,134,19,107,10,77,3,44,1,34,,22,1,12,7,4r5,35l19,74r10,33l42,135,53,121,64,105,77,93,99,88r6,-13l111,63r6,-12l125,40,114,67r-9,30l100,130r,37l107,202r14,31l138,259r19,21l158,245r8,-31l179,188r17,-23l196,151r1,-14l198,123r1,-14l203,177r16,57l245,281r35,37l286,240r27,-61l354,131,400,88,419,71,438,51,453,28,462,r1,l463,3r2,1l463,20r-62,85l354,148r-40,49l290,259r1,80xe" fillcolor="#57595b" stroked="f">
                  <v:path arrowok="t" o:connecttype="custom" o:connectlocs="257,3557;210,3480;181,3451;164,3514;131,3514;91,3407;79,3350;56,3384;31,3380;10,3323;1,3280;1,3258;12,3285;29,3353;53,3367;77,3339;105,3321;117,3297;114,3313;100,3376;107,3448;138,3505;158,3491;179,3434;196,3397;198,3369;203,3423;245,3527;286,3486;354,3377;419,3317;453,3274;463,3246;465,3250;401,3351;314,3443;291,3585" o:connectangles="0,0,0,0,0,0,0,0,0,0,0,0,0,0,0,0,0,0,0,0,0,0,0,0,0,0,0,0,0,0,0,0,0,0,0,0,0"/>
                </v:shape>
                <v:shape id="docshape135" o:spid="_x0000_s1043" type="#_x0000_t75" style="position:absolute;left:9878;top:3280;width:108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sXeHFAAAA3AAAAA8AAABkcnMvZG93bnJldi54bWxEj0FrwkAUhO+F/oflCV5K3SjalugmlIBQ&#10;Kgja0l5fs88kmH0bdleN/npXEHocZuYbZpH3phVHcr6xrGA8SkAQl1Y3XCn4/lo+v4HwAVlja5kU&#10;nMlDnj0+LDDV9sQbOm5DJSKEfYoK6hC6VEpf1mTQj2xHHL2ddQZDlK6S2uEpwk0rJ0nyIg02HBdq&#10;7KioqdxvD0ZBeC06Gj8Vl7VxvyRXP9r8fWqlhoP+fQ4iUB/+w/f2h1Ywnc3gdiYeAZl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LF3hxQAAANwAAAAPAAAAAAAAAAAAAAAA&#10;AJ8CAABkcnMvZG93bnJldi54bWxQSwUGAAAAAAQABAD3AAAAkQMAAAAA&#10;">
                  <v:imagedata r:id="rId245" o:title=""/>
                </v:shape>
                <v:shape id="docshape136" o:spid="_x0000_s1044" style="position:absolute;left:7446;top:3117;width:465;height:462;visibility:visible;mso-wrap-style:square;v-text-anchor:top" coordsize="465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LecUA&#10;AADcAAAADwAAAGRycy9kb3ducmV2LnhtbESPQWsCMRSE70L/Q3iFXopmFSuyGqUULC2C4irt9bF5&#10;7gY3L0uSutt/bwoFj8PMfMMs171txJV8MI4VjEcZCOLSacOVgtNxM5yDCBFZY+OYFPxSgPXqYbDE&#10;XLuOD3QtYiUShEOOCuoY21zKUNZkMYxcS5y8s/MWY5K+ktpjl+C2kZMsm0mLhtNCjS291VReih+r&#10;oNh/TyfvXxdT+q7Qn9t+Z3bZs1JPj/3rAkSkPt7D/+0PrWD6MoO/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0t5xQAAANwAAAAPAAAAAAAAAAAAAAAAAJgCAABkcnMv&#10;ZG93bnJldi54bWxQSwUGAAAAAAQABAD1AAAAigMAAAAA&#10;" path="m265,461r-77,-7l118,432,61,396,21,346,1,281,,240,5,202,31,135,73,83,133,47r47,-7l224,45r38,13l292,79r6,7l305,94r9,6l325,102r,-34l328,33,342,7,373,r23,6l447,58r17,52l460,120r-10,9l439,137r-8,7l387,204r-36,81l333,372r13,83l265,461xe" fillcolor="#a61a2a" stroked="f">
                  <v:path arrowok="t" o:connecttype="custom" o:connectlocs="265,3579;188,3572;118,3550;61,3514;21,3464;1,3399;0,3358;5,3320;31,3253;73,3201;133,3165;180,3158;224,3163;262,3176;292,3197;298,3204;305,3212;314,3218;325,3220;325,3186;328,3151;342,3125;373,3118;396,3124;447,3176;464,3228;460,3238;450,3247;439,3255;431,3262;387,3322;351,3403;333,3490;346,3573;265,3579" o:connectangles="0,0,0,0,0,0,0,0,0,0,0,0,0,0,0,0,0,0,0,0,0,0,0,0,0,0,0,0,0,0,0,0,0,0,0"/>
                </v:shape>
                <v:shape id="docshape137" o:spid="_x0000_s1045" type="#_x0000_t75" style="position:absolute;left:7791;top:3228;width:270;height: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0fODGAAAA3AAAAA8AAABkcnMvZG93bnJldi54bWxEj1trwkAUhN8L/Q/LKfgiummx1URXKYJS&#10;8EnbUvJ2yJ5caPZsyG4u/nu3IPRxmJlvmM1uNLXoqXWVZQXP8wgEcWZ1xYWCr8/DbAXCeWSNtWVS&#10;cCUHu+3jwwYTbQc+U3/xhQgQdgkqKL1vEildVpJBN7cNcfBy2xr0QbaF1C0OAW5q+RJFb9JgxWGh&#10;xIb2JWW/l84oiPfd8IP2GE/T82napU3+beNeqcnT+L4G4Wn0/+F7+0MrWLwu4e9MOAJye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3R84MYAAADcAAAADwAAAAAAAAAAAAAA&#10;AACfAgAAZHJzL2Rvd25yZXYueG1sUEsFBgAAAAAEAAQA9wAAAJIDAAAAAA==&#10;">
                  <v:imagedata r:id="rId246" o:title=""/>
                </v:shape>
                <v:shape id="docshape138" o:spid="_x0000_s1046" type="#_x0000_t75" style="position:absolute;left:7946;top:3268;width:645;height: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cH1LDAAAA3AAAAA8AAABkcnMvZG93bnJldi54bWxET8uKwjAU3Q/4D+EK7sZUcUSrUURxUBeD&#10;r4XLS3Ntq81NbaLt/P1kIczycN7TeWMK8aLK5ZYV9LoRCOLE6pxTBefT+nMEwnlkjYVlUvBLDuaz&#10;1scUY21rPtDr6FMRQtjFqCDzvoyldElGBl3XlsSBu9rKoA+wSqWusA7hppD9KBpKgzmHhgxLWmaU&#10;3I9Po2D/M3K33WW90716+3x8bzfj1ckq1Wk3iwkIT43/F7/dG61g8BXWhjPhCMj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wfUsMAAADcAAAADwAAAAAAAAAAAAAAAACf&#10;AgAAZHJzL2Rvd25yZXYueG1sUEsFBgAAAAAEAAQA9wAAAI8DAAAAAA==&#10;">
                  <v:imagedata r:id="rId247" o:title=""/>
                </v:shape>
                <v:shape id="docshape139" o:spid="_x0000_s1047" style="position:absolute;left:9535;top:3328;width:74;height:50;visibility:visible;mso-wrap-style:square;v-text-anchor:top" coordsize="7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N/ssUA&#10;AADcAAAADwAAAGRycy9kb3ducmV2LnhtbESPQWvCQBSE7wX/w/KE3pqN0haNrtKWKt4k0YPHZ/aZ&#10;RLNvQ3Zr4r93C4LHYWa+YebL3tTiSq2rLCsYRTEI4tzqigsF+93qbQLCeWSNtWVScCMHy8XgZY6J&#10;th2ndM18IQKEXYIKSu+bREqXl2TQRbYhDt7JtgZ9kG0hdYtdgJtajuP4UxqsOCyU2NBPSfkl+zMK&#10;vo+H83o72Y7SVZb+Hjbd2vNxrNTrsP+agfDU+2f40d5oBe8fU/g/E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o3+yxQAAANwAAAAPAAAAAAAAAAAAAAAAAJgCAABkcnMv&#10;ZG93bnJldi54bWxQSwUGAAAAAAQABAD1AAAAigMAAAAA&#10;" path="m74,49l50,46,30,34,13,18,,,15,3,47,15r17,4l68,28r1,12l74,49xe" fillcolor="#f68f20" stroked="f">
                  <v:path arrowok="t" o:connecttype="custom" o:connectlocs="74,3378;50,3375;30,3363;13,3347;0,3329;15,3332;47,3344;64,3348;68,3357;69,3369;74,3378" o:connectangles="0,0,0,0,0,0,0,0,0,0,0"/>
                </v:shape>
                <v:shape id="docshape140" o:spid="_x0000_s1048" type="#_x0000_t75" style="position:absolute;left:9564;top:3075;width:830;height:1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f7dbDAAAA3AAAAA8AAABkcnMvZG93bnJldi54bWxET1trwjAUfh/4H8IR9jbTbkO0GkUKYxsM&#10;5g308dAc22BzUprU1v365WGwx4/vvlwPthY3ar1xrCCdJCCIC6cNlwqOh7enGQgfkDXWjknBnTys&#10;V6OHJWba9byj2z6UIoawz1BBFUKTSemLiiz6iWuII3dxrcUQYVtK3WIfw20tn5NkKi0ajg0VNpRX&#10;VFz3nVXw/c6n/Nz1P1/3fJ4Pp9R8bl+MUo/jYbMAEWgI/+I/94dW8DqN8+OZeAT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/t1sMAAADcAAAADwAAAAAAAAAAAAAAAACf&#10;AgAAZHJzL2Rvd25yZXYueG1sUEsFBgAAAAAEAAQA9wAAAI8DAAAAAA==&#10;">
                  <v:imagedata r:id="rId248" o:title=""/>
                </v:shape>
                <v:shape id="docshape141" o:spid="_x0000_s1049" type="#_x0000_t75" style="position:absolute;left:8910;top:3532;width:178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M4sbEAAAA3AAAAA8AAABkcnMvZG93bnJldi54bWxEj0uLwkAQhO+C/2FoYW86cRGR6BiC4LLg&#10;Xnwse20ybR5mekJm1kR/vSMIHouq+opaJb2pxZVaV1pWMJ1EIIgzq0vOFZyO2/EChPPIGmvLpOBG&#10;DpL1cLDCWNuO93Q9+FwECLsYFRTeN7GULivIoJvYhjh4Z9sa9EG2udQtdgFuavkZRXNpsOSwUGBD&#10;m4Kyy+HfKKi7tD/qfbP7y253vTlV1dfvT6XUx6hPlyA89f4dfrW/tYLZfArPM+EI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M4sbEAAAA3AAAAA8AAAAAAAAAAAAAAAAA&#10;nwIAAGRycy9kb3ducmV2LnhtbFBLBQYAAAAABAAEAPcAAACQAwAAAAA=&#10;">
                  <v:imagedata r:id="rId249" o:title=""/>
                </v:shape>
                <v:shape id="docshape142" o:spid="_x0000_s1050" style="position:absolute;left:8688;top:3687;width:136;height:162;visibility:visible;mso-wrap-style:square;v-text-anchor:top" coordsize="136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bqpMMA&#10;AADcAAAADwAAAGRycy9kb3ducmV2LnhtbESPQWvCQBSE74L/YXlCb7qrBJHUNZSC4KWlag89PrKv&#10;SUj2bcw+Nf33XaHQ4zAz3zDbYvSdutEQm8AWlgsDirgMruHKwud5P9+AioLssAtMFn4oQrGbTraY&#10;u3DnI91OUqkE4ZijhVqkz7WOZU0e4yL0xMn7DoNHSXKotBvwnuC+0ytj1tpjw2mhxp5eayrb09Vb&#10;uByoG7GS7Ctm+G6a/s20H2Lt02x8eQYlNMp/+K99cBay9QoeZ9IR0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bqpMMAAADcAAAADwAAAAAAAAAAAAAAAACYAgAAZHJzL2Rv&#10;d25yZXYueG1sUEsFBgAAAAAEAAQA9QAAAIgDAAAAAA==&#10;" path="m136,162l102,152,69,142,35,132,,123,4,88,13,58,23,29,34,,52,48,76,90r28,38l136,162xe" fillcolor="#c22434" stroked="f">
                  <v:path arrowok="t" o:connecttype="custom" o:connectlocs="136,3849;102,3839;69,3829;35,3819;0,3810;4,3775;13,3745;23,3716;34,3687;52,3735;76,3777;104,3815;136,3849" o:connectangles="0,0,0,0,0,0,0,0,0,0,0,0,0"/>
                </v:shape>
                <v:shape id="docshape143" o:spid="_x0000_s1051" type="#_x0000_t75" style="position:absolute;left:8881;top:3778;width:275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rTaTFAAAA3AAAAA8AAABkcnMvZG93bnJldi54bWxEj09rAjEUxO+C3yE8wZtm1WKX1SiltKKe&#10;/FNKj8/Nc3dx8xI2UbffvhEKHoeZ+Q0zX7amFjdqfGVZwWiYgCDOra64UPB1/BykIHxA1lhbJgW/&#10;5GG56HbmmGl75z3dDqEQEcI+QwVlCC6T0uclGfRD64ijd7aNwRBlU0jd4D3CTS3HSTKVBiuOCyU6&#10;ei8pvxyuRsHWn8ar3WobPo7Ott/uNf3ZnFOl+r32bQYiUBue4f/2Wit4mU7gcSYe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a02kxQAAANwAAAAPAAAAAAAAAAAAAAAA&#10;AJ8CAABkcnMvZG93bnJldi54bWxQSwUGAAAAAAQABAD3AAAAkQMAAAAA&#10;">
                  <v:imagedata r:id="rId250" o:title=""/>
                </v:shape>
                <v:shape id="docshape144" o:spid="_x0000_s1052" style="position:absolute;left:8451;top:3806;width:157;height:119;visibility:visible;mso-wrap-style:square;v-text-anchor:top" coordsize="15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ftMUA&#10;AADcAAAADwAAAGRycy9kb3ducmV2LnhtbESPQYvCMBSE74L/ITxhL7KmahXtGkWFhUW8rHrw+Gie&#10;TdnmpTRR67/fCILHYWa+YRar1lbiRo0vHSsYDhIQxLnTJRcKTsfvzxkIH5A1Vo5JwYM8rJbdzgIz&#10;7e78S7dDKESEsM9QgQmhzqT0uSGLfuBq4uhdXGMxRNkUUjd4j3BbyVGSTKXFkuOCwZq2hvK/w9Uq&#10;OE+2ddqexruNHJv5vjqW/dHkodRHr11/gQjUhnf41f7RCtJpCs8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Z+0xQAAANwAAAAPAAAAAAAAAAAAAAAAAJgCAABkcnMv&#10;ZG93bnJldi54bWxQSwUGAAAAAAQABAD1AAAAigMAAAAA&#10;" path="m111,118l82,113,54,107,28,99,,93,,72,,51,1,31,5,14,35,5,71,1,110,r36,l151,6r1,9l157,21r-12,2l131,23r-13,l84,22,65,23,48,25,33,30,32,40r,12l32,64r,12l53,78r21,2l95,82r20,4l115,99r-1,10l111,118xe" fillcolor="#f9af1c" stroked="f">
                  <v:path arrowok="t" o:connecttype="custom" o:connectlocs="111,3925;82,3920;54,3914;28,3906;0,3900;0,3879;0,3858;1,3838;5,3821;35,3812;71,3808;110,3807;146,3807;151,3813;152,3822;157,3828;145,3830;131,3830;118,3830;84,3829;65,3830;48,3832;33,3837;32,3847;32,3859;32,3871;32,3883;53,3885;74,3887;95,3889;115,3893;115,3906;114,3916;111,3925" o:connectangles="0,0,0,0,0,0,0,0,0,0,0,0,0,0,0,0,0,0,0,0,0,0,0,0,0,0,0,0,0,0,0,0,0,0"/>
                </v:shape>
                <v:shape id="docshape145" o:spid="_x0000_s1053" style="position:absolute;left:8376;top:3822;width:492;height:201;visibility:visible;mso-wrap-style:square;v-text-anchor:top" coordsize="49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3SqMQA&#10;AADcAAAADwAAAGRycy9kb3ducmV2LnhtbESPQWvCQBSE70L/w/IK3nSj1SDRVdpCQU/FKOrxkX0m&#10;wezbdHfV9N93C4LHYWa+YRarzjTiRs7XlhWMhgkI4sLqmksF+93XYAbCB2SNjWVS8EseVsuX3gIz&#10;be+8pVseShEh7DNUUIXQZlL6oiKDfmhb4uidrTMYonSl1A7vEW4aOU6SVBqsOS5U2NJnRcUlvxoF&#10;39Rupj/243w85JNiP3pzYXxySvVfu/c5iEBdeIYf7bVWMEmn8H8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N0qjEAAAA3AAAAA8AAAAAAAAAAAAAAAAAmAIAAGRycy9k&#10;b3ducmV2LnhtbFBLBQYAAAAABAAEAPUAAACJAwAAAAA=&#10;" path="m67,42l67,5,33,5,12,18,1,42,,75r64,l66,60,67,42xm273,65l266,55,258,45,250,35,243,24,214,20,181,17r-33,1l118,23r-4,5l113,41r4,8l139,52r23,2l184,58r19,7l198,96r9,21l226,129r26,8l259,121r5,-18l269,84r4,-19xm492,56l450,39,406,24,360,11,312,r-2,28l316,55r6,24l319,102r-4,1l311,89r-1,9l305,112r-4,16l299,145r-1,15l321,171r25,10l371,191r26,9l392,190r-13,-4l372,176,360,129,387,92,437,72r55,5l492,56xe" fillcolor="#893c1a" stroked="f">
                  <v:path arrowok="t" o:connecttype="custom" o:connectlocs="67,3865;67,3828;33,3828;12,3841;1,3865;0,3898;64,3898;66,3883;67,3865;273,3888;266,3878;258,3868;250,3858;243,3847;214,3843;181,3840;148,3841;118,3846;114,3851;113,3864;117,3872;139,3875;162,3877;184,3881;203,3888;198,3919;207,3940;226,3952;252,3960;259,3944;264,3926;269,3907;273,3888;492,3879;450,3862;406,3847;360,3834;312,3823;310,3851;316,3878;322,3902;319,3925;315,3926;311,3912;310,3921;305,3935;301,3951;299,3968;298,3983;321,3994;346,4004;371,4014;397,4023;392,4013;379,4009;372,3999;360,3952;387,3915;437,3895;492,3900;492,3879" o:connectangles="0,0,0,0,0,0,0,0,0,0,0,0,0,0,0,0,0,0,0,0,0,0,0,0,0,0,0,0,0,0,0,0,0,0,0,0,0,0,0,0,0,0,0,0,0,0,0,0,0,0,0,0,0,0,0,0,0,0,0,0,0"/>
                </v:shape>
                <v:shape id="docshape146" o:spid="_x0000_s1054" style="position:absolute;left:8640;top:3896;width:37;height:81;visibility:visible;mso-wrap-style:square;v-text-anchor:top" coordsize="3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GAesUA&#10;AADcAAAADwAAAGRycy9kb3ducmV2LnhtbESPT2vCQBTE74V+h+UVvNWNIkFTV5GK4LX+JbfX7DMJ&#10;7r5Ns6tJ++m7QqHHYWZ+w8yXvTXiTq2vHSsYDRMQxIXTNZcKDvvN6xSED8gajWNS8E0elovnpzlm&#10;2nX8QfddKEWEsM9QQRVCk0npi4os+qFriKN3ca3FEGVbSt1iF+HWyHGSpNJizXGhwobeKyquu5tV&#10;YGbr5ivko8/zz+F07Y43k+d7o9TgpV+9gQjUh//wX3urFUzSFB5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cYB6xQAAANwAAAAPAAAAAAAAAAAAAAAAAJgCAABkcnMv&#10;ZG93bnJldi54bWxQSwUGAAAAAAQABAD1AAAAigMAAAAA&#10;" path="m21,80r-10,l5,75,,70,2,51,7,33,12,17,17,r9,2l37,15,33,33,30,49,26,65,21,80xe" fillcolor="#f9af1c" stroked="f">
                  <v:path arrowok="t" o:connecttype="custom" o:connectlocs="21,3977;11,3977;5,3972;0,3967;2,3948;7,3930;12,3914;17,3897;26,3899;37,3912;33,3930;30,3946;26,3962;21,3977" o:connectangles="0,0,0,0,0,0,0,0,0,0,0,0,0,0"/>
                </v:shape>
                <v:shape id="docshape147" o:spid="_x0000_s1055" style="position:absolute;left:8649;top:3908;width:453;height:487;visibility:visible;mso-wrap-style:square;v-text-anchor:top" coordsize="453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vSTsMA&#10;AADcAAAADwAAAGRycy9kb3ducmV2LnhtbESPwWrDMBBE74H+g9hAb7GcUtziRglJoZBLKHb8AYu1&#10;kY2tlbFU2+3XV4FCj8PMvGF2h8X2YqLRt44VbJMUBHHtdMtGQXX92LyC8AFZY++YFHyTh8P+YbXD&#10;XLuZC5rKYESEsM9RQRPCkEvp64Ys+sQNxNG7udFiiHI0Uo84R7jt5VOaZtJiy3GhwYHeG6q78ssq&#10;OFWd1wWVfu4up59iOE+Z4U+lHtfL8Q1EoCX8h//aZ63gOXuB+5l4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vSTsMAAADcAAAADwAAAAAAAAAAAAAAAACYAgAAZHJzL2Rv&#10;d25yZXYueG1sUEsFBgAAAAAEAAQA9QAAAIgDAAAAAA==&#10;" path="m147,487l74,455,41,421,14,374,,318,6,258,28,208,62,166r44,-32l157,113,119,92,104,78,97,57,108,26,138,7,178,r41,8l241,87r32,68l319,210r59,41l453,277r-13,42l396,396r-95,67l226,486r-79,1xe" fillcolor="#a61a2a" stroked="f">
                  <v:path arrowok="t" o:connecttype="custom" o:connectlocs="147,4395;74,4363;41,4329;14,4282;0,4226;6,4166;28,4116;62,4074;106,4042;157,4021;119,4000;104,3986;97,3965;108,3934;138,3915;178,3908;219,3916;241,3995;273,4063;319,4118;378,4159;453,4185;440,4227;396,4304;301,4371;226,4394;147,4395" o:connectangles="0,0,0,0,0,0,0,0,0,0,0,0,0,0,0,0,0,0,0,0,0,0,0,0,0,0,0"/>
                </v:shape>
                <v:shape id="docshape148" o:spid="_x0000_s1056" type="#_x0000_t75" style="position:absolute;left:7791;top:3227;width:270;height: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WOuy+AAAA3AAAAA8AAABkcnMvZG93bnJldi54bWxET01rwkAQvRf8D8sIXopuKkUkuooIllyb&#10;9uBxzI5JMDMbdtcY/717KPT4eN/b/cidGsiH1omBj0UGiqRytpXawO/Pab4GFSKKxc4JGXhSgP1u&#10;8rbF3LqHfNNQxlqlEAk5Gmhi7HOtQ9UQY1i4niRxV+cZY4K+1tbjI4Vzp5dZttKMraSGBns6NlTd&#10;yjsbOPhahuJYkITA58t7yV99xsbMpuNhAyrSGP/Ff+7CGvhcpbXpTDoCevc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TWOuy+AAAA3AAAAA8AAAAAAAAAAAAAAAAAnwIAAGRy&#10;cy9kb3ducmV2LnhtbFBLBQYAAAAABAAEAPcAAACKAwAAAAA=&#10;">
                  <v:imagedata r:id="rId251" o:title=""/>
                </v:shape>
                <v:shape id="docshape149" o:spid="_x0000_s1057" type="#_x0000_t75" style="position:absolute;left:8135;top:3909;width:587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ZiDzFAAAA3AAAAA8AAABkcnMvZG93bnJldi54bWxEj0FrwkAUhO8F/8PyhN6aTUWCTd2EIkp7&#10;8dC0uT+yr9nY7NuQXTX667tCweMwM98w63KyvTjR6DvHCp6TFARx43THrYLvr93TCoQPyBp7x6Tg&#10;Qh7KYvawxly7M3/SqQqtiBD2OSowIQy5lL4xZNEnbiCO3o8bLYYox1bqEc8Rbnu5SNNMWuw4Lhgc&#10;aGOo+a2OVkFbb5fdYbHTl+379eBrnuT+apR6nE9vryACTeEe/m9/aAXL7AVuZ+IRk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2Yg8xQAAANwAAAAPAAAAAAAAAAAAAAAA&#10;AJ8CAABkcnMvZG93bnJldi54bWxQSwUGAAAAAAQABAD3AAAAkQMAAAAA&#10;">
                  <v:imagedata r:id="rId252" o:title=""/>
                </v:shape>
                <v:shape id="docshape150" o:spid="_x0000_s1058" style="position:absolute;left:8707;top:4012;width:41;height:22;visibility:visible;mso-wrap-style:square;v-text-anchor:top" coordsize="4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5W8MA&#10;AADcAAAADwAAAGRycy9kb3ducmV2LnhtbERPz2vCMBS+D/Y/hDfYTVM3ddoZZQzGCh5E3cXbs3k2&#10;weala7Ja/3tzEHb8+H4vVr2rRUdtsJ4VjIYZCOLSa8uVgp/912AGIkRkjbVnUnClAKvl48MCc+0v&#10;vKVuFyuRQjjkqMDE2ORShtKQwzD0DXHiTr51GBNsK6lbvKRwV8uXLJtKh5ZTg8GGPg2V592fU/A6&#10;30ys/R6hma2PxaFb/xbxjEo9P/Uf7yAi9fFffHcXWsH4Lc1PZ9I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o5W8MAAADcAAAADwAAAAAAAAAAAAAAAACYAgAAZHJzL2Rv&#10;d25yZXYueG1sUEsFBgAAAAAEAAQA9QAAAIgDAAAAAA==&#10;" path="m30,21l21,16,11,6,,,10,1,21,5r10,6l41,15,30,21xe" fillcolor="#c22434" stroked="f">
                  <v:path arrowok="t" o:connecttype="custom" o:connectlocs="30,4034;21,4029;11,4019;0,4013;10,4014;21,4018;31,4024;41,4028;30,4034" o:connectangles="0,0,0,0,0,0,0,0,0"/>
                </v:shape>
                <v:shape id="docshape151" o:spid="_x0000_s1059" type="#_x0000_t75" style="position:absolute;left:7611;top:4023;width:541;height: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ve4jEAAAA3AAAAA8AAABkcnMvZG93bnJldi54bWxEj9FqwkAURN8L/sNyBd/qRtFWo6tIiuCL&#10;lGo+4Jq9JtHs3W121fTvu0Khj8PMnGGW68404k6try0rGA0TEMSF1TWXCvLj9nUGwgdkjY1lUvBD&#10;Htar3ssSU20f/EX3QyhFhLBPUUEVgkul9EVFBv3QOuLonW1rMETZllK3+Ihw08hxkrxJgzXHhQod&#10;ZRUV18PNKHD57jvP0Gaf/pR8TPEymbu9VWrQ7zYLEIG68B/+a++0gsn7CJ5n4hG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ve4jEAAAA3AAAAA8AAAAAAAAAAAAAAAAA&#10;nwIAAGRycy9kb3ducmV2LnhtbFBLBQYAAAAABAAEAPcAAACQAwAAAAA=&#10;">
                  <v:imagedata r:id="rId253" o:title=""/>
                </v:shape>
                <v:shape id="docshape152" o:spid="_x0000_s1060" style="position:absolute;left:9272;top:4024;width:101;height:88;visibility:visible;mso-wrap-style:square;v-text-anchor:top" coordsize="10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7DocQA&#10;AADcAAAADwAAAGRycy9kb3ducmV2LnhtbESPQYvCMBSE78L+h/AEb5oqS7tUo8jqigcvVmGvr82z&#10;LTYvpYna/fcbQfA4zMw3zGLVm0bcqXO1ZQXTSQSCuLC65lLB+fQz/gLhPLLGxjIp+CMHq+XHYIGp&#10;tg8+0j3zpQgQdikqqLxvUyldUZFBN7EtcfAutjPog+xKqTt8BLhp5CyKYmmw5rBQYUvfFRXX7GYU&#10;XJJ1HjcHLrfxLjtvfrdJnutEqdGwX89BeOr9O/xq77WCz2QGz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ew6HEAAAA3AAAAA8AAAAAAAAAAAAAAAAAmAIAAGRycy9k&#10;b3ducmV2LnhtbFBLBQYAAAAABAAEAPUAAACJAwAAAAA=&#10;" path="m99,88l74,78,50,66,25,55,,46,21,34,43,23,65,12,86,r9,18l100,41r1,24l99,88xe" fillcolor="#c22434" stroked="f">
                  <v:path arrowok="t" o:connecttype="custom" o:connectlocs="99,4113;74,4103;50,4091;25,4080;0,4071;21,4059;43,4048;65,4037;86,4025;95,4043;100,4066;101,4090;99,4113" o:connectangles="0,0,0,0,0,0,0,0,0,0,0,0,0"/>
                </v:shape>
                <v:shape id="docshape153" o:spid="_x0000_s1061" style="position:absolute;left:7431;top:4029;width:92;height:54;visibility:visible;mso-wrap-style:square;v-text-anchor:top" coordsize="9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Kz8scA&#10;AADcAAAADwAAAGRycy9kb3ducmV2LnhtbESPQUsDMRSE70L/Q3gFbzbbKirbpqUUCor14LYUenvd&#10;PHcXNy9Lkt1Gf30jCB6HmfmGWayiacVAzjeWFUwnGQji0uqGKwWH/fbuGYQPyBpby6TgmzyslqOb&#10;BebaXviDhiJUIkHY56igDqHLpfRlTQb9xHbEyfu0zmBI0lVSO7wkuGnlLMsepcGG00KNHW1qKr+K&#10;3iiIP6diGHaH/jjd964/W/f+Gt+Uuh3H9RxEoBj+w3/tF63g4ekefs+k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Cs/LHAAAA3AAAAA8AAAAAAAAAAAAAAAAAmAIAAGRy&#10;cy9kb3ducmV2LnhtbFBLBQYAAAAABAAEAPUAAACMAwAAAAA=&#10;" path="m81,53l63,38,45,23,25,10,,2,,1,1,,2,,28,,53,4r21,9l92,25,90,36r-6,7l81,53xe" fillcolor="#282929" stroked="f">
                  <v:path arrowok="t" o:connecttype="custom" o:connectlocs="81,4083;63,4068;45,4053;25,4040;0,4032;0,4031;1,4030;2,4030;28,4030;53,4034;74,4043;92,4055;90,4066;84,4073;81,4083" o:connectangles="0,0,0,0,0,0,0,0,0,0,0,0,0,0,0"/>
                </v:shape>
                <v:shape id="docshape154" o:spid="_x0000_s1062" type="#_x0000_t75" style="position:absolute;left:8257;top:4042;width:424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Cx1DEAAAA3AAAAA8AAABkcnMvZG93bnJldi54bWxEj1trwkAUhN+F/oflCH0zm1jxEl2lCIU+&#10;FbwEXw/ZYzaaPRuyq6b99d1CwcdhZr5hVpveNuJOna8dK8iSFARx6XTNlYLj4WM0B+EDssbGMSn4&#10;Jg+b9ctghbl2D97RfR8qESHsc1RgQmhzKX1pyKJPXEscvbPrLIYou0rqDh8Rbhs5TtOptFhzXDDY&#10;0tZQed3frIIvvXMe34rLD1PRypMpFtk4U+p12L8vQQTqwzP83/7UCiazCfydiU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Cx1DEAAAA3AAAAA8AAAAAAAAAAAAAAAAA&#10;nwIAAGRycy9kb3ducmV2LnhtbFBLBQYAAAAABAAEAPcAAACQAwAAAAA=&#10;">
                  <v:imagedata r:id="rId254" o:title=""/>
                </v:shape>
                <v:shape id="docshape155" o:spid="_x0000_s1063" type="#_x0000_t75" style="position:absolute;left:7366;top:4033;width:388;height: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+KFDFAAAA3AAAAA8AAABkcnMvZG93bnJldi54bWxEj0FrwkAUhO9C/8PyCt7qpkVtja6iQrH0&#10;Iibq+ZF9Jmmzb8PuNqb/visUPA4z8w2zWPWmER05X1tW8DxKQBAXVtdcKjjm709vIHxA1thYJgW/&#10;5GG1fBgsMNX2ygfqslCKCGGfooIqhDaV0hcVGfQj2xJH72KdwRClK6V2eI1w08iXJJlKgzXHhQpb&#10;2lZUfGc/RsG+cOvu+FXPdrL93OR5E07ncqbU8LFfz0EE6sM9/N/+0ArGrxO4nYlH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vihQxQAAANwAAAAPAAAAAAAAAAAAAAAA&#10;AJ8CAABkcnMvZG93bnJldi54bWxQSwUGAAAAAAQABAD3AAAAkQMAAAAA&#10;">
                  <v:imagedata r:id="rId255" o:title=""/>
                </v:shape>
                <v:shape id="docshape156" o:spid="_x0000_s1064" style="position:absolute;left:9142;top:4083;width:234;height:192;visibility:visible;mso-wrap-style:square;v-text-anchor:top" coordsize="234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Rl8UA&#10;AADcAAAADwAAAGRycy9kb3ducmV2LnhtbESPT2vCQBTE7wW/w/IEb3WjlCjRVaS1UnvzH+jtsftM&#10;gtm3IbvR9Nu7hUKPw8z8hpkvO1uJOzW+dKxgNExAEGtnSs4VHA+fr1MQPiAbrByTgh/ysFz0XuaY&#10;GffgHd33IRcRwj5DBUUIdSal1wVZ9ENXE0fv6hqLIcoml6bBR4TbSo6TJJUWS44LBdb0XpC+7Vur&#10;wEwul8M5rEf646TbzXcu03Z7VWrQ71YzEIG68B/+a38ZBW+TFH7P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ZGXxQAAANwAAAAPAAAAAAAAAAAAAAAAAJgCAABkcnMv&#10;ZG93bnJldi54bWxQSwUGAAAAAAQABAD1AAAAigMAAAAA&#10;" path="m185,192l141,169,94,146,47,122,,100,43,87,76,64,103,34,126,r26,9l185,21r31,16l232,56r2,20l230,97r-28,68l194,179r-9,13xe" fillcolor="#893c1a" stroked="f">
                  <v:path arrowok="t" o:connecttype="custom" o:connectlocs="185,4275;141,4252;94,4229;47,4205;0,4183;43,4170;76,4147;103,4117;126,4083;152,4092;185,4104;216,4120;232,4139;234,4159;230,4180;202,4248;194,4262;185,4275" o:connectangles="0,0,0,0,0,0,0,0,0,0,0,0,0,0,0,0,0,0"/>
                </v:shape>
                <v:shape id="docshape157" o:spid="_x0000_s1065" type="#_x0000_t75" style="position:absolute;left:7978;top:4118;width:337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nfPDEAAAA3AAAAA8AAABkcnMvZG93bnJldi54bWxEj81uwjAQhO+VeAdrkbgVB4QApRjEj4Lo&#10;scCB4zZe4rTxOopNCG+PK1XiOJqZbzSLVWcr0VLjS8cKRsMEBHHudMmFgvMpe5+D8AFZY+WYFDzI&#10;w2rZe1tgqt2dv6g9hkJECPsUFZgQ6lRKnxuy6IeuJo7e1TUWQ5RNIXWD9wi3lRwnyVRaLDkuGKxp&#10;ayj/Pd6sgs8yO18um+x7UuyzXSDz017dTqlBv1t/gAjUhVf4v33QCiazGfydiUdAL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nfPDEAAAA3AAAAA8AAAAAAAAAAAAAAAAA&#10;nwIAAGRycy9kb3ducmV2LnhtbFBLBQYAAAAABAAEAPcAAACQAwAAAAA=&#10;">
                  <v:imagedata r:id="rId256" o:title=""/>
                </v:shape>
                <v:shape id="docshape158" o:spid="_x0000_s1066" style="position:absolute;left:7838;top:4152;width:103;height:31;visibility:visible;mso-wrap-style:square;v-text-anchor:top" coordsize="10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EYhL4A&#10;AADcAAAADwAAAGRycy9kb3ducmV2LnhtbERPzWrCQBC+C32HZQq96UapsaSuUgRBPPn3AEN2TEKz&#10;syEzanx791Do8eP7X66H0Jo79dJEdjCdZGCIy+gbrhxcztvxFxhRZI9tZHLwJIH16m20xMLHBx/p&#10;ftLKpBCWAh3Uql1hrZQ1BZRJ7IgTd419QE2wr6zv8ZHCQ2tnWZbbgA2nhho72tRU/p5uwcFWZX8J&#10;8/Z6lidqnh+qqXQH5z7eh59vMEqD/ov/3Dvv4HOR1qYz6QjY1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hxGIS+AAAA3AAAAA8AAAAAAAAAAAAAAAAAmAIAAGRycy9kb3ducmV2&#10;LnhtbFBLBQYAAAAABAAEAPUAAACDAwAAAAA=&#10;" path="m12,30l,10,2,2,32,,63,2,88,9r14,14l79,25,57,26,34,28,12,30xe" fillcolor="#151516" stroked="f">
                  <v:path arrowok="t" o:connecttype="custom" o:connectlocs="12,4183;0,4163;2,4155;32,4153;63,4155;88,4162;102,4176;79,4178;57,4179;34,4181;12,4183" o:connectangles="0,0,0,0,0,0,0,0,0,0,0"/>
                </v:shape>
                <v:shape id="docshape159" o:spid="_x0000_s1067" style="position:absolute;left:8899;top:4184;width:420;height:324;visibility:visible;mso-wrap-style:square;v-text-anchor:top" coordsize="420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Ab6MUA&#10;AADcAAAADwAAAGRycy9kb3ducmV2LnhtbESPwW7CMBBE70j8g7VIvYFTSqEEDGoLlThS2t6XeOsE&#10;4nUUuyHw9RgJqcfRzLzRzJetLUVDtS8cK3gcJCCIM6cLNgq+vz76LyB8QNZYOiYFZ/KwXHQ7c0y1&#10;O/EnNbtgRISwT1FBHkKVSumznCz6gauIo/fraoshytpIXeMpwm0ph0kylhYLjgs5VvSeU3bc/VkF&#10;h3W2X0+anwu+HfbPT2a1TdqtUeqh177OQARqw3/43t5oBaPJFG5n4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BvoxQAAANwAAAAPAAAAAAAAAAAAAAAAAJgCAABkcnMv&#10;ZG93bnJldi54bWxQSwUGAAAAAAQABAD1AAAAigMAAAAA&#10;" path="m4,324l,316r15,-9l22,299,55,237r4,-12l58,210r6,-11l70,191r9,-6l89,180r10,-6l139,141r33,-41l199,53,219,r1,l221,1r,1l221,3r1,1l222,5r54,21l327,48r48,26l420,104r-26,53l308,233r-77,41l174,296r-64,13l40,318,4,324xe" fillcolor="#c22434" stroked="f">
                  <v:path arrowok="t" o:connecttype="custom" o:connectlocs="4,4509;0,4501;15,4492;22,4484;55,4422;59,4410;58,4395;64,4384;70,4376;79,4370;89,4365;99,4359;139,4326;172,4285;199,4238;219,4185;220,4185;221,4186;221,4187;221,4188;222,4189;222,4190;276,4211;327,4233;375,4259;420,4289;394,4342;308,4418;231,4459;174,4481;110,4494;40,4503;4,4509" o:connectangles="0,0,0,0,0,0,0,0,0,0,0,0,0,0,0,0,0,0,0,0,0,0,0,0,0,0,0,0,0,0,0,0,0"/>
                </v:shape>
                <v:shape id="docshape160" o:spid="_x0000_s1068" type="#_x0000_t75" style="position:absolute;left:8615;top:4383;width:332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qmjfAAAAA3AAAAA8AAABkcnMvZG93bnJldi54bWxET8uKwjAU3Qv+Q7iCO00VR2o1igjqyKx8&#10;ILi7NNe22NyUJtb692YhzPJw3otVa0rRUO0KywpGwwgEcWp1wZmCy3k7iEE4j6yxtEwK3uRgtex2&#10;Fpho++IjNSefiRDCLkEFufdVIqVLczLohrYiDtzd1gZ9gHUmdY2vEG5KOY6iqTRYcGjIsaJNTunj&#10;9DQKftb7623U/jXvabWbuPhwm1l3UKrfa9dzEJ5a/y/+un+1gkkc5ocz4QjI5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mqaN8AAAADcAAAADwAAAAAAAAAAAAAAAACfAgAA&#10;ZHJzL2Rvd25yZXYueG1sUEsFBgAAAAAEAAQA9wAAAIwDAAAAAA==&#10;">
                  <v:imagedata r:id="rId257" o:title=""/>
                </v:shape>
                <v:shape id="docshape161" o:spid="_x0000_s1069" style="position:absolute;left:7543;top:4452;width:89;height:51;visibility:visible;mso-wrap-style:square;v-text-anchor:top" coordsize="8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HLdMQA&#10;AADcAAAADwAAAGRycy9kb3ducmV2LnhtbESP3WrCQBSE7wu+w3IE7+omElRSV7FCMXdS6wOcZk+T&#10;YPZszG5+fHtXKHg5zMw3zGY3mlr01LrKsoJ4HoEgzq2uuFBw+fl6X4NwHlljbZkU3MnBbjt522Cq&#10;7cDf1J99IQKEXYoKSu+bVEqXl2TQzW1DHLw/2xr0QbaF1C0OAW5quYiipTRYcVgosaFDSfn13JlA&#10;OV2uBxPfomz/eYwXq3vS3X4zpWbTcf8BwtPoX+H/dqYVJOsYnmfCEZ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Ry3TEAAAA3AAAAA8AAAAAAAAAAAAAAAAAmAIAAGRycy9k&#10;b3ducmV2LnhtbFBLBQYAAAAABAAEAPUAAACJAwAAAAA=&#10;" path="m45,50l21,49,,46,15,39,27,29,36,16,42,,55,10,67,21,77,33,88,44,68,49,45,50xe" fillcolor="#151516" stroked="f">
                  <v:path arrowok="t" o:connecttype="custom" o:connectlocs="45,4502;21,4501;0,4498;15,4491;27,4481;36,4468;42,4452;55,4462;67,4473;77,4485;88,4496;68,4501;45,4502" o:connectangles="0,0,0,0,0,0,0,0,0,0,0,0,0"/>
                </v:shape>
                <v:shape id="docshape162" o:spid="_x0000_s1070" type="#_x0000_t75" style="position:absolute;left:8185;top:2334;width:1080;height: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eXlzCAAAA3AAAAA8AAABkcnMvZG93bnJldi54bWxEj0GLwjAUhO8L/ofwhL2tibJIrUbRFWWv&#10;avH8bJ5tsXkpTVbbf78RBI/DzHzDLFadrcWdWl851jAeKRDEuTMVFxqy0+4rAeEDssHaMWnoycNq&#10;OfhYYGrcgw90P4ZCRAj7FDWUITSplD4vyaIfuYY4elfXWgxRtoU0LT4i3NZyotRUWqw4LpTY0E9J&#10;+e34ZzWo5Ha9nLebfZYdZvuLyqqeuNf6c9it5yACdeEdfrV/jYbvZALPM/EIy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nl5cwgAAANwAAAAPAAAAAAAAAAAAAAAAAJ8C&#10;AABkcnMvZG93bnJldi54bWxQSwUGAAAAAAQABAD3AAAAjgMAAAAA&#10;">
                  <v:imagedata r:id="rId258" o:title=""/>
                </v:shape>
                <v:shape id="docshape163" o:spid="_x0000_s1071" type="#_x0000_t75" style="position:absolute;left:7354;top:1843;width:3085;height: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2RHPFAAAA3AAAAA8AAABkcnMvZG93bnJldi54bWxEj0FrwkAUhO9C/8PyCl6kbqpiQ3SVEtCK&#10;N9MePD6zzySYfRuya5L+e7dQ8DjMzDfMejuYWnTUusqygvdpBII4t7riQsHP9+4tBuE8ssbaMin4&#10;JQfbzctojYm2PZ+oy3whAoRdggpK75tESpeXZNBNbUMcvKttDfog20LqFvsAN7WcRdFSGqw4LJTY&#10;UFpSfsvuRsEpvnykX8dhfqaOjv1+l05uk0qp8evwuQLhafDP8H/7oBUs4jn8nQlHQG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tkRzxQAAANwAAAAPAAAAAAAAAAAAAAAA&#10;AJ8CAABkcnMvZG93bnJldi54bWxQSwUGAAAAAAQABAD3AAAAkQMAAAAA&#10;">
                  <v:imagedata r:id="rId259" o:title=""/>
                </v:shape>
                <v:shape id="docshape164" o:spid="_x0000_s1072" type="#_x0000_t75" style="position:absolute;left:8370;top:3405;width:149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E7dbFAAAA3AAAAA8AAABkcnMvZG93bnJldi54bWxEj81qwzAQhO+BvoPYQm+xnGKMcaOEEFro&#10;oVCSmtDjYm1sE2tlW/JP3z4qFHocZuYbZrtfTCsmGlxjWcEmikEQl1Y3XCkovt7WGQjnkTW2lknB&#10;DznY7x5WW8y1nflE09lXIkDY5aig9r7LpXRlTQZdZDvi4F3tYNAHOVRSDzgHuGnlcxyn0mDDYaHG&#10;jo41lbfzaBT0lz79iItXWsYsGaf0M8Hjt1Xq6XE5vIDwtPj/8F/7XStIsgR+z4QjIH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xO3WxQAAANwAAAAPAAAAAAAAAAAAAAAA&#10;AJ8CAABkcnMvZG93bnJldi54bWxQSwUGAAAAAAQABAD3AAAAkQMAAAAA&#10;">
                  <v:imagedata r:id="rId260" o:title=""/>
                </v:shape>
                <v:shape id="docshape165" o:spid="_x0000_s1073" type="#_x0000_t75" style="position:absolute;left:8386;top:3449;width:127;height: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4gFHIAAAA3AAAAA8AAABkcnMvZG93bnJldi54bWxEj0tvwjAQhO9I/AdrK/WCwKGiCAIG9UXF&#10;qVV5HHJbxdskIl6nseuk/76uVInjaGa+0ay3valFoNZVlhVMJwkI4tzqigsFp+NuvADhPLLG2jIp&#10;+CEH281wsMZU244/KBx8ISKEXYoKSu+bVEqXl2TQTWxDHL1P2xr0UbaF1C12EW5qeZckc2mw4rhQ&#10;YkNPJeWXw7dR8LyUITs/voS30ddrNp/mYZR170rd3vQPKxCeen8N/7f3WsFscQ9/Z+IRkJ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eOIBRyAAAANwAAAAPAAAAAAAAAAAA&#10;AAAAAJ8CAABkcnMvZG93bnJldi54bWxQSwUGAAAAAAQABAD3AAAAlAMAAAAA&#10;">
                  <v:imagedata r:id="rId261" o:title=""/>
                </v:shape>
                <v:shape id="docshape166" o:spid="_x0000_s1074" type="#_x0000_t75" style="position:absolute;left:8927;top:3355;width: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W2jHFAAAA3AAAAA8AAABkcnMvZG93bnJldi54bWxEj0FrwkAUhO8F/8PyBG91Y5Fgo6uoJbQg&#10;HqoiHp/ZZxLMvg27q6b/visUehxm5htmtuhMI+7kfG1ZwWiYgCAurK65VHDY568TED4ga2wsk4If&#10;8rCY915mmGn74G+670IpIoR9hgqqENpMSl9UZNAPbUscvYt1BkOUrpTa4SPCTSPfkiSVBmuOCxW2&#10;tK6ouO5uRkE+xo/9e3o5fubb1eZUu83pymelBv1uOQURqAv/4b/2l1YwnqTwPBOP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ltoxxQAAANwAAAAPAAAAAAAAAAAAAAAA&#10;AJ8CAABkcnMvZG93bnJldi54bWxQSwUGAAAAAAQABAD3AAAAkQMAAAAA&#10;">
                  <v:imagedata r:id="rId262" o:title=""/>
                </v:shape>
                <v:shape id="docshape167" o:spid="_x0000_s1075" style="position:absolute;left:8986;top:3453;width:4;height:61;visibility:visible;mso-wrap-style:square;v-text-anchor:top" coordsize="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+wsIA&#10;AADcAAAADwAAAGRycy9kb3ducmV2LnhtbESPQYvCMBSE78L+h/AWvNl0Vax0G0UWFrwVq+D10Tzb&#10;0ualNLHWf28WFjwOM/MNk+0n04mRBtdYVvAVxSCIS6sbrhRczr+LLQjnkTV2lknBkxzsdx+zDFNt&#10;H3yisfCVCBB2KSqove9TKV1Zk0EX2Z44eDc7GPRBDpXUAz4C3HRyGccbabDhsFBjTz81lW1xNwom&#10;69ryqs8uXxX5MhmT27OhXKn553T4BuFp8u/wf/uoFay3CfydCUd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mf7CwgAAANwAAAAPAAAAAAAAAAAAAAAAAJgCAABkcnMvZG93&#10;bnJldi54bWxQSwUGAAAAAAQABAD1AAAAhwMAAAAA&#10;" path="m1,29r,-3l,16,,10,1,5,3,r,1l,14,1,29xm3,46l2,35,3,45r,1xm3,61l3,46r,1l4,57,3,61xe" fillcolor="#111" stroked="f">
                  <v:path arrowok="t" o:connecttype="custom" o:connectlocs="1,3482;1,3479;0,3469;0,3463;1,3458;3,3453;3,3454;0,3467;1,3482;3,3499;2,3488;3,3498;3,3499;3,3514;3,3499;3,3500;4,3510;3,3514" o:connectangles="0,0,0,0,0,0,0,0,0,0,0,0,0,0,0,0,0,0"/>
                </v:shape>
                <v:shape id="docshape168" o:spid="_x0000_s1076" style="position:absolute;left:9154;top:2574;width:131;height:637;visibility:visible;mso-wrap-style:square;v-text-anchor:top" coordsize="131,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Cgw8IA&#10;AADcAAAADwAAAGRycy9kb3ducmV2LnhtbERPz2vCMBS+D/wfwhO8rakiW+mMMgSH9LKpg10fzVtb&#10;1ryEJLOtf705DHb8+H5vdqPpxZV86CwrWGY5COLa6o4bBZ+Xw2MBIkRkjb1lUjBRgN129rDBUtuB&#10;T3Q9x0akEA4lKmhjdKWUoW7JYMisI07ct/UGY4K+kdrjkMJNL1d5/iQNdpwaWnS0b6n+Of8aBafn&#10;jzfzdatuK7d8v9jKd66yk1KL+fj6AiLSGP/Ff+6jVrAu0tp0Jh0B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QKDDwgAAANwAAAAPAAAAAAAAAAAAAAAAAJgCAABkcnMvZG93&#10;bnJldi54bWxQSwUGAAAAAAQABAD1AAAAhwMAAAAA&#10;" path="m,636l24,608,53,584,89,566r42,-9l89,566,53,584,24,608,,636xm7,34l17,23,29,12,44,4,64,,44,4,29,12,17,23,7,34xe" fillcolor="#d9d9d8" stroked="f">
                  <v:path arrowok="t" o:connecttype="custom" o:connectlocs="0,3211;24,3183;53,3159;89,3141;131,3132;89,3141;53,3159;24,3183;0,3211;7,2609;17,2598;29,2587;44,2579;64,2575;44,2579;29,2587;17,2598;7,2609" o:connectangles="0,0,0,0,0,0,0,0,0,0,0,0,0,0,0,0,0,0"/>
                </v:shape>
                <v:shape id="docshape169" o:spid="_x0000_s1077" type="#_x0000_t75" style="position:absolute;left:9073;top:2442;width:241;height:1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qI73CAAAA3AAAAA8AAABkcnMvZG93bnJldi54bWxEj9GKwjAURN+F/YdwBV/Epi4iWhtlERb2&#10;QURbP+DSXNticlOarNa/N8LCPg4zc4bJd4M14k69bx0rmCcpCOLK6ZZrBZfye7YC4QOyRuOYFDzJ&#10;w277Mcox0+7BZ7oXoRYRwj5DBU0IXSalrxqy6BPXEUfv6nqLIcq+lrrHR4RbIz/TdCktthwXGuxo&#10;31B1K36tgmlqFuXxesKltiQ7g1qWh6DUZDx8bUAEGsJ/+K/9oxUsVmt4n4lHQG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KiO9wgAAANwAAAAPAAAAAAAAAAAAAAAAAJ8C&#10;AABkcnMvZG93bnJldi54bWxQSwUGAAAAAAQABAD3AAAAjgMAAAAA&#10;">
                  <v:imagedata r:id="rId263" o:title=""/>
                </v:shape>
                <v:shape id="docshape170" o:spid="_x0000_s1078" style="position:absolute;left:9153;top:2574;width:132;height:638;visibility:visible;mso-wrap-style:square;v-text-anchor:top" coordsize="132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F11cQA&#10;AADcAAAADwAAAGRycy9kb3ducmV2LnhtbERPTWvCQBC9C/0PyxS8mY2lFJNmldBSULxoUmh6G7Jj&#10;EszOhuxW0/767kHw+Hjf2WYyvbjQ6DrLCpZRDIK4trrjRsFn+bFYgXAeWWNvmRT8koPN+mGWYart&#10;lY90KXwjQgi7FBW03g+plK5uyaCL7EAcuJMdDfoAx0bqEa8h3PTyKY5fpMGOQ0OLA721VJ+LH6Pg&#10;r/naySpZltv9t8v373lV+EOl1Pxxyl9BeJr8XXxzb7WC5yTMD2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RddXEAAAA3AAAAA8AAAAAAAAAAAAAAAAAmAIAAGRycy9k&#10;b3ducmV2LnhtbFBLBQYAAAAABAAEAPUAAACJAwAAAAA=&#10;" path="m89,566r1,l132,557r-43,9xm77,572r12,-6l77,572xm54,584r,l77,572,54,584xm42,594l54,584,42,594xm25,609r,-1l42,594,25,609xm13,622l24,609r1,l13,622xm,638r1,-2l13,622,,638xm45,4r,l65,,45,4xm39,7l45,4,39,7xm30,13r,-1l39,7r-9,6xm23,19r6,-6l30,13r-7,6xm16,25r2,-2l23,19r-6,5l16,25xm7,34r9,-9l8,34r-1,xe" fillcolor="#111" stroked="f">
                  <v:path arrowok="t" o:connecttype="custom" o:connectlocs="89,3141;90,3141;132,3132;89,3141;77,3147;89,3141;89,3141;77,3147;54,3159;54,3159;77,3147;54,3159;42,3169;54,3159;54,3159;42,3169;25,3184;25,3183;42,3169;25,3184;13,3197;24,3184;25,3184;13,3197;0,3213;1,3211;13,3197;0,3213;45,2579;45,2579;65,2575;65,2575;45,2579;39,2582;45,2579;45,2579;39,2582;30,2588;30,2587;39,2582;30,2588;23,2594;29,2588;30,2588;23,2594;16,2600;18,2598;23,2594;17,2599;16,2600;7,2609;16,2600;8,2609;7,2609" o:connectangles="0,0,0,0,0,0,0,0,0,0,0,0,0,0,0,0,0,0,0,0,0,0,0,0,0,0,0,0,0,0,0,0,0,0,0,0,0,0,0,0,0,0,0,0,0,0,0,0,0,0,0,0,0,0"/>
                </v:shape>
                <v:shape id="docshape171" o:spid="_x0000_s1079" type="#_x0000_t75" style="position:absolute;left:8821;top:3523;width:121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1lKvEAAAA3AAAAA8AAABkcnMvZG93bnJldi54bWxEj09rAjEUxO8Fv0N4gpeiWaUUXY2yCIJC&#10;K/jn4PGxee4uJi9LEnX99k2h0OMwM79hFqvOGvEgHxrHCsajDARx6XTDlYLzaTOcgggRWaNxTApe&#10;FGC17L0tMNfuyQd6HGMlEoRDjgrqGNtcylDWZDGMXEucvKvzFmOSvpLa4zPBrZGTLPuUFhtOCzW2&#10;tK6pvB3vVgFPNyb463tVXGbB7L73969iT0oN+l0xBxGpi//hv/ZWK/iYjeH3TDoC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1lKvEAAAA3AAAAA8AAAAAAAAAAAAAAAAA&#10;nwIAAGRycy9kb3ducmV2LnhtbFBLBQYAAAAABAAEAPcAAACQAwAAAAA=&#10;">
                  <v:imagedata r:id="rId264" o:title=""/>
                </v:shape>
                <v:shape id="docshape172" o:spid="_x0000_s1080" style="position:absolute;left:8900;top:3675;width:42;height:209;visibility:visible;mso-wrap-style:square;v-text-anchor:top" coordsize="4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k2sQA&#10;AADcAAAADwAAAGRycy9kb3ducmV2LnhtbESPQYvCMBSE74L/ITxhb5oqbnG7RlFBEURQV9zro3m2&#10;xealNLF2//1GEDwOM/MNM523phQN1a6wrGA4iEAQp1YXnCk4/6z7ExDOI2ssLZOCP3Iwn3U7U0y0&#10;ffCRmpPPRICwS1BB7n2VSOnSnAy6ga2Ig3e1tUEfZJ1JXeMjwE0pR1EUS4MFh4UcK1rllN5Od6Ng&#10;v8R4E4+r+PL7ublvD9nu6pudUh+9dvENwlPr3+FXe6sVjL9G8DwTjo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ZNrEAAAA3AAAAA8AAAAAAAAAAAAAAAAAmAIAAGRycy9k&#10;b3ducmV2LnhtbFBLBQYAAAAABAAEAPUAAACJAwAAAAA=&#10;" path="m1,49l,34,,23,,11,1,r,49xm2,70l1,60,1,49,2,70xm6,103l3,84,2,70r4,33xm9,122l7,116,6,103r3,19xm18,154l10,131,9,122r9,32xm22,169r-1,-3l18,154r4,15xm42,209r,l23,173r-1,-4l42,209xe" fillcolor="#111" stroked="f">
                  <v:path arrowok="t" o:connecttype="custom" o:connectlocs="1,3725;0,3710;0,3699;0,3687;1,3676;1,3725;2,3746;1,3736;1,3725;2,3746;6,3779;3,3760;2,3746;6,3779;9,3798;7,3792;6,3779;9,3798;18,3830;10,3807;9,3798;18,3830;22,3845;21,3842;18,3830;22,3845;42,3885;42,3885;23,3849;22,3845;42,3885" o:connectangles="0,0,0,0,0,0,0,0,0,0,0,0,0,0,0,0,0,0,0,0,0,0,0,0,0,0,0,0,0,0,0"/>
                </v:shape>
                <v:shape id="docshape173" o:spid="_x0000_s1081" type="#_x0000_t75" style="position:absolute;left:8650;top:3496;width:74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6DoHEAAAA3AAAAA8AAABkcnMvZG93bnJldi54bWxEj0FrwkAUhO+F/oflFbzppra0Gt2EoggF&#10;L9bW+zP7zAazb0N2m0R/vVsQehxm5htmmQ+2Fh21vnKs4HmSgCAunK64VPDzvRnPQPiArLF2TAou&#10;5CHPHh+WmGrX8xd1+1CKCGGfogITQpNK6QtDFv3ENcTRO7nWYoiyLaVusY9wW8tpkrxJixXHBYMN&#10;rQwV5/2vVeDWdF3rzfZw7HfvXbPzZsvzQanR0/CxABFoCP/he/tTK3idv8DfmXgEZH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6DoHEAAAA3AAAAA8AAAAAAAAAAAAAAAAA&#10;nwIAAGRycy9kb3ducmV2LnhtbFBLBQYAAAAABAAEAPcAAACQAwAAAAA=&#10;">
                  <v:imagedata r:id="rId265" o:title=""/>
                </v:shape>
                <v:shape id="docshape174" o:spid="_x0000_s1082" style="position:absolute;left:8668;top:3575;width:40;height:320;visibility:visible;mso-wrap-style:square;v-text-anchor:top" coordsize="4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34TMUA&#10;AADcAAAADwAAAGRycy9kb3ducmV2LnhtbESPQWvCQBSE70L/w/IKvelGCaLRVVqhUFovpgoen7vP&#10;JJp9G7LbmP77riD0OMzMN8xy3dtadNT6yrGC8SgBQaydqbhQsP9+H85A+IBssHZMCn7Jw3r1NFhi&#10;ZtyNd9TloRARwj5DBWUITSal1yVZ9CPXEEfv7FqLIcq2kKbFW4TbWk6SZCotVhwXSmxoU5K+5j9W&#10;wfE8vejdWJ7ePrvtV0qHbaHzmVIvz/3rAkSgPvyHH+0PoyCdp3A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fhMxQAAANwAAAAPAAAAAAAAAAAAAAAAAJgCAABkcnMv&#10;ZG93bnJldi54bWxQSwUGAAAAAAQABAD1AAAAigMAAAAA&#10;" path="m12,319r-8,l,310r4,9l12,319xm12,319r,l13,319r-1,xm35,37l32,29r,-17l34,6,39,,33,11r,13l35,37xm38,49l35,37r1,3l38,49xe" fillcolor="#111" stroked="f">
                  <v:path arrowok="t" o:connecttype="custom" o:connectlocs="12,3895;4,3895;0,3886;4,3895;12,3895;12,3895;12,3895;12,3895;12,3895;13,3895;12,3895;35,3613;32,3605;32,3588;34,3582;39,3576;39,3576;33,3587;33,3600;35,3613;38,3625;35,3613;36,3616;38,3625" o:connectangles="0,0,0,0,0,0,0,0,0,0,0,0,0,0,0,0,0,0,0,0,0,0,0,0"/>
                </v:shape>
                <v:shape id="docshape175" o:spid="_x0000_s1083" style="position:absolute;left:8523;top:3717;width:52;height:16;visibility:visible;mso-wrap-style:square;v-text-anchor:top" coordsize="5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rwcUA&#10;AADcAAAADwAAAGRycy9kb3ducmV2LnhtbESPQWsCMRSE74L/ITyhN83WrVK3RhFR8CLUbS+9vW5e&#10;d4OblyWJuv33jVDwOMzMN8xy3dtWXMkH41jB8yQDQVw5bbhW8PmxH7+CCBFZY+uYFPxSgPVqOFhi&#10;od2NT3QtYy0ShEOBCpoYu0LKUDVkMUxcR5y8H+ctxiR9LbXHW4LbVk6zbC4tGk4LDXa0bag6lxer&#10;QO++51We59v3sz/uF4fyy5h2ptTTqN+8gYjUx0f4v33QCl4WM7if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mvBxQAAANwAAAAPAAAAAAAAAAAAAAAAAJgCAABkcnMv&#10;ZG93bnJldi54bWxQSwUGAAAAAAQABAD1AAAAigMAAAAA&#10;" path="m,16l13,15,26,12,39,7,51,,39,7,26,12,13,15,,16xe" fillcolor="#d9d9d8" stroked="f">
                  <v:path arrowok="t" o:connecttype="custom" o:connectlocs="0,3733;13,3732;26,3729;39,3724;51,3717;39,3724;26,3729;13,3732;0,3733" o:connectangles="0,0,0,0,0,0,0,0,0"/>
                </v:shape>
                <v:shape id="docshape176" o:spid="_x0000_s1084" type="#_x0000_t75" style="position:absolute;left:8429;top:3598;width:154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pAAXFAAAA3AAAAA8AAABkcnMvZG93bnJldi54bWxEj91qwkAUhO8LvsNyhN7VjUWkRtcQrIJQ&#10;aPEH8fKQPSbB7NmY3cT49t1CwcthZr5hFklvKtFR40rLCsajCARxZnXJuYLjYfP2AcJ5ZI2VZVLw&#10;IAfJcvCywFjbO++o2/tcBAi7GBUU3texlC4ryKAb2Zo4eBfbGPRBNrnUDd4D3FTyPYqm0mDJYaHA&#10;mlYFZdd9axT8HL7ObX/0ab29WTo/1tnp+9Mp9Trs0zkIT71/hv/bW61gMpvC35lw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6QAFxQAAANwAAAAPAAAAAAAAAAAAAAAA&#10;AJ8CAABkcnMvZG93bnJldi54bWxQSwUGAAAAAAQABAD3AAAAkQMAAAAA&#10;">
                  <v:imagedata r:id="rId266" o:title=""/>
                </v:shape>
                <v:shape id="docshape177" o:spid="_x0000_s1085" style="position:absolute;left:8429;top:3666;width:147;height:67;visibility:visible;mso-wrap-style:square;v-text-anchor:top" coordsize="14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wcu8cA&#10;AADcAAAADwAAAGRycy9kb3ducmV2LnhtbESP3WrCQBSE7wu+w3KE3hTdWKya6CpBKBQsWH8QLw/Z&#10;YxLMnk2zWxPf3i0UejnMzDfMYtWZStyocaVlBaNhBII4s7rkXMHx8D6YgXAeWWNlmRTcycFq2Xta&#10;YKJtyzu67X0uAoRdggoK7+tESpcVZNANbU0cvIttDPogm1zqBtsAN5V8jaKJNFhyWCiwpnVB2XX/&#10;YxR8r7fp6fPLnLl720Rt+hLPJpdYqed+l85BeOr8f/iv/aEVjOMp/J4JR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MHLvHAAAA3AAAAA8AAAAAAAAAAAAAAAAAmAIAAGRy&#10;cy9kb3ducmV2LnhtbFBLBQYAAAAABAAEAPUAAACMAwAAAAA=&#10;" path="m8,17l,1,,,8,17xm13,27r,l8,17r5,10xm27,40l13,27,27,40xm35,48r-1,l27,40r8,8xm55,58l35,48,55,58xm105,66r3,l121,63r13,-5l146,51r-12,7l121,63r-13,3l105,66xm63,62r,l55,58r8,4xm95,67l63,62r32,5xm95,67r,l105,66,95,67xe" fillcolor="#111" stroked="f">
                  <v:path arrowok="t" o:connecttype="custom" o:connectlocs="8,3683;0,3667;0,3666;8,3683;13,3693;13,3693;8,3683;13,3693;27,3706;13,3693;13,3693;27,3706;35,3714;34,3714;27,3706;35,3714;55,3724;35,3714;35,3714;55,3724;105,3732;108,3732;121,3729;134,3724;146,3717;134,3724;121,3729;108,3732;105,3732;63,3728;63,3728;55,3724;63,3728;95,3733;63,3728;63,3728;95,3733;95,3733;95,3733;95,3733;105,3732;95,3733" o:connectangles="0,0,0,0,0,0,0,0,0,0,0,0,0,0,0,0,0,0,0,0,0,0,0,0,0,0,0,0,0,0,0,0,0,0,0,0,0,0,0,0,0,0"/>
                </v:shape>
                <v:shape id="docshape178" o:spid="_x0000_s1086" style="position:absolute;left:8495;top:3052;width:126;height:85;visibility:visible;mso-wrap-style:square;v-text-anchor:top" coordsize="1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RPJMAA&#10;AADcAAAADwAAAGRycy9kb3ducmV2LnhtbERPy4rCMBTdC/MP4Q7MTtMRFa2mRRSZ2fpAcHdtrm2Z&#10;5KY2UTt/bxaCy8N5L/LOGnGn1teOFXwPEhDEhdM1lwoO+01/CsIHZI3GMSn4Jw959tFbYKrdg7d0&#10;34VSxBD2KSqoQmhSKX1RkUU/cA1x5C6utRgibEupW3zEcGvkMEkm0mLNsaHChlYVFX+7m1WwMofz&#10;Dx838roen8bSTIZ6trZKfX12yzmIQF14i1/uX61gNItr45l4BG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RPJMAAAADcAAAADwAAAAAAAAAAAAAAAACYAgAAZHJzL2Rvd25y&#10;ZXYueG1sUEsFBgAAAAAEAAQA9QAAAIUDAAAAAA==&#10;" path="m,84l42,79,80,63,109,37,125,,109,37,80,63,42,79,,84xm115,1r,xe" fillcolor="#d9d9d8" stroked="f">
                  <v:path arrowok="t" o:connecttype="custom" o:connectlocs="0,3137;42,3132;80,3116;109,3090;125,3053;109,3090;80,3116;42,3132;0,3137;115,3054;115,3054;115,3054;115,3054" o:connectangles="0,0,0,0,0,0,0,0,0,0,0,0,0"/>
                </v:shape>
                <v:shape id="docshape179" o:spid="_x0000_s1087" type="#_x0000_t75" style="position:absolute;left:8356;top:2926;width:611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DYLTFAAAA3AAAAA8AAABkcnMvZG93bnJldi54bWxEj0FrAjEUhO9C/0N4Qm+aKLXtbo1ShILg&#10;pbpCPT42z83Wzcuyibr115tCocdhZr5h5sveNeJCXag9a5iMFQji0puaKw374mP0CiJEZIONZ9Lw&#10;QwGWi4fBHHPjr7ylyy5WIkE45KjBxtjmUobSksMw9i1x8o6+cxiT7CppOrwmuGvkVKln6bDmtGCx&#10;pZWl8rQ7Ow0vs9vmhOpTbbO9Pfvvah2+ioPWj8P+/Q1EpD7+h//aa6PhKcvg90w6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w2C0xQAAANwAAAAPAAAAAAAAAAAAAAAA&#10;AJ8CAABkcnMvZG93bnJldi54bWxQSwUGAAAAAAQABAD3AAAAkQMAAAAA&#10;">
                  <v:imagedata r:id="rId267" o:title=""/>
                </v:shape>
                <v:shape id="docshape180" o:spid="_x0000_s1088" style="position:absolute;left:8459;top:2926;width:508;height:211;visibility:visible;mso-wrap-style:square;v-text-anchor:top" coordsize="508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WDg8MA&#10;AADcAAAADwAAAGRycy9kb3ducmV2LnhtbESPwWoCMRCG74W+Q5hCbzWxoMhqFO1SaC8Fbfc+bsbd&#10;4GaybFLdvn3nIHgc/vm/+Wa1GUOnLjQkH9nCdGJAEdfReW4s/Hy/vyxApYzssItMFv4owWb9+LDC&#10;wsUr7+lyyI0SCKcCLbQ594XWqW4pYJrEnliyUxwCZhmHRrsBrwIPnX41Zq4DepYLLfb01lJ9PvwG&#10;0ag+fdwlX/LpaKL72lezsqysfX4at0tQmcZ8X761P5yFmRF9eUYIo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WDg8MAAADcAAAADwAAAAAAAAAAAAAAAACYAgAAZHJzL2Rv&#10;d25yZXYueG1sUEsFBgAAAAAEAAQA9QAAAIgDAAAAAA==&#10;" path="m187,108r-3,l181,107r-3,l181,107r3,1l187,108xm157,112r,l164,110r-7,2xm154,115r3,-3l154,115xm149,119r,-1l154,115r-5,4xm146,122r3,-3l146,122xm143,127r,l146,122r-3,5xm72,206r7,-1l117,189r29,-26l162,126r-16,37l117,189,79,205r-7,1xm263,156r,-1l242,142r21,14xm275,161r-11,-5l263,156r12,5xm284,166r,l275,161r9,5xm299,171r-14,-5l284,166r15,5xm309,175r,-1l299,171r10,4xm328,179r-18,-4l309,175r19,4xm336,181r,l328,179r8,2xm363,184r-27,-3l363,184xm37,210l,205r37,5xm37,210r,l72,206r-35,4xm454,30r,l469,25r14,-7l497,10,508,,497,10r-14,8l469,25r-15,5xe" fillcolor="#111" stroked="f">
                  <v:path arrowok="t" o:connecttype="custom" o:connectlocs="184,3035;178,3034;184,3035;157,3039;164,3037;154,3042;157,3039;149,3046;154,3042;146,3049;149,3046;143,3054;146,3049;72,3133;117,3116;162,3053;117,3116;72,3133;263,3082;263,3083;264,3083;263,3083;284,3093;275,3088;299,3098;284,3093;309,3102;299,3098;328,3106;309,3102;336,3108;328,3106;363,3111;336,3108;37,3137;37,3137;37,3137;72,3133;454,2957;469,2952;497,2937;497,2937;469,2952" o:connectangles="0,0,0,0,0,0,0,0,0,0,0,0,0,0,0,0,0,0,0,0,0,0,0,0,0,0,0,0,0,0,0,0,0,0,0,0,0,0,0,0,0,0,0"/>
                </v:shape>
                <v:shape id="docshape181" o:spid="_x0000_s1089" style="position:absolute;left:8988;top:2870;width:2;height:11;visibility:visible;mso-wrap-style:square;v-text-anchor:top" coordsize="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WnsMA&#10;AADcAAAADwAAAGRycy9kb3ducmV2LnhtbESPQWvCQBSE7wX/w/KE3uquBUtIXUUEQUo9NAbPj+xr&#10;Esy+Ddmnif++Wyj0OMzMN8x6O/lO3WmIbWALy4UBRVwF13JtoTwfXjJQUZAddoHJwoMibDezpzXm&#10;Loz8RfdCapUgHHO00Ij0udaxashjXISeOHnfYfAoSQ61dgOOCe47/WrMm/bYclposKd9Q9W1uHkL&#10;u1VWmNKVh4eczOflnEk5fpysfZ5Pu3dQQpP8h//aR2dhZZbweyYd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dWnsMAAADcAAAADwAAAAAAAAAAAAAAAACYAgAAZHJzL2Rv&#10;d25yZXYueG1sUEsFBgAAAAAEAAQA9QAAAIgDAAAAAA==&#10;" path="m,10l,4,,,,1,,6r,4xe" fillcolor="#d9d9d8" stroked="f">
                  <v:path arrowok="t" o:connecttype="custom" o:connectlocs="0,2880;0,2874;0,2870;0,2871;0,2876;0,2880" o:connectangles="0,0,0,0,0,0"/>
                </v:shape>
                <v:shape id="docshape182" o:spid="_x0000_s1090" style="position:absolute;left:8987;top:2864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7BScUA&#10;AADcAAAADwAAAGRycy9kb3ducmV2LnhtbESPQWvCQBSE70L/w/IK3nTTSIOmbkIRBPWktoUeH9nX&#10;JDT7Nt1dNfbXdwuCx2FmvmGW5WA6cSbnW8sKnqYJCOLK6pZrBe9v68kchA/IGjvLpOBKHsriYbTE&#10;XNsLH+h8DLWIEPY5KmhC6HMpfdWQQT+1PXH0vqwzGKJ0tdQOLxFuOpkmSSYNthwXGuxp1VD1fTwZ&#10;BXYxX2Q797P//dh91lk189t075UaPw6vLyACDeEevrU3WsFzksL/mX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sFJxQAAANwAAAAPAAAAAAAAAAAAAAAAAJgCAABkcnMv&#10;ZG93bnJldi54bWxQSwUGAAAAAAQABAD1AAAAigMAAAAA&#10;" path="m1,14r,-4l1,6,,,1,5r,4l1,14xe" fillcolor="#c2c3c1" stroked="f">
                  <v:path arrowok="t" o:connecttype="custom" o:connectlocs="1,2878;1,2874;1,2870;0,2864;1,2869;1,2873;1,2878" o:connectangles="0,0,0,0,0,0,0"/>
                </v:shape>
                <v:shape id="docshape183" o:spid="_x0000_s1091" style="position:absolute;left:8987;top:2866;width:2;height:17;visibility:visible;mso-wrap-style:square;v-text-anchor:top" coordsize="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u6YccA&#10;AADcAAAADwAAAGRycy9kb3ducmV2LnhtbESPT2vCQBTE7wW/w/IEL1I3VVpsdBPaglTxUP+B12f2&#10;mYRm36bZNcZv3xUKPQ4z8xtmnnamEi01rrSs4GkUgSDOrC45V3DYLx6nIJxH1lhZJgU3cpAmvYc5&#10;xtpeeUvtzuciQNjFqKDwvo6ldFlBBt3I1sTBO9vGoA+yyaVu8BrgppLjKHqRBksOCwXW9FFQ9r27&#10;GAXOV8f2td4fb+3w5/S1GW4/V+t3pQb97m0GwlPn/8N/7aVW8BxN4H4mHAGZ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LumHHAAAA3AAAAA8AAAAAAAAAAAAAAAAAmAIAAGRy&#10;cy9kb3ducmV2LnhtbFBLBQYAAAAABAAEAPUAAACMAwAAAAA=&#10;" path="m1,17r,-7l1,5,,,1,6r,6l1,17xe" fillcolor="#111" stroked="f">
                  <v:path arrowok="t" o:connecttype="custom" o:connectlocs="1,2883;1,2876;1,2871;0,2866;1,2872;1,2878;1,2883" o:connectangles="0,0,0,0,0,0,0"/>
                </v:shape>
                <v:shape id="docshape184" o:spid="_x0000_s1092" style="position:absolute;left:8555;top:3371;width:6;height:10;visibility:visible;mso-wrap-style:square;v-text-anchor:top" coordsize="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xBcQA&#10;AADcAAAADwAAAGRycy9kb3ducmV2LnhtbESPT4vCMBTE74LfITxhb5r6r0g1igrCsgvCVg89Pppn&#10;W2xeahO1++03grDHYWZ+w6w2nanFg1pXWVYwHkUgiHOrKy4UnE+H4QKE88gaa8uk4JccbNb93goT&#10;bZ/8Q4/UFyJA2CWooPS+SaR0eUkG3cg2xMG72NagD7ItpG7xGeCmlpMoiqXBisNCiQ3tS8qv6d0o&#10;+E6z6Ve8iPXslOEu8+Z2zLao1Meg2y5BeOr8f/jd/tQK5tEMXmfC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acQXEAAAA3AAAAA8AAAAAAAAAAAAAAAAAmAIAAGRycy9k&#10;b3ducmV2LnhtbFBLBQYAAAAABAAEAPUAAACJAwAAAAA=&#10;" path="m5,10l2,5,,,2,5r3,5xe" fillcolor="#57595b" stroked="f">
                  <v:path arrowok="t" o:connecttype="custom" o:connectlocs="5,3381;2,3376;0,3371;2,3376;5,3381" o:connectangles="0,0,0,0,0"/>
                </v:shape>
                <v:shape id="docshape185" o:spid="_x0000_s1093" type="#_x0000_t75" style="position:absolute;left:8529;top:3234;width:450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SvsTFAAAA3AAAAA8AAABkcnMvZG93bnJldi54bWxEj09rwkAUxO+FfoflFbzVjcWUEN0EkUot&#10;vdR/4PGRfSbR7Ns0u8b023cLBY/DzPyGmeeDaURPnastK5iMIxDEhdU1lwr2u9VzAsJ5ZI2NZVLw&#10;Qw7y7PFhjqm2N95Qv/WlCBB2KSqovG9TKV1RkUE3ti1x8E62M+iD7EqpO7wFuGnkSxS9SoM1h4UK&#10;W1pWVFy2VxMox9VXjIl/x+Lcv31+Hz5ouoyVGj0NixkIT4O/h//ba60gjmL4OxOOgM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Ur7ExQAAANwAAAAPAAAAAAAAAAAAAAAA&#10;AJ8CAABkcnMvZG93bnJldi54bWxQSwUGAAAAAAQABAD3AAAAkQMAAAAA&#10;">
                  <v:imagedata r:id="rId268" o:title=""/>
                </v:shape>
                <v:shape id="docshape186" o:spid="_x0000_s1094" style="position:absolute;left:8691;top:3108;width:91;height:71;visibility:visible;mso-wrap-style:square;v-text-anchor:top" coordsize="9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yvcYA&#10;AADcAAAADwAAAGRycy9kb3ducmV2LnhtbESPT2vCQBTE7wW/w/KE3nSj0CBpNlLEFg891D8IvT2z&#10;zyQ2+zbNbk3y7V1B6HGYmd8w6bI3tbhS6yrLCmbTCARxbnXFhYLD/n2yAOE8ssbaMikYyMEyGz2l&#10;mGjb8ZauO1+IAGGXoILS+yaR0uUlGXRT2xAH72xbgz7ItpC6xS7ATS3nURRLgxWHhRIbWpWU/+z+&#10;jILLJT/59a/cyI+14fnXcai+Pwelnsf92ysIT73/Dz/aG63gJYrhfiYc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WyvcYAAADcAAAADwAAAAAAAAAAAAAAAACYAgAAZHJz&#10;L2Rvd25yZXYueG1sUEsFBgAAAAAEAAQA9QAAAIsDAAAAAA==&#10;" path="m45,70r-13,l21,67,10,61,,55,8,41,17,31,27,30r8,12l34,31,40,14,49,7,53,3,57,1,62,r9,4l80,8r10,2l84,31,75,50,63,64,45,70xe" fillcolor="#f572b0" stroked="f">
                  <v:path arrowok="t" o:connecttype="custom" o:connectlocs="45,3179;32,3179;21,3176;10,3170;0,3164;8,3150;17,3140;27,3139;35,3151;34,3140;40,3123;49,3116;53,3112;57,3110;62,3109;71,3113;80,3117;90,3119;84,3140;75,3159;63,3173;45,3179" o:connectangles="0,0,0,0,0,0,0,0,0,0,0,0,0,0,0,0,0,0,0,0,0,0"/>
                </v:shape>
                <v:shape id="docshape187" o:spid="_x0000_s1095" style="position:absolute;left:8696;top:3108;width:85;height:59;visibility:visible;mso-wrap-style:square;v-text-anchor:top" coordsize="8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Qr8MA&#10;AADcAAAADwAAAGRycy9kb3ducmV2LnhtbESPT4vCMBTE74LfIbwFb5p2wX9do4giCuJBq/dH87Yt&#10;27x0m2jrtzcLCx6HmfkNs1h1phIPalxpWUE8ikAQZ1aXnCu4prvhDITzyBory6TgSQ5Wy35vgYm2&#10;LZ/pcfG5CBB2CSoovK8TKV1WkEE3sjVx8L5tY9AH2eRSN9gGuKnkZxRNpMGSw0KBNW0Kyn4ud6OA&#10;2ttpm/Gtio+b+Kz3afybzndKDT669RcIT51/h//bB61gHE3h7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mQr8MAAADcAAAADwAAAAAAAAAAAAAAAACYAgAAZHJzL2Rv&#10;d25yZXYueG1sUEsFBgAAAAAEAAQA9QAAAIgDAAAAAA==&#10;" path="m35,42r-6,l29,41r,-13l35,13,47,3,51,1,56,r9,4l74,8r10,2l82,18r-25,l53,19r-3,2l42,28,36,38r-1,4xm78,32l77,30,76,28,70,21,65,18r17,l80,25r-2,7xm,45l5,36r6,-7l18,29r1,l24,31r3,4l28,39,7,39,3,41,,45xm34,59l28,47,19,39r9,l29,42r6,l33,48r1,11xe" fillcolor="#f697c4" stroked="f">
                  <v:path arrowok="t" o:connecttype="custom" o:connectlocs="35,3151;29,3151;29,3150;29,3137;35,3122;47,3112;51,3110;56,3109;65,3113;74,3117;84,3119;82,3127;57,3127;53,3128;50,3130;42,3137;36,3147;35,3151;78,3141;77,3139;76,3137;70,3130;65,3127;82,3127;80,3134;78,3141;0,3154;5,3145;11,3138;18,3138;19,3138;24,3140;27,3144;28,3148;7,3148;3,3150;0,3154;34,3168;28,3156;19,3148;28,3148;29,3151;35,3151;33,3157;34,3168" o:connectangles="0,0,0,0,0,0,0,0,0,0,0,0,0,0,0,0,0,0,0,0,0,0,0,0,0,0,0,0,0,0,0,0,0,0,0,0,0,0,0,0,0,0,0,0,0"/>
                </v:shape>
                <v:shape id="docshape188" o:spid="_x0000_s1096" type="#_x0000_t75" style="position:absolute;left:8777;top:2660;width:78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23szCAAAA3AAAAA8AAABkcnMvZG93bnJldi54bWxET89rwjAUvg/8H8ITdhk23cakVKOIUOhu&#10;m4p4fDTPtti8xCZru/31y2Gw48f3e72dTCcG6n1rWcFzkoIgrqxuuVZwOhaLDIQPyBo7y6Tgmzxs&#10;N7OHNebajvxJwyHUIoawz1FBE4LLpfRVQwZ9Yh1x5K62Nxgi7GupexxjuOnkS5oupcGWY0ODjvYN&#10;VbfDl1FwH16z9/HHySe+s/twRVm154tSj/NptwIRaAr/4j93qRW8pXFtPBOPgN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dt7MwgAAANwAAAAPAAAAAAAAAAAAAAAAAJ8C&#10;AABkcnMvZG93bnJldi54bWxQSwUGAAAAAAQABAD3AAAAjgMAAAAA&#10;">
                  <v:imagedata r:id="rId269" o:title=""/>
                </v:shape>
                <v:shape id="docshape189" o:spid="_x0000_s1097" type="#_x0000_t75" style="position:absolute;left:8502;top:2721;width:53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cbxDGAAAA3AAAAA8AAABkcnMvZG93bnJldi54bWxEj09rwkAUxO+FfoflFXprNi3+qdFVpGBo&#10;wYPGotdH9pmEZt/G7DZJv31XEDwOM/MbZrEaTC06al1lWcFrFIMgzq2uuFDwfdi8vINwHlljbZkU&#10;/JGD1fLxYYGJtj3vqct8IQKEXYIKSu+bREqXl2TQRbYhDt7ZtgZ9kG0hdYt9gJtavsXxRBqsOCyU&#10;2NBHSflP9msCZbemaVqdvvbjy/aSH5tjakapUs9Pw3oOwtPg7+Fb+1MrGMczuJ4JR0Au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pxvEMYAAADcAAAADwAAAAAAAAAAAAAA&#10;AACfAgAAZHJzL2Rvd25yZXYueG1sUEsFBgAAAAAEAAQA9wAAAJIDAAAAAA==&#10;">
                  <v:imagedata r:id="rId270" o:title=""/>
                </v:shape>
                <v:shape id="docshape190" o:spid="_x0000_s1098" style="position:absolute;left:8539;top:2730;width:331;height:87;visibility:visible;mso-wrap-style:square;v-text-anchor:top" coordsize="33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1uu8AA&#10;AADcAAAADwAAAGRycy9kb3ducmV2LnhtbERPz2uDMBS+D/o/hFfYbUZbNsQ2LaUwGN50u/T2al5V&#10;mryISdX+98thsOPH93t/XKwRE42+d6wgS1IQxI3TPbcKfr4/33IQPiBrNI5JwZM8HA+rlz0W2s1c&#10;0VSHVsQQ9gUq6EIYCil905FFn7iBOHI3N1oMEY6t1CPOMdwauUnTD2mx59jQ4UDnjpp7/bAKrnpT&#10;lveqrPPqQvaaGdNul0yp1/Vy2oEItIR/8Z/7Syt4z+L8eCYeAX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01uu8AAAADcAAAADwAAAAAAAAAAAAAAAACYAgAAZHJzL2Rvd25y&#10;ZXYueG1sUEsFBgAAAAAEAAQA9QAAAIUDAAAAAA==&#10;" path="m38,75l36,64,35,53,26,46,6,48,,58,3,79r9,8l31,84r7,-9xm330,10l321,,299,r-9,10l290,34r9,9l321,43r9,-9l330,22r,-12xe" stroked="f">
                  <v:path arrowok="t" o:connecttype="custom" o:connectlocs="38,2805;36,2794;35,2783;26,2776;6,2778;0,2788;3,2809;12,2817;31,2814;38,2805;330,2740;321,2730;299,2730;290,2740;290,2764;299,2773;321,2773;330,2764;330,2752;330,2740" o:connectangles="0,0,0,0,0,0,0,0,0,0,0,0,0,0,0,0,0,0,0,0"/>
                </v:shape>
                <v:shape id="docshape191" o:spid="_x0000_s1099" style="position:absolute;left:8553;top:2815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kdsYA&#10;AADcAAAADwAAAGRycy9kb3ducmV2LnhtbESPQWvCQBSE7wX/w/IEb7qJYCtpNiKC6MFDaqvg7TX7&#10;moRm38bsGtN/3y0IPQ4z8w2TrgbTiJ46V1tWEM8iEMSF1TWXCj7et9MlCOeRNTaWScEPOVhlo6cU&#10;E23v/Eb90ZciQNglqKDyvk2kdEVFBt3MtsTB+7KdQR9kV0rd4T3ATSPnUfQsDdYcFipsaVNR8X28&#10;GQV5f7bN5UrL/Ut+uF12+Wm3/twqNRkP61cQngb/H36091rBIo7h70w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ckdsYAAADcAAAADwAAAAAAAAAAAAAAAACYAgAAZHJz&#10;L2Rvd25yZXYueG1sUEsFBgAAAAAEAAQA9QAAAIsDAAAAAA==&#10;" path="m,l1,,,xe" fillcolor="#122e40" stroked="f">
                  <v:path arrowok="t" o:connecttype="custom" o:connectlocs="0,5630;1,5630;0,5630" o:connectangles="0,0,0"/>
                </v:shape>
                <v:shape id="docshape192" o:spid="_x0000_s1100" type="#_x0000_t75" style="position:absolute;left:8533;top:2688;width:47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A1FnDAAAA3AAAAA8AAABkcnMvZG93bnJldi54bWxEj0FrAjEUhO8F/0N4greaqFh0NYoIhR5a&#10;yqrg9bF5bhY3L0sSdfvvG6HQ4zAz3zDrbe9acacQG88aJmMFgrjypuFaw+n4/roAEROywdYzafih&#10;CNvN4GWNhfEPLul+SLXIEI4FarApdYWUsbLkMI59R5y9iw8OU5ahlibgI8NdK6dKvUmHDecFix3t&#10;LVXXw81piK2aXUMqy7Oyn0vzLc3xVn1pPRr2uxWIRH36D/+1P4yG+WQKzzP5CM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DUWcMAAADcAAAADwAAAAAAAAAAAAAAAACf&#10;AgAAZHJzL2Rvd25yZXYueG1sUEsFBgAAAAAEAAQA9wAAAI8DAAAAAA==&#10;">
                  <v:imagedata r:id="rId271" o:title=""/>
                </v:shape>
                <v:shape id="docshape193" o:spid="_x0000_s1101" style="position:absolute;left:8533;top:2688;width:27;height:2;visibility:visible;mso-wrap-style:square;v-text-anchor:top" coordsize="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PHcQA&#10;AADcAAAADwAAAGRycy9kb3ducmV2LnhtbESP3WrCQBSE7wu+w3IE7+omlUqMriIVQUoF/x7gkD1m&#10;E7NnQ3bV9O27hUIvh5n5hlmsetuIB3W+cqwgHScgiAunKy4VXM7b1wyED8gaG8ek4Js8rJaDlwXm&#10;2j35SI9TKEWEsM9RgQmhzaX0hSGLfuxa4uhdXWcxRNmVUnf4jHDbyLckmUqLFccFgy19GCpup7tV&#10;MAn7bGem+yb9rOts5jZf9cFnSo2G/XoOIlAf/sN/7Z1W8J5O4P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Kjx3EAAAA3AAAAA8AAAAAAAAAAAAAAAAAmAIAAGRycy9k&#10;b3ducmV2LnhtbFBLBQYAAAAABAAEAPUAAACJAwAAAAA=&#10;" path="m,2l14,,24,,14,,,2xm27,l26,,24,r2,l27,xe" fillcolor="#122e40" stroked="f">
                  <v:path arrowok="t" o:connecttype="custom" o:connectlocs="0,2690;14,2688;24,2688;14,2688;0,2690;27,2688;26,2688;24,2688;26,2688;27,2688" o:connectangles="0,0,0,0,0,0,0,0,0,0"/>
                </v:shape>
                <v:shape id="docshape194" o:spid="_x0000_s1102" type="#_x0000_t75" style="position:absolute;left:8547;top:2724;width:33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WfFjDAAAA3AAAAA8AAABkcnMvZG93bnJldi54bWxEj9GKwjAURN8X9h/CFfZl0bSiotUoiyAs&#10;iA+2fsClubbF5qYk0da/3ywIPg4zc4bZ7AbTigc531hWkE4SEMSl1Q1XCi7FYbwE4QOyxtYyKXiS&#10;h93282ODmbY9n+mRh0pECPsMFdQhdJmUvqzJoJ/Yjjh6V+sMhihdJbXDPsJNK6dJspAGG44LNXa0&#10;r6m85Xej4PtYzPv8fBkOLtkX+em0omcalPoaDT9rEIGG8A6/2r9awTydwf+ZeAT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1Z8WMMAAADcAAAADwAAAAAAAAAAAAAAAACf&#10;AgAAZHJzL2Rvd25yZXYueG1sUEsFBgAAAAAEAAQA9wAAAI8DAAAAAA==&#10;">
                  <v:imagedata r:id="rId272" o:title=""/>
                </v:shape>
                <v:shape id="docshape195" o:spid="_x0000_s1103" style="position:absolute;left:8553;top:2776;width:24;height:39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X6yMMA&#10;AADcAAAADwAAAGRycy9kb3ducmV2LnhtbESPS4vCQBCE7wv+h6EFb+vEjYrEjCILC7I3X/c203mQ&#10;TE/IzMa4v94RBI9FVX1FpdvBNKKnzlWWFcymEQjizOqKCwXn08/nCoTzyBoby6TgTg62m9FHiom2&#10;Nz5Qf/SFCBB2CSoovW8TKV1WkkE3tS1x8HLbGfRBdoXUHd4C3DTyK4qW0mDFYaHElr5Lyurjn1Fw&#10;rfMm3vfxcLrO//FSn3n528ZKTcbDbg3C0+Df4Vd7rxUsZgt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X6yMMAAADcAAAADwAAAAAAAAAAAAAAAACYAgAAZHJzL2Rv&#10;d25yZXYueG1sUEsFBgAAAAAEAAQA9QAAAIgDAAAAAA==&#10;" path="m2,38l,38,1,34r,-3l2,19r,-9l1,,3,,4,r9,l21,7r3,20l18,36,9,38r-7,xe" fillcolor="#aae3f2" stroked="f">
                  <v:path arrowok="t" o:connecttype="custom" o:connectlocs="2,2815;0,2815;0,2815;1,2811;1,2808;2,2796;2,2787;1,2777;3,2777;4,2777;13,2777;21,2784;24,2804;18,2813;9,2815;2,2815" o:connectangles="0,0,0,0,0,0,0,0,0,0,0,0,0,0,0,0"/>
                </v:shape>
                <v:shape id="docshape196" o:spid="_x0000_s1104" type="#_x0000_t75" style="position:absolute;left:8836;top:2619;width:50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0Px3IAAAA3AAAAA8AAABkcnMvZG93bnJldi54bWxEj0FrwkAUhO9C/8PyCr2IbqxUJc1GRLHW&#10;gxajF2+P7GuSNvs2ZLca/71bKPQ4zMw3TDLvTC0u1LrKsoLRMAJBnFtdcaHgdFwPZiCcR9ZYWyYF&#10;N3IwTx96CcbaXvlAl8wXIkDYxaig9L6JpXR5SQbd0DbEwfu0rUEfZFtI3eI1wE0tn6NoIg1WHBZK&#10;bGhZUv6d/RgFWX+/O9xW++lq+/WRN2+7zVl3Y6WeHrvFKwhPnf8P/7XftYKX0QR+z4QjINM7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BdD8dyAAAANwAAAAPAAAAAAAAAAAA&#10;AAAAAJ8CAABkcnMvZG93bnJldi54bWxQSwUGAAAAAAQABAD3AAAAlAMAAAAA&#10;">
                  <v:imagedata r:id="rId273" o:title=""/>
                </v:shape>
                <v:shape id="docshape197" o:spid="_x0000_s1105" style="position:absolute;left:8841;top:2730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TAYcYA&#10;AADcAAAADwAAAGRycy9kb3ducmV2LnhtbESPT2sCMRTE70K/Q3iFXopmFa2ybpS2IHgquvXg8bl5&#10;3T/dvCxJdLffvikUPA4z8xsm2w6mFTdyvrasYDpJQBAXVtdcKjh97sYrED4ga2wtk4If8rDdPIwy&#10;TLXt+Ui3PJQiQtinqKAKoUul9EVFBv3EdsTR+7LOYIjSlVI77CPctHKWJC/SYM1xocKO3isqvvOr&#10;UdA05lJ89Oe32cKd+/BsD/OyPSj19Di8rkEEGsI9/N/eawWL6RL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TAYcYAAADcAAAADwAAAAAAAAAAAAAAAACYAgAAZHJz&#10;L2Rvd25yZXYueG1sUEsFBgAAAAAEAAQA9QAAAIsDAAAAAA==&#10;" path="m19,43l8,43r-3,l2,43,,41,4,32,7,20,9,10,10,,20,1r8,10l28,34r-9,9xe" fillcolor="#aae3f2" stroked="f">
                  <v:path arrowok="t" o:connecttype="custom" o:connectlocs="19,2773;8,2773;5,2773;2,2773;0,2771;4,2762;7,2750;9,2740;10,2730;20,2731;28,2741;28,2764;19,2773" o:connectangles="0,0,0,0,0,0,0,0,0,0,0,0,0"/>
                </v:shape>
                <v:shape id="docshape198" o:spid="_x0000_s1106" style="position:absolute;left:9241;top:3994;width:139;height:63;visibility:visible;mso-wrap-style:square;v-text-anchor:top" coordsize="13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+UXsIA&#10;AADcAAAADwAAAGRycy9kb3ducmV2LnhtbERPXWvCMBR9F/wP4Q5801Rlol1TcYOhDBHsNtjjpblr&#10;y5qbLom2+/fLg+Dj4Xxn28G04krON5YVzGcJCOLS6oYrBR/vr9M1CB+QNbaWScEfedjm41GGqbY9&#10;n+lahErEEPYpKqhD6FIpfVmTQT+zHXHkvq0zGCJ0ldQO+xhuWrlIkpU02HBsqLGjl5rKn+JiFNBR&#10;mkVVXn6/Tp9vbuOe9XLfb5SaPAy7JxCBhnAX39wHreBxHtfGM/EI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f5RewgAAANwAAAAPAAAAAAAAAAAAAAAAAJgCAABkcnMvZG93&#10;bnJldi54bWxQSwUGAAAAAAQABAD1AAAAhwMAAAAA&#10;" path="m,62l40,56,77,41,110,20,139,,110,20,77,41,40,56,,62xe" fillcolor="#f57386" stroked="f">
                  <v:path arrowok="t" o:connecttype="custom" o:connectlocs="0,4057;40,4051;77,4036;110,4015;139,3995;110,4015;77,4036;40,4051;0,4057" o:connectangles="0,0,0,0,0,0,0,0,0"/>
                </v:shape>
                <v:shape id="docshape199" o:spid="_x0000_s1107" type="#_x0000_t75" style="position:absolute;left:9154;top:3145;width:524;height: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YqIjEAAAA3AAAAA8AAABkcnMvZG93bnJldi54bWxEj0FrAjEUhO+F/ofwBG81a8Gl3RpFC4WK&#10;F90Kxdtj85qEbl6WTarrvzeC0OMwM98w8+XgW3GiPrrACqaTAgRxE7Rjo+Dw9fH0AiImZI1tYFJw&#10;oQjLxePDHCsdzrynU52MyBCOFSqwKXWVlLGx5DFOQkecvZ/Qe0xZ9kbqHs8Z7lv5XBSl9Og4L1js&#10;6N1S81v/eQXHo9vEsmy3zuy+t+bg7XqNe6XGo2H1BiLRkP7D9/anVjCbvsLtTD4Cc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YqIjEAAAA3AAAAA8AAAAAAAAAAAAAAAAA&#10;nwIAAGRycy9kb3ducmV2LnhtbFBLBQYAAAAABAAEAPcAAACQAwAAAAA=&#10;">
                  <v:imagedata r:id="rId274" o:title=""/>
                </v:shape>
                <v:shape id="docshape200" o:spid="_x0000_s1108" style="position:absolute;left:9241;top:3993;width:141;height:64;visibility:visible;mso-wrap-style:square;v-text-anchor:top" coordsize="14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DAHsEA&#10;AADcAAAADwAAAGRycy9kb3ducmV2LnhtbERPz2vCMBS+D/wfwhO8jJkqTkZnlCIqXja0etnt0Tzb&#10;YvNSkljrf78cBI8f3+/FqjeN6Mj52rKCyTgBQVxYXXOp4HzafnyB8AFZY2OZFDzIw2o5eFtgqu2d&#10;j9TloRQxhH2KCqoQ2lRKX1Rk0I9tSxy5i3UGQ4SulNrhPYabRk6TZC4N1hwbKmxpXVFxzW9Ggd3s&#10;Du7RHbM82/ydf/GH33nGSo2GffYNIlAfXuKne68VfE7j/H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wwB7BAAAA3AAAAA8AAAAAAAAAAAAAAAAAmAIAAGRycy9kb3du&#10;cmV2LnhtbFBLBQYAAAAABAAEAPUAAACGAwAAAAA=&#10;" path="m111,22l140,,111,21r,1xm94,33l111,22r-1,l94,33xm78,42l94,33,78,42xm54,52l78,42r-1,1l54,52xm41,58l54,52,41,58xm,64r,l41,58r-1,l,64xe" fillcolor="#8e212e" stroked="f">
                  <v:path arrowok="t" o:connecttype="custom" o:connectlocs="111,4015;140,3993;111,4014;111,4015;94,4026;111,4015;110,4015;94,4026;78,4035;94,4026;78,4035;78,4035;54,4045;78,4035;77,4036;54,4045;41,4051;54,4045;41,4051;41,4051;0,4057;0,4057;41,4051;40,4051;0,4057" o:connectangles="0,0,0,0,0,0,0,0,0,0,0,0,0,0,0,0,0,0,0,0,0,0,0,0,0"/>
                </v:shape>
                <v:shape id="docshape201" o:spid="_x0000_s1109" type="#_x0000_t75" style="position:absolute;left:7990;top:3267;width:392;height: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BLYjFAAAA3AAAAA8AAABkcnMvZG93bnJldi54bWxEj0FrwkAUhO+F/oflFXoR3Rg0SnQTRCy0&#10;x6aC12f2mYRm36bZjab++m6h0OMwM98w23w0rbhS7xrLCuazCARxaXXDlYLjx8t0DcJ5ZI2tZVLw&#10;TQ7y7PFhi6m2N36na+ErESDsUlRQe9+lUrqyJoNuZjvi4F1sb9AH2VdS93gLcNPKOIoSabDhsFBj&#10;R/uays9iMArcqSjPq3uyjA9vw8F+RcMCJxOlnp/G3QaEp9H/h//ar1rBMp7D75lwBGT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wS2IxQAAANwAAAAPAAAAAAAAAAAAAAAA&#10;AJ8CAABkcnMvZG93bnJldi54bWxQSwUGAAAAAAQABAD3AAAAkQMAAAAA&#10;">
                  <v:imagedata r:id="rId275" o:title=""/>
                </v:shape>
                <v:shape id="docshape202" o:spid="_x0000_s1110" type="#_x0000_t75" style="position:absolute;left:7580;top:3117;width:233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FLOfEAAAA3AAAAA8AAABkcnMvZG93bnJldi54bWxEj0FrwkAUhO+F/oflCd7qxoBSo6sUISDo&#10;RSueH9lnkpp9m+6uMfrrXaHQ4zAz3zCLVW8a0ZHztWUF41ECgriwuuZSwfE7//gE4QOyxsYyKbiT&#10;h9Xy/W2BmbY33lN3CKWIEPYZKqhCaDMpfVGRQT+yLXH0ztYZDFG6UmqHtwg3jUyTZCoN1hwXKmxp&#10;XVFxOVyNgu3x/Jj9du3+Mvkp8rvbnbb59aTUcNB/zUEE6sN/+K+90QomaQqvM/EIyO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FLOfEAAAA3AAAAA8AAAAAAAAAAAAAAAAA&#10;nwIAAGRycy9kb3ducmV2LnhtbFBLBQYAAAAABAAEAPcAAACQAwAAAAA=&#10;">
                  <v:imagedata r:id="rId276" o:title=""/>
                </v:shape>
                <v:shape id="docshape203" o:spid="_x0000_s1111" style="position:absolute;left:7465;top:3117;width:446;height:162;visibility:visible;mso-wrap-style:square;v-text-anchor:top" coordsize="446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efXMYA&#10;AADcAAAADwAAAGRycy9kb3ducmV2LnhtbESPQWvCQBSE70L/w/IK3nTTiKVEV5FCq4IFqz14fGaf&#10;2WD2bciuJvrruwWhx2FmvmGm885W4kqNLx0reBkmIIhzp0suFPzsPwZvIHxA1lg5JgU38jCfPfWm&#10;mGnX8jddd6EQEcI+QwUmhDqT0ueGLPqhq4mjd3KNxRBlU0jdYBvhtpJpkrxKiyXHBYM1vRvKz7uL&#10;VeDX99QsVoevU7tfHr3dbLvP21ap/nO3mIAI1IX/8KO90grG6Qj+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efXMYAAADcAAAADwAAAAAAAAAAAAAAAACYAgAAZHJz&#10;L2Rvd25yZXYueG1sUEsFBgAAAAAEAAQA9QAAAIsDAAAAAA==&#10;" path="m313,103r-8,l306,103r1,l307,71r3,-34l321,11,348,r2,l352,r3,1l378,7r21,13l416,38r6,11l355,49r-5,l345,51,325,67,315,92r-2,11xm,162r4,-9l8,145r5,-9l31,109,55,84,83,62,115,48r13,-3l140,43r13,-2l165,41r32,3l227,52r26,12l267,75r-107,l143,76r-17,2l109,82,93,88,69,100,45,117,21,138,,162xm430,131l418,103,402,76,383,56,359,49r63,l429,59r6,13l440,88r5,13l446,109r,2l446,113r,1l443,120r-6,6l430,131xm309,146l281,115,245,93,203,79,160,75r107,l274,80r1,1l283,89r7,14l313,103r-2,18l309,146xe" fillcolor="#c12334" stroked="f">
                  <v:path arrowok="t" o:connecttype="custom" o:connectlocs="305,3220;307,3220;310,3154;348,3117;352,3117;378,3124;416,3155;355,3166;345,3168;315,3209;0,3279;8,3262;31,3226;83,3179;128,3162;153,3158;197,3161;253,3181;160,3192;126,3195;93,3205;45,3234;0,3279;418,3220;383,3173;422,3166;435,3189;445,3218;446,3228;446,3230;443,3237;430,3248;281,3232;203,3196;267,3192;275,3198;290,3220;311,3238" o:connectangles="0,0,0,0,0,0,0,0,0,0,0,0,0,0,0,0,0,0,0,0,0,0,0,0,0,0,0,0,0,0,0,0,0,0,0,0,0,0"/>
                </v:shape>
                <v:shape id="docshape204" o:spid="_x0000_s1112" style="position:absolute;left:8832;top:4334;width:180;height:64;visibility:visible;mso-wrap-style:square;v-text-anchor:top" coordsize="18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CyMUA&#10;AADcAAAADwAAAGRycy9kb3ducmV2LnhtbESP0WrCQBRE3wv9h+UW+lY3CdXUmFVaURD6UJr6AZfs&#10;NQlm7ybZ1cS/dwuFPg4zc4bJN5NpxZUG11hWEM8iEMSl1Q1XCo4/+5c3EM4ja2wtk4IbOdisHx9y&#10;zLQd+Zuuha9EgLDLUEHtfZdJ6cqaDLqZ7YiDd7KDQR/kUEk94BjgppVJFC2kwYbDQo0dbWsqz8XF&#10;KEjj3TxZLmwpv4qPftx9Yr9Me6Wen6b3FQhPk/8P/7UPWsE8eYXf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uILIxQAAANwAAAAPAAAAAAAAAAAAAAAAAJgCAABkcnMv&#10;ZG93bnJldi54bWxQSwUGAAAAAAQABAD1AAAAigMAAAAA&#10;" path="m,63l50,57,98,44,142,23,179,,142,23,98,44,50,57,,63xe" fillcolor="#f9b0bc" stroked="f">
                  <v:path arrowok="t" o:connecttype="custom" o:connectlocs="0,4398;50,4392;98,4379;142,4358;179,4335;142,4358;98,4379;50,4392;0,4398" o:connectangles="0,0,0,0,0,0,0,0,0"/>
                </v:shape>
                <v:shape id="docshape205" o:spid="_x0000_s1113" style="position:absolute;left:8648;top:4112;width:454;height:285;visibility:visible;mso-wrap-style:square;v-text-anchor:top" coordsize="454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5HEMMA&#10;AADcAAAADwAAAGRycy9kb3ducmV2LnhtbESP0WoCMRRE3wv+Q7hC32pWwSqrUaQgWvtU9QMum+tm&#10;cXOzJqm77tebQqGPw8ycYZbrztbiTj5UjhWMRxkI4sLpiksF59P2bQ4iRGSNtWNS8KAA69XgZYm5&#10;di1/0/0YS5EgHHJUYGJscilDYchiGLmGOHkX5y3GJH0ptcc2wW0tJ1n2Li1WnBYMNvRhqLgef6yC&#10;Gd/ax9X3s10TP+dffX9ozRaVeh12mwWISF38D/+191rBdDKF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5HEMMAAADcAAAADwAAAAAAAAAAAAAAAACYAgAAZHJzL2Rv&#10;d25yZXYueG1sUEsFBgAAAAAEAAQA9QAAAIgDAAAAAA==&#10;" path="m185,285r-29,-2l128,277,101,266,75,250,48,223,24,187,7,145,,97,1,86,2,75,4,64,7,52,11,38,17,25,23,12,30,,28,12,26,25,24,36,23,48,19,61,15,75,13,89r,14l26,165r35,50l114,249r65,13l291,262r-8,4l235,279r-50,6xm291,262r-112,l217,258r36,-13l284,226r26,-26l349,174r33,-31l407,106,418,62r9,3l437,68r12,3l454,72r-13,42l422,155r-25,36l364,222r-37,23l291,262xe" fillcolor="#c12334" stroked="f">
                  <v:path arrowok="t" o:connecttype="custom" o:connectlocs="185,4398;156,4396;128,4390;101,4379;75,4363;48,4336;24,4300;7,4258;0,4210;1,4199;2,4188;4,4177;7,4165;11,4151;17,4138;23,4125;30,4113;28,4125;26,4138;24,4149;23,4161;19,4174;15,4188;13,4202;13,4216;26,4278;61,4328;114,4362;179,4375;291,4375;283,4379;235,4392;185,4398;291,4375;179,4375;217,4371;253,4358;284,4339;310,4313;349,4287;382,4256;407,4219;418,4175;427,4178;437,4181;449,4184;454,4185;441,4227;422,4268;397,4304;364,4335;327,4358;291,4375" o:connectangles="0,0,0,0,0,0,0,0,0,0,0,0,0,0,0,0,0,0,0,0,0,0,0,0,0,0,0,0,0,0,0,0,0,0,0,0,0,0,0,0,0,0,0,0,0,0,0,0,0,0,0,0,0"/>
                </v:shape>
                <v:shape id="docshape206" o:spid="_x0000_s1114" type="#_x0000_t75" style="position:absolute;left:8723;top:4175;width:362;height: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M5LrGAAAA3AAAAA8AAABkcnMvZG93bnJldi54bWxEj0FrwkAUhO9C/8PyhN7MxpSKxKwitZZc&#10;ejC1xeMj+0yC2bcxuzXx33cLhR6HmfmGyTajacWNetdYVjCPYhDEpdUNVwqOH/vZEoTzyBpby6Tg&#10;Tg4264dJhqm2Ax/oVvhKBAi7FBXU3neplK6syaCLbEccvLPtDfog+0rqHocAN61M4nghDTYcFmrs&#10;6KWm8lJ8GwW761P1ehj8/W3YJ1+78Zq/Xz5PSj1Ox+0KhKfR/4f/2rlW8Jws4PdMOAJ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gzkusYAAADcAAAADwAAAAAAAAAAAAAA&#10;AACfAgAAZHJzL2Rvd25yZXYueG1sUEsFBgAAAAAEAAQA9wAAAJIDAAAAAA==&#10;">
                  <v:imagedata r:id="rId277" o:title=""/>
                </v:shape>
                <v:shape id="docshape207" o:spid="_x0000_s1115" style="position:absolute;left:8453;top:4040;width:5;height:2;visibility:visible;mso-wrap-style:square;v-text-anchor:top" coordsize="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CyIsIA&#10;AADcAAAADwAAAGRycy9kb3ducmV2LnhtbESP0YrCMBRE34X9h3CFfbOpZVdLNYoKQl/t+gHX5toW&#10;m5tuE2v9eyMs7OMwM2eY9XY0rRiod41lBfMoBkFcWt1wpeD8c5ylIJxH1thaJgVPcrDdfEzWmGn7&#10;4BMNha9EgLDLUEHtfZdJ6cqaDLrIdsTBu9reoA+yr6Tu8RHgppVJHC+kwYbDQo0dHWoqb8XdKFj8&#10;StbJ15AfucjbdH7ZX9PLqNTndNytQHga/X/4r51rBd/JEt5nwhG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LIiwgAAANwAAAAPAAAAAAAAAAAAAAAAAJgCAABkcnMvZG93&#10;bnJldi54bWxQSwUGAAAAAAQABAD1AAAAhwMAAAAA&#10;" path="m,1r1,l3,,4,,2,1,1,1,,1xe" fillcolor="#fabec8" stroked="f">
                  <v:path arrowok="t" o:connecttype="custom" o:connectlocs="0,8082;1,8082;3,8080;4,8080;2,8082;1,8082;0,8082" o:connectangles="0,0,0,0,0,0,0"/>
                </v:shape>
                <v:shape id="docshape208" o:spid="_x0000_s1116" type="#_x0000_t75" style="position:absolute;left:8164;top:4040;width:370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cACHBAAAA3AAAAA8AAABkcnMvZG93bnJldi54bWxET01Lw0AQvQv+h2UEb3bTgMHGbksRBL0o&#10;pkI9DtlpNjY7G3a3Tfz3zkHw+Hjf6+3sB3WhmPrABpaLAhRxG2zPnYHP/fPdA6iUkS0OgcnADyXY&#10;bq6v1ljbMPEHXZrcKQnhVKMBl/NYa51aRx7TIozEwh1D9JgFxk7biJOE+0GXRVFpjz1Lg8ORnhy1&#10;p+bsDdzHL9e8vq+qanU8T+W3Przl08GY25t59wgq05z/xX/uFyu+UtbKGTkCe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cACHBAAAA3AAAAA8AAAAAAAAAAAAAAAAAnwIA&#10;AGRycy9kb3ducmV2LnhtbFBLBQYAAAAABAAEAPcAAACNAwAAAAA=&#10;">
                  <v:imagedata r:id="rId278" o:title=""/>
                </v:shape>
                <v:shape id="docshape209" o:spid="_x0000_s1117" style="position:absolute;left:8164;top:4040;width:295;height:162;visibility:visible;mso-wrap-style:square;v-text-anchor:top" coordsize="29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2JcUA&#10;AADcAAAADwAAAGRycy9kb3ducmV2LnhtbESPQWsCMRSE74X+h/AK3jRbwbVujVIEQfBUbaG9vW6e&#10;m6XJy5pE3f57Iwg9DjPzDTNf9s6KM4XYelbwPCpAENdet9wo+Nivhy8gYkLWaD2Tgj+KsFw8Psyx&#10;0v7C73TepUZkCMcKFZiUukrKWBtyGEe+I87ewQeHKcvQSB3wkuHOynFRlNJhy3nBYEcrQ/Xv7uQU&#10;TLdfdvJtzexTH36Op3I/XZfboNTgqX97BZGoT//he3ujFUzGM7idy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vYlxQAAANwAAAAPAAAAAAAAAAAAAAAAAJgCAABkcnMv&#10;ZG93bnJldi54bWxQSwUGAAAAAAQABAD1AAAAigMAAAAA&#10;" path="m93,162l71,138,47,117,23,99,,83,23,99r24,18l71,138r22,24xm293,r,l294,r-1,xe" fillcolor="#200c0e" stroked="f">
                  <v:path arrowok="t" o:connecttype="custom" o:connectlocs="93,4202;71,4178;47,4157;23,4139;0,4123;23,4139;47,4157;71,4178;93,4202;93,4202;293,4040;293,4040;294,4040;293,4040" o:connectangles="0,0,0,0,0,0,0,0,0,0,0,0,0,0"/>
                </v:shape>
                <v:shape id="docshape210" o:spid="_x0000_s1118" style="position:absolute;left:8355;top:398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aO5L8A&#10;AADcAAAADwAAAGRycy9kb3ducmV2LnhtbERPTYvCMBC9L/gfwgh7W1MVRatRtKB4tSp4HJqxLTaT&#10;0qS2++/NQfD4eN/rbW8q8aLGlZYVjEcRCOLM6pJzBdfL4W8BwnlkjZVlUvBPDrabwc8aY207PtMr&#10;9bkIIexiVFB4X8dSuqwgg25ka+LAPWxj0AfY5FI32IVwU8lJFM2lwZJDQ4E1JQVlz7Q1Ck7HCXOb&#10;3O5dMn/sz9NjumxlqdTvsN+tQHjq/Vf8cZ+0gtk0zA9nwhGQm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Zo7kvwAAANwAAAAPAAAAAAAAAAAAAAAAAJgCAABkcnMvZG93bnJl&#10;di54bWxQSwUGAAAAAAQABAD1AAAAhAMAAAAA&#10;" path="m,1l1,,,1xe" fillcolor="#fabec8" stroked="f">
                  <v:path arrowok="t" o:connecttype="custom" o:connectlocs="0,7970;2,7968;0,7970" o:connectangles="0,0,0"/>
                </v:shape>
                <v:shape id="docshape211" o:spid="_x0000_s1119" type="#_x0000_t75" style="position:absolute;left:8087;top:3984;width:346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zUejFAAAA3AAAAA8AAABkcnMvZG93bnJldi54bWxEj0FrwkAUhO8F/8PyhN7qJhalTV1FhNaA&#10;J7UUvT12X5No9m3Irhr/vSsIHoeZ+YaZzDpbizO1vnKsIB0kIIi1MxUXCn63328fIHxANlg7JgVX&#10;8jCb9l4mmBl34TWdN6EQEcI+QwVlCE0mpdclWfQD1xBH79+1FkOUbSFNi5cIt7UcJslYWqw4LpTY&#10;0KIkfdycrIKt0/mnXq90euS/n/Fyv1ueDrlSr/1u/gUiUBee4Uc7NwpG7yncz8QjIK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81HoxQAAANwAAAAPAAAAAAAAAAAAAAAA&#10;AJ8CAABkcnMvZG93bnJldi54bWxQSwUGAAAAAAQABAD3AAAAkQMAAAAA&#10;">
                  <v:imagedata r:id="rId279" o:title=""/>
                </v:shape>
                <v:shape id="docshape212" o:spid="_x0000_s1120" style="position:absolute;left:8088;top:3986;width:345;height:129;visibility:visible;mso-wrap-style:square;v-text-anchor:top" coordsize="34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rEZcUA&#10;AADcAAAADwAAAGRycy9kb3ducmV2LnhtbESPQWvCQBSE74L/YXmCN92oRNrUTZBC2+CpGnt/ZF+T&#10;0OzbkN2apL++Wyh4HGbmG+aQjaYVN+pdY1nBZh2BIC6tbrhScC1eVg8gnEfW2FomBRM5yNL57ICJ&#10;tgOf6XbxlQgQdgkqqL3vEildWZNBt7YdcfA+bW/QB9lXUvc4BLhp5TaK9tJgw2Ghxo6eayq/Lt9G&#10;QYXvb69uP51tmxenj8fy5xqfCqWWi/H4BMLT6O/h/3auFcS7LfydCUd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sRlxQAAANwAAAAPAAAAAAAAAAAAAAAAAJgCAABkcnMv&#10;ZG93bnJldi54bWxQSwUGAAAAAAQABAD1AAAAigMAAAAA&#10;" path="m47,128l35,125,23,123,12,120,,117r12,3l24,123r12,2l47,128xm345,29l331,21,317,12,301,5,285,r16,5l317,12r14,9l345,29xe" fillcolor="#200c0e" stroked="f">
                  <v:path arrowok="t" o:connecttype="custom" o:connectlocs="47,4115;35,4112;23,4110;12,4107;0,4104;12,4107;24,4110;36,4112;47,4115;47,4115;345,4016;331,4008;317,3999;301,3992;285,3987;301,3992;317,3999;331,4008;345,4016" o:connectangles="0,0,0,0,0,0,0,0,0,0,0,0,0,0,0,0,0,0,0"/>
                </v:shape>
                <v:shape id="docshape213" o:spid="_x0000_s1121" style="position:absolute;left:8777;top:2404;width:330;height:555;visibility:visible;mso-wrap-style:square;v-text-anchor:top" coordsize="33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5DsQA&#10;AADcAAAADwAAAGRycy9kb3ducmV2LnhtbESPQWsCMRSE7wX/Q3iCt5q1i6WsRhFF8GAPqwWvj81z&#10;s5q8LJvUXf99Uyj0OMzMN8xyPTgrHtSFxrOC2TQDQVx53XCt4Ou8f/0AESKyRuuZFDwpwHo1elli&#10;oX3PJT1OsRYJwqFABSbGtpAyVIYchqlviZN39Z3DmGRXS91hn+DOyrcse5cOG04LBlvaGqrup2+n&#10;4F7u0MyvVfl5pNv2fLCX1va5UpPxsFmAiDTE//Bf+6AVzPMc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eQ7EAAAA3AAAAA8AAAAAAAAAAAAAAAAAmAIAAGRycy9k&#10;b3ducmV2LnhtbFBLBQYAAAAABAAEAPUAAACJAwAAAAA=&#10;" path="m238,554r,-12l237,536r24,-32l279,469r10,-38l292,392r3,-9l296,373r,-10l289,328,270,299,241,280r-35,-7l204,270r-3,-3l198,263,187,242r-6,-24l176,193r-6,-24l157,142,142,115,125,90,106,67,89,50,70,36,50,24,29,13,19,9,10,4,,,38,7,74,19r33,17l137,56r7,6l150,68r7,6l172,94r14,26l196,148r5,27l278,175r,3l277,194r-3,17l270,227r-1,15l269,245r,2l269,250r4,9l279,267r7,9l292,285r10,18l313,324r9,23l328,370r1,9l329,388r,9l322,448r-19,42l274,526r-36,28xm278,175r-77,l220,160r12,-21l241,115r7,-27l264,105r9,21l277,150r1,25xe" fillcolor="#f68f7d" stroked="f">
                  <v:path arrowok="t" o:connecttype="custom" o:connectlocs="238,2947;261,2909;289,2836;295,2788;296,2768;270,2704;206,2678;201,2672;187,2647;176,2598;157,2547;125,2495;89,2455;50,2429;19,2414;0,2405;74,2424;137,2461;150,2473;172,2499;196,2553;278,2580;277,2599;270,2632;269,2650;269,2655;279,2672;292,2690;313,2729;328,2775;329,2793;322,2853;274,2931;278,2580;220,2565;241,2520;264,2510;277,2555" o:connectangles="0,0,0,0,0,0,0,0,0,0,0,0,0,0,0,0,0,0,0,0,0,0,0,0,0,0,0,0,0,0,0,0,0,0,0,0,0,0"/>
                </v:shape>
                <v:shape id="docshape214" o:spid="_x0000_s1122" style="position:absolute;left:7570;top:4031;width:116;height:470;visibility:visible;mso-wrap-style:square;v-text-anchor:top" coordsize="116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N4EccA&#10;AADcAAAADwAAAGRycy9kb3ducmV2LnhtbESPzWvCQBTE70L/h+UVvJS68aNBUlcRP0Dw0toeenzN&#10;viZps2/j7mrif+8KBY/DzPyGmS06U4szOV9ZVjAcJCCIc6srLhR8fmyfpyB8QNZYWyYFF/KwmD/0&#10;Zphp2/I7nQ+hEBHCPkMFZQhNJqXPSzLoB7Yhjt6PdQZDlK6Q2mEb4aaWoyRJpcGK40KJDa1Kyv8O&#10;J6Ng6o5p2rmv382TNsdvWreT/eZNqf5jt3wFEagL9/B/e6cVvIwncDsTj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jeBHHAAAA3AAAAA8AAAAAAAAAAAAAAAAAmAIAAGRy&#10;cy9kb3ducmV2LnhtbFBLBQYAAAAABAAEAPUAAACMAwAAAAA=&#10;" path="m114,470r-1,l116,470r-2,xm54,441r,l12,388r42,53xm,1l4,,9,,5,,,1xe" fillcolor="#d0d1d0" stroked="f">
                  <v:path arrowok="t" o:connecttype="custom" o:connectlocs="114,4502;113,4502;116,4502;114,4502;54,4473;54,4473;12,4420;54,4473;0,4033;4,4032;9,4032;9,4032;5,4032;0,4033" o:connectangles="0,0,0,0,0,0,0,0,0,0,0,0,0,0"/>
                </v:shape>
                <v:shape id="docshape215" o:spid="_x0000_s1123" type="#_x0000_t75" style="position:absolute;left:7511;top:4031;width:227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5cfvFAAAA3AAAAA8AAABkcnMvZG93bnJldi54bWxEj0trwkAUhfcF/8Nwhe7qREWRNKMEpVKh&#10;m6a260vm5lEzd8LMaOK/7xQKXR7O4+Nku9F04kbOt5YVzGcJCOLS6pZrBeePl6cNCB+QNXaWScGd&#10;POy2k4cMU20HfqdbEWoRR9inqKAJoU+l9GVDBv3M9sTRq6wzGKJ0tdQOhzhuOrlIkrU02HIkNNjT&#10;vqHyUlxNhHx/3ZefxVveVtekO7r96bA+npR6nI75M4hAY/gP/7VftYLVcgW/Z+IR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OXH7xQAAANwAAAAPAAAAAAAAAAAAAAAA&#10;AJ8CAABkcnMvZG93bnJldi54bWxQSwUGAAAAAAQABAD3AAAAkQMAAAAA&#10;">
                  <v:imagedata r:id="rId280" o:title=""/>
                </v:shape>
                <v:shape id="docshape216" o:spid="_x0000_s1124" style="position:absolute;left:7568;top:4031;width:126;height:470;visibility:visible;mso-wrap-style:square;v-text-anchor:top" coordsize="126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42cQA&#10;AADcAAAADwAAAGRycy9kb3ducmV2LnhtbESPQWvCQBSE7wX/w/KE3upGS8SmboIogrQgbSz0+sg+&#10;k2D2bdhdY/z33UKhx2FmvmHWxWg6MZDzrWUF81kCgriyuuVawddp/7QC4QOyxs4yKbiThyKfPKwx&#10;0/bGnzSUoRYRwj5DBU0IfSalrxoy6Ge2J47e2TqDIUpXS+3wFuGmk4skWUqDLceFBnvaNlRdyqtR&#10;8LHjceCX77djiyYN5viebpxT6nE6bl5BBBrDf/ivfdAK0ucl/J6JR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sONnEAAAA3AAAAA8AAAAAAAAAAAAAAAAAmAIAAGRycy9k&#10;b3ducmV2LnhtbFBLBQYAAAAABAAEAPUAAACJAwAAAAA=&#10;" path="m55,442r,-1l13,388r42,54xm62,447r-6,-5l55,442r7,5xm67,451r,l62,447r5,4xm76,456r-8,-5l67,451r9,5xm82,460r,l76,456r6,4xm92,464l82,460r10,4xm98,467r,l92,464r6,3xm114,470l98,467r16,3xm115,470r-1,l117,470r-2,xm117,469r,xm125,468r,l126,468r-1,xm126,468r,xm,2l4,,9,r1,l5,,,2xm26,1l22,,19,r3,l26,1xe" fillcolor="#4a4d4f" stroked="f">
                  <v:path arrowok="t" o:connecttype="custom" o:connectlocs="55,4474;55,4473;13,4420;55,4474;62,4479;56,4474;55,4474;55,4474;62,4479;67,4483;67,4483;62,4479;67,4483;76,4488;68,4483;67,4483;76,4488;82,4492;82,4492;76,4488;82,4492;92,4496;82,4492;82,4492;92,4496;98,4499;98,4499;92,4496;98,4499;114,4502;98,4499;98,4499;114,4502;114,4502;115,4502;114,4502;117,4502;115,4502;117,4501;117,4501;117,4501;117,4501;117,4501;125,4500;125,4500;126,4500;126,4500;125,4500;126,4500;126,4500;126,4500;126,4500;0,4034;4,4032;9,4032;10,4032;5,4032;0,4034;26,4033;22,4032;19,4032;22,4032;26,4033" o:connectangles="0,0,0,0,0,0,0,0,0,0,0,0,0,0,0,0,0,0,0,0,0,0,0,0,0,0,0,0,0,0,0,0,0,0,0,0,0,0,0,0,0,0,0,0,0,0,0,0,0,0,0,0,0,0,0,0,0,0,0,0,0,0,0"/>
                </v:shape>
                <v:shape id="docshape217" o:spid="_x0000_s1125" type="#_x0000_t75" style="position:absolute;left:7513;top:4104;width:6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8fC7GAAAA3AAAAA8AAABkcnMvZG93bnJldi54bWxEj09rwkAUxO8Fv8PyBG91Y9W0RFcpVYt/&#10;TtqC10f2mQ3Nvg3Z1cRv3y0UPA4z8xtmvuxsJW7U+NKxgtEwAUGcO11yoeD7a/P8BsIHZI2VY1Jw&#10;Jw/LRe9pjpl2LR/pdgqFiBD2GSowIdSZlD43ZNEPXU0cvYtrLIYom0LqBtsIt5V8SZJUWiw5Lhis&#10;6cNQ/nO6WgW7z/W93crDfn9NJ9OVWY+T9HBWatDv3mcgAnXhEf5vb7WC6fgV/s7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jx8LsYAAADcAAAADwAAAAAAAAAAAAAA&#10;AACfAgAAZHJzL2Rvd25yZXYueG1sUEsFBgAAAAAEAAQA9wAAAJIDAAAAAA==&#10;">
                  <v:imagedata r:id="rId281" o:title=""/>
                </v:shape>
                <v:shape id="docshape218" o:spid="_x0000_s1126" style="position:absolute;left:7425;top:404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8sjL4A&#10;AADcAAAADwAAAGRycy9kb3ducmV2LnhtbERPzYrCMBC+C/sOYRa8aaqiu1TTsgiiJ0HdBxia2baY&#10;TEqSbevbm4Pg8eP735WjNaInH1rHChbzDARx5XTLtYLf22H2DSJEZI3GMSl4UICy+JjsMNdu4Av1&#10;11iLFMIhRwVNjF0uZagashjmriNO3J/zFmOCvpba45DCrZHLLNtIiy2nhgY72jdU3a//VoE80tew&#10;Wh/64bwwxnRHzHy9UWr6Of5sQUQa41v8cp+0gvUqrU1n0hGQx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/fLIy+AAAA3AAAAA8AAAAAAAAAAAAAAAAAmAIAAGRycy9kb3ducmV2&#10;LnhtbFBLBQYAAAAABAAEAPUAAACDAwAAAAA=&#10;" path="m,l,xe" fillcolor="#d0d1d0" stroked="f">
                  <v:path arrowok="t" o:connecttype="custom" o:connectlocs="0,8088;0,8088" o:connectangles="0,0"/>
                </v:shape>
                <v:shape id="docshape219" o:spid="_x0000_s1127" type="#_x0000_t75" style="position:absolute;left:7365;top:4044;width:198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vLZrFAAAA3AAAAA8AAABkcnMvZG93bnJldi54bWxEj09rwkAUxO8Fv8PyhN7qJlpFo6uIoO2t&#10;+Oegt0f2mQSzb0N2TWI/fbcgeBxm5jfMYtWZUjRUu8KygngQgSBOrS44U3A6bj+mIJxH1lhaJgUP&#10;crBa9t4WmGjb8p6ag89EgLBLUEHufZVI6dKcDLqBrYiDd7W1QR9knUldYxvgppTDKJpIgwWHhRwr&#10;2uSU3g53o+ByctFDxl/xbleuP9uqbc6/+x+l3vvdeg7CU+df4Wf7WysYj2bwfyYc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ry2axQAAANwAAAAPAAAAAAAAAAAAAAAA&#10;AJ8CAABkcnMvZG93bnJldi54bWxQSwUGAAAAAAQABAD3AAAAkQMAAAAA&#10;">
                  <v:imagedata r:id="rId282" o:title=""/>
                </v:shape>
                <v:shape id="docshape220" o:spid="_x0000_s1128" style="position:absolute;left:8902;top:4254;width:417;height:254;visibility:visible;mso-wrap-style:square;v-text-anchor:top" coordsize="41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zB6LwA&#10;AADcAAAADwAAAGRycy9kb3ducmV2LnhtbERPyQrCMBC9C/5DGMGbTRUVqUYRQVxuLhdvQzO2xWZS&#10;kqj1781B8Ph4+2LVmlq8yPnKsoJhkoIgzq2uuFBwvWwHMxA+IGusLZOCD3lYLbudBWbavvlEr3Mo&#10;RAxhn6GCMoQmk9LnJRn0iW2II3e3zmCI0BVSO3zHcFPLUZpOpcGKY0OJDW1Kyh/np1Fwq7w75Tt7&#10;bFyqH2OLBxweJ0r1e+16DiJQG/7in3uvFUzGcX48E4+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rTMHovAAAANwAAAAPAAAAAAAAAAAAAAAAAJgCAABkcnMvZG93bnJldi54&#10;bWxQSwUGAAAAAAQABAD1AAAAgQMAAAAA&#10;" path="m1,254r,-1l,252r,-8l13,236r6,-7l52,167r3,-17l62,151r7,l76,151r7,l166,141r76,-29l308,66,362,3,364,r13,8l391,16r12,8l417,34,391,87r-86,76l228,204r-57,22l107,239r-70,9l1,254xe" fillcolor="#941b2a" stroked="f">
                  <v:path arrowok="t" o:connecttype="custom" o:connectlocs="1,4509;1,4508;0,4507;0,4499;13,4491;19,4484;52,4422;55,4405;62,4406;69,4406;76,4406;83,4406;166,4396;242,4367;308,4321;362,4258;364,4255;377,4263;391,4271;403,4279;417,4289;391,4342;305,4418;228,4459;171,4481;107,4494;37,4503;1,4509" o:connectangles="0,0,0,0,0,0,0,0,0,0,0,0,0,0,0,0,0,0,0,0,0,0,0,0,0,0,0,0"/>
                </v:shape>
                <v:shape id="docshape221" o:spid="_x0000_s1129" type="#_x0000_t75" style="position:absolute;left:9271;top:4024;width:106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x1j7FAAAA3AAAAA8AAABkcnMvZG93bnJldi54bWxEj0FrwkAUhO+F/oflCb3VTYqWEl2DBKRS&#10;8GDsob09ss8kJPs23V01/ntXEHocZuYbZpmPphdncr61rCCdJiCIK6tbrhV8HzavHyB8QNbYWyYF&#10;V/KQr56flphpe+E9nctQiwhhn6GCJoQhk9JXDRn0UzsQR+9oncEQpauldniJcNPLtyR5lwZbjgsN&#10;DlQ0VHXlySj43WEhZx1t/I/rPwvzlf6V11Spl8m4XoAINIb/8KO91QrmsxTuZ+IR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sdY+xQAAANwAAAAPAAAAAAAAAAAAAAAA&#10;AJ8CAABkcnMvZG93bnJldi54bWxQSwUGAAAAAAQABAD3AAAAkQMAAAAA&#10;">
                  <v:imagedata r:id="rId283" o:title=""/>
                </v:shape>
                <v:shape id="docshape222" o:spid="_x0000_s1130" type="#_x0000_t75" style="position:absolute;left:9226;top:2355;width:144;height: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no67IAAAA3AAAAA8AAABkcnMvZG93bnJldi54bWxEj09rwkAUxO9Cv8PyCr2IbrSNSHQTilLw&#10;4qHWQ709si9/2uzbNLuN0U/vCoUeh5n5DbPOBtOInjpXW1Ywm0YgiHOray4VHD/eJksQziNrbCyT&#10;ggs5yNKH0RoTbc/8Tv3BlyJA2CWooPK+TaR0eUUG3dS2xMErbGfQB9mVUnd4DnDTyHkULaTBmsNC&#10;hS1tKsq/D79GwTLe59dx/3WdFXF03Banz+effqfU0+PwugLhafD/4b/2TiuIX+ZwPxOOgEx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fJ6OuyAAAANwAAAAPAAAAAAAAAAAA&#10;AAAAAJ8CAABkcnMvZG93bnJldi54bWxQSwUGAAAAAAQABAD3AAAAlAMAAAAA&#10;">
                  <v:imagedata r:id="rId284" o:title=""/>
                </v:shape>
                <v:shape id="docshape223" o:spid="_x0000_s1131" style="position:absolute;left:9713;top:2651;width:113;height:23;visibility:visible;mso-wrap-style:square;v-text-anchor:top" coordsize="11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+JcQA&#10;AADcAAAADwAAAGRycy9kb3ducmV2LnhtbESPUWvCQBCE3wX/w7FC3/QSW4tELyKBgqUFUfsDltya&#10;BHN7IbfV2F/fKxR8HGa+GWa9GVyrrtSHxrOBdJaAIi69bbgy8HV6my5BBUG22HomA3cKsMnHozVm&#10;1t/4QNejVCqWcMjQQC3SZVqHsiaHYeY74uidfe9QouwrbXu8xXLX6nmSvGqHDceFGjsqaiovx29n&#10;YLHc7rrP8n3vU9n/fLTFXeypMOZpMmxXoIQGeYT/6Z2N3Msz/J2JR0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S/iXEAAAA3AAAAA8AAAAAAAAAAAAAAAAAmAIAAGRycy9k&#10;b3ducmV2LnhtbFBLBQYAAAAABAAEAPUAAACJAwAAAAA=&#10;" path="m57,17l85,10,112,,85,10,57,17xm,22l29,21,57,17,29,21,,22xe" fillcolor="#dededd" stroked="f">
                  <v:path arrowok="t" o:connecttype="custom" o:connectlocs="57,2669;85,2662;112,2652;85,2662;57,2669;0,2674;29,2673;57,2669;29,2673;0,2674" o:connectangles="0,0,0,0,0,0,0,0,0,0"/>
                </v:shape>
                <v:shape id="docshape224" o:spid="_x0000_s1132" type="#_x0000_t75" style="position:absolute;left:9229;top:2256;width:680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S7YjDAAAA3AAAAA8AAABkcnMvZG93bnJldi54bWxEj19rwjAUxd8HfodwB77NVGlFOqMUYTB8&#10;EFYVfLw0d01Zc1OaVOu3NwPBx8P58+Ost6NtxZV63zhWMJ8lIIgrpxuuFZyOXx8rED4ga2wdk4I7&#10;edhuJm9rzLW78Q9dy1CLOMI+RwUmhC6X0leGLPqZ64ij9+t6iyHKvpa6x1sct61cJMlSWmw4Egx2&#10;tDNU/ZWDjdz7sD8EWxZyfjmbYpVmdjFkSk3fx+ITRKAxvMLP9rdWkKUp/J+JR0B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LtiMMAAADcAAAADwAAAAAAAAAAAAAAAACf&#10;AgAAZHJzL2Rvd25yZXYueG1sUEsFBgAAAAAEAAQA9wAAAI8DAAAAAA==&#10;">
                  <v:imagedata r:id="rId285" o:title=""/>
                </v:shape>
                <v:shape id="docshape225" o:spid="_x0000_s1133" style="position:absolute;left:9230;top:2334;width:596;height:341;visibility:visible;mso-wrap-style:square;v-text-anchor:top" coordsize="596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aCsMA&#10;AADcAAAADwAAAGRycy9kb3ducmV2LnhtbESPwWrDMBBE74X+g9hCbo3cELeJEyWIQiCnQp0eclys&#10;jWVqrYylxsrfR4VCj8PMvGG2++R6caUxdJ4VvMwLEMSNNx23Cr5Oh+cViBCRDfaeScGNAux3jw9b&#10;rIyf+JOudWxFhnCoUIGNcaikDI0lh2HuB+LsXfzoMGY5ttKMOGW46+WiKF6lw47zgsWB3i013/WP&#10;U3DQIZ1todOirKc3u/7Q5xtppWZPSW9ARErxP/zXPhoF5bKE3zP5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OaCsMAAADcAAAADwAAAAAAAAAAAAAAAACYAgAAZHJzL2Rv&#10;d25yZXYueG1sUEsFBgAAAAAEAAQA9QAAAIgDAAAAAA==&#10;" path="m9,7l,,7,5,9,7xm14,10l9,7r3,1l14,10xm20,15l14,10r1,1l20,15xm25,18l20,15r3,2l25,18xm32,23l25,18r2,1l32,23xm36,27l32,23r3,2l36,27xm45,35l36,27r3,2l42,32r3,3xm235,248l207,224r-1,-1l235,248xm256,267r-1,-1l235,248r21,19xm582,259r-5,l568,258r-8,-2l564,257r4,l578,259r4,xm294,289l256,267r38,22xm322,304r,l294,289r28,15xm372,321l323,304r-1,l372,321xm505,339r7,l540,335r28,-7l595,318r-27,10l540,335r-28,4l505,339xm400,330r-1,l372,321r28,9xm483,340l400,330r83,10xm483,340r,l505,339r-22,1xe" fillcolor="#040505" stroked="f">
                  <v:path arrowok="t" o:connecttype="custom" o:connectlocs="0,2334;9,2341;9,2341;14,2344;14,2344;20,2349;20,2349;25,2352;25,2352;32,2357;32,2357;36,2361;36,2361;42,2366;235,2582;206,2557;256,2601;235,2582;582,2593;568,2592;564,2591;578,2593;294,2623;256,2601;322,2638;294,2623;372,2655;322,2638;505,2673;540,2669;595,2652;540,2669;505,2673;399,2664;400,2664;400,2664;483,2674;483,2674;505,2673" o:connectangles="0,0,0,0,0,0,0,0,0,0,0,0,0,0,0,0,0,0,0,0,0,0,0,0,0,0,0,0,0,0,0,0,0,0,0,0,0,0,0"/>
                </v:shape>
                <v:shape id="docshape226" o:spid="_x0000_s1134" style="position:absolute;left:8280;top:223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oEN8YA&#10;AADcAAAADwAAAGRycy9kb3ducmV2LnhtbESPT2sCMRTE70K/Q3iF3jRrsSqrUUpbqfZS/LMHb4/N&#10;62bt5mXZRF2/vREEj8PM/IaZzltbiRM1vnSsoN9LQBDnTpdcKNhtF90xCB+QNVaOScGFPMxnT50p&#10;ptqdeU2nTShEhLBPUYEJoU6l9Lkhi77nauLo/bnGYoiyKaRu8BzhtpKvSTKUFkuOCwZr+jCU/2+O&#10;VkH2s65G5vtwWP1mtPLlZ3+w/8qUenlu3ycgArXhEb63l1rB22AIt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oEN8YAAADcAAAADwAAAAAAAAAAAAAAAACYAgAAZHJz&#10;L2Rvd25yZXYueG1sUEsFBgAAAAAEAAQA9QAAAIsDAAAAAA==&#10;" path="m,l,xe" fillcolor="#8e212e" stroked="f">
                  <v:path arrowok="t" o:connecttype="custom" o:connectlocs="0,4472;0,4472" o:connectangles="0,0"/>
                </v:shape>
                <v:shape id="docshape227" o:spid="_x0000_s1135" type="#_x0000_t75" style="position:absolute;left:8280;top:2032;width:390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jltvEAAAA3AAAAA8AAABkcnMvZG93bnJldi54bWxEj0GLwjAUhO8L+x/CE7wsmiq6Stcoiyjo&#10;RairoLdH87YtNi+libb+eyMIHoeZb4aZLVpTihvVrrCsYNCPQBCnVhecKTj8rXtTEM4jaywtk4I7&#10;OVjMPz9mGGvbcEK3vc9EKGEXo4Lc+yqW0qU5GXR9WxEH79/WBn2QdSZ1jU0oN6UcRtG3NFhwWMix&#10;omVO6WV/NQrG53Y7WiXc7O7b42ScnHbXBr+U6nba3x8Qnlr/Dr/ojQ7caALPM+E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jltvEAAAA3AAAAA8AAAAAAAAAAAAAAAAA&#10;nwIAAGRycy9kb3ducmV2LnhtbFBLBQYAAAAABAAEAPcAAACQAwAAAAA=&#10;">
                  <v:imagedata r:id="rId286" o:title=""/>
                </v:shape>
                <v:shape id="docshape228" o:spid="_x0000_s1136" style="position:absolute;left:8342;top:2172;width:161;height:36;visibility:visible;mso-wrap-style:square;v-text-anchor:top" coordsize="16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J0/sEA&#10;AADcAAAADwAAAGRycy9kb3ducmV2LnhtbERPyW7CMBC9V+IfrEHiBg6oRShgEItKIy4s7QcM8TSJ&#10;Go8j25Dw9/iA1OPT2xerztTiTs5XlhWMRwkI4tzqigsFP9+fwxkIH5A11pZJwYM8rJa9twWm2rZ8&#10;pvslFCKGsE9RQRlCk0rp85IM+pFtiCP3a53BEKErpHbYxnBTy0mSTKXBimNDiQ1tS8r/LjejwLS3&#10;cbV2Ozp9bQ7X4zTLH9neKzXod+s5iEBd+Be/3JlW8PEe18Yz8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idP7BAAAA3AAAAA8AAAAAAAAAAAAAAAAAmAIAAGRycy9kb3du&#10;cmV2LnhtbFBLBQYAAAAABAAEAPUAAACGAwAAAAA=&#10;" path="m,35l37,23,76,13,117,5,161,,117,5,76,13,37,23,,35xe" fillcolor="#8e212e" stroked="f">
                  <v:path arrowok="t" o:connecttype="custom" o:connectlocs="0,2208;37,2196;76,2186;117,2178;161,2173;117,2178;76,2186;37,2196;0,2208" o:connectangles="0,0,0,0,0,0,0,0,0"/>
                </v:shape>
                <v:shape id="docshape229" o:spid="_x0000_s1137" type="#_x0000_t75" style="position:absolute;left:8886;top:1867;width:637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TBtDFAAAA3AAAAA8AAABkcnMvZG93bnJldi54bWxEj9FqwkAURN+F/sNyC77ppmLEpq7SiqIg&#10;gk39gNvsbRKavRuya4x+vSsIPg4zc4aZLTpTiZYaV1pW8DaMQBBnVpecKzj+rAdTEM4ja6wsk4IL&#10;OVjMX3ozTLQ98ze1qc9FgLBLUEHhfZ1I6bKCDLqhrYmD92cbgz7IJpe6wXOAm0qOomgiDZYcFgqs&#10;aVlQ9p+ejIJy97U+pPuNO/r9KG4Pv6v4uomU6r92nx8gPHX+GX60t1pBPH6H+5lwBO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0wbQxQAAANwAAAAPAAAAAAAAAAAAAAAA&#10;AJ8CAABkcnMvZG93bnJldi54bWxQSwUGAAAAAAQABAD3AAAAkQMAAAAA&#10;">
                  <v:imagedata r:id="rId287" o:title=""/>
                </v:shape>
                <v:shape id="docshape230" o:spid="_x0000_s1138" style="position:absolute;left:8442;top:2059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UDG8AA&#10;AADcAAAADwAAAGRycy9kb3ducmV2LnhtbERPS2vCQBC+F/wPywi9FN1YsEh0FRVspbfGx3nIjkkw&#10;Oxsy2yT+++5B6PHje682g6tVR61Ung3Mpgko4tzbigsD59NhsgAlAdli7ZkMPEhgsx69rDC1vucf&#10;6rJQqBjCkqKBMoQm1VrykhzK1DfEkbv51mGIsC20bbGP4a7W70nyoR1WHBtKbGhfUn7Pfp2BrJbi&#10;u7/mg+w+d19ykYft3jJjXsfDdgkq0BD+xU/30RqYz+P8eCYeAb3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GUDG8AAAADcAAAADwAAAAAAAAAAAAAAAACYAgAAZHJzL2Rvd25y&#10;ZXYueG1sUEsFBgAAAAAEAAQA9QAAAIUDAAAAAA==&#10;" path="m,l,,,1,,xm1,r,xe" fillcolor="#f57386" stroked="f">
                  <v:path arrowok="t" o:connecttype="custom" o:connectlocs="0,4118;0,4118;0,4120;0,4118;1,4118;1,4118;1,4118;1,4118" o:connectangles="0,0,0,0,0,0,0,0"/>
                </v:shape>
                <v:shape id="docshape231" o:spid="_x0000_s1139" type="#_x0000_t75" style="position:absolute;left:8537;top:1870;width:316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uqCfEAAAA3AAAAA8AAABkcnMvZG93bnJldi54bWxEj0Frg0AUhO+B/IflFXJL1ggGsdmEIrT0&#10;FmLTg7eH+6pS961xt2r767OBQo7DzHzD7I+z6cRIg2stK9huIhDEldUt1wouH6/rFITzyBo7y6Tg&#10;lxwcD8vFHjNtJz7TWPhaBAi7DBU03veZlK5qyKDb2J44eF92MOiDHGqpB5wC3HQyjqKdNNhyWGiw&#10;p7yh6rv4MQo+y2tZ5nVidP7WpSf/Z4qSYqVWT/PLMwhPs3+E/9vvWkGSbOF+JhwBe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uqCfEAAAA3AAAAA8AAAAAAAAAAAAAAAAA&#10;nwIAAGRycy9kb3ducmV2LnhtbFBLBQYAAAAABAAEAPcAAACQAwAAAAA=&#10;">
                  <v:imagedata r:id="rId288" o:title=""/>
                </v:shape>
                <v:shape id="docshape232" o:spid="_x0000_s1140" style="position:absolute;left:8537;top:2027;width:70;height:6;visibility:visible;mso-wrap-style:square;v-text-anchor:top" coordsize="7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dKr8QA&#10;AADcAAAADwAAAGRycy9kb3ducmV2LnhtbESPQWsCMRSE7wX/Q3hCbzVbxUW2RqmCYBUP2vb+unnd&#10;DW5elk1c4783QqHHYWa+YebLaBvRU+eNYwWvowwEcem04UrB1+fmZQbCB2SNjWNScCMPy8XgaY6F&#10;dlc+Un8KlUgQ9gUqqENoCyl9WZNFP3ItcfJ+XWcxJNlVUnd4TXDbyHGW5dKi4bRQY0vrmsrz6WIV&#10;mNUlTj740Mvzfrv//sl3BxNzpZ6H8f0NRKAY/sN/7a1WMJ2O4XEmH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XSq/EAAAA3AAAAA8AAAAAAAAAAAAAAAAAmAIAAGRycy9k&#10;b3ducmV2LnhtbFBLBQYAAAAABAAEAPUAAACJAwAAAAA=&#10;" path="m,6l19,3,38,1,57,,70,,57,,38,1,19,3,,6xe" fillcolor="#8e212e" stroked="f">
                  <v:path arrowok="t" o:connecttype="custom" o:connectlocs="0,2033;19,2030;38,2028;57,2027;70,2027;57,2027;38,2028;19,2030;0,2033" o:connectangles="0,0,0,0,0,0,0,0,0"/>
                </v:shape>
                <v:shape id="docshape233" o:spid="_x0000_s1141" style="position:absolute;left:8279;top:223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JvfcYA&#10;AADcAAAADwAAAGRycy9kb3ducmV2LnhtbESPzW7CMBCE75V4B2sr9VKB01YBFDAIlR81p/L3AKt4&#10;SVLidbANpG9fV6rU42hmvtFM551pxI2cry0reBkkIIgLq2suFRwP6/4YhA/IGhvLpOCbPMxnvYcp&#10;ZtreeUe3fShFhLDPUEEVQptJ6YuKDPqBbYmjd7LOYIjSlVI7vEe4aeRrkgylwZrjQoUtvVdUnPdX&#10;o2CTO7q0mG9W28Xn6Hnl8q9llyr19NgtJiACdeE//Nf+0ArS9A1+z8Qj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JvfcYAAADcAAAADwAAAAAAAAAAAAAAAACYAgAAZHJz&#10;L2Rvd25yZXYueG1sUEsFBgAAAAAEAAQA9QAAAIsDAAAAAA==&#10;" path="m,1l1,,,1xe" fillcolor="#3d2125" stroked="f">
                  <v:path arrowok="t" o:connecttype="custom" o:connectlocs="0,4474;2,4472;0,4474" o:connectangles="0,0,0"/>
                </v:shape>
                <v:shape id="docshape234" o:spid="_x0000_s1142" style="position:absolute;left:8279;top:223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ZSSMQA&#10;AADcAAAADwAAAGRycy9kb3ducmV2LnhtbESP0WrCQBRE3wv+w3KFvtWNtopEV5FA2iKCNOkHXLLX&#10;JJi9G7Krbv++Kwg+DjNzhllvg+nElQbXWlYwnSQgiCurW64V/Jb52xKE88gaO8uk4I8cbDejlzWm&#10;2t74h66Fr0WEsEtRQeN9n0rpqoYMuontiaN3soNBH+VQSz3gLcJNJ2dJspAGW44LDfaUNVSdi4tR&#10;kOwPOS4X2XsW8rI87r+y8HkplHodh90KhKfgn+FH+1srmM8/4H4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GUkjEAAAA3AAAAA8AAAAAAAAAAAAAAAAAmAIAAGRycy9k&#10;b3ducmV2LnhtbFBLBQYAAAAABAAEAPUAAACJAwAAAAA=&#10;" path="m,l,xe" fillcolor="#fbd1d8" stroked="f">
                  <v:path arrowok="t" o:connecttype="custom" o:connectlocs="0,4472;0,4472;0,4472" o:connectangles="0,0,0"/>
                </v:shape>
                <v:shape id="docshape235" o:spid="_x0000_s1143" style="position:absolute;left:8280;top:2208;width:63;height:28;visibility:visible;mso-wrap-style:square;v-text-anchor:top" coordsize="6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D3ZsYA&#10;AADcAAAADwAAAGRycy9kb3ducmV2LnhtbESPT2vCQBTE74V+h+UVeqsbWyIluor0DxRvxhzs7Zl9&#10;JsHdtzG7xuind4VCj8PM/IaZLQZrRE+dbxwrGI8SEMSl0w1XCorN98s7CB+QNRrHpOBCHhbzx4cZ&#10;ZtqdeU19HioRIewzVFCH0GZS+rImi37kWuLo7V1nMUTZVVJ3eI5wa+RrkkykxYbjQo0tfdRUHvKT&#10;VWCuxanIf9ert+Pya7yzn9v+aLZKPT8NyymIQEP4D/+1f7SCNE3hfi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D3ZsYAAADcAAAADwAAAAAAAAAAAAAAAACYAgAAZHJz&#10;L2Rvd25yZXYueG1sUEsFBgAAAAAEAAQA9QAAAIsDAAAAAA==&#10;" path="m15,21r1,-1l31,13,47,6,63,,46,7,31,13,15,21xm,28l2,27,15,21,,28xe" fillcolor="#3d2125" stroked="f">
                  <v:path arrowok="t" o:connecttype="custom" o:connectlocs="15,2229;16,2228;31,2221;47,2214;63,2208;63,2208;46,2215;31,2221;15,2229;0,2236;2,2235;15,2229;0,2236" o:connectangles="0,0,0,0,0,0,0,0,0,0,0,0,0"/>
                </v:shape>
                <v:shape id="docshape236" o:spid="_x0000_s1144" style="position:absolute;left:8280;top:2208;width:63;height:29;visibility:visible;mso-wrap-style:square;v-text-anchor:top" coordsize="6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RmsQA&#10;AADcAAAADwAAAGRycy9kb3ducmV2LnhtbESPT4vCMBTE74LfITzBm023i2XpmsoiKHvw4r/D3h7N&#10;27a0eSlN1OqnN4LgcZiZ3zCL5WBacaHe1ZYVfEQxCOLC6ppLBcfDevYFwnlkja1lUnAjB8t8PFpg&#10;pu2Vd3TZ+1IECLsMFVTed5mUrqjIoItsRxy8f9sb9EH2pdQ9XgPctDKJ41QarDksVNjRqqKi2Z+N&#10;grpZbwdzKlfJxpzTYnPvPnXyp9R0Mvx8g/A0+Hf41f7VCubzFJ5nwhG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cUZrEAAAA3AAAAA8AAAAAAAAAAAAAAAAAmAIAAGRycy9k&#10;b3ducmV2LnhtbFBLBQYAAAAABAAEAPUAAACJAwAAAAA=&#10;" path="m,28r,xm2,27l16,20,31,13,47,6,63,,47,6,31,13,16,20,2,27xe" fillcolor="#f57789" stroked="f">
                  <v:path arrowok="t" o:connecttype="custom" o:connectlocs="0,2236;0,2236;0,2236;0,2236;2,2235;16,2228;31,2221;47,2214;63,2208;47,2214;31,2221;16,2228;2,2235" o:connectangles="0,0,0,0,0,0,0,0,0,0,0,0,0"/>
                </v:shape>
                <v:shape id="docshape237" o:spid="_x0000_s1145" type="#_x0000_t75" style="position:absolute;left:8279;top:2058;width:196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XlXrFAAAA3AAAAA8AAABkcnMvZG93bnJldi54bWxEj09rAjEUxO+FfofwCr3VrP9lNYooSot6&#10;0BXPj81zs7h5WTaprt++KRR6HGbmN8xs0dpK3KnxpWMF3U4Cgjh3uuRCwTnbfExA+ICssXJMCp7k&#10;YTF/fZlhqt2Dj3Q/hUJECPsUFZgQ6lRKnxuy6DuuJo7e1TUWQ5RNIXWDjwi3lewlyUhaLDkuGKxp&#10;ZSi/nb6tgt0+65pb9rXuDfr5+Lk5HLYX1kq9v7XLKYhAbfgP/7U/tYLhcAy/Z+IRk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15V6xQAAANwAAAAPAAAAAAAAAAAAAAAA&#10;AJ8CAABkcnMvZG93bnJldi54bWxQSwUGAAAAAAQABAD3AAAAkQMAAAAA&#10;">
                  <v:imagedata r:id="rId289" o:title=""/>
                </v:shape>
                <v:shape id="docshape238" o:spid="_x0000_s1146" style="position:absolute;left:8279;top:2208;width:64;height:29;visibility:visible;mso-wrap-style:square;v-text-anchor:top" coordsize="6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BE8IA&#10;AADcAAAADwAAAGRycy9kb3ducmV2LnhtbERPTWsCMRC9F/wPYQq9lJq1YJHVKEWQ9mARtYseh810&#10;N3QziUnU7b83h4LHx/ueLXrbiQuFaBwrGA0LEMS104YbBd/71csEREzIGjvHpOCPIizmg4cZltpd&#10;eUuXXWpEDuFYooI2JV9KGeuWLMah88SZ+3HBYsowNFIHvOZw28nXoniTFg3nhhY9LVuqf3dnq+D5&#10;43TcVKNkjljJw9b0Pqy/vFJPj/37FESiPt3F/+5PrWA8zmvzmXwE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AYETwgAAANwAAAAPAAAAAAAAAAAAAAAAAJgCAABkcnMvZG93&#10;bnJldi54bWxQSwUGAAAAAAQABAD1AAAAhwMAAAAA&#10;" path="m,28r,xm2,27l16,20,31,13,47,6,63,,47,6,31,13,16,20,2,27xe" fillcolor="#b03d4a" stroked="f">
                  <v:path arrowok="t" o:connecttype="custom" o:connectlocs="0,2236;0,2236;0,2236;0,2236;2,2235;16,2228;31,2221;47,2214;63,2208;63,2208;47,2214;31,2221;16,2228;2,2235" o:connectangles="0,0,0,0,0,0,0,0,0,0,0,0,0,0"/>
                </v:shape>
                <v:shape id="docshape239" o:spid="_x0000_s1147" style="position:absolute;left:9013;top:1879;width:86;height:63;visibility:visible;mso-wrap-style:square;v-text-anchor:top" coordsize="8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m0sYA&#10;AADcAAAADwAAAGRycy9kb3ducmV2LnhtbESPQWvCQBSE74L/YXlCL1I3ShWbuopaCh68GIX2+Mi+&#10;ZoPZtyG7JvHfu4WCx2FmvmFWm95WoqXGl44VTCcJCOLc6ZILBZfz1+sShA/IGivHpOBOHjbr4WCF&#10;qXYdn6jNQiEihH2KCkwIdSqlzw1Z9BNXE0fv1zUWQ5RNIXWDXYTbSs6SZCEtlhwXDNa0N5Rfs5tV&#10;4M7j7mf81t6X2ffntjpezW6xOyn1Muq3HyAC9eEZ/m8ftIL5/B3+zsQj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Jm0sYAAADcAAAADwAAAAAAAAAAAAAAAACYAgAAZHJz&#10;L2Rvd25yZXYueG1sUEsFBgAAAAAEAAQA9QAAAIsDAAAAAA==&#10;" path="m30,20l23,14,,,23,14r7,6xm86,63l64,46,44,30,30,20,44,30,64,46,86,63xe" fillcolor="#3d2125" stroked="f">
                  <v:path arrowok="t" o:connecttype="custom" o:connectlocs="30,1899;23,1893;0,1879;23,1893;30,1899;86,1942;64,1925;44,1909;30,1899;44,1909;64,1925;86,1942" o:connectangles="0,0,0,0,0,0,0,0,0,0,0,0"/>
                </v:shape>
                <v:shape id="docshape240" o:spid="_x0000_s1148" style="position:absolute;left:8441;top:2032;width:96;height:28;visibility:visible;mso-wrap-style:square;v-text-anchor:top" coordsize="9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g26sQA&#10;AADcAAAADwAAAGRycy9kb3ducmV2LnhtbERPz2vCMBS+C/sfwht403QDy6hGcTI3UQ+ziuDt0Tzb&#10;YvPSJZnW/94cBjt+fL8ns8404krO15YVvAwTEMSF1TWXCg775eANhA/IGhvLpOBOHmbTp94EM21v&#10;vKNrHkoRQ9hnqKAKoc2k9EVFBv3QtsSRO1tnMEToSqkd3mK4aeRrkqTSYM2xocKWFhUVl/zXKLi8&#10;1x9fy+/15ufk8u1CH4+HdPOpVP+5m49BBOrCv/jPvdIKRmmcH8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4NurEAAAA3AAAAA8AAAAAAAAAAAAAAAAAmAIAAGRycy9k&#10;b3ducmV2LnhtbFBLBQYAAAAABAAEAPUAAACJAwAAAAA=&#10;" path="m,27r,xm45,10l69,4,95,,69,4,45,10xm2,26r,l22,18,42,11,22,18,2,26xm2,26r,xe" fillcolor="#f57789" stroked="f">
                  <v:path arrowok="t" o:connecttype="custom" o:connectlocs="0,2060;0,2060;0,2060;0,2060;0,2060;45,2043;69,2037;95,2033;69,2037;45,2043;2,2059;2,2059;22,2051;42,2044;22,2051;2,2059;2,2059;2,2059;2,2059;2,2059" o:connectangles="0,0,0,0,0,0,0,0,0,0,0,0,0,0,0,0,0,0,0,0"/>
                </v:shape>
                <v:shape id="docshape241" o:spid="_x0000_s1149" type="#_x0000_t75" style="position:absolute;left:8439;top:1854;width:660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TlBDDAAAA3AAAAA8AAABkcnMvZG93bnJldi54bWxEj91qAjEUhO8F3yEcoTdSs1uqtKtRRBB7&#10;688DHDenm9XNybqJGt/eCIVeDjPzDTNbRNuIG3W+dqwgH2UgiEuna64UHPbr9y8QPiBrbByTggd5&#10;WMz7vRkW2t15S7ddqESCsC9QgQmhLaT0pSGLfuRa4uT9us5iSLKrpO7wnuC2kR9ZNpEWa04LBlta&#10;GSrPu6tVcB7nl+b7OrTH4+dmv9pcojnFqNTbIC6nIALF8B/+a/9oBeNJDq8z6Qj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OUEMMAAADcAAAADwAAAAAAAAAAAAAAAACf&#10;AgAAZHJzL2Rvd25yZXYueG1sUEsFBgAAAAAEAAQA9wAAAI8DAAAAAA==&#10;">
                  <v:imagedata r:id="rId290" o:title=""/>
                </v:shape>
                <v:shape id="docshape242" o:spid="_x0000_s1150" style="position:absolute;left:8441;top:2059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8gcMA&#10;AADcAAAADwAAAGRycy9kb3ducmV2LnhtbESPQWvCQBSE74X+h+UVvNVNg4pEVykBRY9JBa+P7DMJ&#10;Zt+G7GpWf323IPQ4zMw3zHobTCfuNLjWsoKvaQKCuLK65VrB6Wf3uQThPLLGzjIpeJCD7eb9bY2Z&#10;tiMXdC99LSKEXYYKGu/7TEpXNWTQTW1PHL2LHQz6KIda6gHHCDedTJNkIQ22HBca7ClvqLqWN6Og&#10;tMk+Hy+hWB6PYUyfuS3Op5lSk4/wvQLhKfj/8Kt90ArmixT+zs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C8gcMAAADcAAAADwAAAAAAAAAAAAAAAACYAgAAZHJzL2Rv&#10;d25yZXYueG1sUEsFBgAAAAAEAAQA9QAAAIgDAAAAAA==&#10;" path="m,l,xe" fillcolor="#b03d4a" stroked="f">
                  <v:path arrowok="t" o:connecttype="custom" o:connectlocs="0,4120;0,4120" o:connectangles="0,0"/>
                </v:shape>
                <v:shape id="docshape243" o:spid="_x0000_s1151" type="#_x0000_t75" style="position:absolute;left:8331;top:2890;width:24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LjQXFAAAA3AAAAA8AAABkcnMvZG93bnJldi54bWxEj0FrwkAUhO+F/oflFbzVjUqipq5SClIp&#10;IiQqXh/Z1ySYfRuyW43/3i0IHoeZ+YZZrHrTiAt1rrasYDSMQBAXVtdcKjjs1+8zEM4ja2wsk4Ib&#10;OVgtX18WmGp75YwuuS9FgLBLUUHlfZtK6YqKDLqhbYmD92s7gz7IrpS6w2uAm0aOoyiRBmsOCxW2&#10;9FVRcc7/jIKpiXdJ/J1NzU970usj5+P59qbU4K3//ADhqffP8KO90QriZAL/Z8IR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C40FxQAAANwAAAAPAAAAAAAAAAAAAAAA&#10;AJ8CAABkcnMvZG93bnJldi54bWxQSwUGAAAAAAQABAD3AAAAkQMAAAAA&#10;">
                  <v:imagedata r:id="rId291" o:title=""/>
                </v:shape>
                <v:shape id="docshape244" o:spid="_x0000_s1152" style="position:absolute;left:8358;top:2504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HSwMUA&#10;AADcAAAADwAAAGRycy9kb3ducmV2LnhtbESPX2vCQBDE3wW/w7FC3+rGUkVSTyn960sFbaH0bZvb&#10;JsHcXri7xuin9woFH4eZ+Q2zWPW2UR37UDvRMBlnoFgKZ2opNXy8P1/PQYVIYqhxwhqOHGC1HA4W&#10;lBt3kC13u1iqBJGQk4YqxjZHDEXFlsLYtSzJ+3HeUkzSl2g8HRLcNniTZTO0VEtaqKjlh4qL/e7X&#10;aug+scGvb/Kb9Ss+PtHp5U281fpq1N/fgYrcx0v4v702GqazW/g7k44AL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dLAxQAAANwAAAAPAAAAAAAAAAAAAAAAAJgCAABkcnMv&#10;ZG93bnJldi54bWxQSwUGAAAAAAQABAD1AAAAigMAAAAA&#10;" path="m2,2l1,1,,,1,1,2,2xe" stroked="f">
                  <v:path arrowok="t" o:connecttype="custom" o:connectlocs="2,2506;1,2505;0,2504;1,2505;2,2506" o:connectangles="0,0,0,0,0"/>
                </v:shape>
                <v:shape id="docshape245" o:spid="_x0000_s1153" type="#_x0000_t75" style="position:absolute;left:8325;top:2503;width:70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zDLzEAAAA3AAAAA8AAABkcnMvZG93bnJldi54bWxEj0+LwjAUxO8LfofwBG9r4oJFqlGWxQUv&#10;gn/qwdujedt2bV5KE2399kYQPA4z8xtmseptLW7U+sqxhslYgSDOnam40JAdfz9nIHxANlg7Jg13&#10;8rBaDj4WmBrX8Z5uh1CICGGfooYyhCaV0uclWfRj1xBH78+1FkOUbSFNi12E21p+KZVIixXHhRIb&#10;+ikpvxyuNlJOl/VZ5df7Ntmd1fHfZdj1mdajYf89BxGoD+/wq70xGqbJFJ5n4hG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zDLzEAAAA3AAAAA8AAAAAAAAAAAAAAAAA&#10;nwIAAGRycy9kb3ducmV2LnhtbFBLBQYAAAAABAAEAPcAAACQAwAAAAA=&#10;">
                  <v:imagedata r:id="rId292" o:title=""/>
                </v:shape>
                <v:shape id="docshape246" o:spid="_x0000_s1154" style="position:absolute;left:8358;top:2504;width:15;height:12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0U+MQA&#10;AADcAAAADwAAAGRycy9kb3ducmV2LnhtbESPQWvCQBSE7wX/w/IEb3WjYpDoKiIUCkJsYwseH9ln&#10;Esy+Dburxn/vCoUeh5n5hlltetOKGznfWFYwGScgiEurG64U/Bw/3hcgfEDW2FomBQ/ysFkP3laY&#10;aXvnb7oVoRIRwj5DBXUIXSalL2sy6Me2I47e2TqDIUpXSe3wHuGmldMkSaXBhuNCjR3taiovxdUo&#10;yB/Hwz4vf4uvaXvND7PFCV16Umo07LdLEIH68B/+a39qBfM0hdeZe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dFPjEAAAA3AAAAA8AAAAAAAAAAAAAAAAAmAIAAGRycy9k&#10;b3ducmV2LnhtbFBLBQYAAAAABAAEAPUAAACJAwAAAAA=&#10;" path="m7,4l1,1,,,7,1r,3xm8,11r-1,l7,4r,1l8,11xm15,12l8,11r7,1xe" fillcolor="#3f4042" stroked="f">
                  <v:path arrowok="t" o:connecttype="custom" o:connectlocs="7,2508;1,2505;0,2504;7,2505;7,2508;8,2515;7,2515;7,2508;7,2509;8,2515;15,2516;8,2515;8,2515;15,2516;15,2516" o:connectangles="0,0,0,0,0,0,0,0,0,0,0,0,0,0,0"/>
                </v:shape>
                <v:shape id="docshape247" o:spid="_x0000_s1155" type="#_x0000_t75" style="position:absolute;left:9868;top:3256;width:135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dmqbEAAAA3AAAAA8AAABkcnMvZG93bnJldi54bWxEj0uLwkAQhO+C/2FoYW86cfFFdBRXFGTB&#10;g6+DtybTJsFMT8yMmt1f7wiCx6KqvqIms9oU4k6Vyy0r6HYiEMSJ1TmnCg77VXsEwnlkjYVlUvBH&#10;DmbTZmOCsbYP3tJ951MRIOxiVJB5X8ZSuiQjg65jS+LgnW1l0AdZpVJX+AhwU8jvKBpIgzmHhQxL&#10;WmSUXHY3o4CP3Pv/4ZU2t8vv8mrXp03a7Sv11arnYxCeav8Jv9trraA/GMLrTDgCcvo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6dmqbEAAAA3AAAAA8AAAAAAAAAAAAAAAAA&#10;nwIAAGRycy9kb3ducmV2LnhtbFBLBQYAAAAABAAEAPcAAACQAwAAAAA=&#10;">
                  <v:imagedata r:id="rId293" o:title=""/>
                </v:shape>
                <v:shape id="docshape248" o:spid="_x0000_s1156" style="position:absolute;left:9868;top:3326;width:11;height:8;visibility:visible;mso-wrap-style:square;v-text-anchor:top" coordsize="1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CU08AA&#10;AADcAAAADwAAAGRycy9kb3ducmV2LnhtbERPzYrCMBC+C75DmAUvYlOVLdJtFFlW9OZafYChmW3L&#10;NpPSRFt9enMQPH58/9lmMI24UedqywrmUQyCuLC65lLB5bybrUA4j6yxsUwK7uRgsx6PMky17flE&#10;t9yXIoSwS1FB5X2bSumKigy6yLbEgfuznUEfYFdK3WEfwk0jF3GcSIM1h4YKW/quqPjPr0bB+cG9&#10;vcpjPp/uf2tNj8tykfwoNfkYtl8gPA3+LX65D1rBZxLWhjPh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9CU08AAAADcAAAADwAAAAAAAAAAAAAAAACYAgAAZHJzL2Rvd25y&#10;ZXYueG1sUEsFBgAAAAAEAAQA9QAAAIUDAAAAAA==&#10;" path="m11,7l8,4,4,2,,,4,2,8,4r3,3xe" fillcolor="#bac742" stroked="f">
                  <v:path arrowok="t" o:connecttype="custom" o:connectlocs="11,3334;8,3331;4,3329;0,3327;4,3329;8,3331;11,3334" o:connectangles="0,0,0,0,0,0,0"/>
                </v:shape>
                <v:shape id="docshape249" o:spid="_x0000_s1157" type="#_x0000_t75" style="position:absolute;left:9609;top:3289;width:173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hTLDDAAAA3AAAAA8AAABkcnMvZG93bnJldi54bWxEj0+LwjAUxO8LfofwBC+LpooWrUbx38Je&#10;V714ezTPptq8lCZq/fZmYWGPw8z8hlmsWluJBzW+dKxgOEhAEOdOl1woOB2/+lMQPiBrrByTghd5&#10;WC07HwvMtHvyDz0OoRARwj5DBSaEOpPS54Ys+oGriaN3cY3FEGVTSN3gM8JtJUdJkkqLJccFgzVt&#10;DeW3w90qKDbtZCzXqdmHszu9ys/r5b7bKdXrtus5iEBt+A//tb+1gkk6g98z8QjI5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OFMsMMAAADcAAAADwAAAAAAAAAAAAAAAACf&#10;AgAAZHJzL2Rvd25yZXYueG1sUEsFBgAAAAAEAAQA9wAAAI8DAAAAAA==&#10;">
                  <v:imagedata r:id="rId294" o:title=""/>
                </v:shape>
                <v:shape id="docshape250" o:spid="_x0000_s1158" style="position:absolute;left:9772;top:3358;width:6;height:8;visibility:visible;mso-wrap-style:square;v-text-anchor:top" coordsize="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NV8b4A&#10;AADcAAAADwAAAGRycy9kb3ducmV2LnhtbERPyQrCMBC9C/5DGMGbpgouVKOI4IIexAW8Ds3YFptJ&#10;aVKtf28OgsfH2+fLxhTiRZXLLSsY9CMQxInVOacKbtdNbwrCeWSNhWVS8CEHy0W7NcdY2zef6XXx&#10;qQgh7GJUkHlfxlK6JCODrm9L4sA9bGXQB1ilUlf4DuGmkMMoGkuDOYeGDEtaZ5Q8L7VRYE71drph&#10;vLtjXe/Wh/Fpy8OHUt1Os5qB8NT4v/jn3msFo0mYH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hDVfG+AAAA3AAAAA8AAAAAAAAAAAAAAAAAmAIAAGRycy9kb3ducmV2&#10;LnhtbFBLBQYAAAAABAAEAPUAAACDAwAAAAA=&#10;" path="m,7l2,3,5,,2,3,,7xe" fillcolor="#bac742" stroked="f">
                  <v:path arrowok="t" o:connecttype="custom" o:connectlocs="0,3366;2,3362;5,3359;2,3362;0,3366" o:connectangles="0,0,0,0,0"/>
                </v:shape>
                <v:shape id="docshape251" o:spid="_x0000_s1159" style="position:absolute;left:9276;top:4430;width:454;height:97;visibility:visible;mso-wrap-style:square;v-text-anchor:top" coordsize="4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8jMMA&#10;AADcAAAADwAAAGRycy9kb3ducmV2LnhtbESPT4vCMBTE7wt+h/AEb2uquKvWRhFB2eOuevH2aJ79&#10;Y/NSmtjWb28WBI/DzPyGSTa9qURLjSssK5iMIxDEqdUFZwrOp/3nAoTzyBory6TgQQ4268FHgrG2&#10;Hf9Re/SZCBB2MSrIva9jKV2ak0E3tjVx8K62MeiDbDKpG+wC3FRyGkXf0mDBYSHHmnY5pbfj3SiQ&#10;aXevZtEl+90f+DIr2vJwWpZKjYb9dgXCU+/f4Vf7Ryv4mk/g/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r8jMMAAADcAAAADwAAAAAAAAAAAAAAAACYAgAAZHJzL2Rv&#10;d25yZXYueG1sUEsFBgAAAAAEAAQA9QAAAIgDAAAAAA==&#10;" path="m430,96r11,l453,95r-12,1l430,96xm,64l32,62,62,57,90,48,114,35,90,48,62,57,32,62,,64xm47,r3,l47,xm37,4l43,1,47,,43,1,37,4xe" fillcolor="#c2c2c1" stroked="f">
                  <v:path arrowok="t" o:connecttype="custom" o:connectlocs="430,4527;441,4527;453,4526;441,4527;430,4527;0,4495;32,4493;62,4488;90,4479;114,4466;90,4479;62,4488;32,4493;0,4495;47,4431;50,4431;50,4431;47,4431;37,4435;43,4432;47,4431;43,4432;37,4435" o:connectangles="0,0,0,0,0,0,0,0,0,0,0,0,0,0,0,0,0,0,0,0,0,0,0"/>
                </v:shape>
                <v:shape id="docshape252" o:spid="_x0000_s1160" type="#_x0000_t75" style="position:absolute;left:9139;top:3384;width:652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sk2vGAAAA3AAAAA8AAABkcnMvZG93bnJldi54bWxEj0FrwkAQhe+F/odlCr2Ibgy0SnQVsQ0U&#10;PIi26HXIjkk0Oxt2txr/vSsIHh9v3vfmTeedacSZnK8tKxgOEhDEhdU1lwr+fvP+GIQPyBoby6Tg&#10;Sh7ms9eXKWbaXnhD520oRYSwz1BBFUKbSemLigz6gW2Jo3ewzmCI0pVSO7xEuGlkmiSf0mDNsaHC&#10;lpYVFaftv4lv9Pb79fF7s8qHB7dbhV6Tjr5ypd7fusUERKAuPI8f6R+t4GOUwn1MJIC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WyTa8YAAADcAAAADwAAAAAAAAAAAAAA&#10;AACfAgAAZHJzL2Rvd25yZXYueG1sUEsFBgAAAAAEAAQA9wAAAJIDAAAAAA==&#10;">
                  <v:imagedata r:id="rId295" o:title=""/>
                </v:shape>
                <v:shape id="docshape253" o:spid="_x0000_s1161" style="position:absolute;left:9139;top:3391;width:598;height:1136;visibility:visible;mso-wrap-style:square;v-text-anchor:top" coordsize="598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R0kMQA&#10;AADcAAAADwAAAGRycy9kb3ducmV2LnhtbESPQWvCQBSE7wX/w/IEb3WjkirRVUQqeuihai7eHtln&#10;Nph9G7JbE/+9Wyj0OMzMN8xq09taPKj1lWMFk3ECgrhwuuJSQX7Zvy9A+ICssXZMCp7kYbMevK0w&#10;067jEz3OoRQRwj5DBSaEJpPSF4Ys+rFriKN3c63FEGVbSt1iF+G2ltMk+ZAWK44LBhvaGSru5x+r&#10;oDPp9jmxn03+leZ4/J4xXqcHpUbDfrsEEagP/+G/9lErSOcz+D0Tj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EdJDEAAAA3AAAAA8AAAAAAAAAAAAAAAAAmAIAAGRycy9k&#10;b3ducmV2LnhtbFBLBQYAAAAABAAEAPUAAACJAwAAAAA=&#10;" path="m183,1040r5,-1l183,1040xm213,1042r-19,-3l213,1042xm174,1043r7,-3l174,1043xm220,1045r-7,-3l214,1042r6,3xm232,1050r-12,-5l230,1049r2,1xm241,1055r-9,-5l233,1050r8,5xm256,1063r-6,-3l241,1055r15,8xm268,1069r-3,-1l256,1063r12,6xm163,1101r7,l200,1096r28,-9l252,1074r-24,13l200,1096r-30,5l163,1101xm17,1082l1,1076r-1,l17,1082xm30,1087r,l17,1082r13,5xm52,1092r-21,-5l30,1087r22,5xm64,1095r,l52,1092r12,3xm92,1099r-28,-4l92,1099xm364,1104r-1,l338,1096r26,8xm138,1103r-38,-2l138,1103xm138,1103r,l163,1101r-25,2xm388,1111r-23,-6l364,1104r24,7xm408,1116r-1,l388,1111r20,5xm436,1122r-27,-5l408,1116r28,6xm455,1126r-1,l436,1122r19,4xm489,1131r-33,-5l455,1126r34,5xm504,1133r,l489,1131r15,2xm556,1135r-51,-2l504,1133r52,2xm568,1135r,l580,1135r17,-1l596,1134r-16,1l568,1135xm548,51l524,43,505,30,488,15,474,r14,15l505,30r19,13l547,51r1,xe" fillcolor="#040505" stroked="f">
                  <v:path arrowok="t" o:connecttype="custom" o:connectlocs="188,4431;183,4432;194,4431;213,4434;181,4432;174,4435;213,4434;220,4437;220,4437;232,4442;232,4442;241,4447;250,4452;256,4455;265,4460;268,4461;170,4493;228,4479;228,4479;170,4493;17,4474;0,4468;30,4479;17,4474;52,4484;30,4479;64,4487;52,4484;92,4491;64,4487;364,4496;338,4488;138,4495;138,4495;138,4495;163,4493;388,4503;364,4496;408,4508;388,4503;436,4514;408,4508;455,4518;436,4514;489,4523;455,4518;504,4525;489,4523;556,4527;504,4525;568,4527;580,4527;596,4526;568,4527;524,3435;488,3407;488,3407;524,3435;548,3443" o:connectangles="0,0,0,0,0,0,0,0,0,0,0,0,0,0,0,0,0,0,0,0,0,0,0,0,0,0,0,0,0,0,0,0,0,0,0,0,0,0,0,0,0,0,0,0,0,0,0,0,0,0,0,0,0,0,0,0,0,0,0"/>
                </v:shape>
                <v:shape id="docshape254" o:spid="_x0000_s1162" type="#_x0000_t75" style="position:absolute;left:9360;top:2802;width:180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qmK/EAAAA3AAAAA8AAABkcnMvZG93bnJldi54bWxEj81rAjEUxO+C/0N4Qm9udqVq2RplESw9&#10;eKkfeH1N3n7QzcuySXX97xuh4HGYmd8wq81gW3Gl3jeOFWRJCoJYO9NwpeB03E3fQPiAbLB1TAru&#10;5GGzHo9WmBt34y+6HkIlIoR9jgrqELpcSq9rsugT1xFHr3S9xRBlX0nT4y3CbStnabqQFhuOCzV2&#10;tK1J/xx+rYJvWVTlLpvrS1l8FNpk+hzue6VeJkPxDiLQEJ7h//anUTBfvsLjTDwC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+qmK/EAAAA3AAAAA8AAAAAAAAAAAAAAAAA&#10;nwIAAGRycy9kb3ducmV2LnhtbFBLBQYAAAAABAAEAPcAAACQAwAAAAA=&#10;">
                  <v:imagedata r:id="rId296" o:title=""/>
                </v:shape>
                <v:shape id="docshape255" o:spid="_x0000_s1163" style="position:absolute;left:9417;top:2925;width:123;height:196;visibility:visible;mso-wrap-style:square;v-text-anchor:top" coordsize="123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7/ecYA&#10;AADcAAAADwAAAGRycy9kb3ducmV2LnhtbESPQWvCQBSE7wX/w/KE3nSjYLXRVVQqWHoQYw/t7ZF9&#10;JsHs25jd1fTfdwtCj8PMfMMsVp2pxY1aV1lWMBomIIhzqysuFHyedoMZCOeRNdaWScEPOVgte08L&#10;TLW985FumS9EhLBLUUHpfZNK6fKSDLqhbYijd7atQR9lW0jd4j3CTS3HSfIiDVYcF0psaFtSfsmC&#10;URBO19HhcNlsv95D9vGN17B5ew1KPfe79RyEp87/hx/tvVYwmU7g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7/ecYAAADcAAAADwAAAAAAAAAAAAAAAACYAgAAZHJz&#10;L2Rvd25yZXYueG1sUEsFBgAAAAAEAAQA9QAAAIsDAAAAAA==&#10;" path="m122,196l96,171,71,146,48,120,26,92r22,28l71,146r25,25l122,196xm,11l9,2,15,,10,2,5,6,,11xm51,6l27,r1,l51,6xm69,7r,l75,5,80,1,75,5,69,7xm56,7r,l51,6r5,1xe" fillcolor="#040505" stroked="f">
                  <v:path arrowok="t" o:connecttype="custom" o:connectlocs="122,3121;96,3096;71,3071;48,3045;26,3017;48,3045;71,3071;96,3096;122,3121;122,3121;0,2936;9,2927;15,2925;15,2925;10,2927;5,2931;0,2936;51,2931;27,2925;28,2925;51,2931;69,2932;69,2932;75,2930;80,2926;75,2930;69,2932;56,2932;56,2932;51,2931;56,2932" o:connectangles="0,0,0,0,0,0,0,0,0,0,0,0,0,0,0,0,0,0,0,0,0,0,0,0,0,0,0,0,0,0,0"/>
                </v:shape>
                <v:shape id="docshape256" o:spid="_x0000_s1164" style="position:absolute;left:8711;top:2392;width:9;height:2;visibility:visible;mso-wrap-style:square;v-text-anchor:top" coordsize="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wlBsYA&#10;AADcAAAADwAAAGRycy9kb3ducmV2LnhtbESPzYvCMBTE7wv+D+EJeymaKqwf1SjL4oIH9+AHnh/N&#10;syk2L7WJtv73m4UFj8PM/IZZrjtbiQc1vnSsYDRMQRDnTpdcKDgdvwczED4ga6wck4IneVivem9L&#10;zLRreU+PQyhEhLDPUIEJoc6k9Lkhi37oauLoXVxjMUTZFFI32Ea4reQ4TSfSYslxwWBNX4by6+Fu&#10;FVR2dzfH3eY2mp1PbfIzT7zdJ0q997vPBYhAXXiF/9tbreBjOoG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wlBsYAAADcAAAADwAAAAAAAAAAAAAAAACYAgAAZHJz&#10;L2Rvd25yZXYueG1sUEsFBgAAAAAEAAQA9QAAAIsDAAAAAA==&#10;" path="m,l8,,,xe" fillcolor="#d9d9d8" stroked="f">
                  <v:path arrowok="t" o:connecttype="custom" o:connectlocs="0,4786;8,4786;0,4786" o:connectangles="0,0,0"/>
                </v:shape>
                <v:shape id="docshape257" o:spid="_x0000_s1165" type="#_x0000_t75" style="position:absolute;left:8369;top:2337;width:643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deV3EAAAA3AAAAA8AAABkcnMvZG93bnJldi54bWxEj92KwjAUhO8F3yEcYe801cUfqlFUWFgQ&#10;ha1Lrw/NsS02J6WJtrtPbwTBy2FmvmFWm85U4k6NKy0rGI8iEMSZ1SXnCn7PX8MFCOeRNVaWScEf&#10;Odis+70Vxtq2/EP3xOciQNjFqKDwvo6ldFlBBt3I1sTBu9jGoA+yyaVusA1wU8lJFM2kwZLDQoE1&#10;7QvKrsnNKDik553MDt3ELz752Kbt6d+mJ6U+Bt12CcJT59/hV/tbK5jO5/A8E46AX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deV3EAAAA3AAAAA8AAAAAAAAAAAAAAAAA&#10;nwIAAGRycy9kb3ducmV2LnhtbFBLBQYAAAAABAAEAPcAAACQAwAAAAA=&#10;">
                  <v:imagedata r:id="rId297" o:title=""/>
                </v:shape>
                <v:shape id="docshape258" o:spid="_x0000_s1166" style="position:absolute;left:8571;top:2345;width:413;height:217;visibility:visible;mso-wrap-style:square;v-text-anchor:top" coordsize="413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CFcIA&#10;AADcAAAADwAAAGRycy9kb3ducmV2LnhtbERP3WqDMBS+H/Qdwinsbo0Otra2UboxQYaU/j3AwZyq&#10;1JyISa17++VisMuP73+bTaYTIw2utawgXkQgiCurW64VXM75ywqE88gaO8uk4IccZOnsaYuJtg8+&#10;0njytQgh7BJU0HjfJ1K6qiGDbmF74sBd7WDQBzjUUg/4COGmk69R9C4NthwaGuzps6HqdrobBfZD&#10;+zwv98e4Wx9oef+y5/K7UOp5Pu02IDxN/l/85y60grdlWBvOhCMg0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gkIVwgAAANwAAAAPAAAAAAAAAAAAAAAAAJgCAABkcnMvZG93&#10;bnJldi54bWxQSwUGAAAAAAQABAD1AAAAhwMAAAAA&#10;" path="m29,27l21,18r,-1l29,27xm34,33r,l29,27r5,6xm46,39l35,33r-1,l46,39xm54,42r,l46,39r8,3xm71,45l54,42r17,3xm133,47r6,l148,47r-8,l133,47xm113,48r,l121,48r12,-1l122,48r-9,xm318,85l296,72r1,l318,85xm349,104l318,85r31,19xm367,127l349,104r18,23xm388,152l367,127r21,25xm412,216l388,152r24,64xm2,l,,2,xe" fillcolor="#111" stroked="f">
                  <v:path arrowok="t" o:connecttype="custom" o:connectlocs="29,2373;21,2364;21,2363;29,2373;34,2379;34,2379;29,2373;34,2379;46,2385;35,2379;34,2379;46,2385;54,2388;54,2388;46,2385;54,2388;71,2391;54,2388;54,2388;71,2391;133,2393;139,2393;148,2393;148,2393;140,2393;133,2393;113,2394;113,2394;121,2394;133,2393;122,2394;113,2394;318,2431;296,2418;297,2418;318,2431;349,2450;318,2431;349,2450;349,2450;367,2473;349,2450;349,2450;367,2473;388,2498;367,2473;388,2498;388,2498;412,2562;388,2498;388,2498;412,2562;2,2346;0,2346;0,2346;2,2346" o:connectangles="0,0,0,0,0,0,0,0,0,0,0,0,0,0,0,0,0,0,0,0,0,0,0,0,0,0,0,0,0,0,0,0,0,0,0,0,0,0,0,0,0,0,0,0,0,0,0,0,0,0,0,0,0,0,0,0"/>
                </v:shape>
                <v:shape id="docshape259" o:spid="_x0000_s1167" type="#_x0000_t75" style="position:absolute;left:8290;top:2380;width:110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F36bAAAAA3AAAAA8AAABkcnMvZG93bnJldi54bWxEj0urwjAUhPeC/yEcwZ2mPq6PahQRFLf1&#10;sT80x7bYnNQmav33RhDucpiZb5jlujGleFLtCssKBv0IBHFqdcGZgvNp15uBcB5ZY2mZFLzJwXrV&#10;bi0x1vbFCT2PPhMBwi5GBbn3VSylS3My6Pq2Ig7e1dYGfZB1JnWNrwA3pRxG0UQaLDgs5FjRNqf0&#10;dnwYBeP5/ZJgyhiNdsljgLN9Yc5DpbqdZrMA4anx/+Ff+6AV/E3n8D0TjoBc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UXfpsAAAADcAAAADwAAAAAAAAAAAAAAAACfAgAA&#10;ZHJzL2Rvd25yZXYueG1sUEsFBgAAAAAEAAQA9wAAAIwDAAAAAA==&#10;">
                  <v:imagedata r:id="rId298" o:title=""/>
                </v:shape>
                <v:shape id="docshape260" o:spid="_x0000_s1168" style="position:absolute;left:8265;top:2903;width:173;height:496;visibility:visible;mso-wrap-style:square;v-text-anchor:top" coordsize="173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qicEA&#10;AADcAAAADwAAAGRycy9kb3ducmV2LnhtbERPyW7CMBC9I/EP1iBxKw6gFggYRIugLSfW+ygekoh4&#10;HMUuCXw9PlTi+PT22aIxhbhR5XLLCvq9CARxYnXOqYLTcf02BuE8ssbCMim4k4PFvN2aYaxtzXu6&#10;HXwqQgi7GBVk3pexlC7JyKDr2ZI4cBdbGfQBVqnUFdYh3BRyEEUf0mDOoSHDkr4ySq6HP6NgUu++&#10;V8PfcuQ2Q9o2g8n68+HOSnU7zXIKwlPjX+J/949W8D4O88OZc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cqonBAAAA3AAAAA8AAAAAAAAAAAAAAAAAmAIAAGRycy9kb3du&#10;cmV2LnhtbFBLBQYAAAAABAAEAPUAAACGAwAAAAA=&#10;" path="m173,496l154,459,127,426,96,393,65,361,40,322,20,277,7,229,,183,2,124,13,76,33,35,58,,56,19r1,19l59,56r5,15l55,88,37,155r-2,23l35,201r21,78l109,379r32,47l151,441r10,17l168,477r5,19xe" stroked="f">
                  <v:path arrowok="t" o:connecttype="custom" o:connectlocs="173,3399;154,3362;127,3329;96,3296;65,3264;40,3225;20,3180;7,3132;0,3086;2,3027;13,2979;33,2938;58,2903;56,2922;57,2941;59,2959;64,2974;55,2991;37,3058;35,3081;35,3104;56,3182;109,3282;141,3329;151,3344;161,3361;168,3380;173,3399" o:connectangles="0,0,0,0,0,0,0,0,0,0,0,0,0,0,0,0,0,0,0,0,0,0,0,0,0,0,0,0"/>
                </v:shape>
                <v:shape id="docshape261" o:spid="_x0000_s1169" style="position:absolute;left:7512;top:413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yu8UA&#10;AADcAAAADwAAAGRycy9kb3ducmV2LnhtbESP0WrCQBRE3wv9h+UWfCnNRrFFYlYRUaiCgqkfcJu9&#10;Jmmzd0N2q9t+vSsUfBxm5gyTz4NpxZl611hWMExSEMSl1Q1XCo4f65cJCOeRNbaWScEvOZjPHh9y&#10;zLS98IHOha9EhLDLUEHtfZdJ6cqaDLrEdsTRO9neoI+yr6Tu8RLhppWjNH2TBhuOCzV2tKyp/C5+&#10;jAJc7dqNrdLt8+f+K4Q/b4/uMFZq8BQWUxCegr+H/9vvWsHrZAi3M/E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3K7xQAAANwAAAAPAAAAAAAAAAAAAAAAAJgCAABkcnMv&#10;ZG93bnJldi54bWxQSwUGAAAAAAQABAD1AAAAigMAAAAA&#10;" path="m,l,xe" fillcolor="#57595b" stroked="f">
                  <v:path arrowok="t" o:connecttype="custom" o:connectlocs="0,8276;0,8276" o:connectangles="0,0"/>
                </v:shape>
                <v:shape id="docshape262" o:spid="_x0000_s1170" type="#_x0000_t75" style="position:absolute;left:9814;top:3430;width:615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KOi/FAAAA3AAAAA8AAABkcnMvZG93bnJldi54bWxEj0FrwkAUhO9C/8PyCr3pxoAi0VWkJcVL&#10;D0Yt9PbIPpNg9m26u2ry712h0OMwM98wq01vWnEj5xvLCqaTBARxaXXDlYLjIR8vQPiArLG1TAoG&#10;8rBZv4xWmGl75z3dilCJCGGfoYI6hC6T0pc1GfQT2xFH72ydwRClq6R2eI9w08o0SebSYMNxocaO&#10;3msqL8XVKLgm+XD4+P3MC32aDj/p13By341Sb6/9dgkiUB/+w3/tnVYwW6TwPBOPgF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CjovxQAAANwAAAAPAAAAAAAAAAAAAAAA&#10;AJ8CAABkcnMvZG93bnJldi54bWxQSwUGAAAAAAQABAD3AAAAkQMAAAAA&#10;">
                  <v:imagedata r:id="rId299" o:title=""/>
                </v:shape>
                <v:shape id="docshape263" o:spid="_x0000_s1171" style="position:absolute;left:7513;top:413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lJV8UA&#10;AADcAAAADwAAAGRycy9kb3ducmV2LnhtbESP3WoCMRSE74W+QzgFb0SztSqyGkWKhVZQ8OcBjpvT&#10;3a2bk2UTNe3TG0HwcpiZb5jpPJhKXKhxpWUFb70EBHFmdcm5gsP+szsG4TyyxsoyKfgjB/PZS2uK&#10;qbZX3tJl53MRIexSVFB4X6dSuqwgg65na+Lo/djGoI+yyaVu8BrhppL9JBlJgyXHhQJr+igoO+3O&#10;RgEu19W3zZNV57j5DeHf24PbDpRqv4bFBISn4J/hR/tLKxiO3+F+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UlXxQAAANwAAAAPAAAAAAAAAAAAAAAAAJgCAABkcnMv&#10;ZG93bnJldi54bWxQSwUGAAAAAAQABAD1AAAAigMAAAAA&#10;" path="m,l,xe" fillcolor="#57595b" stroked="f">
                  <v:path arrowok="t" o:connecttype="custom" o:connectlocs="0,8274;0,8274" o:connectangles="0,0"/>
                </v:shape>
                <v:shape id="docshape264" o:spid="_x0000_s1172" type="#_x0000_t75" style="position:absolute;left:7511;top:4031;width:102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J5D7GAAAA3AAAAA8AAABkcnMvZG93bnJldi54bWxEj0FrwkAUhO8F/8PyhF5K3Wi1hugqWhC8&#10;tGjag8dn9pkEs29jdtXor+8KhR6HmfmGmc5bU4kLNa60rKDfi0AQZ1aXnCv4+V69xiCcR9ZYWSYF&#10;N3Iwn3Wepphoe+UtXVKfiwBhl6CCwvs6kdJlBRl0PVsTB+9gG4M+yCaXusFrgJtKDqLoXRosOSwU&#10;WNNHQdkxPRsFcW7859dmtHzb7Wg/PBGl4/uLUs/ddjEB4an1/+G/9lorGMVDeJwJR0DO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EnkPsYAAADcAAAADwAAAAAAAAAAAAAA&#10;AACfAgAAZHJzL2Rvd25yZXYueG1sUEsFBgAAAAAEAAQA9wAAAJIDAAAAAA==&#10;">
                  <v:imagedata r:id="rId300" o:title=""/>
                </v:shape>
                <v:shape id="docshape265" o:spid="_x0000_s1173" type="#_x0000_t75" style="position:absolute;left:7366;top:4044;width:96;height: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9N5PFAAAA3AAAAA8AAABkcnMvZG93bnJldi54bWxEj0FrwkAUhO+C/2F5ghepG9vaSnQVKQQE&#10;6UENeH1kX5No9m3YXU38991CweMwM98wq01vGnEn52vLCmbTBARxYXXNpYL8lL0sQPiArLGxTAoe&#10;5GGzHg5WmGrb8YHux1CKCGGfooIqhDaV0hcVGfRT2xJH78c6gyFKV0rtsItw08jXJPmQBmuOCxW2&#10;9FVRcT3ejIK3/Fvu88vnJZO7/cSFc/d+zrZKjUf9dgkiUB+e4f/2TiuYL+bwdyYeAb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fTeTxQAAANwAAAAPAAAAAAAAAAAAAAAA&#10;AJ8CAABkcnMvZG93bnJldi54bWxQSwUGAAAAAAQABAD3AAAAkQMAAAAA&#10;">
                  <v:imagedata r:id="rId301" o:title=""/>
                </v:shape>
                <v:shape id="docshape266" o:spid="_x0000_s1174" type="#_x0000_t75" style="position:absolute;left:8134;top:4317;width:182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uAH7HAAAA3AAAAA8AAABkcnMvZG93bnJldi54bWxEj0FrwkAUhO+C/2F5gpdSNxVMJXUVLQg9&#10;RRpL0dsj+5qkzb4N2TVJ/fXdguBxmJlvmNVmMLXoqHWVZQVPswgEcW51xYWCj+P+cQnCeWSNtWVS&#10;8EsONuvxaIWJtj2/U5f5QgQIuwQVlN43iZQuL8mgm9mGOHhftjXog2wLqVvsA9zUch5FsTRYcVgo&#10;saHXkvKf7GIU1If9Lv1eZPPr82d36lN6yM5xqtR0MmxfQHga/D18a79pBYtlDP9nwhGQ6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GuAH7HAAAA3AAAAA8AAAAAAAAAAAAA&#10;AAAAnwIAAGRycy9kb3ducmV2LnhtbFBLBQYAAAAABAAEAPcAAACTAwAAAAA=&#10;">
                  <v:imagedata r:id="rId302" o:title=""/>
                </v:shape>
                <v:shape id="docshape267" o:spid="_x0000_s1175" style="position:absolute;left:8134;top:4355;width:131;height:132;visibility:visible;mso-wrap-style:square;v-text-anchor:top" coordsize="13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OMcUA&#10;AADcAAAADwAAAGRycy9kb3ducmV2LnhtbESPT2vCQBTE7wW/w/KE3urGYK1GVxHB0oMW4r/zI/vM&#10;BrNvQ3Yb02/fLRR6HGbmN8xy3dtadNT6yrGC8SgBQVw4XXGp4HzavcxA+ICssXZMCr7Jw3o1eFpi&#10;pt2Dc+qOoRQRwj5DBSaEJpPSF4Ys+pFriKN3c63FEGVbSt3iI8JtLdMkmUqLFccFgw1tDRX345dV&#10;8J5+XubXO11Nus9zm251t58clHoe9psFiEB9+A//tT+0gtfZG/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gk4xxQAAANwAAAAPAAAAAAAAAAAAAAAAAJgCAABkcnMv&#10;ZG93bnJldi54bWxQSwUGAAAAAAQABAD1AAAAigMAAAAA&#10;" path="m117,119r14,-9l117,119xm108,123r9,-4l108,123xm101,126r7,-3l101,126xm89,129r12,-3l89,129xm53,132l43,131,33,129r10,2l53,132xm62,132r,l82,130r-20,2xm32,124l27,91,20,59,11,29,,,1,,11,29r9,30l27,91r5,33xe" fillcolor="#253340" stroked="f">
                  <v:path arrowok="t" o:connecttype="custom" o:connectlocs="117,4474;131,4465;117,4474;117,4474;108,4478;117,4474;117,4474;108,4478;101,4481;108,4478;101,4481;101,4481;89,4484;101,4481;101,4481;89,4484;53,4487;43,4486;33,4484;43,4486;53,4487;62,4487;62,4487;82,4485;62,4487;32,4479;27,4446;20,4414;11,4384;0,4355;1,4355;11,4384;20,4414;27,4446;32,4479" o:connectangles="0,0,0,0,0,0,0,0,0,0,0,0,0,0,0,0,0,0,0,0,0,0,0,0,0,0,0,0,0,0,0,0,0,0,0"/>
                </v:shape>
                <v:shape id="docshape268" o:spid="_x0000_s1176" style="position:absolute;left:8554;top:4485;width:7;height:2;visibility:visible;mso-wrap-style:square;v-text-anchor:top" coordsize="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RrsEA&#10;AADcAAAADwAAAGRycy9kb3ducmV2LnhtbERPy4rCMBTdD/gP4QqzG1NnGJVqKjIgKPjAB7q9NLcP&#10;bW5Kk9H692YhuDyc92TamkrcqHGlZQX9XgSCOLW65FzB8TD/GoFwHlljZZkUPMjBNOl8TDDW9s47&#10;uu19LkIIuxgVFN7XsZQuLcig69maOHCZbQz6AJtc6gbvIdxU8juKBtJgyaGhwJr+Ckqv+3+joPS8&#10;/dniZp2d7CrVq8vyLIdLpT677WwMwlPr3+KXe6EV/I7C2nAmHAGZ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jka7BAAAA3AAAAA8AAAAAAAAAAAAAAAAAmAIAAGRycy9kb3du&#10;cmV2LnhtbFBLBQYAAAAABAAEAPUAAACGAwAAAAA=&#10;" path="m,l1,,,xm4,l5,,6,,4,xe" fillcolor="#c2c2c1" stroked="f">
                  <v:path arrowok="t" o:connecttype="custom" o:connectlocs="0,8972;1,8972;1,8972;0,8972;4,8972;5,8972;6,8972;4,8972" o:connectangles="0,0,0,0,0,0,0,0"/>
                </v:shape>
                <v:shape id="docshape269" o:spid="_x0000_s1177" type="#_x0000_t75" style="position:absolute;left:8270;top:4333;width:448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/uwfFAAAA3AAAAA8AAABkcnMvZG93bnJldi54bWxEj09rwkAUxO8Fv8PyCr3VTYWKxmykKP65&#10;tKWp3h/ZZxKbfRuza5J+e1co9DjMzG+YZDmYWnTUusqygpdxBII4t7riQsHhe/M8A+E8ssbaMin4&#10;JQfLdPSQYKxtz1/UZb4QAcIuRgWl900spctLMujGtiEO3sm2Bn2QbSF1i32Am1pOomgqDVYcFkps&#10;aFVS/pNdjQJ5MfO+OKyvm8/3vMPd+fixndZKPT0ObwsQngb/H/5r77WC19kc7mfCEZDp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v7sHxQAAANwAAAAPAAAAAAAAAAAAAAAA&#10;AJ8CAABkcnMvZG93bnJldi54bWxQSwUGAAAAAAQABAD3AAAAkQMAAAAA&#10;">
                  <v:imagedata r:id="rId303" o:title=""/>
                </v:shape>
                <v:shape id="docshape270" o:spid="_x0000_s1178" style="position:absolute;left:8270;top:4342;width:128;height:143;visibility:visible;mso-wrap-style:square;v-text-anchor:top" coordsize="128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rcsIA&#10;AADcAAAADwAAAGRycy9kb3ducmV2LnhtbERPy4rCMBTdC/5DuMLsNJ1R69gxig8UNwrqgNtrc23L&#10;NDelyWj9e7MQXB7OezJrTCluVLvCsoLPXgSCOLW64EzB72nd/QbhPLLG0jIpeJCD2bTdmmCi7Z0P&#10;dDv6TIQQdgkqyL2vEildmpNB17MVceCutjboA6wzqWu8h3BTyq8oiqXBgkNDjhUtc0r/jv9GQbwb&#10;LC791WB8Xu7nq53ZXEeplEp9dJr5DwhPjX+LX+6tVjAch/nhTDgC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atywgAAANwAAAAPAAAAAAAAAAAAAAAAAJgCAABkcnMvZG93&#10;bnJldi54bWxQSwUGAAAAAAQABAD1AAAAhwMAAAAA&#10;" path="m28,137l,134r4,l28,137xm45,139l28,137r16,2l45,139xm55,r,l55,8,55,xm56,8r,l56,14r,-6xm75,141l45,139r2,l75,141xm92,142l75,141r16,l92,142xm127,143l92,142r1,l127,143xe" fillcolor="#040505" stroked="f">
                  <v:path arrowok="t" o:connecttype="custom" o:connectlocs="28,4480;0,4477;4,4477;28,4480;45,4482;28,4480;44,4482;45,4482;55,4343;55,4343;55,4351;55,4351;55,4343;56,4351;56,4351;56,4357;56,4357;56,4351;75,4484;45,4482;47,4482;75,4484;92,4485;75,4484;91,4484;92,4485;127,4486;92,4485;93,4485;127,4486" o:connectangles="0,0,0,0,0,0,0,0,0,0,0,0,0,0,0,0,0,0,0,0,0,0,0,0,0,0,0,0,0,0"/>
                </v:shape>
                <v:shape id="docshape271" o:spid="_x0000_s1179" style="position:absolute;left:7734;top:4473;width:418;height:46;visibility:visible;mso-wrap-style:square;v-text-anchor:top" coordsize="41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JD3cQA&#10;AADcAAAADwAAAGRycy9kb3ducmV2LnhtbESPQWvCQBSE7wX/w/IEL0U3SpWYukoRhJ5Ko8HzI/ua&#10;hGTfhuw2Wf99t1DocZj5ZpjDKZhOjDS4xrKC9SoBQVxa3XCloLhdlikI55E1dpZJwYMcnI6zpwNm&#10;2k6c03j1lYgl7DJUUHvfZ1K6siaDbmV74uh92cGgj3KopB5wiuWmk5sk2UmDDceFGns611S212+j&#10;YGvlOXymxfZl9zy2vr3lH/cqKLWYh7dXEJ6C/w//0e86cvs1/J6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Q93EAAAA3AAAAA8AAAAAAAAAAAAAAAAAmAIAAGRycy9k&#10;b3ducmV2LnhtbFBLBQYAAAAABAAEAPUAAACJAwAAAAA=&#10;" path="m,46l36,41,70,30,100,15,129,,100,15,70,30,36,41,,46xm274,21r,l324,19r48,-4l418,9r-46,6l324,19r-50,2xm223,22r51,-1l223,22xe" fillcolor="#6e7273" stroked="f">
                  <v:path arrowok="t" o:connecttype="custom" o:connectlocs="0,4519;36,4514;70,4503;100,4488;129,4473;100,4488;70,4503;36,4514;0,4519;274,4494;274,4494;324,4492;372,4488;418,4482;372,4488;324,4492;274,4494;223,4495;274,4494;274,4494;223,4495" o:connectangles="0,0,0,0,0,0,0,0,0,0,0,0,0,0,0,0,0,0,0,0,0"/>
                </v:shape>
                <v:shape id="docshape272" o:spid="_x0000_s1180" type="#_x0000_t75" style="position:absolute;left:7696;top:4352;width:457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oCBrFAAAA3AAAAA8AAABkcnMvZG93bnJldi54bWxEj19Lw0AQxN8LfodjBV/EXgxWNOZSitJi&#10;fbO270tuzR9zeyG3TaOf3hOEPg4z8xsmX06uUyMNofFs4HaegCIuvW24MrD/WN88gAqCbLHzTAa+&#10;KcCyuJjlmFl/4ncad1KpCOGQoYFapM+0DmVNDsPc98TR+/SDQ4lyqLQd8BThrtNpktxrhw3HhRp7&#10;eq6p/NodnYH2p01XzbVfbzft3WJ8G+XlsBVjri6n1RMooUnO4f/2qzWweEzh70w8Arr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KAgaxQAAANwAAAAPAAAAAAAAAAAAAAAA&#10;AJ8CAABkcnMvZG93bnJldi54bWxQSwUGAAAAAAQABAD3AAAAkQMAAAAA&#10;">
                  <v:imagedata r:id="rId304" o:title=""/>
                </v:shape>
                <v:shape id="docshape273" o:spid="_x0000_s1181" style="position:absolute;left:7696;top:4401;width:457;height:118;visibility:visible;mso-wrap-style:square;v-text-anchor:top" coordsize="45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g4sQA&#10;AADcAAAADwAAAGRycy9kb3ducmV2LnhtbESP3WrCQBSE7wu+w3IEb4puNFQ0uooUCkp7488DnGRP&#10;fjB7NmTXmLy9Wyj0cpj5Zpjtvje16Kh1lWUF81kEgjizuuJCwe36NV2BcB5ZY22ZFAzkYL8bvW0x&#10;0fbJZ+ouvhChhF2CCkrvm0RKl5Vk0M1sQxy83LYGfZBtIXWLz1BuarmIoqU0WHFYKLGhz5Ky++Vh&#10;FHx8x1mRp+9djsd0GNKY6p/TQ6nJuD9sQHjq/X/4jz7qwK1j+D0TjoD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IYOLEAAAA3AAAAA8AAAAAAAAAAAAAAAAAmAIAAGRycy9k&#10;b3ducmV2LnhtbFBLBQYAAAAABAAEAPUAAACJAwAAAAA=&#10;" path="m2,111l28,95,47,69,60,37,67,,60,37,47,69,28,95,2,111xm145,83l168,71r3,-1l145,83xm313,92r,l363,90r48,-4l457,80r-46,6l363,90r-50,2xm126,92r16,-7l145,83r-6,3l126,92xm277,92r,l313,92r-36,xm262,93r,l277,92r-15,1xm110,100r16,-8l110,100xm262,93l234,92r28,1xm89,108r21,-8l109,101r-20,7xm76,112r13,-4l76,112xm14,115r,l,112r14,3xm39,117r37,-5l75,112r-36,5xm39,117r-12,l15,116r12,1l39,117xm39,117r,xe" fillcolor="#040505" stroked="f">
                  <v:path arrowok="t" o:connecttype="custom" o:connectlocs="28,4497;60,4439;67,4402;47,4471;2,4513;168,4473;145,4485;313,4494;411,4488;411,4488;313,4494;142,4487;139,4488;277,4494;313,4494;277,4494;262,4495;262,4495;126,4494;110,4502;234,4494;262,4495;110,4502;89,4510;89,4510;76,4514;14,4517;14,4517;76,4514;39,4519;27,4519;27,4519;39,4519;39,4519" o:connectangles="0,0,0,0,0,0,0,0,0,0,0,0,0,0,0,0,0,0,0,0,0,0,0,0,0,0,0,0,0,0,0,0,0,0"/>
                </v:shape>
                <v:shape id="docshape274" o:spid="_x0000_s1182" type="#_x0000_t75" style="position:absolute;left:8615;top:4390;width:332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8LFXFAAAA3AAAAA8AAABkcnMvZG93bnJldi54bWxEj91qwkAUhO+FvsNyCr2RumnR0KauoSiF&#10;XIm1PsAxe5qEZs+G7Jq/p+8KgpfDzHzDrNPB1KKj1lWWFbwsIhDEudUVFwpOP1/PbyCcR9ZYWyYF&#10;IzlINw+zNSba9vxN3dEXIkDYJaig9L5JpHR5SQbdwjbEwfu1rUEfZFtI3WIf4KaWr1EUS4MVh4US&#10;G9qWlP8dL0bBoYl9t9yNcnuezvP9hNkpPmRKPT0Onx8gPA3+Hr61M61g9b6E65lwBOTm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fCxVxQAAANwAAAAPAAAAAAAAAAAAAAAA&#10;AJ8CAABkcnMvZG93bnJldi54bWxQSwUGAAAAAAQABAD3AAAAkQMAAAAA&#10;">
                  <v:imagedata r:id="rId305" o:title=""/>
                </v:shape>
                <v:shape id="docshape275" o:spid="_x0000_s1183" type="#_x0000_t75" style="position:absolute;left:8946;top:4042;width:311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8cMbFAAAA3AAAAA8AAABkcnMvZG93bnJldi54bWxEj0FrwkAUhO+F/oflCb3VTVpSaswqpSB6&#10;sbSJ4PWRfSYh2bchu8b4792C4HGYmW+YbD2ZTow0uMaygngegSAurW64UnAoNq+fIJxH1thZJgVX&#10;crBePT9lmGp74T8ac1+JAGGXooLa+z6V0pU1GXRz2xMH72QHgz7IoZJ6wEuAm06+RdGHNNhwWKix&#10;p++ayjY/GwUdbd9tmx+T3youDz+bYjHGxV6pl9n0tQThafKP8L290wqSRQL/Z8IR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PHDGxQAAANwAAAAPAAAAAAAAAAAAAAAA&#10;AJ8CAABkcnMvZG93bnJldi54bWxQSwUGAAAAAAQABAD3AAAAkQMAAAAA&#10;">
                  <v:imagedata r:id="rId306" o:title=""/>
                </v:shape>
                <v:shape id="docshape276" o:spid="_x0000_s1184" type="#_x0000_t75" style="position:absolute;left:8974;top:4042;width:283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EvyjGAAAA3AAAAA8AAABkcnMvZG93bnJldi54bWxEj09rwkAUxO8Fv8PyhN7qRvFPTV1FAoGe&#10;Wkyl4O2RfU2i2bdLdtXUT98VhB6HmfkNs9r0phUX6nxjWcF4lIAgLq1uuFKw/8pfXkH4gKyxtUwK&#10;fsnDZj14WmGq7ZV3dClCJSKEfYoK6hBcKqUvazLoR9YRR+/HdgZDlF0ldYfXCDetnCTJXBpsOC7U&#10;6CirqTwVZ6PgY+I+s8MxnxbTRbYrwzm/fbtcqedhv30DEagP/+FH+10rmC3ncD8Tj4B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wS/KMYAAADcAAAADwAAAAAAAAAAAAAA&#10;AACfAgAAZHJzL2Rvd25yZXYueG1sUEsFBgAAAAAEAAQA9wAAAJIDAAAAAA==&#10;">
                  <v:imagedata r:id="rId307" o:title=""/>
                </v:shape>
                <v:shape id="docshape277" o:spid="_x0000_s1185" style="position:absolute;left:8209;top:3696;width:221;height:122;visibility:visible;mso-wrap-style:square;v-text-anchor:top" coordsize="22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LasQA&#10;AADcAAAADwAAAGRycy9kb3ducmV2LnhtbESPT2vCQBTE74V+h+UVvNWNFVuNWUUiYns0LXh9Zl/+&#10;0OzbsLvR+O27hUKPw8z8hsm2o+nElZxvLSuYTRMQxKXVLdcKvj4Pz0sQPiBr7CyTgjt52G4eHzJM&#10;tb3xia5FqEWEsE9RQRNCn0rpy4YM+qntiaNXWWcwROlqqR3eItx08iVJXqXBluNCgz3lDZXfxWAU&#10;rOish5PrLyG3u2r2sT/Oh3yu1ORp3K1BBBrDf/iv/a4VLFZv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GC2rEAAAA3AAAAA8AAAAAAAAAAAAAAAAAmAIAAGRycy9k&#10;b3ducmV2LnhtbFBLBQYAAAAABAAEAPUAAACJAwAAAAA=&#10;" path="m207,122r7,l221,121r-7,1l207,122xm,3r20,l40,3,59,2,78,,59,2,40,3,20,3,,3xe" fillcolor="#dededd" stroked="f">
                  <v:path arrowok="t" o:connecttype="custom" o:connectlocs="207,3818;214,3818;221,3817;214,3818;207,3818;0,3699;20,3699;40,3699;59,3698;78,3696;59,3698;40,3699;20,3699;0,3699" o:connectangles="0,0,0,0,0,0,0,0,0,0,0,0,0,0"/>
                </v:shape>
                <v:shape id="docshape278" o:spid="_x0000_s1186" type="#_x0000_t75" style="position:absolute;left:7948;top:3572;width:506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uQnnCAAAA3AAAAA8AAABkcnMvZG93bnJldi54bWxETz1rwzAQ3Qv9D+IK2Wo5hZTWtRJCSkhG&#10;13WGbId1sU2tkyPJsfPvq6HQ8fG+881senEj5zvLCpZJCoK4trrjRkH1vX9+A+EDssbeMim4k4fN&#10;+vEhx0zbib/oVoZGxBD2GSpoQxgyKX3dkkGf2IE4chfrDIYIXSO1wymGm16+pOmrNNhxbGhxoF1L&#10;9U85GgXn1fI6OXsZT0XxedweqqoZQ6XU4mnefoAINId/8Z/7qBWs3uPaeCYeAb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LkJ5wgAAANwAAAAPAAAAAAAAAAAAAAAAAJ8C&#10;AABkcnMvZG93bnJldi54bWxQSwUGAAAAAAQABAD3AAAAjgMAAAAA&#10;">
                  <v:imagedata r:id="rId308" o:title=""/>
                </v:shape>
                <v:shape id="docshape279" o:spid="_x0000_s1187" style="position:absolute;left:8386;top:3572;width:68;height:247;visibility:visible;mso-wrap-style:square;v-text-anchor:top" coordsize="68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iSPsYA&#10;AADcAAAADwAAAGRycy9kb3ducmV2LnhtbESPS2vDMBCE74H+B7GF3hK5BpvEtRIaQ6D0EJrHocet&#10;tX5Qa2UsNbHz66tCIcdhZr5h8s1oOnGhwbWWFTwvIhDEpdUt1wrOp918CcJ5ZI2dZVIwkYPN+mGW&#10;Y6btlQ90OfpaBAi7DBU03veZlK5syKBb2J44eJUdDPogh1rqAa8BbjoZR1EqDbYcFhrsqWio/D7+&#10;GAVlsndfMb6fqyQ93Ub8nLbmo1Dq6XF8fQHhafT38H/7TStIViv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iSPsYAAADcAAAADwAAAAAAAAAAAAAAAACYAgAAZHJz&#10;L2Rvd25yZXYueG1sUEsFBgAAAAAEAAQA9QAAAIsDAAAAAA==&#10;" path="m35,245r-5,l37,245r7,-1l51,243r-8,2l35,245xm,246r6,-1l12,245r9,l12,245r-6,l,246xm26,89r,l25,76r1,13xm42,124l35,113,30,101,27,89r-1,l30,101r5,11l42,124xm61,1r-8,l47,1,41,r6,1l53,1r10,l61,1xm63,1r-2,l64,1r3,l64,1r-1,xe" fillcolor="#040505" stroked="f">
                  <v:path arrowok="t" o:connecttype="custom" o:connectlocs="35,3818;30,3818;37,3818;44,3817;51,3816;43,3818;35,3818;0,3819;6,3818;12,3818;21,3818;12,3818;6,3818;0,3819;26,3662;26,3662;25,3649;26,3662;42,3697;35,3686;30,3674;27,3662;26,3662;30,3674;35,3685;42,3697;42,3697;61,3574;53,3574;47,3574;41,3573;41,3573;47,3574;53,3574;63,3574;61,3574;63,3574;61,3574;64,3574;67,3574;67,3574;64,3574;63,3574" o:connectangles="0,0,0,0,0,0,0,0,0,0,0,0,0,0,0,0,0,0,0,0,0,0,0,0,0,0,0,0,0,0,0,0,0,0,0,0,0,0,0,0,0,0,0"/>
                </v:shape>
                <v:shape id="docshape280" o:spid="_x0000_s1188" style="position:absolute;left:9285;top:3131;width:9;height:2;visibility:visible;mso-wrap-style:square;v-text-anchor:top" coordsize="9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Fs8IA&#10;AADcAAAADwAAAGRycy9kb3ducmV2LnhtbERPy2oCMRTdC/2HcAtuimYqKDIapRQERdD6AF1eJrcz&#10;U5ObaRJ1/PtmUXB5OO/pvLVG3MiH2rGC934GgrhwuuZSwfGw6I1BhIis0TgmBQ8KMJ+9dKaYa3fn&#10;Hd32sRQphEOOCqoYm1zKUFRkMfRdQ5y4b+ctxgR9KbXHewq3Rg6ybCQt1pwaKmzos6Lisr9aBb8r&#10;PzQ/ZuFO7eZy3n6tt2/hKpXqvrYfExCR2vgU/7uXWsEoS/PTmXQE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asWzwgAAANwAAAAPAAAAAAAAAAAAAAAAAJgCAABkcnMvZG93&#10;bnJldi54bWxQSwUGAAAAAAQABAD1AAAAhwMAAAAA&#10;" path="m9,r,l4,,,,5,,9,xe" fillcolor="#171818" stroked="f">
                  <v:path arrowok="t" o:connecttype="custom" o:connectlocs="9,6264;9,6264;4,6264;0,6264;5,6264;9,6264" o:connectangles="0,0,0,0,0,0"/>
                </v:shape>
                <v:shape id="docshape281" o:spid="_x0000_s1189" type="#_x0000_t75" style="position:absolute;left:9160;top:2638;width:205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8JIrGAAAA3AAAAA8AAABkcnMvZG93bnJldi54bWxEj0FrAjEUhO8F/0N4ghepyfagdmsU0QrS&#10;QqEqYm+PzXN3cfOybKJu/fWmIPQ4zHwzzGTW2kpcqPGlYw3JQIEgzpwpOdew266exyB8QDZYOSYN&#10;v+RhNu08TTA17srfdNmEXMQS9ilqKEKoUyl9VpBFP3A1cfSOrrEYomxyaRq8xnJbyRelhtJiyXGh&#10;wJoWBWWnzdlqGH59qtH78tYnefgY7dvXejdPfrTuddv5G4hAbfgPP+i1iZxK4O9MPAJye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3wkisYAAADcAAAADwAAAAAAAAAAAAAA&#10;AACfAgAAZHJzL2Rvd25yZXYueG1sUEsFBgAAAAAEAAQA9wAAAJIDAAAAAA==&#10;">
                  <v:imagedata r:id="rId309" o:title=""/>
                </v:shape>
                <v:shape id="docshape282" o:spid="_x0000_s1190" style="position:absolute;left:9285;top:3131;width:16;height:2;visibility:visible;mso-wrap-style:square;v-text-anchor:top" coordsize="1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GWscA&#10;AADcAAAADwAAAGRycy9kb3ducmV2LnhtbESPT2vCQBTE7wW/w/KEXopuqsVKdBUprdSTNvbQ3J7Z&#10;lz+YfRuyW41++q4g9DjMzG+Y+bIztThR6yrLCp6HEQjizOqKCwXf+4/BFITzyBpry6TgQg6Wi97D&#10;HGNtz/xFp8QXIkDYxaig9L6JpXRZSQbd0DbEwctta9AH2RZSt3gOcFPLURRNpMGKw0KJDb2VlB2T&#10;X6PgJ73m7zu3LtLNS/60TfF1Oq4PSj32u9UMhKfO/4fv7U+tYBKN4HYmH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SBlrHAAAA3AAAAA8AAAAAAAAAAAAAAAAAmAIAAGRy&#10;cy9kb3ducmV2LnhtbFBLBQYAAAAABAAEAPUAAACMAwAAAAA=&#10;" path="m,l4,,9,,4,,,xm16,l9,r6,l16,xe" fillcolor="#232425" stroked="f">
                  <v:path arrowok="t" o:connecttype="custom" o:connectlocs="0,6264;4,6264;9,6264;4,6264;0,6264;16,6264;9,6264;15,6264;16,6264" o:connectangles="0,0,0,0,0,0,0,0,0"/>
                </v:shape>
                <v:shape id="docshape283" o:spid="_x0000_s1191" style="position:absolute;left:8967;top:288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amWcQA&#10;AADcAAAADwAAAGRycy9kb3ducmV2LnhtbESPzWrDMBCE74W+g9hCbo3sxoTUjRJKIBBID63TB1ik&#10;9Q+1VkZSYidPHxUKPQ4z8w2z3k62FxfyoXOsIJ9nIIi1Mx03Cr5P++cViBCRDfaOScGVAmw3jw9r&#10;LI0b+YsuVWxEgnAoUUEb41BKGXRLFsPcDcTJq523GJP0jTQexwS3vXzJsqW02HFaaHGgXUv6pzpb&#10;BRrr4qPwRZ5/7nRt7OL1eBujUrOn6f0NRKQp/of/2gejYJkt4PdMOg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GplnEAAAA3AAAAA8AAAAAAAAAAAAAAAAAmAIAAGRycy9k&#10;b3ducmV2LnhtbFBLBQYAAAAABAAEAPUAAACJAwAAAAA=&#10;" path="m,43l8,33,15,23,19,12,22,,19,12,15,23,8,33,,43xe" fillcolor="#171818" stroked="f">
                  <v:path arrowok="t" o:connecttype="custom" o:connectlocs="0,2927;8,2917;15,2907;19,2896;22,2884;19,2896;15,2907;8,2917;0,2927" o:connectangles="0,0,0,0,0,0,0,0,0"/>
                </v:shape>
                <v:shape id="docshape284" o:spid="_x0000_s1192" type="#_x0000_t75" style="position:absolute;left:8741;top:2864;width:265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G7ALBAAAA3AAAAA8AAABkcnMvZG93bnJldi54bWxEj0GLwjAUhO+C/yE8YW+aWhaRahQVFvZm&#10;14rnR/Nsis1LSaLWf79ZWPA4zMw3zHo72E48yIfWsYL5LANBXDvdcqPgXH1NlyBCRNbYOSYFLwqw&#10;3YxHayy0e/IPPU6xEQnCoUAFJsa+kDLUhiyGmeuJk3d13mJM0jdSe3wmuO1knmULabHltGCwp4Oh&#10;+na6WwW5n5flcX9xpryavNLVQAdvlPqYDLsViEhDfIf/299awSL7hL8z6Qj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G7ALBAAAA3AAAAA8AAAAAAAAAAAAAAAAAnwIA&#10;AGRycy9kb3ducmV2LnhtbFBLBQYAAAAABAAEAPcAAACNAwAAAAA=&#10;">
                  <v:imagedata r:id="rId310" o:title=""/>
                </v:shape>
                <v:shape id="docshape285" o:spid="_x0000_s1193" style="position:absolute;left:8967;top:2881;width:22;height:46;visibility:visible;mso-wrap-style:square;v-text-anchor:top" coordsize="2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S8J8QA&#10;AADcAAAADwAAAGRycy9kb3ducmV2LnhtbESPzYoCMRCE7wu+Q2jB25pR0JVZo6yCoEd/QPfWTNqZ&#10;YZPOMIkafXojCHssquorajqP1ogrtb52rGDQz0AQF07XXCo47FefExA+IGs0jknBnTzMZ52PKeba&#10;3XhL110oRYKwz1FBFUKTS+mLiiz6vmuIk3d2rcWQZFtK3eItwa2RwywbS4s1p4UKG1pWVPztLlZB&#10;NIuF+T2sv+p9bOzktHqcN8eHUr1u/PkGESiG//C7vdYKxtkIXmfS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kvCfEAAAA3AAAAA8AAAAAAAAAAAAAAAAAmAIAAGRycy9k&#10;b3ducmV2LnhtbFBLBQYAAAAABAAEAPUAAACJAwAAAAA=&#10;" path="m20,9l22,r,1l22,3,20,9xm19,14l20,9r,4l19,14xm17,21r2,-7l19,15r-2,6xm15,25r2,-4l15,25xm11,32r4,-7l15,26r-4,6xm8,36r3,-4l9,36r-1,xm,46l8,36,,46xe" fillcolor="#232425" stroked="f">
                  <v:path arrowok="t" o:connecttype="custom" o:connectlocs="20,2890;22,2881;22,2882;22,2884;20,2890;19,2895;20,2890;20,2894;19,2895;17,2902;19,2895;19,2896;17,2902;15,2906;17,2902;15,2906;15,2906;11,2913;15,2906;15,2907;11,2913;8,2917;11,2913;9,2917;8,2917;0,2927;8,2917;8,2917;0,2927" o:connectangles="0,0,0,0,0,0,0,0,0,0,0,0,0,0,0,0,0,0,0,0,0,0,0,0,0,0,0,0,0"/>
                </v:shape>
                <v:shape id="docshape286" o:spid="_x0000_s1194" style="position:absolute;left:9396;top:2755;width:29;height:4;visibility:visible;mso-wrap-style:square;v-text-anchor:top" coordsize="2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L8cIA&#10;AADcAAAADwAAAGRycy9kb3ducmV2LnhtbESPT4vCMBTE74LfITzBm6Z6KFKNIlJxD178A7vHR/Js&#10;q81LabK1++03guBxmJnfMKtNb2vRUesrxwpm0wQEsXam4kLB9bKfLED4gGywdkwK/sjDZj0crDAz&#10;7skn6s6hEBHCPkMFZQhNJqXXJVn0U9cQR+/mWoshyraQpsVnhNtazpMklRYrjgslNrQrST/OvzZS&#10;jrncnfJ757fOfh+s7vRPLpUaj/rtEkSgPnzC7/aXUZAmKbzOx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AMvxwgAAANwAAAAPAAAAAAAAAAAAAAAAAJgCAABkcnMvZG93&#10;bnJldi54bWxQSwUGAAAAAAQABAD1AAAAhwMAAAAA&#10;" path="m28,l13,,,4,13,,28,xe" fillcolor="#a5a7a6" stroked="f">
                  <v:path arrowok="t" o:connecttype="custom" o:connectlocs="28,2755;13,2755;0,2759;13,2755;28,2755" o:connectangles="0,0,0,0,0"/>
                </v:shape>
                <v:shape id="docshape287" o:spid="_x0000_s1195" type="#_x0000_t75" style="position:absolute;left:9391;top:2755;width:614;height: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aUybFAAAA3AAAAA8AAABkcnMvZG93bnJldi54bWxEj09rwkAUxO+FfoflFXqrGwu1JrqRIm3p&#10;QRBjDh4f2Wf+7tuQ3cb47buC0OMwM79h1pvJdGKkwdWWFcxnEQjiwuqaSwX58etlCcJ5ZI2dZVJw&#10;JQeb9PFhjYm2Fz7QmPlSBAi7BBVU3veJlK6oyKCb2Z44eGc7GPRBDqXUA14C3HTyNYoW0mDNYaHC&#10;nrYVFW32axTstnlD47Wd9yaOv99OWZs3+0+lnp+mjxUIT5P/D9/bP1rBInqH25lwBG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2lMmxQAAANwAAAAPAAAAAAAAAAAAAAAA&#10;AJ8CAABkcnMvZG93bnJldi54bWxQSwUGAAAAAAQABAD3AAAAkQMAAAAA&#10;">
                  <v:imagedata r:id="rId311" o:title=""/>
                </v:shape>
                <v:shape id="docshape288" o:spid="_x0000_s1196" style="position:absolute;left:9462;top:2762;width:543;height:424;visibility:visible;mso-wrap-style:square;v-text-anchor:top" coordsize="543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lFsAA&#10;AADcAAAADwAAAGRycy9kb3ducmV2LnhtbERPy4rCMBTdD/gP4QqzG1NnoaUaRQQdh0GLjw+4NNe2&#10;2NzUJGrn781CcHk47+m8M424k/O1ZQXDQQKCuLC65lLB6bj6SkH4gKyxsUwK/snDfNb7mGKm7YP3&#10;dD+EUsQQ9hkqqEJoMyl9UZFBP7AtceTO1hkMEbpSaoePGG4a+Z0kI2mw5thQYUvLiorL4WYUrNNr&#10;3prfq/tLd7n90UFLO94q9dnvFhMQgbrwFr/cG61glMS18Uw8An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tlFsAAAADcAAAADwAAAAAAAAAAAAAAAACYAgAAZHJzL2Rvd25y&#10;ZXYueG1sUEsFBgAAAAAEAAQA9QAAAIUDAAAAAA==&#10;" path="m281,301r3,l281,301xm302,303r-15,-2l301,303r1,xm307,305r-5,-2l307,305xm315,309r-8,-4l315,308r,1xm321,312r-6,-3l316,309r5,3xm328,316r-7,-4l327,315r1,1xm341,325r-13,-9l329,317r12,8xm413,380r-1,-1l390,362,366,343r29,22l413,380xm428,391r-11,-9l413,380r15,11xm441,400r-1,-1l428,391r13,9xm460,410r-17,-9l441,400r19,10xm471,416r-1,l460,410r11,6xm501,423r,l472,417r-1,-1l501,423xm507,423r,l513,422r-6,1xm519,420r,xm519,420r,xm520,419r,xm526,416r,xm526,416r,xm526,416r,xm527,416r8,-8l540,398r3,-11l543,376r,2l543,395r-4,13l527,416xm106,69l79,50,53,31,27,14,,,27,14,53,31,79,50r27,19xe" fillcolor="#040505" stroked="f">
                  <v:path arrowok="t" o:connecttype="custom" o:connectlocs="284,3064;281,3064;287,3064;302,3066;302,3066;307,3068;307,3068;315,3072;315,3072;321,3075;321,3075;328,3079;328,3079;341,3088;412,3142;366,3106;413,3143;417,3145;428,3154;440,3162;441,3163;443,3164;460,3173;470,3179;471,3179;501,3186;471,3179;507,3186;513,3185;519,3183;519,3183;519,3183;519,3183;519,3183;520,3182;520,3182;526,3179;526,3179;526,3179;526,3179;526,3179;526,3179;527,3179;540,3161;543,3139;543,3158;527,3179;79,2813;27,2777;27,2777;79,2813;106,2832" o:connectangles="0,0,0,0,0,0,0,0,0,0,0,0,0,0,0,0,0,0,0,0,0,0,0,0,0,0,0,0,0,0,0,0,0,0,0,0,0,0,0,0,0,0,0,0,0,0,0,0,0,0,0,0"/>
                </v:shape>
                <v:shape id="docshape289" o:spid="_x0000_s1197" style="position:absolute;left:8706;top:2526;width:73;height:26;visibility:visible;mso-wrap-style:square;v-text-anchor:top" coordsize="7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WcYA&#10;AADcAAAADwAAAGRycy9kb3ducmV2LnhtbESP3WrCQBSE74W+w3KE3unG1khNXUVSggUFf9oHOGRP&#10;k9Ds2ZDdmjRP3y0IXg4z8w2z2vSmFldqXWVZwWwagSDOra64UPD5kU1eQDiPrLG2TAp+ycFm/TBa&#10;YaJtx2e6XnwhAoRdggpK75tESpeXZNBNbUMcvC/bGvRBtoXULXYBbmr5FEULabDisFBiQ2lJ+ffl&#10;xygYhrnbL7utPr3Fu/iY6sNzds6Vehz321cQnnp/D9/a71rBIlrC/5l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5rWcYAAADcAAAADwAAAAAAAAAAAAAAAACYAgAAZHJz&#10;L2Rvd25yZXYueG1sUEsFBgAAAAAEAAQA9QAAAIsDAAAAAA==&#10;" path="m,26r,xm,25l15,16,33,8,52,2,72,,52,2,33,8,15,16,,25xe" fillcolor="#d9d9d8" stroked="f">
                  <v:path arrowok="t" o:connecttype="custom" o:connectlocs="0,2553;0,2553;0,2553;0,2553;0,2552;15,2543;33,2535;52,2529;72,2527;52,2529;33,2535;15,2543;0,2552" o:connectangles="0,0,0,0,0,0,0,0,0,0,0,0,0"/>
                </v:shape>
                <v:shape id="docshape290" o:spid="_x0000_s1198" style="position:absolute;left:8706;top:255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j28IA&#10;AADcAAAADwAAAGRycy9kb3ducmV2LnhtbERP3WrCMBS+H/gO4QjeDE0dUkZnFBEHU9ig1Qc4a87a&#10;zuakNFkbffrlYrDLj+9/vQ2mFQP1rrGsYLlIQBCXVjdcKbicX+fPIJxH1thaJgU3crDdTB7WmGk7&#10;ck5D4SsRQ9hlqKD2vsukdGVNBt3CdsSR+7K9QR9hX0nd4xjDTSufkiSVBhuODTV2tK+pvBY/RgEe&#10;3tujrZLT4+fHdwh3by8uXyk1m4bdCwhPwf+L/9xvWkG6jP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RCPbwgAAANwAAAAPAAAAAAAAAAAAAAAAAJgCAABkcnMvZG93&#10;bnJldi54bWxQSwUGAAAAAAQABAD1AAAAhwMAAAAA&#10;" path="m,l,xe" fillcolor="#57595b" stroked="f">
                  <v:path arrowok="t" o:connecttype="custom" o:connectlocs="0,5106;0,5106" o:connectangles="0,0"/>
                </v:shape>
                <v:shape id="docshape291" o:spid="_x0000_s1199" type="#_x0000_t75" style="position:absolute;left:8705;top:2491;width:144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kAl3DAAAA3AAAAA8AAABkcnMvZG93bnJldi54bWxEj09rwkAUxO+FfoflFXprNhEqGl2lCCm5&#10;FKl/7o/sM4nNvg27q4nf3hWEHoeZ+Q2zXI+mE1dyvrWsIEtSEMSV1S3XCg774mMGwgdkjZ1lUnAj&#10;D+vV68sSc20H/qXrLtQiQtjnqKAJoc+l9FVDBn1ie+LonawzGKJ0tdQOhwg3nZyk6VQabDkuNNjT&#10;pqHqb3cxCmblUJypdO2Wfy7ffpwfP29ZodT72/i1ABFoDP/hZ7vUCqZZBo8z8Qj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QCXcMAAADcAAAADwAAAAAAAAAAAAAAAACf&#10;AgAAZHJzL2Rvd25yZXYueG1sUEsFBgAAAAAEAAQA9wAAAI8DAAAAAA==&#10;">
                  <v:imagedata r:id="rId312" o:title=""/>
                </v:shape>
                <v:shape id="docshape292" o:spid="_x0000_s1200" style="position:absolute;left:8430;top:2614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/NsYA&#10;AADcAAAADwAAAGRycy9kb3ducmV2LnhtbESP0WrCQBRE3wX/YblC3+omWmxIs4oWCkIoRdsPuGSv&#10;SUz2bshuY9Kv7xYKPg4zc4bJdqNpxUC9qy0riJcRCOLC6ppLBV+fb48JCOeRNbaWScFEDnbb+SzD&#10;VNsbn2g4+1IECLsUFVTed6mUrqjIoFvajjh4F9sb9EH2pdQ93gLctHIVRRtpsOawUGFHrxUVzfnb&#10;KMgT8z64p+N6nV9/Bvn8cSiaaVTqYTHuX0B4Gv09/N8+agWbeAV/Z8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x/NsYAAADcAAAADwAAAAAAAAAAAAAAAACYAgAAZHJz&#10;L2Rvd25yZXYueG1sUEsFBgAAAAAEAAQA9QAAAIsDAAAAAA==&#10;" path="m,1r,xm,1r,xm,1r,xm,1r,l1,1,,1xm1,1r,xm1,1r,xm2,r,xm2,r,xm2,r,xm2,r,xm2,r,xm2,l3,,2,xm3,r,xm3,r,xm3,r,xm3,r,xe" fillcolor="#57595b" stroked="f">
                  <v:path arrowok="t" o:connecttype="custom" o:connectlocs="0,2616;0,2616;0,2616;0,2616;0,2616;0,2616;0,2616;0,2616;1,2616;1,2616;1,2616;1,2616;2,2615;2,2615;2,2615;2,2615;2,2615;2,2615;2,2615;2,2615;2,2615;2,2615;2,2615;3,2615;3,2615;3,2615;3,2615;3,2615;3,2615;3,2615;3,2615;3,2615" o:connectangles="0,0,0,0,0,0,0,0,0,0,0,0,0,0,0,0,0,0,0,0,0,0,0,0,0,0,0,0,0,0,0,0"/>
                </v:shape>
                <v:shape id="docshape293" o:spid="_x0000_s1201" type="#_x0000_t75" style="position:absolute;left:8394;top:2582;width:115;height: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56orEAAAA3AAAAA8AAABkcnMvZG93bnJldi54bWxEj0FrwkAUhO8F/8PyBG91oymi0VVEEG1P&#10;bar3R/YlG8y+Ddk1xn/fLRR6HGbmG2azG2wjeup87VjBbJqAIC6crrlScPk+vi5B+ICssXFMCp7k&#10;YbcdvWww0+7BX9TnoRIRwj5DBSaENpPSF4Ys+qlriaNXus5iiLKrpO7wEeG2kfMkWUiLNccFgy0d&#10;DBW3/G4VfBb9skz697f8UprVOf04XZs6VWoyHvZrEIGG8B/+a5+1gsUshd8z8Qj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56orEAAAA3AAAAA8AAAAAAAAAAAAAAAAA&#10;nwIAAGRycy9kb3ducmV2LnhtbFBLBQYAAAAABAAEAPcAAACQAwAAAAA=&#10;">
                  <v:imagedata r:id="rId313" o:title=""/>
                </v:shape>
                <v:shape id="docshape294" o:spid="_x0000_s1202" style="position:absolute;left:9746;top:2428;width:367;height:366;visibility:visible;mso-wrap-style:square;v-text-anchor:top" coordsize="367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Ok3cUA&#10;AADcAAAADwAAAGRycy9kb3ducmV2LnhtbESPQWvCQBSE7wX/w/IK3urGolZSV5GC4k2MLcXba/Y1&#10;Ccm+jbtrTPvrXaHQ4zAz3zCLVW8a0ZHzlWUF41ECgji3uuJCwftx8zQH4QOyxsYyKfghD6vl4GGB&#10;qbZXPlCXhUJECPsUFZQhtKmUPi/JoB/Zljh639YZDFG6QmqH1wg3jXxOkpk0WHFcKLGlt5LyOrsY&#10;BVOXdfXnWX/t2u2LPv3ua334qJUaPvbrVxCB+vAf/mvvtILZeAL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46TdxQAAANwAAAAPAAAAAAAAAAAAAAAAAJgCAABkcnMv&#10;ZG93bnJldi54bWxQSwUGAAAAAAQABAD1AAAAigMAAAAA&#10;" path="m163,366r11,-1l184,360r8,-7l197,344r-5,9l184,360r-10,5l163,366xm263,343r11,-3l283,332r8,-10l297,312r-6,10l283,332r-9,8l263,343xm,303r,l2,303r-2,xm362,204r-16,l357,202r6,-7l366,184r,-13l366,184r,9l362,204xm289,28r1,l291,28r-2,xm271,r3,l276,r-5,xe" fillcolor="#d9e9f7" stroked="f">
                  <v:path arrowok="t" o:connecttype="custom" o:connectlocs="163,2794;174,2793;184,2788;192,2781;197,2772;192,2781;184,2788;174,2793;163,2794;263,2771;274,2768;283,2760;291,2750;297,2740;291,2750;283,2760;274,2768;263,2771;0,2731;0,2731;2,2731;0,2731;362,2632;346,2632;357,2630;363,2623;366,2612;366,2599;366,2612;366,2621;362,2632;289,2456;290,2456;291,2456;289,2456;271,2428;274,2428;276,2428;271,2428" o:connectangles="0,0,0,0,0,0,0,0,0,0,0,0,0,0,0,0,0,0,0,0,0,0,0,0,0,0,0,0,0,0,0,0,0,0,0,0,0,0,0"/>
                </v:shape>
                <v:shape id="docshape295" o:spid="_x0000_s1203" type="#_x0000_t75" style="position:absolute;left:9717;top:2399;width:396;height: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OqCPDAAAA3AAAAA8AAABkcnMvZG93bnJldi54bWxEj09rAjEUxO9Cv0N4BW+ateCqW6NIUdqr&#10;fxCPj83rZunmZdmka+ynbwTB4zAzv2GW62gb0VPna8cKJuMMBHHpdM2VgtNxN5qD8AFZY+OYFNzI&#10;w3r1Mlhiod2V99QfQiUShH2BCkwIbSGlLw1Z9GPXEifv23UWQ5JdJXWH1wS3jXzLslxarDktGGzp&#10;w1D5c/i1Cuw5P8XPTTNb9JftreRjdOZvr9TwNW7eQQSK4Rl+tL+0gnwyhfuZdAT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o6oI8MAAADcAAAADwAAAAAAAAAAAAAAAACf&#10;AgAAZHJzL2Rvd25yZXYueG1sUEsFBgAAAAAEAAQA9wAAAI8DAAAAAA==&#10;">
                  <v:imagedata r:id="rId314" o:title=""/>
                </v:shape>
                <v:shape id="docshape296" o:spid="_x0000_s1204" style="position:absolute;left:9717;top:2488;width:385;height:312;visibility:visible;mso-wrap-style:square;v-text-anchor:top" coordsize="385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1G8UA&#10;AADcAAAADwAAAGRycy9kb3ducmV2LnhtbESPT2vCQBTE74V+h+UVvNWNPQSJriItBQs9+KdVj4/s&#10;Mwlm36Zvtxq/vSsUehxm5jfMdN67Vp1JQuPZwGiYgSIuvW24MvC1fX8egwoR2WLrmQxcKcB89vgw&#10;xcL6C6/pvImVShAOBRqoY+wKrUNZk8Mw9B1x8o5eHMYkpdJW8JLgrtUvWZZrhw2nhRo7eq2pPG1+&#10;nYG97LYy/hH5/ryWbx9ueVjL6mDM4KlfTEBF6uN/+K+9tAbyUQ73M+kI6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fUbxQAAANwAAAAPAAAAAAAAAAAAAAAAAJgCAABkcnMv&#10;ZG93bnJldi54bWxQSwUGAAAAAAQABAD1AAAAigMAAAAA&#10;" path="m12,242l,230,,216r,14l12,242xm31,243r,l32,243r-1,xm30,243r-18,l31,243r-1,xm321,262r7,-10l321,262xm333,253r-2,-1l329,252r-1,l332,252r1,1xm336,255r-1,l333,253r1,l336,255xm341,255r,l342,255r-1,xm61,273l51,272,41,267r-7,-8l41,267r10,5l61,273xm318,267r3,-5l318,267xm314,272r4,-5l314,272xm308,277r6,-5l313,272r-5,5xm304,280r4,-3l304,280xm262,294r-20,l262,294r11,-5l278,278r-5,10l262,294xm289,283r,l284,282r-6,-4l284,282r5,1xm293,283r,l304,280r-11,3xm225,288r2,-5l227,284r-2,4xm233,291r,l227,283r6,8xm222,293r3,-5l223,292r-1,1xm262,294r-20,l233,291r9,3l262,294xm98,301r-14,l72,291r12,10l98,301xm218,297r4,-4l218,297xm103,301r,l109,299r5,-3l109,299r-6,2xm146,312r-13,l121,306r-7,-10l121,306r12,6l146,312xm214,300r4,-3l215,300r-1,xm208,303r6,-3l208,303xm156,312r,l167,308r7,-7l167,308r-11,4xm185,306r-5,-1l174,301r6,4l185,306xm204,305r4,-2l204,305xm193,306r,l204,305r-11,1xm9,198r21,-3l52,191r21,-5l95,179r-21,7l52,191r-22,4l9,198xm373,46r9,-5l385,34r-4,7l373,46xm347,11r2,-6l350,r-1,5l347,11xe" fillcolor="#253340" stroked="f">
                  <v:path arrowok="t" o:connecttype="custom" o:connectlocs="0,2704;31,2731;31,2731;31,2731;328,2740;333,2741;328,2740;336,2743;334,2741;341,2743;61,2761;34,2747;61,2761;321,2750;318,2755;308,2765;308,2765;304,2768;242,2782;278,2766;289,2771;278,2766;293,2771;304,2768;227,2771;233,2779;233,2779;223,2780;242,2782;262,2782;84,2789;98,2789;222,2781;103,2789;109,2787;133,2800;121,2794;214,2788;214,2788;214,2788;156,2800;167,2796;180,2793;185,2794;204,2793;193,2794;193,2794;52,2679;95,2667;30,2683;382,2529;381,2529;349,2493;347,2499" o:connectangles="0,0,0,0,0,0,0,0,0,0,0,0,0,0,0,0,0,0,0,0,0,0,0,0,0,0,0,0,0,0,0,0,0,0,0,0,0,0,0,0,0,0,0,0,0,0,0,0,0,0,0,0,0,0"/>
                </v:shape>
                <v:shape id="docshape297" o:spid="_x0000_s1205" style="position:absolute;left:8618;top:3301;width:15;height:30;visibility:visible;mso-wrap-style:square;v-text-anchor:top" coordsize="1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IcMMA&#10;AADcAAAADwAAAGRycy9kb3ducmV2LnhtbESPS2vCQBSF94L/YbhCdzpRJI2po6hYqMWND7q+ZK5J&#10;MHMnZqYa/fVOoeDycB4fZzpvTSWu1LjSsoLhIAJBnFldcq7gePjsJyCcR9ZYWSYFd3Iwn3U7U0y1&#10;vfGOrnufizDCLkUFhfd1KqXLCjLoBrYmDt7JNgZ9kE0udYO3MG4qOYqiWBosORAKrGlVUHbe/5oA&#10;+dmukrWNk40e87ecLPGRHS5KvfXaxQcIT61/hf/bX1pBPHyHvzPh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lIcMMAAADcAAAADwAAAAAAAAAAAAAAAACYAgAAZHJzL2Rv&#10;d25yZXYueG1sUEsFBgAAAAAEAAQA9QAAAIgDAAAAAA==&#10;" path="m6,17l9,9,15,,9,9,6,17xm,30l5,20,6,17,5,20,,30xe" fillcolor="#57595b" stroked="f">
                  <v:path arrowok="t" o:connecttype="custom" o:connectlocs="6,3319;9,3311;15,3302;15,3302;9,3311;6,3319;0,3332;5,3322;6,3319;5,3322;0,3332" o:connectangles="0,0,0,0,0,0,0,0,0,0,0"/>
                </v:shape>
                <v:shape id="docshape298" o:spid="_x0000_s1206" style="position:absolute;left:8561;top:3333;width:56;height:48;visibility:visible;mso-wrap-style:square;v-text-anchor:top" coordsize="5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fysAA&#10;AADcAAAADwAAAGRycy9kb3ducmV2LnhtbERPTYvCMBC9C/6HMMLeNHVlRatRZEWolwWrF29DM7bV&#10;ZlKbqNl/vzkseHy87+U6mEY8qXO1ZQXjUQKCuLC65lLB6bgbzkA4j6yxsUwKfsnBetXvLTHV9sUH&#10;eua+FDGEXYoKKu/bVEpXVGTQjWxLHLmL7Qz6CLtS6g5fMdw08jNJptJgzbGhwpa+Kypu+cMo0O7M&#10;X9k26LnMbvvrT9lOwn2v1McgbBYgPAX/Fv+7M61gOo5r45l4BO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DfysAAAADcAAAADwAAAAAAAAAAAAAAAACYAgAAZHJzL2Rvd25y&#10;ZXYueG1sUEsFBgAAAAAEAAQA9QAAAIUDAAAAAA==&#10;" path="m,47l11,32,21,17,34,5,55,,34,5,21,17,11,32,,47xe" fillcolor="#aeb0af" stroked="f">
                  <v:path arrowok="t" o:connecttype="custom" o:connectlocs="0,3381;11,3366;21,3351;34,3339;55,3334;34,3339;21,3351;11,3366;0,3381" o:connectangles="0,0,0,0,0,0,0,0,0"/>
                </v:shape>
                <v:shape id="docshape299" o:spid="_x0000_s1207" type="#_x0000_t75" style="position:absolute;left:8559;top:3289;width:76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P3EfFAAAA3AAAAA8AAABkcnMvZG93bnJldi54bWxEj0FrwkAUhO8F/8PyhF7EbFQIGrOKLS3o&#10;pbQqnh/ZZxLMvl2y25j++65Q6HGYmW+YYjuYVvTU+cayglmSgiAurW64UnA+vU+XIHxA1thaJgU/&#10;5GG7GT0VmGt75y/qj6ESEcI+RwV1CC6X0pc1GfSJdcTRu9rOYIiyq6Tu8B7hppXzNM2kwYbjQo2O&#10;Xmsqb8dvo2Bvh8+Qvbn56uIu/eRl8XFYpBOlnsfDbg0i0BD+w3/tvVaQzVbwOBOP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T9xHxQAAANwAAAAPAAAAAAAAAAAAAAAA&#10;AJ8CAABkcnMvZG93bnJldi54bWxQSwUGAAAAAAQABAD3AAAAkQMAAAAA&#10;">
                  <v:imagedata r:id="rId315" o:title=""/>
                </v:shape>
                <v:shape id="docshape300" o:spid="_x0000_s1208" style="position:absolute;left:8919;top:332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cTfcIA&#10;AADcAAAADwAAAGRycy9kb3ducmV2LnhtbERPy4rCMBTdC/5DuAPuNB0RLR2jDIIoguALZpaX5k5b&#10;prmpTaytX28WgsvDec+XrSlFQ7UrLCv4HEUgiFOrC84UXM7rYQzCeWSNpWVS0JGD5aLfm2Oi7Z2P&#10;1Jx8JkIIuwQV5N5XiZQuzcmgG9mKOHB/tjboA6wzqWu8h3BTynEUTaXBgkNDjhWtckr/Tzej4Pq4&#10;VsXe/8pZt9v8dLP4EE2ag1KDj/b7C4Sn1r/FL/dWK5iOw/xwJhw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5xN9wgAAANwAAAAPAAAAAAAAAAAAAAAAAJgCAABkcnMvZG93&#10;bnJldi54bWxQSwUGAAAAAAQABAD1AAAAhwMAAAAA&#10;" path="m,5l2,3,5,,,5xe" fillcolor="#57595b" stroked="f">
                  <v:path arrowok="t" o:connecttype="custom" o:connectlocs="0,3334;2,3332;5,3329;0,3334" o:connectangles="0,0,0,0"/>
                </v:shape>
                <v:shape id="docshape301" o:spid="_x0000_s1209" type="#_x0000_t75" style="position:absolute;left:8619;top:3310;width:325;height: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06STFAAAA3AAAAA8AAABkcnMvZG93bnJldi54bWxEj0GLwjAUhO8L/ofwBC/LmtoFkWoUqQge&#10;vKwryN6ezTMtNi+liVr99UYQ9jjMzDfMbNHZWlyp9ZVjBaNhAoK4cLpio2D/u/6agPABWWPtmBTc&#10;ycNi3vuYYabdjX/ougtGRAj7DBWUITSZlL4oyaIfuoY4eifXWgxRtkbqFm8RbmuZJslYWqw4LpTY&#10;UF5Scd5drILc2OPdmOX36vMvL06r7eOQbh9KDfrdcgoiUBf+w+/2RisYpyN4nYlHQM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tOkkxQAAANwAAAAPAAAAAAAAAAAAAAAA&#10;AJ8CAABkcnMvZG93bnJldi54bWxQSwUGAAAAAAQABAD3AAAAkQMAAAAA&#10;">
                  <v:imagedata r:id="rId316" o:title=""/>
                </v:shape>
                <v:shape id="docshape302" o:spid="_x0000_s1210" type="#_x0000_t75" style="position:absolute;left:9778;top:3431;width:49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xXVfDAAAA3AAAAA8AAABkcnMvZG93bnJldi54bWxEj0GLwjAUhO8L/ofwBG9rag+uVKOIoAge&#10;ZHVZ8PZsnmmxeSlNtPXfG0HwOMzMN8xs0dlK3KnxpWMFo2ECgjh3umSj4O+4/p6A8AFZY+WYFDzI&#10;w2Le+5phpl3Lv3Q/BCMihH2GCooQ6kxKnxdk0Q9dTRy9i2sshigbI3WDbYTbSqZJMpYWS44LBda0&#10;Kii/Hm5WgVmdzM/kv3L5brMpR+3e+uScKjXod8spiEBd+ITf7a1WME5TeJ2JR0D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DFdV8MAAADcAAAADwAAAAAAAAAAAAAAAACf&#10;AgAAZHJzL2Rvd25yZXYueG1sUEsFBgAAAAAEAAQA9wAAAI8DAAAAAA==&#10;">
                  <v:imagedata r:id="rId317" o:title=""/>
                </v:shape>
                <v:shape id="docshape303" o:spid="_x0000_s1211" style="position:absolute;left:8457;top:3806;width:104;height:15;visibility:visible;mso-wrap-style:square;v-text-anchor:top" coordsize="10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enl8UA&#10;AADcAAAADwAAAGRycy9kb3ducmV2LnhtbESPQWvCQBSE74X+h+UVvNVNbRCbuoooLfUgEttDj4/s&#10;M0mbfRuyT43/3hUEj8PMfMNM571r1JG6UHs28DJMQBEX3tZcGvj5/niegAqCbLHxTAbOFGA+e3yY&#10;Ymb9iXM67qRUEcIhQwOVSJtpHYqKHIahb4mjt/edQ4myK7Xt8BThrtGjJBlrhzXHhQpbWlZU/O8O&#10;zkA+SfP9NrhP+bObt3S1/F33khozeOoX76CEermHb+0va2A8eoXrmXgE9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R6eXxQAAANwAAAAPAAAAAAAAAAAAAAAAAJgCAABkcnMv&#10;ZG93bnJldi54bWxQSwUGAAAAAAQABAD1AAAAigMAAAAA&#10;" path="m,14l22,6,47,2,75,r29,l75,,47,2,22,6,,14xe" fillcolor="#edef33" stroked="f">
                  <v:path arrowok="t" o:connecttype="custom" o:connectlocs="0,3821;22,3813;47,3809;75,3807;104,3807;75,3807;47,3809;22,3813;0,3821" o:connectangles="0,0,0,0,0,0,0,0,0"/>
                </v:shape>
                <v:shape id="docshape304" o:spid="_x0000_s1212" style="position:absolute;left:8451;top:3806;width:148;height:97;visibility:visible;mso-wrap-style:square;v-text-anchor:top" coordsize="14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zIZMQA&#10;AADcAAAADwAAAGRycy9kb3ducmV2LnhtbESPT4vCMBTE74LfIbyFvWm6ulStRlFhQTz5//xs3rZl&#10;m5fSRFu//UYQPA4z8xtmtmhNKe5Uu8Kygq9+BII4tbrgTMHp+NMbg3AeWWNpmRQ8yMFi3u3MMNG2&#10;4T3dDz4TAcIuQQW591UipUtzMuj6tiIO3q+tDfog60zqGpsAN6UcRFEsDRYcFnKsaJ1T+ne4GQWT&#10;/W3T7Ean6+VhJqssumzPw1Ws1OdHu5yC8NT6d/jV3mgF8eAb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8yGTEAAAA3AAAAA8AAAAAAAAAAAAAAAAAmAIAAGRycy9k&#10;b3ducmV2LnhtbFBLBQYAAAAABAAEAPUAAACJAwAAAAA=&#10;" path="m16,96l11,95,6,94,,93,,87,,75,,65,,56,53,2,110,r12,l146,r1,2l148,3r-16,l117,3,44,13,15,76r1,20xe" fillcolor="#f6e91b" stroked="f">
                  <v:path arrowok="t" o:connecttype="custom" o:connectlocs="16,3903;11,3902;6,3901;0,3900;0,3894;0,3882;0,3872;0,3863;53,3809;110,3807;122,3807;146,3807;147,3809;148,3810;132,3810;117,3810;44,3820;15,3883;16,3903" o:connectangles="0,0,0,0,0,0,0,0,0,0,0,0,0,0,0,0,0,0,0"/>
                </v:shape>
                <v:shape id="docshape305" o:spid="_x0000_s1213" style="position:absolute;left:8457;top:3901;width:11;height:3;visibility:visible;mso-wrap-style:square;v-text-anchor:top" coordsize="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j6dcQA&#10;AADcAAAADwAAAGRycy9kb3ducmV2LnhtbESPT2vCQBTE70K/w/IK3nSjqEiaTSgFoZdCtSL09sg+&#10;88fs25Bdk+23dwuFHoeZ+Q2TFcF0YqTBNZYVrJYJCOLS6oYrBeevw2IPwnlkjZ1lUvBDDor8aZZh&#10;qu3ERxpPvhIRwi5FBbX3fSqlK2sy6Ja2J47e1Q4GfZRDJfWAU4SbTq6TZCcNNhwXauzprabydrob&#10;BUFfjrjq/eEe2rb8DpsPcp9aqflzeH0B4Sn4//Bf+10r2K238HsmHgG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o+nXEAAAA3AAAAA8AAAAAAAAAAAAAAAAAmAIAAGRycy9k&#10;b3ducmV2LnhtbFBLBQYAAAAABAAEAPUAAACJAwAAAAA=&#10;" path="m10,2l5,1,,,5,1r5,1xe" fillcolor="#b9c21a" stroked="f">
                  <v:path arrowok="t" o:connecttype="custom" o:connectlocs="10,3903;5,3902;0,3901;5,3902;10,3903" o:connectangles="0,0,0,0,0"/>
                </v:shape>
                <v:shape id="docshape306" o:spid="_x0000_s1214" style="position:absolute;left:8526;top:2827;width:292;height:389;visibility:visible;mso-wrap-style:square;v-text-anchor:top" coordsize="292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Bf1cQA&#10;AADcAAAADwAAAGRycy9kb3ducmV2LnhtbESPQUvDQBSE74L/YXmCN7tphVhit6UUCgVPRgv19si+&#10;ZkOyb0P2JY3/3hUEj8PMfMNsdrPv1ERDbAIbWC4yUMRVsA3XBj4/jk9rUFGQLXaBycA3Rdht7+82&#10;WNhw43eaSqlVgnAs0IAT6QutY+XIY1yEnjh51zB4lCSHWtsBbwnuO73Kslx7bDgtOOzp4Khqy9Eb&#10;+GrrNi5fyrObxt49X97kVI5izOPDvH8FJTTLf/ivfbIG8lUOv2fSEd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AX9XEAAAA3AAAAA8AAAAAAAAAAAAAAAAAmAIAAGRycy9k&#10;b3ducmV2LnhtbFBLBQYAAAAABAAEAPUAAACJAwAAAAA=&#10;" path="m9,r,l,2,9,xm291,293r-8,l274,292r-9,-1l256,314r-8,21l237,352r-18,10l202,363r-17,-3l170,355r-12,-7l148,339r-9,-10l130,321r-9,-5l118,315r-4,1l110,316r13,11l137,343r13,16l162,371r17,10l198,388r19,l235,381r21,-17l271,343r11,-25l291,293xe" stroked="f">
                  <v:path arrowok="t" o:connecttype="custom" o:connectlocs="9,2828;9,2828;0,2830;9,2828;291,3121;283,3121;274,3120;265,3119;256,3142;248,3163;237,3180;219,3190;202,3191;185,3188;170,3183;158,3176;148,3167;139,3157;130,3149;121,3144;118,3143;114,3144;110,3144;123,3155;137,3171;150,3187;162,3199;179,3209;198,3216;217,3216;235,3209;256,3192;271,3171;282,3146;291,3121" o:connectangles="0,0,0,0,0,0,0,0,0,0,0,0,0,0,0,0,0,0,0,0,0,0,0,0,0,0,0,0,0,0,0,0,0,0,0"/>
                </v:shape>
                <v:shape id="docshape307" o:spid="_x0000_s1215" type="#_x0000_t75" style="position:absolute;left:8479;top:2767;width:135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Q14vCAAAA3AAAAA8AAABkcnMvZG93bnJldi54bWxEj0+LwjAUxO8LfofwBG9rqgeVahQRXPbq&#10;H9Djo3k2tc1LbVKtfnqzsOBxmJnfMItVZytxp8YXjhWMhgkI4szpgnMFx8P2ewbCB2SNlWNS8CQP&#10;q2Xva4Gpdg/e0X0fchEh7FNUYEKoUyl9ZsiiH7qaOHoX11gMUTa51A0+ItxWcpwkE2mx4LhgsKaN&#10;oazct1bBS9K1KH+et9rg6exaLmfHNlFq0O/WcxCBuvAJ/7d/tYLJeAp/Z+IR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UNeLwgAAANwAAAAPAAAAAAAAAAAAAAAAAJ8C&#10;AABkcnMvZG93bnJldi54bWxQSwUGAAAAAAQABAD3AAAAjgMAAAAA&#10;">
                  <v:imagedata r:id="rId318" o:title=""/>
                </v:shape>
                <v:shape id="docshape308" o:spid="_x0000_s1216" type="#_x0000_t75" style="position:absolute;left:9841;top:3360;width:37;height: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BIie/AAAA3AAAAA8AAABkcnMvZG93bnJldi54bWxET82KwjAQvi/4DmEEL4umCoalGkWXVYqe&#10;Vn2AoRnbYjOpTdT69uYgePz4/ufLztbiTq2vHGsYjxIQxLkzFRcaTsfN8AeED8gGa8ek4Ukelove&#10;1xxT4x78T/dDKEQMYZ+ihjKEJpXS5yVZ9CPXEEfu7FqLIcK2kKbFRwy3tZwkiZIWK44NJTb0W1J+&#10;OdysBp5mSmXE6+75923WW3WV4/1O60G/W81ABOrCR/x2Z0aDmsS18Uw8AnLx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wSInvwAAANwAAAAPAAAAAAAAAAAAAAAAAJ8CAABk&#10;cnMvZG93bnJldi54bWxQSwUGAAAAAAQABAD3AAAAiwMAAAAA&#10;">
                  <v:imagedata r:id="rId319" o:title=""/>
                </v:shape>
                <v:shape id="docshape309" o:spid="_x0000_s1217" style="position:absolute;left:9850;top:3365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0CjMUA&#10;AADcAAAADwAAAGRycy9kb3ducmV2LnhtbESPQUvDQBSE74L/YXmCN7Oxh2Jit6UUKlIRadRCb4/s&#10;6yY0+zZkn238965Q6HGYmW+Y2WL0nTrRENvABh6zHBRxHWzLzsDX5/rhCVQUZItdYDLwSxEW89ub&#10;GZY2nHlLp0qcShCOJRpoRPpS61g35DFmoSdO3iEMHiXJwWk74DnBfacneT7VHltOCw32tGqoPlY/&#10;3sDebyonLx9O3or3Yn3YVbT5Xhlzfzcun0EJjXINX9qv1sB0UsD/mXQE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QKMxQAAANwAAAAPAAAAAAAAAAAAAAAAAJgCAABkcnMv&#10;ZG93bnJldi54bWxQSwUGAAAAAAQABAD1AAAAigMAAAAA&#10;" path="m13,17r-9,l,13,,3,4,r9,l17,3r,10l13,17xe" fillcolor="#f9f9b0" stroked="f">
                  <v:path arrowok="t" o:connecttype="custom" o:connectlocs="13,3383;4,3383;0,3379;0,3369;4,3366;13,3366;17,3369;17,3379;13,3383" o:connectangles="0,0,0,0,0,0,0,0,0"/>
                </v:shape>
                <v:shape id="docshape310" o:spid="_x0000_s1218" type="#_x0000_t75" style="position:absolute;left:9845;top:3678;width:549;height: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ZN7nCAAAA3AAAAA8AAABkcnMvZG93bnJldi54bWxET89rwjAUvg/8H8ITdpuJG5RZjWKFwdi8&#10;rN1hx0fzbGubl9Jktdtfbw6Cx4/v92Y32U6MNPjGsYblQoEgLp1puNLwXbw9vYLwAdlg55g0/JGH&#10;3Xb2sMHUuAt/0ZiHSsQQ9ilqqEPoUyl9WZNFv3A9ceRObrAYIhwqaQa8xHDbyWelEmmx4dhQY0+H&#10;mso2/7UaxrZffX78JJ4zdez+FRYZl2etH+fTfg0i0BTu4pv73WhIXuL8eCYeAbm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WTe5wgAAANwAAAAPAAAAAAAAAAAAAAAAAJ8C&#10;AABkcnMvZG93bnJldi54bWxQSwUGAAAAAAQABAD3AAAAjgMAAAAA&#10;">
                  <v:imagedata r:id="rId320" o:title=""/>
                </v:shape>
                <v:shape id="docshape311" o:spid="_x0000_s1219" type="#_x0000_t75" style="position:absolute;left:9900;top:3770;width:11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biNHGAAAA3AAAAA8AAABkcnMvZG93bnJldi54bWxEj09rwkAUxO+FfoflFXopdZMqItFVrH/A&#10;nmpS0esj+0xCs29Ddk3Sb98tCD0OM/MbZrEaTC06al1lWUE8ikAQ51ZXXCg4fe1fZyCcR9ZYWyYF&#10;P+RgtXx8WGCibc8pdZkvRICwS1BB6X2TSOnykgy6kW2Ig3e1rUEfZFtI3WIf4KaWb1E0lQYrDgsl&#10;NrQpKf/ObkaB7uxEH87c+Otle0xfPqLP9ftOqeenYT0H4Wnw/+F7+6AVTMcx/J0JR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9uI0cYAAADcAAAADwAAAAAAAAAAAAAA&#10;AACfAgAAZHJzL2Rvd25yZXYueG1sUEsFBgAAAAAEAAQA9wAAAJIDAAAAAA==&#10;">
                  <v:imagedata r:id="rId321" o:title=""/>
                </v:shape>
                <v:shape id="docshape312" o:spid="_x0000_s1220" type="#_x0000_t75" style="position:absolute;left:9892;top:3680;width:378;height: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NmdLDAAAA3AAAAA8AAABkcnMvZG93bnJldi54bWxEj0FrwkAUhO+C/2F5hd5007RESbMREYQW&#10;eql68PjIPpOleW9DdtX033cLhR6HmfmGqTYT9+pGY3BeDDwtM1AkjbdOWgOn436xBhUiisXeCxn4&#10;pgCbej6rsLT+Lp90O8RWJYiEEg10MQ6l1qHpiDEs/UCSvIsfGWOSY6vtiPcE517nWVZoRidpocOB&#10;dh01X4crG3hxR8r5/YPPdiWWL8EVK7sz5vFh2r6CijTF//Bf+80aKJ5z+D2Tjo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02Z0sMAAADcAAAADwAAAAAAAAAAAAAAAACf&#10;AgAAZHJzL2Rvd25yZXYueG1sUEsFBgAAAAAEAAQA9wAAAI8DAAAAAA==&#10;">
                  <v:imagedata r:id="rId322" o:title=""/>
                </v:shape>
                <v:shape id="docshape313" o:spid="_x0000_s1221" type="#_x0000_t75" style="position:absolute;left:7449;top:3217;width:506;height: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INEnEAAAA3AAAAA8AAABkcnMvZG93bnJldi54bWxEj0FrAjEUhO9C/0N4hd40uwp2WY1iC4Ue&#10;eql66PE1eW4WNy/bJHXXf98IQo/DzHzDrLej68SFQmw9KyhnBQhi7U3LjYLj4W1agYgJ2WDnmRRc&#10;KcJ28zBZY238wJ902adGZAjHGhXYlPpayqgtOYwz3xNn7+SDw5RlaKQJOGS46+S8KJbSYct5wWJP&#10;r5b0ef/rFLTl3H5rHYbh8FFevyqsfl6eo1JPj+NuBSLRmP7D9/a7UbBcLOB2Jh8Bu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INEnEAAAA3AAAAA8AAAAAAAAAAAAAAAAA&#10;nwIAAGRycy9kb3ducmV2LnhtbFBLBQYAAAAABAAEAPcAAACQAwAAAAA=&#10;">
                  <v:imagedata r:id="rId323" o:title=""/>
                </v:shape>
                <v:shape id="docshape314" o:spid="_x0000_s1222" type="#_x0000_t75" style="position:absolute;left:10186;top:3688;width:7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/4rjFAAAA3AAAAA8AAABkcnMvZG93bnJldi54bWxEj9FqwkAURN8F/2G5Qt/MxhqlpFnFFhTr&#10;S1H7AbfZaxLN3k2zW5P+vSsIfRxm5gyTLXtTiyu1rrKsYBLFIIhzqysuFHwd1+MXEM4ja6wtk4I/&#10;crBcDAcZptp2vKfrwRciQNilqKD0vkmldHlJBl1kG+LgnWxr0AfZFlK32AW4qeVzHM+lwYrDQokN&#10;vZeUXw6/RsHb52ZW7c2uc0lx+nbnfPaTHD+Uehr1q1cQnnr/H360t1rBfJrA/Uw4An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P+K4xQAAANwAAAAPAAAAAAAAAAAAAAAA&#10;AJ8CAABkcnMvZG93bnJldi54bWxQSwUGAAAAAAQABAD3AAAAkQMAAAAA&#10;">
                  <v:imagedata r:id="rId324" o:title=""/>
                </v:shape>
                <v:shape id="docshape315" o:spid="_x0000_s1223" type="#_x0000_t75" style="position:absolute;left:10229;top:3989;width:168;height: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dsgfDAAAA3AAAAA8AAABkcnMvZG93bnJldi54bWxEj0FrAjEUhO+C/yE8wZtmqyiyGqW0tJRS&#10;BG3B63Pz3KxuXpYk6vrvG0HwOMzMN8xi1dpaXMiHyrGCl2EGgrhwuuJSwd/vx2AGIkRkjbVjUnCj&#10;AKtlt7PAXLsrb+iyjaVIEA45KjAxNrmUoTBkMQxdQ5y8g/MWY5K+lNrjNcFtLUdZNpUWK04LBht6&#10;M1SctmergHez97Xx5Y93R/cZcL0ffZ+9Uv1e+zoHEamNz/Cj/aUVTMcTuJ9JR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p2yB8MAAADcAAAADwAAAAAAAAAAAAAAAACf&#10;AgAAZHJzL2Rvd25yZXYueG1sUEsFBgAAAAAEAAQA9wAAAI8DAAAAAA==&#10;">
                  <v:imagedata r:id="rId325" o:title=""/>
                </v:shape>
                <v:shape id="docshape316" o:spid="_x0000_s1224" type="#_x0000_t75" style="position:absolute;left:9884;top:3734;width:129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Mlg7FAAAA3AAAAA8AAABkcnMvZG93bnJldi54bWxEj0FrwkAUhO8F/8PyBG91Y4VUo6uoINiD&#10;FDUXb8/sMwlm36bZVVN/fbcgeBxm5htmOm9NJW7UuNKygkE/AkGcWV1yriA9rN9HIJxH1lhZJgW/&#10;5GA+67xNMdH2zju67X0uAoRdggoK7+tESpcVZND1bU0cvLNtDPogm1zqBu8Bbir5EUWxNFhyWCiw&#10;plVB2WV/NQpOj1QvfpafxONxtd2lh+N3dvlSqtdtFxMQnlr/Cj/bG60gHsbwfyYcATn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TJYOxQAAANwAAAAPAAAAAAAAAAAAAAAA&#10;AJ8CAABkcnMvZG93bnJldi54bWxQSwUGAAAAAAQABAD3AAAAkQMAAAAA&#10;">
                  <v:imagedata r:id="rId326" o:title=""/>
                </v:shape>
                <v:shape id="docshape317" o:spid="_x0000_s1225" type="#_x0000_t75" style="position:absolute;left:10209;top:3697;width:133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Fem7GAAAA3AAAAA8AAABkcnMvZG93bnJldi54bWxEj0FrwkAUhO8F/8PyhN6aTSukEl2lLRVK&#10;Txoj7fGRfSbB7NuQ3cTUX+8KBY/DzHzDLNejacRAnastK3iOYhDEhdU1lwry/eZpDsJ5ZI2NZVLw&#10;Rw7Wq8nDElNtz7yjIfOlCBB2KSqovG9TKV1RkUEX2ZY4eEfbGfRBdqXUHZ4D3DTyJY4TabDmsFBh&#10;Sx8VFaesNwqafKP7S3bKcZb0h8/f7+3P8L5V6nE6vi1AeBr9Pfzf/tIKktkr3M6EI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wV6bsYAAADcAAAADwAAAAAAAAAAAAAA&#10;AACfAgAAZHJzL2Rvd25yZXYueG1sUEsFBgAAAAAEAAQA9wAAAJIDAAAAAA==&#10;">
                  <v:imagedata r:id="rId327" o:title=""/>
                </v:shape>
                <v:shape id="docshape318" o:spid="_x0000_s1226" type="#_x0000_t75" style="position:absolute;left:10128;top:3678;width:84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M/dHCAAAA3AAAAA8AAABkcnMvZG93bnJldi54bWxET8tqAjEU3Rf8h3CF7mrGB4OMRpFKsVC6&#10;0FFweZnceTm5GZKo079vFoUuD+e93g6mEw9yvrGsYDpJQBAXVjdcKTjnH29LED4ga+wsk4If8rDd&#10;jF7WmGn75CM9TqESMYR9hgrqEPpMSl/UZNBPbE8cudI6gyFCV0nt8BnDTSdnSZJKgw3Hhhp7eq+p&#10;uJ3uRkGr9+1xcXXp4es7L/N72S4us71Sr+NhtwIRaAj/4j/3p1aQzuPaeCYeAb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TP3RwgAAANwAAAAPAAAAAAAAAAAAAAAAAJ8C&#10;AABkcnMvZG93bnJldi54bWxQSwUGAAAAAAQABAD3AAAAjgMAAAAA&#10;">
                  <v:imagedata r:id="rId328" o:title=""/>
                </v:shape>
                <v:shape id="docshape319" o:spid="_x0000_s1227" type="#_x0000_t75" style="position:absolute;left:9930;top:3905;width:18;height: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X/5/FAAAA3AAAAA8AAABkcnMvZG93bnJldi54bWxEj09rAjEUxO+FfofwCt5qVgXRrVFEsPTQ&#10;i/8O3h6b12Rx87Jusu7aT98UBI/DzPyGWax6V4kbNaH0rGA0zEAQF16XbBQcD9v3GYgQkTVWnknB&#10;nQKslq8vC8y173hHt300IkE45KjAxljnUobCksMw9DVx8n584zAm2RipG+wS3FVynGVT6bDktGCx&#10;po2l4rJvnQJq76PPnTWn83jz264vBum7uyo1eOvXHyAi9fEZfrS/tILpZA7/Z9IR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1/+fxQAAANwAAAAPAAAAAAAAAAAAAAAA&#10;AJ8CAABkcnMvZG93bnJldi54bWxQSwUGAAAAAAQABAD3AAAAkQMAAAAA&#10;">
                  <v:imagedata r:id="rId329" o:title=""/>
                </v:shape>
                <v:shape id="docshape320" o:spid="_x0000_s1228" type="#_x0000_t75" style="position:absolute;left:8660;top:4057;width:332;height: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StR6+AAAA3AAAAA8AAABkcnMvZG93bnJldi54bWxET8uKwjAU3QvzD+EOuNPEYShSjSKC4HJ8&#10;bNxdkmtT29yUJqOd+XqzEFweznu5Hnwr7tTHOrCG2VSBIDbB1lxpOJ92kzmImJAttoFJwx9FWK8+&#10;RkssbXjwge7HVIkcwrFEDS6lrpQyGkce4zR0xJm7ht5jyrCvpO3xkcN9K7+UKqTHmnODw462jkxz&#10;/PUaBvXT4L5o6Gb+5Q6NdFFdDlqPP4fNAkSiIb3FL/feaii+8/x8Jh8BuXo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KStR6+AAAA3AAAAA8AAAAAAAAAAAAAAAAAnwIAAGRy&#10;cy9kb3ducmV2LnhtbFBLBQYAAAAABAAEAPcAAACKAwAAAAA=&#10;">
                  <v:imagedata r:id="rId330" o:title=""/>
                </v:shape>
                <v:shape id="docshape321" o:spid="_x0000_s1229" type="#_x0000_t75" style="position:absolute;left:9101;top:3605;width:456;height: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v0QnGAAAA3AAAAA8AAABkcnMvZG93bnJldi54bWxEj0FrwkAUhO9C/8PyCl5EN0oVia7SFgva&#10;k1UvuT2zz2ww+zbNrib++26h0OMwM98wy3VnK3GnxpeOFYxHCQji3OmSCwWn48dwDsIHZI2VY1Lw&#10;IA/r1VNvial2LX/R/RAKESHsU1RgQqhTKX1uyKIfuZo4ehfXWAxRNoXUDbYRbis5SZKZtFhyXDBY&#10;07uh/Hq4WQXZ5szZrs3fdt9TNMX+c/rYDjKl+s/d6wJEoC78h//aW61g9jKG3zPxCM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2/RCcYAAADcAAAADwAAAAAAAAAAAAAA&#10;AACfAgAAZHJzL2Rvd25yZXYueG1sUEsFBgAAAAAEAAQA9wAAAJIDAAAAAA==&#10;">
                  <v:imagedata r:id="rId331" o:title=""/>
                </v:shape>
                <v:shape id="docshape322" o:spid="_x0000_s1230" type="#_x0000_t75" style="position:absolute;left:9183;top:3823;width:343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O3X7GAAAA3AAAAA8AAABkcnMvZG93bnJldi54bWxEj0FrwkAUhO8F/8PyhF6KbgxFanSV1lLo&#10;qcEo6PGRfSbB7NuY3SbRX98tFHocZuYbZrUZTC06al1lWcFsGoEgzq2uuFBw2H9MXkA4j6yxtkwK&#10;buRgsx49rDDRtucddZkvRICwS1BB6X2TSOnykgy6qW2Ig3e2rUEfZFtI3WIf4KaWcRTNpcGKw0KJ&#10;DW1Lyi/Zt1FwfHuKs69Tfz2k3Xt2l2m62A6pUo/j4XUJwtPg/8N/7U+tYP4cw++ZcATk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g7dfsYAAADcAAAADwAAAAAAAAAAAAAA&#10;AACfAgAAZHJzL2Rvd25yZXYueG1sUEsFBgAAAAAEAAQA9wAAAJIDAAAAAA==&#10;">
                  <v:imagedata r:id="rId332" o:title=""/>
                </v:shape>
                <v:shape id="docshape323" o:spid="_x0000_s1231" type="#_x0000_t75" style="position:absolute;left:7978;top:3294;width:382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XkCTFAAAA3AAAAA8AAABkcnMvZG93bnJldi54bWxEj09rAjEUxO9Cv0N4Qm+a1VYpW6MUocVD&#10;e3Bd74/N2z+4eYlJ6q7fvikUehxm5jfMZjeaXtzIh86ygsU8A0FcWd1xo6A8vc9eQISIrLG3TAru&#10;FGC3fZhsMNd24CPditiIBOGQo4I2RpdLGaqWDIa5dcTJq603GJP0jdQehwQ3vVxm2Voa7DgttOho&#10;31J1Kb6NguZjcfXlufyqD6fV4AZ3r83nXqnH6fj2CiLSGP/Df+2DVrB+foLfM+kI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V5AkxQAAANwAAAAPAAAAAAAAAAAAAAAA&#10;AJ8CAABkcnMvZG93bnJldi54bWxQSwUGAAAAAAQABAD3AAAAkQMAAAAA&#10;">
                  <v:imagedata r:id="rId333" o:title=""/>
                </v:shape>
                <v:shape id="docshape324" o:spid="_x0000_s1232" type="#_x0000_t75" style="position:absolute;left:8669;top:1902;width:455;height: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7PmvGAAAA3AAAAA8AAABkcnMvZG93bnJldi54bWxEj09rwkAUxO9Cv8PyCr3pxhJEoqvU0BZB&#10;evAP2uMj+5qEZt+mu2sSv323UPA4zMxvmOV6MI3oyPnasoLpJAFBXFhdc6ngdHwbz0H4gKyxsUwK&#10;buRhvXoYLTHTtuc9dYdQighhn6GCKoQ2k9IXFRn0E9sSR+/LOoMhSldK7bCPcNPI5ySZSYM1x4UK&#10;W8orKr4PV6Ng/vre/eSDsx/m0p83Mrefu32q1NPj8LIAEWgI9/B/e6sVzNIU/s7EI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ns+a8YAAADcAAAADwAAAAAAAAAAAAAA&#10;AACfAgAAZHJzL2Rvd25yZXYueG1sUEsFBgAAAAAEAAQA9wAAAJIDAAAAAA==&#10;">
                  <v:imagedata r:id="rId334" o:title=""/>
                </v:shape>
                <v:shape id="docshape325" o:spid="_x0000_s1233" type="#_x0000_t75" style="position:absolute;left:8660;top:1868;width:457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r2kzFAAAA3AAAAA8AAABkcnMvZG93bnJldi54bWxEj81qwzAQhO+FvIPYQC+hlpM2aXEthxIw&#10;9FrHOeS2WOuf1loZS03st68KgRyHmfmGSfeT6cWFRtdZVrCOYhDEldUdNwrKY/70BsJ5ZI29ZVIw&#10;k4N9tnhIMdH2yl90KXwjAoRdggpa74dESle1ZNBFdiAOXm1Hgz7IsZF6xGuAm15u4ngnDXYcFloc&#10;6NBS9VP8GgXyFfP6u1zlZMv1qcfzfFo9d0o9LqePdxCeJn8P39qfWsHuZQv/Z8IRk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q9pMxQAAANwAAAAPAAAAAAAAAAAAAAAA&#10;AJ8CAABkcnMvZG93bnJldi54bWxQSwUGAAAAAAQABAD3AAAAkQMAAAAA&#10;">
                  <v:imagedata r:id="rId335" o:title=""/>
                </v:shape>
                <v:shape id="docshape326" o:spid="_x0000_s1234" type="#_x0000_t75" style="position:absolute;left:8893;top:2677;width:176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wjyfGAAAA3AAAAA8AAABkcnMvZG93bnJldi54bWxEj0FrwkAUhO8F/8PyBC/FbGJLSNOsIsFC&#10;D71UvXh7ZF+T0OzbmF1j7K/vFgoeh5n5hik2k+nESINrLStIohgEcWV1y7WC4+FtmYFwHlljZ5kU&#10;3MjBZj17KDDX9sqfNO59LQKEXY4KGu/7XEpXNWTQRbYnDt6XHQz6IIda6gGvAW46uYrjVBpsOSw0&#10;2FPZUPW9vxgF5w+901n3eEqSH589veibxL5UajGftq8gPE3+Hv5vv2sF6XMKf2fCEZ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jCPJ8YAAADcAAAADwAAAAAAAAAAAAAA&#10;AACfAgAAZHJzL2Rvd25yZXYueG1sUEsFBgAAAAAEAAQA9wAAAJIDAAAAAA==&#10;">
                  <v:imagedata r:id="rId336" o:title=""/>
                </v:shape>
                <v:shape id="docshape327" o:spid="_x0000_s1235" type="#_x0000_t75" style="position:absolute;left:8893;top:2677;width:181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QKwLGAAAA3AAAAA8AAABkcnMvZG93bnJldi54bWxEj0FrwkAUhO8F/8PyhF5K3VhES+oqUQjU&#10;XmxV7PWRfWaD2bchu42xv94VCj0OM/MNM1/2thYdtb5yrGA8SkAQF05XXCo47PPnVxA+IGusHZOC&#10;K3lYLgYPc0y1u/AXdbtQighhn6ICE0KTSukLQxb9yDXE0Tu51mKIsi2lbvES4baWL0kylRYrjgsG&#10;G1obKs67H6tgK0P+PflYJb/mmOnz59NmW3WNUo/DPnsDEagP/+G/9rtWMJ3M4H4mHgG5u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tArAsYAAADcAAAADwAAAAAAAAAAAAAA&#10;AACfAgAAZHJzL2Rvd25yZXYueG1sUEsFBgAAAAAEAAQA9wAAAJIDAAAAAA==&#10;">
                  <v:imagedata r:id="rId337" o:title=""/>
                </v:shape>
                <v:shape id="docshape328" o:spid="_x0000_s1236" type="#_x0000_t75" style="position:absolute;left:8347;top:2844;width:106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RLrLDAAAA3AAAAA8AAABkcnMvZG93bnJldi54bWxET11rwjAUfRf2H8Id7E3TyZStGqWsOGSC&#10;oB3Dx0tzbbs1NzXJtPv35kHw8XC+58vetOJMzjeWFTyPEhDEpdUNVwq+itXwFYQPyBpby6Tgnzws&#10;Fw+DOabaXnhH532oRAxhn6KCOoQuldKXNRn0I9sRR+5oncEQoaukdniJ4aaV4ySZSoMNx4YaO3qv&#10;qfzd/xkFhwMW3U/x9rlZuXybnz5c9j1xSj099tkMRKA+3MU391ormL7EtfFMPAJyc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EussMAAADcAAAADwAAAAAAAAAAAAAAAACf&#10;AgAAZHJzL2Rvd25yZXYueG1sUEsFBgAAAAAEAAQA9wAAAI8DAAAAAA==&#10;">
                  <v:imagedata r:id="rId338" o:title=""/>
                </v:shape>
                <v:shape id="docshape329" o:spid="_x0000_s1237" type="#_x0000_t75" style="position:absolute;left:8365;top:2861;width:76;height: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wDKfIAAAA3AAAAA8AAABkcnMvZG93bnJldi54bWxEj09Lw0AUxO8Fv8PyCl6C3fgvxphtUanQ&#10;nsRURG+P3dckmH0bsts2/fZuQehxmJnfMOVitJ3Y0+BbxwquZykIYu1My7WCz83bVQ7CB2SDnWNS&#10;cCQPi/nFpMTCuAN/0L4KtYgQ9gUqaELoCym9bsiin7meOHpbN1gMUQ61NAMeItx28iZNM2mx5bjQ&#10;YE+vDenfamcVvL98r/Fr/aD15na5y6skOf7cJ0pdTsfnJxCBxnAO/7dXRkF29winM/EIyPk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H8AynyAAAANwAAAAPAAAAAAAAAAAA&#10;AAAAAJ8CAABkcnMvZG93bnJldi54bWxQSwUGAAAAAAQABAD3AAAAlAMAAAAA&#10;">
                  <v:imagedata r:id="rId339" o:title=""/>
                </v:shape>
                <v:shape id="docshape330" o:spid="_x0000_s1238" type="#_x0000_t75" style="position:absolute;left:8335;top:2712;width:274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+JwnCAAAA3AAAAA8AAABkcnMvZG93bnJldi54bWxET89rwjAUvgv7H8IbeNPUgSKdUYpjIIwN&#10;1upht2fzbEqbly7JtPvvl8PA48f3e7MbbS+u5EPrWMFinoEgrp1uuVFwrF5naxAhImvsHZOCXwqw&#10;2z5MNphrd+NPupaxESmEQ44KTIxDLmWoDVkMczcQJ+7ivMWYoG+k9nhL4baXT1m2khZbTg0GB9ob&#10;qrvyxypo3srvypuz+TicbNHZF/NVvo9KTR/H4hlEpDHexf/ug1awWqb56Uw6An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vicJwgAAANwAAAAPAAAAAAAAAAAAAAAAAJ8C&#10;AABkcnMvZG93bnJldi54bWxQSwUGAAAAAAQABAD3AAAAjgMAAAAA&#10;">
                  <v:imagedata r:id="rId340" o:title=""/>
                </v:shape>
                <v:shape id="docshape331" o:spid="_x0000_s1239" type="#_x0000_t75" style="position:absolute;left:8722;top:2635;width:118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i1XvGAAAA3AAAAA8AAABkcnMvZG93bnJldi54bWxEj1FrwjAUhd8H/odwBV9kpo5OtBplDDa2&#10;PW3OH3BNbtNqc1OaaLt/vwyEPR7OOd/hbHaDa8SVulB7VjCfZSCItTc1WwWH75f7JYgQkQ02nknB&#10;DwXYbUd3GyyM7/mLrvtoRYJwKFBBFWNbSBl0RQ7DzLfEySt95zAm2VlpOuwT3DXyIcsW0mHNaaHC&#10;lp4r0uf9xSkobantKu9Px/Pn+0f+OtX6lC+VmoyHpzWISEP8D9/ab0bB4nEOf2fSEZ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OLVe8YAAADcAAAADwAAAAAAAAAAAAAA&#10;AACfAgAAZHJzL2Rvd25yZXYueG1sUEsFBgAAAAAEAAQA9wAAAJIDAAAAAA==&#10;">
                  <v:imagedata r:id="rId341" o:title=""/>
                </v:shape>
                <v:shape id="docshape332" o:spid="_x0000_s1240" type="#_x0000_t75" style="position:absolute;left:9826;top:2402;width:179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zPCPCAAAA3AAAAA8AAABkcnMvZG93bnJldi54bWxEj0FrwkAUhO9C/8PyCr3pxoCSRleRguC1&#10;KhRvj+xrspr3NmS3Mf77bkHocZiZb5j1duRWDdQH58XAfJaBIqm8dVIbOJ/20wJUiCgWWy9k4EEB&#10;tpuXyRpL6+/yScMx1ipBJJRooImxK7UOVUOMYeY7kuR9+54xJtnX2vZ4T3BudZ5lS83oJC002NFH&#10;Q9Xt+MMG+ODGaz4svt4jn1vkurjsXGHM2+u4W4GKNMb/8LN9sAaWixz+zqQjo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MzwjwgAAANwAAAAPAAAAAAAAAAAAAAAAAJ8C&#10;AABkcnMvZG93bnJldi54bWxQSwUGAAAAAAQABAD3AAAAjgMAAAAA&#10;">
                  <v:imagedata r:id="rId342" o:title=""/>
                </v:shape>
                <v:shape id="docshape333" o:spid="_x0000_s1241" type="#_x0000_t75" style="position:absolute;left:9884;top:2402;width:33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npV/HAAAA3AAAAA8AAABkcnMvZG93bnJldi54bWxEj0FrwkAUhO8F/8PyCr3VXbWKpK4iirSH&#10;itamtL09sq9JMPs2ZFcT/31XEHocZuYbZrbobCXO1PjSsYZBX4EgzpwpOdeQfmwepyB8QDZYOSYN&#10;F/KwmPfuZpgY1/I7nQ8hFxHCPkENRQh1IqXPCrLo+64mjt6vayyGKJtcmgbbCLeVHCo1kRZLjgsF&#10;1rQqKDseTlbDjzq9DNKnt+n6K91+b/dqz7vPVuuH+275DCJQF/7Dt/ar0TAZj+B6Jh4BOf8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nnpV/HAAAA3AAAAA8AAAAAAAAAAAAA&#10;AAAAnwIAAGRycy9kb3ducmV2LnhtbFBLBQYAAAAABAAEAPcAAACTAwAAAAA=&#10;">
                  <v:imagedata r:id="rId343" o:title=""/>
                </v:shape>
                <w10:wrap type="square"/>
              </v:group>
            </w:pict>
          </mc:Fallback>
        </mc:AlternateContent>
      </w:r>
      <w:r w:rsidR="008C0ACE">
        <w:rPr>
          <w:rFonts w:ascii="Times New Roman" w:hAnsi="Times New Roman" w:cs="Times New Roman"/>
          <w:b/>
          <w:sz w:val="28"/>
          <w:szCs w:val="28"/>
          <w:lang w:val="en-US"/>
        </w:rPr>
        <w:t>Task 6</w:t>
      </w:r>
      <w:r w:rsidR="008C0ACE" w:rsidRPr="00B10FB6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="008C0ACE" w:rsidRPr="0008068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A25FA" w:rsidRPr="00CA25FA">
        <w:rPr>
          <w:rFonts w:ascii="Times New Roman" w:hAnsi="Times New Roman" w:cs="Times New Roman"/>
          <w:sz w:val="28"/>
          <w:szCs w:val="28"/>
          <w:lang w:val="en-US"/>
        </w:rPr>
        <w:t>CHRISTMAS WORD SCRAMBLE</w:t>
      </w:r>
    </w:p>
    <w:p w:rsidR="00B01EFD" w:rsidRDefault="00CA25FA" w:rsidP="00CA25F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CA25FA">
        <w:rPr>
          <w:rFonts w:ascii="Times New Roman" w:hAnsi="Times New Roman" w:cs="Times New Roman"/>
          <w:sz w:val="28"/>
          <w:szCs w:val="28"/>
          <w:lang w:val="en-US"/>
        </w:rPr>
        <w:t>Unscramble the following Christmas words use the back of this paper to write a sentence for each word.</w:t>
      </w:r>
      <w:r w:rsidR="00B01EFD" w:rsidRPr="00B01EFD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 </w:t>
      </w:r>
    </w:p>
    <w:p w:rsidR="009830F4" w:rsidRDefault="009830F4" w:rsidP="008C0AC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4"/>
        <w:tblW w:w="1006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237"/>
      </w:tblGrid>
      <w:tr w:rsidR="009830F4" w:rsidTr="00B01EFD">
        <w:tc>
          <w:tcPr>
            <w:tcW w:w="3828" w:type="dxa"/>
            <w:vAlign w:val="bottom"/>
          </w:tcPr>
          <w:p w:rsidR="009830F4" w:rsidRDefault="00CA25FA" w:rsidP="009F25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202815" cy="451485"/>
                      <wp:effectExtent l="0" t="0" r="6985" b="5715"/>
                      <wp:docPr id="217" name="Надпись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2815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E2132">
                                  <a:alpha val="32939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A25FA" w:rsidRPr="00CA25FA" w:rsidRDefault="00CA25FA" w:rsidP="00CA25FA">
                                  <w:pPr>
                                    <w:pStyle w:val="a5"/>
                                    <w:spacing w:before="29"/>
                                    <w:ind w:left="659"/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</w:pP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0"/>
                                    </w:rPr>
                                    <w:t>E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3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0"/>
                                    </w:rPr>
                                    <w:t>S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2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0"/>
                                    </w:rPr>
                                    <w:t>G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2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0"/>
                                    </w:rPr>
                                    <w:t>C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2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0"/>
                                    </w:rPr>
                                    <w:t>O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2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0"/>
                                    </w:rPr>
                                    <w:t>R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2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10"/>
                                      <w:w w:val="60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17" o:spid="_x0000_s1026" type="#_x0000_t202" style="width:173.45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" fillcolor="#de2132" stroked="f">
                      <v:fill opacity="21588f"/>
                      <v:textbox inset="0,0,0,0">
                        <w:txbxContent>
                          <w:p w:rsidR="00CA25FA" w:rsidRPr="00CA25FA" w:rsidRDefault="00CA25FA" w:rsidP="00CA25FA">
                            <w:pPr>
                              <w:pStyle w:val="a5"/>
                              <w:spacing w:before="29"/>
                              <w:ind w:left="659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0"/>
                              </w:rPr>
                              <w:t>E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3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0"/>
                              </w:rPr>
                              <w:t>S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2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0"/>
                              </w:rPr>
                              <w:t>G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2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0"/>
                              </w:rPr>
                              <w:t>C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2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0"/>
                              </w:rPr>
                              <w:t>O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2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0"/>
                              </w:rPr>
                              <w:t>R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2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10"/>
                                <w:w w:val="60"/>
                              </w:rPr>
                              <w:t>O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bottom"/>
          </w:tcPr>
          <w:p w:rsidR="009830F4" w:rsidRDefault="009830F4" w:rsidP="00B01EF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830F4" w:rsidTr="00B01EFD">
        <w:tc>
          <w:tcPr>
            <w:tcW w:w="3828" w:type="dxa"/>
            <w:vAlign w:val="bottom"/>
          </w:tcPr>
          <w:p w:rsidR="009830F4" w:rsidRPr="00CA25FA" w:rsidRDefault="00CA25FA" w:rsidP="00CA25FA">
            <w:pPr>
              <w:pStyle w:val="a5"/>
              <w:spacing w:before="29"/>
              <w:rPr>
                <w:color w:val="000000"/>
              </w:rPr>
            </w:pPr>
            <w:r>
              <w:rPr>
                <w:noProof/>
                <w:color w:val="000000"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2202815" cy="451485"/>
                      <wp:effectExtent l="0" t="0" r="6985" b="5715"/>
                      <wp:docPr id="218" name="Надпись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2815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E2132">
                                  <a:alpha val="32939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A25FA" w:rsidRPr="00CA25FA" w:rsidRDefault="00CA25FA" w:rsidP="00CA25FA">
                                  <w:pPr>
                                    <w:pStyle w:val="a5"/>
                                    <w:spacing w:before="29"/>
                                    <w:ind w:left="556"/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</w:pP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0"/>
                                    </w:rPr>
                                    <w:t>C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4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0"/>
                                    </w:rPr>
                                    <w:t>I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4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0"/>
                                    </w:rPr>
                                    <w:t>O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3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0"/>
                                    </w:rPr>
                                    <w:t>N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4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0"/>
                                    </w:rPr>
                                    <w:t>L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3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0"/>
                                    </w:rPr>
                                    <w:t>A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4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0"/>
                                    </w:rPr>
                                    <w:t>R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3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10"/>
                                      <w:w w:val="60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218" o:spid="_x0000_s1027" type="#_x0000_t202" style="width:173.45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" fillcolor="#de2132" stroked="f">
                      <v:fill opacity="21588f"/>
                      <v:textbox inset="0,0,0,0">
                        <w:txbxContent>
                          <w:p w:rsidR="00CA25FA" w:rsidRPr="00CA25FA" w:rsidRDefault="00CA25FA" w:rsidP="00CA25FA">
                            <w:pPr>
                              <w:pStyle w:val="a5"/>
                              <w:spacing w:before="29"/>
                              <w:ind w:left="556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0"/>
                              </w:rPr>
                              <w:t>C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0"/>
                              </w:rPr>
                              <w:t>I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0"/>
                              </w:rPr>
                              <w:t>O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3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0"/>
                              </w:rPr>
                              <w:t>N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0"/>
                              </w:rPr>
                              <w:t>L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3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0"/>
                              </w:rPr>
                              <w:t>A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4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0"/>
                              </w:rPr>
                              <w:t>R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3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10"/>
                                <w:w w:val="60"/>
                              </w:rPr>
                              <w:t>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830F4" w:rsidRDefault="009830F4" w:rsidP="00B01EF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830F4" w:rsidTr="00B01EFD">
        <w:tc>
          <w:tcPr>
            <w:tcW w:w="3828" w:type="dxa"/>
            <w:vAlign w:val="bottom"/>
          </w:tcPr>
          <w:p w:rsidR="009830F4" w:rsidRDefault="00CA25FA" w:rsidP="009F25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color w:val="000000"/>
                <w:lang w:eastAsia="ru-RU"/>
              </w:rPr>
              <mc:AlternateContent>
                <mc:Choice Requires="wps">
                  <w:drawing>
                    <wp:inline distT="0" distB="0" distL="0" distR="0" wp14:anchorId="134801A4" wp14:editId="4C73A09B">
                      <wp:extent cx="2202815" cy="451485"/>
                      <wp:effectExtent l="0" t="0" r="6985" b="5715"/>
                      <wp:docPr id="361" name="Надпись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2815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E2132">
                                  <a:alpha val="32939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A25FA" w:rsidRPr="00CA25FA" w:rsidRDefault="00CA25FA" w:rsidP="00CA25FA">
                                  <w:pPr>
                                    <w:pStyle w:val="a5"/>
                                    <w:spacing w:before="29"/>
                                    <w:ind w:left="1156"/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</w:pPr>
                                  <w:proofErr w:type="gramStart"/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5"/>
                                    </w:rPr>
                                    <w:t>A</w:t>
                                  </w:r>
                                  <w:proofErr w:type="gramEnd"/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3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5"/>
                                    </w:rPr>
                                    <w:t>S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3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5"/>
                                    </w:rPr>
                                    <w:t>T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3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12"/>
                                      <w:w w:val="65"/>
                                    </w:rPr>
                                    <w:t>R</w:t>
                                  </w:r>
                                </w:p>
                                <w:p w:rsidR="00CA25FA" w:rsidRDefault="00CA25FA" w:rsidP="00CA25FA">
                                  <w:pPr>
                                    <w:pStyle w:val="a5"/>
                                    <w:spacing w:before="29"/>
                                    <w:ind w:left="556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4801A4" id="Надпись 361" o:spid="_x0000_s1028" type="#_x0000_t202" style="width:173.45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" fillcolor="#de2132" stroked="f">
                      <v:fill opacity="21588f"/>
                      <v:textbox inset="0,0,0,0">
                        <w:txbxContent>
                          <w:p w:rsidR="00CA25FA" w:rsidRPr="00CA25FA" w:rsidRDefault="00CA25FA" w:rsidP="00CA25FA">
                            <w:pPr>
                              <w:pStyle w:val="a5"/>
                              <w:spacing w:before="29"/>
                              <w:ind w:left="1156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proofErr w:type="gramStart"/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5"/>
                              </w:rPr>
                              <w:t>A</w:t>
                            </w:r>
                            <w:proofErr w:type="gramEnd"/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3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5"/>
                              </w:rPr>
                              <w:t>S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3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5"/>
                              </w:rPr>
                              <w:t>T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3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12"/>
                                <w:w w:val="65"/>
                              </w:rPr>
                              <w:t>R</w:t>
                            </w:r>
                          </w:p>
                          <w:p w:rsidR="00CA25FA" w:rsidRDefault="00CA25FA" w:rsidP="00CA25FA">
                            <w:pPr>
                              <w:pStyle w:val="a5"/>
                              <w:spacing w:before="29"/>
                              <w:ind w:left="556"/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830F4" w:rsidRDefault="009830F4" w:rsidP="00B01EF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830F4" w:rsidTr="00B01EFD">
        <w:tc>
          <w:tcPr>
            <w:tcW w:w="3828" w:type="dxa"/>
            <w:vAlign w:val="bottom"/>
          </w:tcPr>
          <w:p w:rsidR="009830F4" w:rsidRDefault="00CA25FA" w:rsidP="009F25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color w:val="000000"/>
                <w:lang w:eastAsia="ru-RU"/>
              </w:rPr>
              <mc:AlternateContent>
                <mc:Choice Requires="wps">
                  <w:drawing>
                    <wp:inline distT="0" distB="0" distL="0" distR="0" wp14:anchorId="134801A4" wp14:editId="4C73A09B">
                      <wp:extent cx="2202815" cy="451485"/>
                      <wp:effectExtent l="0" t="0" r="6985" b="5715"/>
                      <wp:docPr id="362" name="Надпись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2815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E2132">
                                  <a:alpha val="32939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A25FA" w:rsidRPr="00CA25FA" w:rsidRDefault="00CA25FA" w:rsidP="00CA25FA">
                                  <w:pPr>
                                    <w:pStyle w:val="a5"/>
                                    <w:spacing w:before="29"/>
                                    <w:ind w:left="329"/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</w:pP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5"/>
                                    </w:rPr>
                                    <w:t>S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9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5"/>
                                    </w:rPr>
                                    <w:t>T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8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5"/>
                                    </w:rPr>
                                    <w:t>E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8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5"/>
                                    </w:rPr>
                                    <w:t>S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9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5"/>
                                    </w:rPr>
                                    <w:t>T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8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5"/>
                                    </w:rPr>
                                    <w:t>U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8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5"/>
                                    </w:rPr>
                                    <w:t>N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8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5"/>
                                    </w:rPr>
                                    <w:t>H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9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10"/>
                                      <w:w w:val="65"/>
                                    </w:rPr>
                                    <w:t>C</w:t>
                                  </w:r>
                                </w:p>
                                <w:p w:rsidR="00CA25FA" w:rsidRDefault="00CA25FA" w:rsidP="00CA25FA">
                                  <w:pPr>
                                    <w:pStyle w:val="a5"/>
                                    <w:spacing w:before="29"/>
                                    <w:ind w:left="556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4801A4" id="Надпись 362" o:spid="_x0000_s1029" type="#_x0000_t202" style="width:173.45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" fillcolor="#de2132" stroked="f">
                      <v:fill opacity="21588f"/>
                      <v:textbox inset="0,0,0,0">
                        <w:txbxContent>
                          <w:p w:rsidR="00CA25FA" w:rsidRPr="00CA25FA" w:rsidRDefault="00CA25FA" w:rsidP="00CA25FA">
                            <w:pPr>
                              <w:pStyle w:val="a5"/>
                              <w:spacing w:before="29"/>
                              <w:ind w:left="329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5"/>
                              </w:rPr>
                              <w:t>S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9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5"/>
                              </w:rPr>
                              <w:t>T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8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5"/>
                              </w:rPr>
                              <w:t>E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8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5"/>
                              </w:rPr>
                              <w:t>S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9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5"/>
                              </w:rPr>
                              <w:t>T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8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5"/>
                              </w:rPr>
                              <w:t>U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8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5"/>
                              </w:rPr>
                              <w:t>N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8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5"/>
                              </w:rPr>
                              <w:t>H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9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10"/>
                                <w:w w:val="65"/>
                              </w:rPr>
                              <w:t>C</w:t>
                            </w:r>
                          </w:p>
                          <w:p w:rsidR="00CA25FA" w:rsidRDefault="00CA25FA" w:rsidP="00CA25FA">
                            <w:pPr>
                              <w:pStyle w:val="a5"/>
                              <w:spacing w:before="29"/>
                              <w:ind w:left="556"/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830F4" w:rsidRDefault="009830F4" w:rsidP="00B01EF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830F4" w:rsidTr="00B01EFD">
        <w:tc>
          <w:tcPr>
            <w:tcW w:w="3828" w:type="dxa"/>
            <w:vAlign w:val="bottom"/>
          </w:tcPr>
          <w:p w:rsidR="009830F4" w:rsidRDefault="00CA25FA" w:rsidP="009F25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color w:val="000000"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134801A4" wp14:editId="4C73A09B">
                      <wp:extent cx="2202815" cy="451485"/>
                      <wp:effectExtent l="0" t="0" r="6985" b="5715"/>
                      <wp:docPr id="363" name="Надпись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2815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E2132">
                                  <a:alpha val="32939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A25FA" w:rsidRPr="00CA25FA" w:rsidRDefault="00CA25FA" w:rsidP="00CA25FA">
                                  <w:pPr>
                                    <w:pStyle w:val="a5"/>
                                    <w:spacing w:before="29"/>
                                    <w:ind w:left="674"/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</w:pP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0"/>
                                    </w:rPr>
                                    <w:t>D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8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0"/>
                                    </w:rPr>
                                    <w:t>O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8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0"/>
                                    </w:rPr>
                                    <w:t>H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7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0"/>
                                    </w:rPr>
                                    <w:t>R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8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0"/>
                                    </w:rPr>
                                    <w:t>U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7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0"/>
                                    </w:rPr>
                                    <w:t>L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8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10"/>
                                      <w:w w:val="60"/>
                                    </w:rPr>
                                    <w:t>P</w:t>
                                  </w:r>
                                </w:p>
                                <w:p w:rsidR="00CA25FA" w:rsidRDefault="00CA25FA" w:rsidP="00CA25FA">
                                  <w:pPr>
                                    <w:pStyle w:val="a5"/>
                                    <w:spacing w:before="29"/>
                                    <w:ind w:left="556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4801A4" id="Надпись 363" o:spid="_x0000_s1030" type="#_x0000_t202" style="width:173.45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" fillcolor="#de2132" stroked="f">
                      <v:fill opacity="21588f"/>
                      <v:textbox inset="0,0,0,0">
                        <w:txbxContent>
                          <w:p w:rsidR="00CA25FA" w:rsidRPr="00CA25FA" w:rsidRDefault="00CA25FA" w:rsidP="00CA25FA">
                            <w:pPr>
                              <w:pStyle w:val="a5"/>
                              <w:spacing w:before="29"/>
                              <w:ind w:left="674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0"/>
                              </w:rPr>
                              <w:t>D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8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0"/>
                              </w:rPr>
                              <w:t>O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8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0"/>
                              </w:rPr>
                              <w:t>H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7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0"/>
                              </w:rPr>
                              <w:t>R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8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0"/>
                              </w:rPr>
                              <w:t>U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7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0"/>
                              </w:rPr>
                              <w:t>L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8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10"/>
                                <w:w w:val="60"/>
                              </w:rPr>
                              <w:t>P</w:t>
                            </w:r>
                          </w:p>
                          <w:p w:rsidR="00CA25FA" w:rsidRDefault="00CA25FA" w:rsidP="00CA25FA">
                            <w:pPr>
                              <w:pStyle w:val="a5"/>
                              <w:spacing w:before="29"/>
                              <w:ind w:left="556"/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830F4" w:rsidRDefault="009830F4" w:rsidP="00B01EF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830F4" w:rsidTr="00B01EFD">
        <w:tc>
          <w:tcPr>
            <w:tcW w:w="3828" w:type="dxa"/>
            <w:vAlign w:val="bottom"/>
          </w:tcPr>
          <w:p w:rsidR="009830F4" w:rsidRDefault="00CA25FA" w:rsidP="009F25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color w:val="000000"/>
                <w:lang w:eastAsia="ru-RU"/>
              </w:rPr>
              <mc:AlternateContent>
                <mc:Choice Requires="wps">
                  <w:drawing>
                    <wp:inline distT="0" distB="0" distL="0" distR="0" wp14:anchorId="134801A4" wp14:editId="4C73A09B">
                      <wp:extent cx="2202815" cy="451485"/>
                      <wp:effectExtent l="0" t="0" r="6985" b="5715"/>
                      <wp:docPr id="364" name="Надпись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2815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E2132">
                                  <a:alpha val="32939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A25FA" w:rsidRPr="00CA25FA" w:rsidRDefault="00CA25FA" w:rsidP="00CA25FA">
                                  <w:pPr>
                                    <w:pStyle w:val="a5"/>
                                    <w:spacing w:before="29"/>
                                    <w:ind w:left="971"/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</w:pP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5"/>
                                    </w:rPr>
                                    <w:t>T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2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5"/>
                                    </w:rPr>
                                    <w:t>N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2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5"/>
                                    </w:rPr>
                                    <w:t>S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2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5"/>
                                    </w:rPr>
                                    <w:t>A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10"/>
                                      <w:w w:val="65"/>
                                    </w:rPr>
                                    <w:t>A</w:t>
                                  </w:r>
                                  <w:proofErr w:type="spellEnd"/>
                                </w:p>
                                <w:p w:rsidR="00CA25FA" w:rsidRDefault="00CA25FA" w:rsidP="00CA25FA">
                                  <w:pPr>
                                    <w:pStyle w:val="a5"/>
                                    <w:spacing w:before="29"/>
                                    <w:ind w:left="556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4801A4" id="Надпись 364" o:spid="_x0000_s1031" type="#_x0000_t202" style="width:173.45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" fillcolor="#de2132" stroked="f">
                      <v:fill opacity="21588f"/>
                      <v:textbox inset="0,0,0,0">
                        <w:txbxContent>
                          <w:p w:rsidR="00CA25FA" w:rsidRPr="00CA25FA" w:rsidRDefault="00CA25FA" w:rsidP="00CA25FA">
                            <w:pPr>
                              <w:pStyle w:val="a5"/>
                              <w:spacing w:before="29"/>
                              <w:ind w:left="971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5"/>
                              </w:rPr>
                              <w:t>T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2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5"/>
                              </w:rPr>
                              <w:t>N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2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5"/>
                              </w:rPr>
                              <w:t>S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2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5"/>
                              </w:rPr>
                              <w:t>A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2"/>
                              </w:rPr>
                              <w:t xml:space="preserve"> </w:t>
                            </w:r>
                            <w:proofErr w:type="spellStart"/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10"/>
                                <w:w w:val="65"/>
                              </w:rPr>
                              <w:t>A</w:t>
                            </w:r>
                            <w:proofErr w:type="spellEnd"/>
                          </w:p>
                          <w:p w:rsidR="00CA25FA" w:rsidRDefault="00CA25FA" w:rsidP="00CA25FA">
                            <w:pPr>
                              <w:pStyle w:val="a5"/>
                              <w:spacing w:before="29"/>
                              <w:ind w:left="556"/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830F4" w:rsidRDefault="009830F4" w:rsidP="00B01EF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830F4" w:rsidTr="00B01EFD">
        <w:tc>
          <w:tcPr>
            <w:tcW w:w="3828" w:type="dxa"/>
            <w:vAlign w:val="bottom"/>
          </w:tcPr>
          <w:p w:rsidR="009830F4" w:rsidRDefault="00CA25FA" w:rsidP="009F25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color w:val="000000"/>
                <w:lang w:eastAsia="ru-RU"/>
              </w:rPr>
              <mc:AlternateContent>
                <mc:Choice Requires="wps">
                  <w:drawing>
                    <wp:inline distT="0" distB="0" distL="0" distR="0" wp14:anchorId="134801A4" wp14:editId="4C73A09B">
                      <wp:extent cx="2202815" cy="451485"/>
                      <wp:effectExtent l="0" t="0" r="6985" b="5715"/>
                      <wp:docPr id="365" name="Надпись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2815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E2132">
                                  <a:alpha val="32939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A25FA" w:rsidRPr="00CA25FA" w:rsidRDefault="00CA25FA" w:rsidP="00CA25FA">
                                  <w:pPr>
                                    <w:pStyle w:val="a5"/>
                                    <w:spacing w:before="29"/>
                                    <w:ind w:left="274"/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</w:pP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5"/>
                                    </w:rPr>
                                    <w:t>E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7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5"/>
                                    </w:rPr>
                                    <w:t>N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7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5"/>
                                    </w:rPr>
                                    <w:t>S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6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5"/>
                                    </w:rPr>
                                    <w:t>R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7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5"/>
                                    </w:rPr>
                                    <w:t>M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7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5"/>
                                    </w:rPr>
                                    <w:t>T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6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5"/>
                                    </w:rPr>
                                    <w:t>N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7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5"/>
                                    </w:rPr>
                                    <w:t>O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7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10"/>
                                      <w:w w:val="65"/>
                                    </w:rPr>
                                    <w:t>A</w:t>
                                  </w:r>
                                </w:p>
                                <w:p w:rsidR="00CA25FA" w:rsidRDefault="00CA25FA" w:rsidP="00CA25FA">
                                  <w:pPr>
                                    <w:pStyle w:val="a5"/>
                                    <w:spacing w:before="29"/>
                                    <w:ind w:left="556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4801A4" id="Надпись 365" o:spid="_x0000_s1032" type="#_x0000_t202" style="width:173.45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" fillcolor="#de2132" stroked="f">
                      <v:fill opacity="21588f"/>
                      <v:textbox inset="0,0,0,0">
                        <w:txbxContent>
                          <w:p w:rsidR="00CA25FA" w:rsidRPr="00CA25FA" w:rsidRDefault="00CA25FA" w:rsidP="00CA25FA">
                            <w:pPr>
                              <w:pStyle w:val="a5"/>
                              <w:spacing w:before="29"/>
                              <w:ind w:left="274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5"/>
                              </w:rPr>
                              <w:t>E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7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5"/>
                              </w:rPr>
                              <w:t>N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7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5"/>
                              </w:rPr>
                              <w:t>S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6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5"/>
                              </w:rPr>
                              <w:t>R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7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5"/>
                              </w:rPr>
                              <w:t>M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7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5"/>
                              </w:rPr>
                              <w:t>T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6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5"/>
                              </w:rPr>
                              <w:t>N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7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5"/>
                              </w:rPr>
                              <w:t>O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7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10"/>
                                <w:w w:val="65"/>
                              </w:rPr>
                              <w:t>A</w:t>
                            </w:r>
                          </w:p>
                          <w:p w:rsidR="00CA25FA" w:rsidRDefault="00CA25FA" w:rsidP="00CA25FA">
                            <w:pPr>
                              <w:pStyle w:val="a5"/>
                              <w:spacing w:before="29"/>
                              <w:ind w:left="556"/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830F4" w:rsidRDefault="009830F4" w:rsidP="00B01EF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830F4" w:rsidTr="00B01EFD">
        <w:tc>
          <w:tcPr>
            <w:tcW w:w="3828" w:type="dxa"/>
            <w:vAlign w:val="bottom"/>
          </w:tcPr>
          <w:p w:rsidR="009830F4" w:rsidRDefault="00CA25FA" w:rsidP="009F25F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color w:val="000000"/>
                <w:lang w:eastAsia="ru-RU"/>
              </w:rPr>
              <mc:AlternateContent>
                <mc:Choice Requires="wps">
                  <w:drawing>
                    <wp:inline distT="0" distB="0" distL="0" distR="0" wp14:anchorId="134801A4" wp14:editId="4C73A09B">
                      <wp:extent cx="2202815" cy="451485"/>
                      <wp:effectExtent l="0" t="0" r="6985" b="5715"/>
                      <wp:docPr id="366" name="Надпись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2815" cy="451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E2132">
                                  <a:alpha val="32939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A25FA" w:rsidRPr="00CA25FA" w:rsidRDefault="00CA25FA" w:rsidP="00CA25FA">
                                  <w:pPr>
                                    <w:pStyle w:val="a5"/>
                                    <w:spacing w:before="29"/>
                                    <w:ind w:left="535"/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</w:pP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0"/>
                                    </w:rPr>
                                    <w:t>S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9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0"/>
                                    </w:rPr>
                                    <w:t>H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7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0"/>
                                    </w:rPr>
                                    <w:t>E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7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0"/>
                                    </w:rPr>
                                    <w:t>R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7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0"/>
                                    </w:rPr>
                                    <w:t>D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7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0"/>
                                    </w:rPr>
                                    <w:t>E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7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w w:val="60"/>
                                    </w:rPr>
                                    <w:t>H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57"/>
                                    </w:rPr>
                                    <w:t xml:space="preserve"> </w:t>
                                  </w:r>
                                  <w:r w:rsidRPr="00CA25FA">
                                    <w:rPr>
                                      <w:rFonts w:ascii="Times New Roman" w:hAnsi="Times New Roman" w:cs="Times New Roman"/>
                                      <w:color w:val="000000"/>
                                      <w:spacing w:val="-10"/>
                                      <w:w w:val="60"/>
                                    </w:rPr>
                                    <w:t>P</w:t>
                                  </w:r>
                                </w:p>
                                <w:p w:rsidR="00CA25FA" w:rsidRDefault="00CA25FA" w:rsidP="00CA25FA">
                                  <w:pPr>
                                    <w:pStyle w:val="a5"/>
                                    <w:spacing w:before="29"/>
                                    <w:ind w:left="556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4801A4" id="Надпись 366" o:spid="_x0000_s1033" type="#_x0000_t202" style="width:173.45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" fillcolor="#de2132" stroked="f">
                      <v:fill opacity="21588f"/>
                      <v:textbox inset="0,0,0,0">
                        <w:txbxContent>
                          <w:p w:rsidR="00CA25FA" w:rsidRPr="00CA25FA" w:rsidRDefault="00CA25FA" w:rsidP="00CA25FA">
                            <w:pPr>
                              <w:pStyle w:val="a5"/>
                              <w:spacing w:before="29"/>
                              <w:ind w:left="535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0"/>
                              </w:rPr>
                              <w:t>S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9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0"/>
                              </w:rPr>
                              <w:t>H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7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0"/>
                              </w:rPr>
                              <w:t>E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7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0"/>
                              </w:rPr>
                              <w:t>R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7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0"/>
                              </w:rPr>
                              <w:t>D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7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0"/>
                              </w:rPr>
                              <w:t>E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7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w w:val="60"/>
                              </w:rPr>
                              <w:t>H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57"/>
                              </w:rPr>
                              <w:t xml:space="preserve"> </w:t>
                            </w:r>
                            <w:r w:rsidRPr="00CA25FA">
                              <w:rPr>
                                <w:rFonts w:ascii="Times New Roman" w:hAnsi="Times New Roman" w:cs="Times New Roman"/>
                                <w:color w:val="000000"/>
                                <w:spacing w:val="-10"/>
                                <w:w w:val="60"/>
                              </w:rPr>
                              <w:t>P</w:t>
                            </w:r>
                          </w:p>
                          <w:p w:rsidR="00CA25FA" w:rsidRDefault="00CA25FA" w:rsidP="00CA25FA">
                            <w:pPr>
                              <w:pStyle w:val="a5"/>
                              <w:spacing w:before="29"/>
                              <w:ind w:left="556"/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830F4" w:rsidRDefault="009830F4" w:rsidP="00B01EF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8E7B52" w:rsidRDefault="008E7B52" w:rsidP="00B10FB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053"/>
      </w:tblGrid>
      <w:tr w:rsidR="008E7B52" w:rsidTr="009F25F8">
        <w:tc>
          <w:tcPr>
            <w:tcW w:w="10053" w:type="dxa"/>
          </w:tcPr>
          <w:p w:rsidR="008E7B52" w:rsidRPr="008E7B52" w:rsidRDefault="008E7B52" w:rsidP="00B01EF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</w:tr>
      <w:tr w:rsidR="008E7B52" w:rsidTr="009F25F8">
        <w:tc>
          <w:tcPr>
            <w:tcW w:w="10053" w:type="dxa"/>
          </w:tcPr>
          <w:p w:rsidR="008E7B52" w:rsidRDefault="008E7B52" w:rsidP="00B01EF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E7B52" w:rsidTr="009F25F8">
        <w:tc>
          <w:tcPr>
            <w:tcW w:w="10053" w:type="dxa"/>
          </w:tcPr>
          <w:p w:rsidR="008E7B52" w:rsidRPr="008E7B52" w:rsidRDefault="008E7B52" w:rsidP="00B01EF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</w:tr>
      <w:tr w:rsidR="008E7B52" w:rsidTr="009F25F8">
        <w:tc>
          <w:tcPr>
            <w:tcW w:w="10053" w:type="dxa"/>
          </w:tcPr>
          <w:p w:rsidR="008E7B52" w:rsidRDefault="008E7B52" w:rsidP="00B01EF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E7B52" w:rsidTr="009F25F8">
        <w:tc>
          <w:tcPr>
            <w:tcW w:w="10053" w:type="dxa"/>
          </w:tcPr>
          <w:p w:rsidR="008E7B52" w:rsidRPr="008E7B52" w:rsidRDefault="008E7B52" w:rsidP="00B01EF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</w:tr>
      <w:tr w:rsidR="008E7B52" w:rsidTr="009F25F8">
        <w:tc>
          <w:tcPr>
            <w:tcW w:w="10053" w:type="dxa"/>
          </w:tcPr>
          <w:p w:rsidR="008E7B52" w:rsidRDefault="008E7B52" w:rsidP="00B01EF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E7B52" w:rsidTr="009F25F8">
        <w:tc>
          <w:tcPr>
            <w:tcW w:w="10053" w:type="dxa"/>
          </w:tcPr>
          <w:p w:rsidR="008E7B52" w:rsidRPr="008E7B52" w:rsidRDefault="00A85B66" w:rsidP="00B01EF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</w:tr>
      <w:tr w:rsidR="008E7B52" w:rsidTr="009F25F8">
        <w:tc>
          <w:tcPr>
            <w:tcW w:w="10053" w:type="dxa"/>
          </w:tcPr>
          <w:p w:rsidR="008E7B52" w:rsidRDefault="008E7B52" w:rsidP="00B01EF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E7B52" w:rsidTr="009F25F8">
        <w:tc>
          <w:tcPr>
            <w:tcW w:w="10053" w:type="dxa"/>
          </w:tcPr>
          <w:p w:rsidR="008E7B52" w:rsidRPr="008E7B52" w:rsidRDefault="008E7B52" w:rsidP="00B01EF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</w:tr>
      <w:tr w:rsidR="008E7B52" w:rsidTr="009F25F8">
        <w:tc>
          <w:tcPr>
            <w:tcW w:w="10053" w:type="dxa"/>
          </w:tcPr>
          <w:p w:rsidR="008E7B52" w:rsidRDefault="008E7B52" w:rsidP="00B01EF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E7B52" w:rsidTr="009F25F8">
        <w:tc>
          <w:tcPr>
            <w:tcW w:w="10053" w:type="dxa"/>
          </w:tcPr>
          <w:p w:rsidR="008E7B52" w:rsidRPr="008E7B52" w:rsidRDefault="008E7B52" w:rsidP="00B01EF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</w:tr>
      <w:tr w:rsidR="008E7B52" w:rsidTr="009F25F8">
        <w:tc>
          <w:tcPr>
            <w:tcW w:w="10053" w:type="dxa"/>
          </w:tcPr>
          <w:p w:rsidR="008E7B52" w:rsidRDefault="008E7B52" w:rsidP="00B01EF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E7B52" w:rsidTr="009F25F8">
        <w:tc>
          <w:tcPr>
            <w:tcW w:w="10053" w:type="dxa"/>
          </w:tcPr>
          <w:p w:rsidR="008E7B52" w:rsidRPr="008E7B52" w:rsidRDefault="008E7B52" w:rsidP="00B01EF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</w:tr>
      <w:tr w:rsidR="008E7B52" w:rsidTr="009F25F8">
        <w:tc>
          <w:tcPr>
            <w:tcW w:w="10053" w:type="dxa"/>
          </w:tcPr>
          <w:p w:rsidR="008E7B52" w:rsidRDefault="008E7B52" w:rsidP="00B01EF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E7B52" w:rsidTr="009F25F8">
        <w:tc>
          <w:tcPr>
            <w:tcW w:w="10053" w:type="dxa"/>
          </w:tcPr>
          <w:p w:rsidR="008E7B52" w:rsidRPr="008E7B52" w:rsidRDefault="008E7B52" w:rsidP="00B01EF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</w:tr>
      <w:tr w:rsidR="008E7B52" w:rsidTr="009F25F8">
        <w:tc>
          <w:tcPr>
            <w:tcW w:w="10053" w:type="dxa"/>
          </w:tcPr>
          <w:p w:rsidR="008E7B52" w:rsidRDefault="008E7B52" w:rsidP="00B01EFD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8E7B52" w:rsidRDefault="008E7B52" w:rsidP="00B10FB6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65405</wp:posOffset>
                </wp:positionV>
                <wp:extent cx="7562850" cy="10364470"/>
                <wp:effectExtent l="0" t="0" r="0" b="0"/>
                <wp:wrapNone/>
                <wp:docPr id="367" name="Группа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364470"/>
                          <a:chOff x="0" y="103"/>
                          <a:chExt cx="11910" cy="16322"/>
                        </a:xfrm>
                      </wpg:grpSpPr>
                      <pic:pic xmlns:pic="http://schemas.openxmlformats.org/drawingml/2006/picture">
                        <pic:nvPicPr>
                          <pic:cNvPr id="368" name="docshape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7"/>
                            <a:ext cx="1191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9" name="docshape345"/>
                        <wps:cNvSpPr>
                          <a:spLocks/>
                        </wps:cNvSpPr>
                        <wps:spPr bwMode="auto">
                          <a:xfrm>
                            <a:off x="10872" y="103"/>
                            <a:ext cx="621" cy="513"/>
                          </a:xfrm>
                          <a:custGeom>
                            <a:avLst/>
                            <a:gdLst>
                              <a:gd name="T0" fmla="+- 0 11415 10873"/>
                              <a:gd name="T1" fmla="*/ T0 w 621"/>
                              <a:gd name="T2" fmla="+- 0 590 103"/>
                              <a:gd name="T3" fmla="*/ 590 h 513"/>
                              <a:gd name="T4" fmla="+- 0 11290 10873"/>
                              <a:gd name="T5" fmla="*/ T4 w 621"/>
                              <a:gd name="T6" fmla="+- 0 506 103"/>
                              <a:gd name="T7" fmla="*/ 506 h 513"/>
                              <a:gd name="T8" fmla="+- 0 11230 10873"/>
                              <a:gd name="T9" fmla="*/ T8 w 621"/>
                              <a:gd name="T10" fmla="+- 0 517 103"/>
                              <a:gd name="T11" fmla="*/ 517 h 513"/>
                              <a:gd name="T12" fmla="+- 0 11169 10873"/>
                              <a:gd name="T13" fmla="*/ T12 w 621"/>
                              <a:gd name="T14" fmla="+- 0 521 103"/>
                              <a:gd name="T15" fmla="*/ 521 h 513"/>
                              <a:gd name="T16" fmla="+- 0 11111 10873"/>
                              <a:gd name="T17" fmla="*/ T16 w 621"/>
                              <a:gd name="T18" fmla="+- 0 505 103"/>
                              <a:gd name="T19" fmla="*/ 505 h 513"/>
                              <a:gd name="T20" fmla="+- 0 11097 10873"/>
                              <a:gd name="T21" fmla="*/ T20 w 621"/>
                              <a:gd name="T22" fmla="+- 0 458 103"/>
                              <a:gd name="T23" fmla="*/ 458 h 513"/>
                              <a:gd name="T24" fmla="+- 0 11140 10873"/>
                              <a:gd name="T25" fmla="*/ T24 w 621"/>
                              <a:gd name="T26" fmla="+- 0 448 103"/>
                              <a:gd name="T27" fmla="*/ 448 h 513"/>
                              <a:gd name="T28" fmla="+- 0 11182 10873"/>
                              <a:gd name="T29" fmla="*/ T28 w 621"/>
                              <a:gd name="T30" fmla="+- 0 471 103"/>
                              <a:gd name="T31" fmla="*/ 471 h 513"/>
                              <a:gd name="T32" fmla="+- 0 11224 10873"/>
                              <a:gd name="T33" fmla="*/ T32 w 621"/>
                              <a:gd name="T34" fmla="+- 0 498 103"/>
                              <a:gd name="T35" fmla="*/ 498 h 513"/>
                              <a:gd name="T36" fmla="+- 0 11276 10873"/>
                              <a:gd name="T37" fmla="*/ T36 w 621"/>
                              <a:gd name="T38" fmla="+- 0 496 103"/>
                              <a:gd name="T39" fmla="*/ 496 h 513"/>
                              <a:gd name="T40" fmla="+- 0 11219 10873"/>
                              <a:gd name="T41" fmla="*/ T40 w 621"/>
                              <a:gd name="T42" fmla="+- 0 448 103"/>
                              <a:gd name="T43" fmla="*/ 448 h 513"/>
                              <a:gd name="T44" fmla="+- 0 11165 10873"/>
                              <a:gd name="T45" fmla="*/ T44 w 621"/>
                              <a:gd name="T46" fmla="+- 0 398 103"/>
                              <a:gd name="T47" fmla="*/ 398 h 513"/>
                              <a:gd name="T48" fmla="+- 0 11050 10873"/>
                              <a:gd name="T49" fmla="*/ T48 w 621"/>
                              <a:gd name="T50" fmla="+- 0 389 103"/>
                              <a:gd name="T51" fmla="*/ 389 h 513"/>
                              <a:gd name="T52" fmla="+- 0 10985 10873"/>
                              <a:gd name="T53" fmla="*/ T52 w 621"/>
                              <a:gd name="T54" fmla="+- 0 328 103"/>
                              <a:gd name="T55" fmla="*/ 328 h 513"/>
                              <a:gd name="T56" fmla="+- 0 11031 10873"/>
                              <a:gd name="T57" fmla="*/ T56 w 621"/>
                              <a:gd name="T58" fmla="+- 0 320 103"/>
                              <a:gd name="T59" fmla="*/ 320 h 513"/>
                              <a:gd name="T60" fmla="+- 0 11071 10873"/>
                              <a:gd name="T61" fmla="*/ T60 w 621"/>
                              <a:gd name="T62" fmla="+- 0 358 103"/>
                              <a:gd name="T63" fmla="*/ 358 h 513"/>
                              <a:gd name="T64" fmla="+- 0 11107 10873"/>
                              <a:gd name="T65" fmla="*/ T64 w 621"/>
                              <a:gd name="T66" fmla="+- 0 384 103"/>
                              <a:gd name="T67" fmla="*/ 384 h 513"/>
                              <a:gd name="T68" fmla="+- 0 11153 10873"/>
                              <a:gd name="T69" fmla="*/ T68 w 621"/>
                              <a:gd name="T70" fmla="+- 0 385 103"/>
                              <a:gd name="T71" fmla="*/ 385 h 513"/>
                              <a:gd name="T72" fmla="+- 0 11097 10873"/>
                              <a:gd name="T73" fmla="*/ T72 w 621"/>
                              <a:gd name="T74" fmla="+- 0 326 103"/>
                              <a:gd name="T75" fmla="*/ 326 h 513"/>
                              <a:gd name="T76" fmla="+- 0 11045 10873"/>
                              <a:gd name="T77" fmla="*/ T76 w 621"/>
                              <a:gd name="T78" fmla="+- 0 262 103"/>
                              <a:gd name="T79" fmla="*/ 262 h 513"/>
                              <a:gd name="T80" fmla="+- 0 10998 10873"/>
                              <a:gd name="T81" fmla="*/ T80 w 621"/>
                              <a:gd name="T82" fmla="+- 0 257 103"/>
                              <a:gd name="T83" fmla="*/ 257 h 513"/>
                              <a:gd name="T84" fmla="+- 0 10875 10873"/>
                              <a:gd name="T85" fmla="*/ T84 w 621"/>
                              <a:gd name="T86" fmla="+- 0 212 103"/>
                              <a:gd name="T87" fmla="*/ 212 h 513"/>
                              <a:gd name="T88" fmla="+- 0 10895 10873"/>
                              <a:gd name="T89" fmla="*/ T88 w 621"/>
                              <a:gd name="T90" fmla="+- 0 159 103"/>
                              <a:gd name="T91" fmla="*/ 159 h 513"/>
                              <a:gd name="T92" fmla="+- 0 10941 10873"/>
                              <a:gd name="T93" fmla="*/ T92 w 621"/>
                              <a:gd name="T94" fmla="+- 0 191 103"/>
                              <a:gd name="T95" fmla="*/ 191 h 513"/>
                              <a:gd name="T96" fmla="+- 0 10970 10873"/>
                              <a:gd name="T97" fmla="*/ T96 w 621"/>
                              <a:gd name="T98" fmla="+- 0 231 103"/>
                              <a:gd name="T99" fmla="*/ 231 h 513"/>
                              <a:gd name="T100" fmla="+- 0 11011 10873"/>
                              <a:gd name="T101" fmla="*/ T100 w 621"/>
                              <a:gd name="T102" fmla="+- 0 248 103"/>
                              <a:gd name="T103" fmla="*/ 248 h 513"/>
                              <a:gd name="T104" fmla="+- 0 10997 10873"/>
                              <a:gd name="T105" fmla="*/ T104 w 621"/>
                              <a:gd name="T106" fmla="+- 0 194 103"/>
                              <a:gd name="T107" fmla="*/ 194 h 513"/>
                              <a:gd name="T108" fmla="+- 0 10961 10873"/>
                              <a:gd name="T109" fmla="*/ T108 w 621"/>
                              <a:gd name="T110" fmla="+- 0 137 103"/>
                              <a:gd name="T111" fmla="*/ 137 h 513"/>
                              <a:gd name="T112" fmla="+- 0 10926 10873"/>
                              <a:gd name="T113" fmla="*/ T112 w 621"/>
                              <a:gd name="T114" fmla="+- 0 103 103"/>
                              <a:gd name="T115" fmla="*/ 103 h 513"/>
                              <a:gd name="T116" fmla="+- 0 10989 10873"/>
                              <a:gd name="T117" fmla="*/ T116 w 621"/>
                              <a:gd name="T118" fmla="+- 0 167 103"/>
                              <a:gd name="T119" fmla="*/ 167 h 513"/>
                              <a:gd name="T120" fmla="+- 0 11052 10873"/>
                              <a:gd name="T121" fmla="*/ T120 w 621"/>
                              <a:gd name="T122" fmla="+- 0 252 103"/>
                              <a:gd name="T123" fmla="*/ 252 h 513"/>
                              <a:gd name="T124" fmla="+- 0 11065 10873"/>
                              <a:gd name="T125" fmla="*/ T124 w 621"/>
                              <a:gd name="T126" fmla="+- 0 211 103"/>
                              <a:gd name="T127" fmla="*/ 211 h 513"/>
                              <a:gd name="T128" fmla="+- 0 11053 10873"/>
                              <a:gd name="T129" fmla="*/ T128 w 621"/>
                              <a:gd name="T130" fmla="+- 0 171 103"/>
                              <a:gd name="T131" fmla="*/ 171 h 513"/>
                              <a:gd name="T132" fmla="+- 0 11036 10873"/>
                              <a:gd name="T133" fmla="*/ T132 w 621"/>
                              <a:gd name="T134" fmla="+- 0 140 103"/>
                              <a:gd name="T135" fmla="*/ 140 h 513"/>
                              <a:gd name="T136" fmla="+- 0 11031 10873"/>
                              <a:gd name="T137" fmla="*/ T136 w 621"/>
                              <a:gd name="T138" fmla="+- 0 103 103"/>
                              <a:gd name="T139" fmla="*/ 103 h 513"/>
                              <a:gd name="T140" fmla="+- 0 11089 10873"/>
                              <a:gd name="T141" fmla="*/ T140 w 621"/>
                              <a:gd name="T142" fmla="+- 0 143 103"/>
                              <a:gd name="T143" fmla="*/ 143 h 513"/>
                              <a:gd name="T144" fmla="+- 0 11070 10873"/>
                              <a:gd name="T145" fmla="*/ T144 w 621"/>
                              <a:gd name="T146" fmla="+- 0 236 103"/>
                              <a:gd name="T147" fmla="*/ 236 h 513"/>
                              <a:gd name="T148" fmla="+- 0 11088 10873"/>
                              <a:gd name="T149" fmla="*/ T148 w 621"/>
                              <a:gd name="T150" fmla="+- 0 294 103"/>
                              <a:gd name="T151" fmla="*/ 294 h 513"/>
                              <a:gd name="T152" fmla="+- 0 11146 10873"/>
                              <a:gd name="T153" fmla="*/ T152 w 621"/>
                              <a:gd name="T154" fmla="+- 0 354 103"/>
                              <a:gd name="T155" fmla="*/ 354 h 513"/>
                              <a:gd name="T156" fmla="+- 0 11181 10873"/>
                              <a:gd name="T157" fmla="*/ T156 w 621"/>
                              <a:gd name="T158" fmla="+- 0 361 103"/>
                              <a:gd name="T159" fmla="*/ 361 h 513"/>
                              <a:gd name="T160" fmla="+- 0 11179 10873"/>
                              <a:gd name="T161" fmla="*/ T160 w 621"/>
                              <a:gd name="T162" fmla="+- 0 321 103"/>
                              <a:gd name="T163" fmla="*/ 321 h 513"/>
                              <a:gd name="T164" fmla="+- 0 11154 10873"/>
                              <a:gd name="T165" fmla="*/ T164 w 621"/>
                              <a:gd name="T166" fmla="+- 0 283 103"/>
                              <a:gd name="T167" fmla="*/ 283 h 513"/>
                              <a:gd name="T168" fmla="+- 0 11140 10873"/>
                              <a:gd name="T169" fmla="*/ T168 w 621"/>
                              <a:gd name="T170" fmla="+- 0 237 103"/>
                              <a:gd name="T171" fmla="*/ 237 h 513"/>
                              <a:gd name="T172" fmla="+- 0 11173 10873"/>
                              <a:gd name="T173" fmla="*/ T172 w 621"/>
                              <a:gd name="T174" fmla="+- 0 209 103"/>
                              <a:gd name="T175" fmla="*/ 209 h 513"/>
                              <a:gd name="T176" fmla="+- 0 11201 10873"/>
                              <a:gd name="T177" fmla="*/ T176 w 621"/>
                              <a:gd name="T178" fmla="+- 0 249 103"/>
                              <a:gd name="T179" fmla="*/ 249 h 513"/>
                              <a:gd name="T180" fmla="+- 0 11205 10873"/>
                              <a:gd name="T181" fmla="*/ T180 w 621"/>
                              <a:gd name="T182" fmla="+- 0 300 103"/>
                              <a:gd name="T183" fmla="*/ 300 h 513"/>
                              <a:gd name="T184" fmla="+- 0 11193 10873"/>
                              <a:gd name="T185" fmla="*/ T184 w 621"/>
                              <a:gd name="T186" fmla="+- 0 363 103"/>
                              <a:gd name="T187" fmla="*/ 363 h 513"/>
                              <a:gd name="T188" fmla="+- 0 11214 10873"/>
                              <a:gd name="T189" fmla="*/ T188 w 621"/>
                              <a:gd name="T190" fmla="+- 0 416 103"/>
                              <a:gd name="T191" fmla="*/ 416 h 513"/>
                              <a:gd name="T192" fmla="+- 0 11272 10873"/>
                              <a:gd name="T193" fmla="*/ T192 w 621"/>
                              <a:gd name="T194" fmla="+- 0 461 103"/>
                              <a:gd name="T195" fmla="*/ 461 h 513"/>
                              <a:gd name="T196" fmla="+- 0 11306 10873"/>
                              <a:gd name="T197" fmla="*/ T196 w 621"/>
                              <a:gd name="T198" fmla="+- 0 455 103"/>
                              <a:gd name="T199" fmla="*/ 455 h 513"/>
                              <a:gd name="T200" fmla="+- 0 11296 10873"/>
                              <a:gd name="T201" fmla="*/ T200 w 621"/>
                              <a:gd name="T202" fmla="+- 0 412 103"/>
                              <a:gd name="T203" fmla="*/ 412 h 513"/>
                              <a:gd name="T204" fmla="+- 0 11266 10873"/>
                              <a:gd name="T205" fmla="*/ T204 w 621"/>
                              <a:gd name="T206" fmla="+- 0 368 103"/>
                              <a:gd name="T207" fmla="*/ 368 h 513"/>
                              <a:gd name="T208" fmla="+- 0 11259 10873"/>
                              <a:gd name="T209" fmla="*/ T208 w 621"/>
                              <a:gd name="T210" fmla="+- 0 314 103"/>
                              <a:gd name="T211" fmla="*/ 314 h 513"/>
                              <a:gd name="T212" fmla="+- 0 11319 10873"/>
                              <a:gd name="T213" fmla="*/ T212 w 621"/>
                              <a:gd name="T214" fmla="+- 0 313 103"/>
                              <a:gd name="T215" fmla="*/ 313 h 513"/>
                              <a:gd name="T216" fmla="+- 0 11322 10873"/>
                              <a:gd name="T217" fmla="*/ T216 w 621"/>
                              <a:gd name="T218" fmla="+- 0 444 103"/>
                              <a:gd name="T219" fmla="*/ 444 h 513"/>
                              <a:gd name="T220" fmla="+- 0 11350 10873"/>
                              <a:gd name="T221" fmla="*/ T220 w 621"/>
                              <a:gd name="T222" fmla="+- 0 515 103"/>
                              <a:gd name="T223" fmla="*/ 515 h 513"/>
                              <a:gd name="T224" fmla="+- 0 11431 10873"/>
                              <a:gd name="T225" fmla="*/ T224 w 621"/>
                              <a:gd name="T226" fmla="+- 0 559 103"/>
                              <a:gd name="T227" fmla="*/ 559 h 513"/>
                              <a:gd name="T228" fmla="+- 0 11492 10873"/>
                              <a:gd name="T229" fmla="*/ T228 w 621"/>
                              <a:gd name="T230" fmla="+- 0 581 103"/>
                              <a:gd name="T231" fmla="*/ 581 h 513"/>
                              <a:gd name="T232" fmla="+- 0 11480 10873"/>
                              <a:gd name="T233" fmla="*/ T232 w 621"/>
                              <a:gd name="T234" fmla="+- 0 616 103"/>
                              <a:gd name="T235" fmla="*/ 616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21" h="513">
                                <a:moveTo>
                                  <a:pt x="607" y="513"/>
                                </a:moveTo>
                                <a:lnTo>
                                  <a:pt x="542" y="487"/>
                                </a:lnTo>
                                <a:lnTo>
                                  <a:pt x="457" y="433"/>
                                </a:lnTo>
                                <a:lnTo>
                                  <a:pt x="417" y="403"/>
                                </a:lnTo>
                                <a:lnTo>
                                  <a:pt x="388" y="409"/>
                                </a:lnTo>
                                <a:lnTo>
                                  <a:pt x="357" y="414"/>
                                </a:lnTo>
                                <a:lnTo>
                                  <a:pt x="325" y="417"/>
                                </a:lnTo>
                                <a:lnTo>
                                  <a:pt x="296" y="418"/>
                                </a:lnTo>
                                <a:lnTo>
                                  <a:pt x="270" y="414"/>
                                </a:lnTo>
                                <a:lnTo>
                                  <a:pt x="238" y="402"/>
                                </a:lnTo>
                                <a:lnTo>
                                  <a:pt x="217" y="382"/>
                                </a:lnTo>
                                <a:lnTo>
                                  <a:pt x="224" y="355"/>
                                </a:lnTo>
                                <a:lnTo>
                                  <a:pt x="243" y="344"/>
                                </a:lnTo>
                                <a:lnTo>
                                  <a:pt x="267" y="345"/>
                                </a:lnTo>
                                <a:lnTo>
                                  <a:pt x="290" y="355"/>
                                </a:lnTo>
                                <a:lnTo>
                                  <a:pt x="309" y="368"/>
                                </a:lnTo>
                                <a:lnTo>
                                  <a:pt x="331" y="386"/>
                                </a:lnTo>
                                <a:lnTo>
                                  <a:pt x="351" y="395"/>
                                </a:lnTo>
                                <a:lnTo>
                                  <a:pt x="374" y="397"/>
                                </a:lnTo>
                                <a:lnTo>
                                  <a:pt x="403" y="393"/>
                                </a:lnTo>
                                <a:lnTo>
                                  <a:pt x="374" y="369"/>
                                </a:lnTo>
                                <a:lnTo>
                                  <a:pt x="346" y="345"/>
                                </a:lnTo>
                                <a:lnTo>
                                  <a:pt x="319" y="320"/>
                                </a:lnTo>
                                <a:lnTo>
                                  <a:pt x="292" y="295"/>
                                </a:lnTo>
                                <a:lnTo>
                                  <a:pt x="246" y="294"/>
                                </a:lnTo>
                                <a:lnTo>
                                  <a:pt x="177" y="286"/>
                                </a:lnTo>
                                <a:lnTo>
                                  <a:pt x="119" y="265"/>
                                </a:lnTo>
                                <a:lnTo>
                                  <a:pt x="112" y="225"/>
                                </a:lnTo>
                                <a:lnTo>
                                  <a:pt x="133" y="210"/>
                                </a:lnTo>
                                <a:lnTo>
                                  <a:pt x="158" y="217"/>
                                </a:lnTo>
                                <a:lnTo>
                                  <a:pt x="182" y="236"/>
                                </a:lnTo>
                                <a:lnTo>
                                  <a:pt x="198" y="255"/>
                                </a:lnTo>
                                <a:lnTo>
                                  <a:pt x="214" y="271"/>
                                </a:lnTo>
                                <a:lnTo>
                                  <a:pt x="234" y="281"/>
                                </a:lnTo>
                                <a:lnTo>
                                  <a:pt x="256" y="285"/>
                                </a:lnTo>
                                <a:lnTo>
                                  <a:pt x="280" y="282"/>
                                </a:lnTo>
                                <a:lnTo>
                                  <a:pt x="251" y="253"/>
                                </a:lnTo>
                                <a:lnTo>
                                  <a:pt x="224" y="223"/>
                                </a:lnTo>
                                <a:lnTo>
                                  <a:pt x="198" y="191"/>
                                </a:lnTo>
                                <a:lnTo>
                                  <a:pt x="172" y="159"/>
                                </a:lnTo>
                                <a:lnTo>
                                  <a:pt x="171" y="160"/>
                                </a:lnTo>
                                <a:lnTo>
                                  <a:pt x="125" y="154"/>
                                </a:lnTo>
                                <a:lnTo>
                                  <a:pt x="57" y="137"/>
                                </a:lnTo>
                                <a:lnTo>
                                  <a:pt x="2" y="109"/>
                                </a:lnTo>
                                <a:lnTo>
                                  <a:pt x="0" y="68"/>
                                </a:lnTo>
                                <a:lnTo>
                                  <a:pt x="22" y="56"/>
                                </a:lnTo>
                                <a:lnTo>
                                  <a:pt x="47" y="67"/>
                                </a:lnTo>
                                <a:lnTo>
                                  <a:pt x="68" y="88"/>
                                </a:lnTo>
                                <a:lnTo>
                                  <a:pt x="82" y="109"/>
                                </a:lnTo>
                                <a:lnTo>
                                  <a:pt x="97" y="128"/>
                                </a:lnTo>
                                <a:lnTo>
                                  <a:pt x="115" y="139"/>
                                </a:lnTo>
                                <a:lnTo>
                                  <a:pt x="138" y="145"/>
                                </a:lnTo>
                                <a:lnTo>
                                  <a:pt x="162" y="146"/>
                                </a:lnTo>
                                <a:lnTo>
                                  <a:pt x="124" y="91"/>
                                </a:lnTo>
                                <a:lnTo>
                                  <a:pt x="105" y="63"/>
                                </a:lnTo>
                                <a:lnTo>
                                  <a:pt x="88" y="34"/>
                                </a:lnTo>
                                <a:lnTo>
                                  <a:pt x="80" y="26"/>
                                </a:lnTo>
                                <a:lnTo>
                                  <a:pt x="53" y="0"/>
                                </a:lnTo>
                                <a:lnTo>
                                  <a:pt x="92" y="0"/>
                                </a:lnTo>
                                <a:lnTo>
                                  <a:pt x="116" y="64"/>
                                </a:lnTo>
                                <a:lnTo>
                                  <a:pt x="157" y="122"/>
                                </a:lnTo>
                                <a:lnTo>
                                  <a:pt x="179" y="149"/>
                                </a:lnTo>
                                <a:lnTo>
                                  <a:pt x="188" y="129"/>
                                </a:lnTo>
                                <a:lnTo>
                                  <a:pt x="192" y="108"/>
                                </a:lnTo>
                                <a:lnTo>
                                  <a:pt x="190" y="87"/>
                                </a:lnTo>
                                <a:lnTo>
                                  <a:pt x="180" y="68"/>
                                </a:lnTo>
                                <a:lnTo>
                                  <a:pt x="172" y="55"/>
                                </a:lnTo>
                                <a:lnTo>
                                  <a:pt x="163" y="37"/>
                                </a:lnTo>
                                <a:lnTo>
                                  <a:pt x="158" y="18"/>
                                </a:lnTo>
                                <a:lnTo>
                                  <a:pt x="158" y="0"/>
                                </a:lnTo>
                                <a:lnTo>
                                  <a:pt x="212" y="0"/>
                                </a:lnTo>
                                <a:lnTo>
                                  <a:pt x="216" y="40"/>
                                </a:lnTo>
                                <a:lnTo>
                                  <a:pt x="209" y="89"/>
                                </a:lnTo>
                                <a:lnTo>
                                  <a:pt x="197" y="133"/>
                                </a:lnTo>
                                <a:lnTo>
                                  <a:pt x="188" y="160"/>
                                </a:lnTo>
                                <a:lnTo>
                                  <a:pt x="215" y="191"/>
                                </a:lnTo>
                                <a:lnTo>
                                  <a:pt x="244" y="222"/>
                                </a:lnTo>
                                <a:lnTo>
                                  <a:pt x="273" y="251"/>
                                </a:lnTo>
                                <a:lnTo>
                                  <a:pt x="303" y="279"/>
                                </a:lnTo>
                                <a:lnTo>
                                  <a:pt x="308" y="258"/>
                                </a:lnTo>
                                <a:lnTo>
                                  <a:pt x="310" y="237"/>
                                </a:lnTo>
                                <a:lnTo>
                                  <a:pt x="306" y="218"/>
                                </a:lnTo>
                                <a:lnTo>
                                  <a:pt x="295" y="199"/>
                                </a:lnTo>
                                <a:lnTo>
                                  <a:pt x="281" y="180"/>
                                </a:lnTo>
                                <a:lnTo>
                                  <a:pt x="270" y="157"/>
                                </a:lnTo>
                                <a:lnTo>
                                  <a:pt x="267" y="134"/>
                                </a:lnTo>
                                <a:lnTo>
                                  <a:pt x="277" y="113"/>
                                </a:lnTo>
                                <a:lnTo>
                                  <a:pt x="300" y="106"/>
                                </a:lnTo>
                                <a:lnTo>
                                  <a:pt x="317" y="121"/>
                                </a:lnTo>
                                <a:lnTo>
                                  <a:pt x="328" y="146"/>
                                </a:lnTo>
                                <a:lnTo>
                                  <a:pt x="333" y="168"/>
                                </a:lnTo>
                                <a:lnTo>
                                  <a:pt x="332" y="197"/>
                                </a:lnTo>
                                <a:lnTo>
                                  <a:pt x="327" y="229"/>
                                </a:lnTo>
                                <a:lnTo>
                                  <a:pt x="320" y="260"/>
                                </a:lnTo>
                                <a:lnTo>
                                  <a:pt x="313" y="289"/>
                                </a:lnTo>
                                <a:lnTo>
                                  <a:pt x="341" y="313"/>
                                </a:lnTo>
                                <a:lnTo>
                                  <a:pt x="369" y="336"/>
                                </a:lnTo>
                                <a:lnTo>
                                  <a:pt x="399" y="358"/>
                                </a:lnTo>
                                <a:lnTo>
                                  <a:pt x="429" y="379"/>
                                </a:lnTo>
                                <a:lnTo>
                                  <a:pt x="433" y="352"/>
                                </a:lnTo>
                                <a:lnTo>
                                  <a:pt x="432" y="330"/>
                                </a:lnTo>
                                <a:lnTo>
                                  <a:pt x="423" y="309"/>
                                </a:lnTo>
                                <a:lnTo>
                                  <a:pt x="407" y="287"/>
                                </a:lnTo>
                                <a:lnTo>
                                  <a:pt x="393" y="265"/>
                                </a:lnTo>
                                <a:lnTo>
                                  <a:pt x="384" y="237"/>
                                </a:lnTo>
                                <a:lnTo>
                                  <a:pt x="386" y="211"/>
                                </a:lnTo>
                                <a:lnTo>
                                  <a:pt x="406" y="194"/>
                                </a:lnTo>
                                <a:lnTo>
                                  <a:pt x="446" y="210"/>
                                </a:lnTo>
                                <a:lnTo>
                                  <a:pt x="456" y="270"/>
                                </a:lnTo>
                                <a:lnTo>
                                  <a:pt x="449" y="341"/>
                                </a:lnTo>
                                <a:lnTo>
                                  <a:pt x="441" y="387"/>
                                </a:lnTo>
                                <a:lnTo>
                                  <a:pt x="477" y="412"/>
                                </a:lnTo>
                                <a:lnTo>
                                  <a:pt x="517" y="436"/>
                                </a:lnTo>
                                <a:lnTo>
                                  <a:pt x="558" y="456"/>
                                </a:lnTo>
                                <a:lnTo>
                                  <a:pt x="601" y="466"/>
                                </a:lnTo>
                                <a:lnTo>
                                  <a:pt x="619" y="478"/>
                                </a:lnTo>
                                <a:lnTo>
                                  <a:pt x="620" y="498"/>
                                </a:lnTo>
                                <a:lnTo>
                                  <a:pt x="607" y="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docshape346"/>
                        <wps:cNvSpPr>
                          <a:spLocks/>
                        </wps:cNvSpPr>
                        <wps:spPr bwMode="auto">
                          <a:xfrm>
                            <a:off x="10116" y="103"/>
                            <a:ext cx="242" cy="228"/>
                          </a:xfrm>
                          <a:custGeom>
                            <a:avLst/>
                            <a:gdLst>
                              <a:gd name="T0" fmla="+- 0 10358 10116"/>
                              <a:gd name="T1" fmla="*/ T0 w 242"/>
                              <a:gd name="T2" fmla="+- 0 331 103"/>
                              <a:gd name="T3" fmla="*/ 331 h 228"/>
                              <a:gd name="T4" fmla="+- 0 10116 10116"/>
                              <a:gd name="T5" fmla="*/ T4 w 242"/>
                              <a:gd name="T6" fmla="+- 0 259 103"/>
                              <a:gd name="T7" fmla="*/ 259 h 228"/>
                              <a:gd name="T8" fmla="+- 0 10280 10116"/>
                              <a:gd name="T9" fmla="*/ T8 w 242"/>
                              <a:gd name="T10" fmla="+- 0 103 103"/>
                              <a:gd name="T11" fmla="*/ 103 h 228"/>
                              <a:gd name="T12" fmla="+- 0 10303 10116"/>
                              <a:gd name="T13" fmla="*/ T12 w 242"/>
                              <a:gd name="T14" fmla="+- 0 103 103"/>
                              <a:gd name="T15" fmla="*/ 103 h 228"/>
                              <a:gd name="T16" fmla="+- 0 10358 10116"/>
                              <a:gd name="T17" fmla="*/ T16 w 242"/>
                              <a:gd name="T18" fmla="+- 0 331 103"/>
                              <a:gd name="T19" fmla="*/ 331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" h="228">
                                <a:moveTo>
                                  <a:pt x="242" y="228"/>
                                </a:moveTo>
                                <a:lnTo>
                                  <a:pt x="0" y="156"/>
                                </a:lnTo>
                                <a:lnTo>
                                  <a:pt x="164" y="0"/>
                                </a:lnTo>
                                <a:lnTo>
                                  <a:pt x="187" y="0"/>
                                </a:lnTo>
                                <a:lnTo>
                                  <a:pt x="242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docshape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7" y="103"/>
                            <a:ext cx="868" cy="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docshape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6" y="103"/>
                            <a:ext cx="614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3" name="docshape349"/>
                        <wps:cNvSpPr>
                          <a:spLocks/>
                        </wps:cNvSpPr>
                        <wps:spPr bwMode="auto">
                          <a:xfrm>
                            <a:off x="2548" y="103"/>
                            <a:ext cx="2787" cy="513"/>
                          </a:xfrm>
                          <a:custGeom>
                            <a:avLst/>
                            <a:gdLst>
                              <a:gd name="T0" fmla="+- 0 3107 2548"/>
                              <a:gd name="T1" fmla="*/ T0 w 2787"/>
                              <a:gd name="T2" fmla="+- 0 559 103"/>
                              <a:gd name="T3" fmla="*/ 559 h 513"/>
                              <a:gd name="T4" fmla="+- 0 2998 2548"/>
                              <a:gd name="T5" fmla="*/ T4 w 2787"/>
                              <a:gd name="T6" fmla="+- 0 444 103"/>
                              <a:gd name="T7" fmla="*/ 444 h 513"/>
                              <a:gd name="T8" fmla="+- 0 2935 2548"/>
                              <a:gd name="T9" fmla="*/ T8 w 2787"/>
                              <a:gd name="T10" fmla="+- 0 314 103"/>
                              <a:gd name="T11" fmla="*/ 314 h 513"/>
                              <a:gd name="T12" fmla="+- 0 2972 2548"/>
                              <a:gd name="T13" fmla="*/ T12 w 2787"/>
                              <a:gd name="T14" fmla="+- 0 412 103"/>
                              <a:gd name="T15" fmla="*/ 412 h 513"/>
                              <a:gd name="T16" fmla="+- 0 2947 2548"/>
                              <a:gd name="T17" fmla="*/ T16 w 2787"/>
                              <a:gd name="T18" fmla="+- 0 461 103"/>
                              <a:gd name="T19" fmla="*/ 461 h 513"/>
                              <a:gd name="T20" fmla="+- 0 2869 2548"/>
                              <a:gd name="T21" fmla="*/ T20 w 2787"/>
                              <a:gd name="T22" fmla="+- 0 363 103"/>
                              <a:gd name="T23" fmla="*/ 363 h 513"/>
                              <a:gd name="T24" fmla="+- 0 2877 2548"/>
                              <a:gd name="T25" fmla="*/ T24 w 2787"/>
                              <a:gd name="T26" fmla="+- 0 249 103"/>
                              <a:gd name="T27" fmla="*/ 249 h 513"/>
                              <a:gd name="T28" fmla="+- 0 2815 2548"/>
                              <a:gd name="T29" fmla="*/ T28 w 2787"/>
                              <a:gd name="T30" fmla="+- 0 237 103"/>
                              <a:gd name="T31" fmla="*/ 237 h 513"/>
                              <a:gd name="T32" fmla="+- 0 2855 2548"/>
                              <a:gd name="T33" fmla="*/ T32 w 2787"/>
                              <a:gd name="T34" fmla="+- 0 321 103"/>
                              <a:gd name="T35" fmla="*/ 321 h 513"/>
                              <a:gd name="T36" fmla="+- 0 2821 2548"/>
                              <a:gd name="T37" fmla="*/ T36 w 2787"/>
                              <a:gd name="T38" fmla="+- 0 354 103"/>
                              <a:gd name="T39" fmla="*/ 354 h 513"/>
                              <a:gd name="T40" fmla="+- 0 2746 2548"/>
                              <a:gd name="T41" fmla="*/ T40 w 2787"/>
                              <a:gd name="T42" fmla="+- 0 236 103"/>
                              <a:gd name="T43" fmla="*/ 236 h 513"/>
                              <a:gd name="T44" fmla="+- 0 2707 2548"/>
                              <a:gd name="T45" fmla="*/ T44 w 2787"/>
                              <a:gd name="T46" fmla="+- 0 103 103"/>
                              <a:gd name="T47" fmla="*/ 103 h 513"/>
                              <a:gd name="T48" fmla="+- 0 2729 2548"/>
                              <a:gd name="T49" fmla="*/ T48 w 2787"/>
                              <a:gd name="T50" fmla="+- 0 171 103"/>
                              <a:gd name="T51" fmla="*/ 171 h 513"/>
                              <a:gd name="T52" fmla="+- 0 2728 2548"/>
                              <a:gd name="T53" fmla="*/ T52 w 2787"/>
                              <a:gd name="T54" fmla="+- 0 252 103"/>
                              <a:gd name="T55" fmla="*/ 252 h 513"/>
                              <a:gd name="T56" fmla="+- 0 2645 2548"/>
                              <a:gd name="T57" fmla="*/ T56 w 2787"/>
                              <a:gd name="T58" fmla="+- 0 137 103"/>
                              <a:gd name="T59" fmla="*/ 137 h 513"/>
                              <a:gd name="T60" fmla="+- 0 2637 2548"/>
                              <a:gd name="T61" fmla="*/ T60 w 2787"/>
                              <a:gd name="T62" fmla="+- 0 137 103"/>
                              <a:gd name="T63" fmla="*/ 137 h 513"/>
                              <a:gd name="T64" fmla="+- 0 2687 2548"/>
                              <a:gd name="T65" fmla="*/ T64 w 2787"/>
                              <a:gd name="T66" fmla="+- 0 248 103"/>
                              <a:gd name="T67" fmla="*/ 248 h 513"/>
                              <a:gd name="T68" fmla="+- 0 2617 2548"/>
                              <a:gd name="T69" fmla="*/ T68 w 2787"/>
                              <a:gd name="T70" fmla="+- 0 191 103"/>
                              <a:gd name="T71" fmla="*/ 191 h 513"/>
                              <a:gd name="T72" fmla="+- 0 2551 2548"/>
                              <a:gd name="T73" fmla="*/ T72 w 2787"/>
                              <a:gd name="T74" fmla="+- 0 212 103"/>
                              <a:gd name="T75" fmla="*/ 212 h 513"/>
                              <a:gd name="T76" fmla="+- 0 2721 2548"/>
                              <a:gd name="T77" fmla="*/ T76 w 2787"/>
                              <a:gd name="T78" fmla="+- 0 262 103"/>
                              <a:gd name="T79" fmla="*/ 262 h 513"/>
                              <a:gd name="T80" fmla="+- 0 2828 2548"/>
                              <a:gd name="T81" fmla="*/ T80 w 2787"/>
                              <a:gd name="T82" fmla="+- 0 385 103"/>
                              <a:gd name="T83" fmla="*/ 385 h 513"/>
                              <a:gd name="T84" fmla="+- 0 2747 2548"/>
                              <a:gd name="T85" fmla="*/ T84 w 2787"/>
                              <a:gd name="T86" fmla="+- 0 358 103"/>
                              <a:gd name="T87" fmla="*/ 358 h 513"/>
                              <a:gd name="T88" fmla="+- 0 2661 2548"/>
                              <a:gd name="T89" fmla="*/ T88 w 2787"/>
                              <a:gd name="T90" fmla="+- 0 328 103"/>
                              <a:gd name="T91" fmla="*/ 328 h 513"/>
                              <a:gd name="T92" fmla="+- 0 2841 2548"/>
                              <a:gd name="T93" fmla="*/ T92 w 2787"/>
                              <a:gd name="T94" fmla="+- 0 398 103"/>
                              <a:gd name="T95" fmla="*/ 398 h 513"/>
                              <a:gd name="T96" fmla="+- 0 2952 2548"/>
                              <a:gd name="T97" fmla="*/ T96 w 2787"/>
                              <a:gd name="T98" fmla="+- 0 496 103"/>
                              <a:gd name="T99" fmla="*/ 496 h 513"/>
                              <a:gd name="T100" fmla="+- 0 2857 2548"/>
                              <a:gd name="T101" fmla="*/ T100 w 2787"/>
                              <a:gd name="T102" fmla="+- 0 471 103"/>
                              <a:gd name="T103" fmla="*/ 471 h 513"/>
                              <a:gd name="T104" fmla="+- 0 2773 2548"/>
                              <a:gd name="T105" fmla="*/ T104 w 2787"/>
                              <a:gd name="T106" fmla="+- 0 458 103"/>
                              <a:gd name="T107" fmla="*/ 458 h 513"/>
                              <a:gd name="T108" fmla="+- 0 2845 2548"/>
                              <a:gd name="T109" fmla="*/ T108 w 2787"/>
                              <a:gd name="T110" fmla="+- 0 521 103"/>
                              <a:gd name="T111" fmla="*/ 521 h 513"/>
                              <a:gd name="T112" fmla="+- 0 2966 2548"/>
                              <a:gd name="T113" fmla="*/ T112 w 2787"/>
                              <a:gd name="T114" fmla="+- 0 506 103"/>
                              <a:gd name="T115" fmla="*/ 506 h 513"/>
                              <a:gd name="T116" fmla="+- 0 3135 2548"/>
                              <a:gd name="T117" fmla="*/ T116 w 2787"/>
                              <a:gd name="T118" fmla="+- 0 614 103"/>
                              <a:gd name="T119" fmla="*/ 614 h 513"/>
                              <a:gd name="T120" fmla="+- 0 5313 2548"/>
                              <a:gd name="T121" fmla="*/ T120 w 2787"/>
                              <a:gd name="T122" fmla="+- 0 106 103"/>
                              <a:gd name="T123" fmla="*/ 106 h 513"/>
                              <a:gd name="T124" fmla="+- 0 5238 2548"/>
                              <a:gd name="T125" fmla="*/ T124 w 2787"/>
                              <a:gd name="T126" fmla="+- 0 178 103"/>
                              <a:gd name="T127" fmla="*/ 178 h 513"/>
                              <a:gd name="T128" fmla="+- 0 5205 2548"/>
                              <a:gd name="T129" fmla="*/ T128 w 2787"/>
                              <a:gd name="T130" fmla="+- 0 150 103"/>
                              <a:gd name="T131" fmla="*/ 150 h 513"/>
                              <a:gd name="T132" fmla="+- 0 5209 2548"/>
                              <a:gd name="T133" fmla="*/ T132 w 2787"/>
                              <a:gd name="T134" fmla="+- 0 128 103"/>
                              <a:gd name="T135" fmla="*/ 128 h 513"/>
                              <a:gd name="T136" fmla="+- 0 5146 2548"/>
                              <a:gd name="T137" fmla="*/ T136 w 2787"/>
                              <a:gd name="T138" fmla="+- 0 179 103"/>
                              <a:gd name="T139" fmla="*/ 179 h 513"/>
                              <a:gd name="T140" fmla="+- 0 5161 2548"/>
                              <a:gd name="T141" fmla="*/ T140 w 2787"/>
                              <a:gd name="T142" fmla="+- 0 109 103"/>
                              <a:gd name="T143" fmla="*/ 109 h 513"/>
                              <a:gd name="T144" fmla="+- 0 5133 2548"/>
                              <a:gd name="T145" fmla="*/ T144 w 2787"/>
                              <a:gd name="T146" fmla="+- 0 168 103"/>
                              <a:gd name="T147" fmla="*/ 168 h 513"/>
                              <a:gd name="T148" fmla="+- 0 5091 2548"/>
                              <a:gd name="T149" fmla="*/ T148 w 2787"/>
                              <a:gd name="T150" fmla="+- 0 272 103"/>
                              <a:gd name="T151" fmla="*/ 272 h 513"/>
                              <a:gd name="T152" fmla="+- 0 5025 2548"/>
                              <a:gd name="T153" fmla="*/ T152 w 2787"/>
                              <a:gd name="T154" fmla="+- 0 287 103"/>
                              <a:gd name="T155" fmla="*/ 287 h 513"/>
                              <a:gd name="T156" fmla="+- 0 5065 2548"/>
                              <a:gd name="T157" fmla="*/ T156 w 2787"/>
                              <a:gd name="T158" fmla="+- 0 207 103"/>
                              <a:gd name="T159" fmla="*/ 207 h 513"/>
                              <a:gd name="T160" fmla="+- 0 5018 2548"/>
                              <a:gd name="T161" fmla="*/ T160 w 2787"/>
                              <a:gd name="T162" fmla="+- 0 171 103"/>
                              <a:gd name="T163" fmla="*/ 171 h 513"/>
                              <a:gd name="T164" fmla="+- 0 5007 2548"/>
                              <a:gd name="T165" fmla="*/ T164 w 2787"/>
                              <a:gd name="T166" fmla="+- 0 279 103"/>
                              <a:gd name="T167" fmla="*/ 279 h 513"/>
                              <a:gd name="T168" fmla="+- 0 4966 2548"/>
                              <a:gd name="T169" fmla="*/ T168 w 2787"/>
                              <a:gd name="T170" fmla="+- 0 386 103"/>
                              <a:gd name="T171" fmla="*/ 386 h 513"/>
                              <a:gd name="T172" fmla="+- 0 4903 2548"/>
                              <a:gd name="T173" fmla="*/ T172 w 2787"/>
                              <a:gd name="T174" fmla="+- 0 379 103"/>
                              <a:gd name="T175" fmla="*/ 379 h 513"/>
                              <a:gd name="T176" fmla="+- 0 4951 2548"/>
                              <a:gd name="T177" fmla="*/ T176 w 2787"/>
                              <a:gd name="T178" fmla="+- 0 287 103"/>
                              <a:gd name="T179" fmla="*/ 287 h 513"/>
                              <a:gd name="T180" fmla="+- 0 4879 2548"/>
                              <a:gd name="T181" fmla="*/ T180 w 2787"/>
                              <a:gd name="T182" fmla="+- 0 320 103"/>
                              <a:gd name="T183" fmla="*/ 320 h 513"/>
                              <a:gd name="T184" fmla="+- 0 4818 2548"/>
                              <a:gd name="T185" fmla="*/ T184 w 2787"/>
                              <a:gd name="T186" fmla="+- 0 486 103"/>
                              <a:gd name="T187" fmla="*/ 486 h 513"/>
                              <a:gd name="T188" fmla="+- 0 4715 2548"/>
                              <a:gd name="T189" fmla="*/ T188 w 2787"/>
                              <a:gd name="T190" fmla="+- 0 548 103"/>
                              <a:gd name="T191" fmla="*/ 548 h 513"/>
                              <a:gd name="T192" fmla="+- 0 4836 2548"/>
                              <a:gd name="T193" fmla="*/ T192 w 2787"/>
                              <a:gd name="T194" fmla="+- 0 511 103"/>
                              <a:gd name="T195" fmla="*/ 511 h 513"/>
                              <a:gd name="T196" fmla="+- 0 4978 2548"/>
                              <a:gd name="T197" fmla="*/ T196 w 2787"/>
                              <a:gd name="T198" fmla="+- 0 464 103"/>
                              <a:gd name="T199" fmla="*/ 464 h 513"/>
                              <a:gd name="T200" fmla="+- 0 5097 2548"/>
                              <a:gd name="T201" fmla="*/ T200 w 2787"/>
                              <a:gd name="T202" fmla="+- 0 451 103"/>
                              <a:gd name="T203" fmla="*/ 451 h 513"/>
                              <a:gd name="T204" fmla="+- 0 5068 2548"/>
                              <a:gd name="T205" fmla="*/ T204 w 2787"/>
                              <a:gd name="T206" fmla="+- 0 395 103"/>
                              <a:gd name="T207" fmla="*/ 395 h 513"/>
                              <a:gd name="T208" fmla="+- 0 4983 2548"/>
                              <a:gd name="T209" fmla="*/ T208 w 2787"/>
                              <a:gd name="T210" fmla="+- 0 445 103"/>
                              <a:gd name="T211" fmla="*/ 445 h 513"/>
                              <a:gd name="T212" fmla="+- 0 4989 2548"/>
                              <a:gd name="T213" fmla="*/ T212 w 2787"/>
                              <a:gd name="T214" fmla="+- 0 395 103"/>
                              <a:gd name="T215" fmla="*/ 395 h 513"/>
                              <a:gd name="T216" fmla="+- 0 5158 2548"/>
                              <a:gd name="T217" fmla="*/ T216 w 2787"/>
                              <a:gd name="T218" fmla="+- 0 336 103"/>
                              <a:gd name="T219" fmla="*/ 336 h 513"/>
                              <a:gd name="T220" fmla="+- 0 5177 2548"/>
                              <a:gd name="T221" fmla="*/ T220 w 2787"/>
                              <a:gd name="T222" fmla="+- 0 267 103"/>
                              <a:gd name="T223" fmla="*/ 267 h 513"/>
                              <a:gd name="T224" fmla="+- 0 5101 2548"/>
                              <a:gd name="T225" fmla="*/ T224 w 2787"/>
                              <a:gd name="T226" fmla="+- 0 331 103"/>
                              <a:gd name="T227" fmla="*/ 331 h 513"/>
                              <a:gd name="T228" fmla="+- 0 5111 2548"/>
                              <a:gd name="T229" fmla="*/ T228 w 2787"/>
                              <a:gd name="T230" fmla="+- 0 272 103"/>
                              <a:gd name="T231" fmla="*/ 272 h 513"/>
                              <a:gd name="T232" fmla="+- 0 5210 2548"/>
                              <a:gd name="T233" fmla="*/ T232 w 2787"/>
                              <a:gd name="T234" fmla="+- 0 204 103"/>
                              <a:gd name="T235" fmla="*/ 204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787" h="513">
                                <a:moveTo>
                                  <a:pt x="621" y="498"/>
                                </a:moveTo>
                                <a:lnTo>
                                  <a:pt x="620" y="478"/>
                                </a:lnTo>
                                <a:lnTo>
                                  <a:pt x="602" y="466"/>
                                </a:lnTo>
                                <a:lnTo>
                                  <a:pt x="559" y="456"/>
                                </a:lnTo>
                                <a:lnTo>
                                  <a:pt x="517" y="436"/>
                                </a:lnTo>
                                <a:lnTo>
                                  <a:pt x="478" y="412"/>
                                </a:lnTo>
                                <a:lnTo>
                                  <a:pt x="441" y="387"/>
                                </a:lnTo>
                                <a:lnTo>
                                  <a:pt x="450" y="341"/>
                                </a:lnTo>
                                <a:lnTo>
                                  <a:pt x="457" y="270"/>
                                </a:lnTo>
                                <a:lnTo>
                                  <a:pt x="447" y="210"/>
                                </a:lnTo>
                                <a:lnTo>
                                  <a:pt x="407" y="194"/>
                                </a:lnTo>
                                <a:lnTo>
                                  <a:pt x="387" y="211"/>
                                </a:lnTo>
                                <a:lnTo>
                                  <a:pt x="385" y="237"/>
                                </a:lnTo>
                                <a:lnTo>
                                  <a:pt x="394" y="265"/>
                                </a:lnTo>
                                <a:lnTo>
                                  <a:pt x="408" y="287"/>
                                </a:lnTo>
                                <a:lnTo>
                                  <a:pt x="424" y="309"/>
                                </a:lnTo>
                                <a:lnTo>
                                  <a:pt x="433" y="330"/>
                                </a:lnTo>
                                <a:lnTo>
                                  <a:pt x="434" y="352"/>
                                </a:lnTo>
                                <a:lnTo>
                                  <a:pt x="430" y="379"/>
                                </a:lnTo>
                                <a:lnTo>
                                  <a:pt x="399" y="358"/>
                                </a:lnTo>
                                <a:lnTo>
                                  <a:pt x="370" y="336"/>
                                </a:lnTo>
                                <a:lnTo>
                                  <a:pt x="341" y="313"/>
                                </a:lnTo>
                                <a:lnTo>
                                  <a:pt x="314" y="289"/>
                                </a:lnTo>
                                <a:lnTo>
                                  <a:pt x="321" y="260"/>
                                </a:lnTo>
                                <a:lnTo>
                                  <a:pt x="328" y="229"/>
                                </a:lnTo>
                                <a:lnTo>
                                  <a:pt x="333" y="197"/>
                                </a:lnTo>
                                <a:lnTo>
                                  <a:pt x="334" y="168"/>
                                </a:lnTo>
                                <a:lnTo>
                                  <a:pt x="329" y="146"/>
                                </a:lnTo>
                                <a:lnTo>
                                  <a:pt x="318" y="121"/>
                                </a:lnTo>
                                <a:lnTo>
                                  <a:pt x="301" y="106"/>
                                </a:lnTo>
                                <a:lnTo>
                                  <a:pt x="278" y="113"/>
                                </a:lnTo>
                                <a:lnTo>
                                  <a:pt x="267" y="134"/>
                                </a:lnTo>
                                <a:lnTo>
                                  <a:pt x="271" y="157"/>
                                </a:lnTo>
                                <a:lnTo>
                                  <a:pt x="282" y="180"/>
                                </a:lnTo>
                                <a:lnTo>
                                  <a:pt x="295" y="199"/>
                                </a:lnTo>
                                <a:lnTo>
                                  <a:pt x="307" y="218"/>
                                </a:lnTo>
                                <a:lnTo>
                                  <a:pt x="311" y="237"/>
                                </a:lnTo>
                                <a:lnTo>
                                  <a:pt x="309" y="258"/>
                                </a:lnTo>
                                <a:lnTo>
                                  <a:pt x="304" y="279"/>
                                </a:lnTo>
                                <a:lnTo>
                                  <a:pt x="273" y="251"/>
                                </a:lnTo>
                                <a:lnTo>
                                  <a:pt x="244" y="222"/>
                                </a:lnTo>
                                <a:lnTo>
                                  <a:pt x="216" y="191"/>
                                </a:lnTo>
                                <a:lnTo>
                                  <a:pt x="189" y="160"/>
                                </a:lnTo>
                                <a:lnTo>
                                  <a:pt x="198" y="133"/>
                                </a:lnTo>
                                <a:lnTo>
                                  <a:pt x="210" y="89"/>
                                </a:lnTo>
                                <a:lnTo>
                                  <a:pt x="217" y="40"/>
                                </a:lnTo>
                                <a:lnTo>
                                  <a:pt x="213" y="0"/>
                                </a:lnTo>
                                <a:lnTo>
                                  <a:pt x="159" y="0"/>
                                </a:lnTo>
                                <a:lnTo>
                                  <a:pt x="159" y="18"/>
                                </a:lnTo>
                                <a:lnTo>
                                  <a:pt x="164" y="37"/>
                                </a:lnTo>
                                <a:lnTo>
                                  <a:pt x="173" y="55"/>
                                </a:lnTo>
                                <a:lnTo>
                                  <a:pt x="181" y="68"/>
                                </a:lnTo>
                                <a:lnTo>
                                  <a:pt x="191" y="87"/>
                                </a:lnTo>
                                <a:lnTo>
                                  <a:pt x="193" y="108"/>
                                </a:lnTo>
                                <a:lnTo>
                                  <a:pt x="189" y="129"/>
                                </a:lnTo>
                                <a:lnTo>
                                  <a:pt x="180" y="149"/>
                                </a:lnTo>
                                <a:lnTo>
                                  <a:pt x="158" y="122"/>
                                </a:lnTo>
                                <a:lnTo>
                                  <a:pt x="137" y="93"/>
                                </a:lnTo>
                                <a:lnTo>
                                  <a:pt x="117" y="64"/>
                                </a:lnTo>
                                <a:lnTo>
                                  <a:pt x="97" y="34"/>
                                </a:lnTo>
                                <a:lnTo>
                                  <a:pt x="93" y="0"/>
                                </a:lnTo>
                                <a:lnTo>
                                  <a:pt x="54" y="0"/>
                                </a:lnTo>
                                <a:lnTo>
                                  <a:pt x="80" y="26"/>
                                </a:lnTo>
                                <a:lnTo>
                                  <a:pt x="89" y="34"/>
                                </a:lnTo>
                                <a:lnTo>
                                  <a:pt x="106" y="63"/>
                                </a:lnTo>
                                <a:lnTo>
                                  <a:pt x="124" y="91"/>
                                </a:lnTo>
                                <a:lnTo>
                                  <a:pt x="163" y="146"/>
                                </a:lnTo>
                                <a:lnTo>
                                  <a:pt x="139" y="145"/>
                                </a:lnTo>
                                <a:lnTo>
                                  <a:pt x="116" y="139"/>
                                </a:lnTo>
                                <a:lnTo>
                                  <a:pt x="97" y="128"/>
                                </a:lnTo>
                                <a:lnTo>
                                  <a:pt x="83" y="109"/>
                                </a:lnTo>
                                <a:lnTo>
                                  <a:pt x="69" y="88"/>
                                </a:lnTo>
                                <a:lnTo>
                                  <a:pt x="47" y="67"/>
                                </a:lnTo>
                                <a:lnTo>
                                  <a:pt x="23" y="56"/>
                                </a:lnTo>
                                <a:lnTo>
                                  <a:pt x="0" y="68"/>
                                </a:lnTo>
                                <a:lnTo>
                                  <a:pt x="3" y="109"/>
                                </a:lnTo>
                                <a:lnTo>
                                  <a:pt x="57" y="137"/>
                                </a:lnTo>
                                <a:lnTo>
                                  <a:pt x="126" y="154"/>
                                </a:lnTo>
                                <a:lnTo>
                                  <a:pt x="172" y="160"/>
                                </a:lnTo>
                                <a:lnTo>
                                  <a:pt x="173" y="159"/>
                                </a:lnTo>
                                <a:lnTo>
                                  <a:pt x="199" y="191"/>
                                </a:lnTo>
                                <a:lnTo>
                                  <a:pt x="225" y="223"/>
                                </a:lnTo>
                                <a:lnTo>
                                  <a:pt x="252" y="253"/>
                                </a:lnTo>
                                <a:lnTo>
                                  <a:pt x="280" y="282"/>
                                </a:lnTo>
                                <a:lnTo>
                                  <a:pt x="257" y="285"/>
                                </a:lnTo>
                                <a:lnTo>
                                  <a:pt x="235" y="281"/>
                                </a:lnTo>
                                <a:lnTo>
                                  <a:pt x="215" y="271"/>
                                </a:lnTo>
                                <a:lnTo>
                                  <a:pt x="199" y="255"/>
                                </a:lnTo>
                                <a:lnTo>
                                  <a:pt x="183" y="236"/>
                                </a:lnTo>
                                <a:lnTo>
                                  <a:pt x="159" y="217"/>
                                </a:lnTo>
                                <a:lnTo>
                                  <a:pt x="133" y="210"/>
                                </a:lnTo>
                                <a:lnTo>
                                  <a:pt x="113" y="225"/>
                                </a:lnTo>
                                <a:lnTo>
                                  <a:pt x="120" y="265"/>
                                </a:lnTo>
                                <a:lnTo>
                                  <a:pt x="178" y="286"/>
                                </a:lnTo>
                                <a:lnTo>
                                  <a:pt x="247" y="294"/>
                                </a:lnTo>
                                <a:lnTo>
                                  <a:pt x="293" y="295"/>
                                </a:lnTo>
                                <a:lnTo>
                                  <a:pt x="319" y="320"/>
                                </a:lnTo>
                                <a:lnTo>
                                  <a:pt x="347" y="345"/>
                                </a:lnTo>
                                <a:lnTo>
                                  <a:pt x="375" y="369"/>
                                </a:lnTo>
                                <a:lnTo>
                                  <a:pt x="404" y="393"/>
                                </a:lnTo>
                                <a:lnTo>
                                  <a:pt x="375" y="397"/>
                                </a:lnTo>
                                <a:lnTo>
                                  <a:pt x="352" y="395"/>
                                </a:lnTo>
                                <a:lnTo>
                                  <a:pt x="332" y="386"/>
                                </a:lnTo>
                                <a:lnTo>
                                  <a:pt x="309" y="368"/>
                                </a:lnTo>
                                <a:lnTo>
                                  <a:pt x="291" y="355"/>
                                </a:lnTo>
                                <a:lnTo>
                                  <a:pt x="268" y="345"/>
                                </a:lnTo>
                                <a:lnTo>
                                  <a:pt x="244" y="344"/>
                                </a:lnTo>
                                <a:lnTo>
                                  <a:pt x="225" y="355"/>
                                </a:lnTo>
                                <a:lnTo>
                                  <a:pt x="218" y="382"/>
                                </a:lnTo>
                                <a:lnTo>
                                  <a:pt x="239" y="402"/>
                                </a:lnTo>
                                <a:lnTo>
                                  <a:pt x="270" y="414"/>
                                </a:lnTo>
                                <a:lnTo>
                                  <a:pt x="297" y="418"/>
                                </a:lnTo>
                                <a:lnTo>
                                  <a:pt x="326" y="417"/>
                                </a:lnTo>
                                <a:lnTo>
                                  <a:pt x="358" y="414"/>
                                </a:lnTo>
                                <a:lnTo>
                                  <a:pt x="389" y="409"/>
                                </a:lnTo>
                                <a:lnTo>
                                  <a:pt x="418" y="403"/>
                                </a:lnTo>
                                <a:lnTo>
                                  <a:pt x="458" y="433"/>
                                </a:lnTo>
                                <a:lnTo>
                                  <a:pt x="500" y="461"/>
                                </a:lnTo>
                                <a:lnTo>
                                  <a:pt x="543" y="487"/>
                                </a:lnTo>
                                <a:lnTo>
                                  <a:pt x="587" y="511"/>
                                </a:lnTo>
                                <a:lnTo>
                                  <a:pt x="608" y="513"/>
                                </a:lnTo>
                                <a:lnTo>
                                  <a:pt x="621" y="498"/>
                                </a:lnTo>
                                <a:close/>
                                <a:moveTo>
                                  <a:pt x="2787" y="15"/>
                                </a:moveTo>
                                <a:lnTo>
                                  <a:pt x="2765" y="3"/>
                                </a:lnTo>
                                <a:lnTo>
                                  <a:pt x="2740" y="13"/>
                                </a:lnTo>
                                <a:lnTo>
                                  <a:pt x="2719" y="35"/>
                                </a:lnTo>
                                <a:lnTo>
                                  <a:pt x="2705" y="56"/>
                                </a:lnTo>
                                <a:lnTo>
                                  <a:pt x="2690" y="75"/>
                                </a:lnTo>
                                <a:lnTo>
                                  <a:pt x="2671" y="86"/>
                                </a:lnTo>
                                <a:lnTo>
                                  <a:pt x="2649" y="92"/>
                                </a:lnTo>
                                <a:lnTo>
                                  <a:pt x="2625" y="93"/>
                                </a:lnTo>
                                <a:lnTo>
                                  <a:pt x="2657" y="47"/>
                                </a:lnTo>
                                <a:lnTo>
                                  <a:pt x="2672" y="24"/>
                                </a:lnTo>
                                <a:lnTo>
                                  <a:pt x="2687" y="0"/>
                                </a:lnTo>
                                <a:lnTo>
                                  <a:pt x="2677" y="0"/>
                                </a:lnTo>
                                <a:lnTo>
                                  <a:pt x="2661" y="25"/>
                                </a:lnTo>
                                <a:lnTo>
                                  <a:pt x="2644" y="49"/>
                                </a:lnTo>
                                <a:lnTo>
                                  <a:pt x="2626" y="73"/>
                                </a:lnTo>
                                <a:lnTo>
                                  <a:pt x="2607" y="96"/>
                                </a:lnTo>
                                <a:lnTo>
                                  <a:pt x="2598" y="76"/>
                                </a:lnTo>
                                <a:lnTo>
                                  <a:pt x="2595" y="55"/>
                                </a:lnTo>
                                <a:lnTo>
                                  <a:pt x="2597" y="34"/>
                                </a:lnTo>
                                <a:lnTo>
                                  <a:pt x="2607" y="15"/>
                                </a:lnTo>
                                <a:lnTo>
                                  <a:pt x="2613" y="6"/>
                                </a:lnTo>
                                <a:lnTo>
                                  <a:pt x="2616" y="0"/>
                                </a:lnTo>
                                <a:lnTo>
                                  <a:pt x="2572" y="0"/>
                                </a:lnTo>
                                <a:lnTo>
                                  <a:pt x="2578" y="34"/>
                                </a:lnTo>
                                <a:lnTo>
                                  <a:pt x="2585" y="65"/>
                                </a:lnTo>
                                <a:lnTo>
                                  <a:pt x="2593" y="91"/>
                                </a:lnTo>
                                <a:lnTo>
                                  <a:pt x="2598" y="107"/>
                                </a:lnTo>
                                <a:lnTo>
                                  <a:pt x="2571" y="138"/>
                                </a:lnTo>
                                <a:lnTo>
                                  <a:pt x="2543" y="169"/>
                                </a:lnTo>
                                <a:lnTo>
                                  <a:pt x="2514" y="198"/>
                                </a:lnTo>
                                <a:lnTo>
                                  <a:pt x="2484" y="226"/>
                                </a:lnTo>
                                <a:lnTo>
                                  <a:pt x="2478" y="205"/>
                                </a:lnTo>
                                <a:lnTo>
                                  <a:pt x="2477" y="184"/>
                                </a:lnTo>
                                <a:lnTo>
                                  <a:pt x="2481" y="165"/>
                                </a:lnTo>
                                <a:lnTo>
                                  <a:pt x="2492" y="145"/>
                                </a:lnTo>
                                <a:lnTo>
                                  <a:pt x="2506" y="127"/>
                                </a:lnTo>
                                <a:lnTo>
                                  <a:pt x="2517" y="104"/>
                                </a:lnTo>
                                <a:lnTo>
                                  <a:pt x="2520" y="81"/>
                                </a:lnTo>
                                <a:lnTo>
                                  <a:pt x="2510" y="60"/>
                                </a:lnTo>
                                <a:lnTo>
                                  <a:pt x="2487" y="53"/>
                                </a:lnTo>
                                <a:lnTo>
                                  <a:pt x="2470" y="68"/>
                                </a:lnTo>
                                <a:lnTo>
                                  <a:pt x="2458" y="93"/>
                                </a:lnTo>
                                <a:lnTo>
                                  <a:pt x="2454" y="115"/>
                                </a:lnTo>
                                <a:lnTo>
                                  <a:pt x="2455" y="144"/>
                                </a:lnTo>
                                <a:lnTo>
                                  <a:pt x="2459" y="176"/>
                                </a:lnTo>
                                <a:lnTo>
                                  <a:pt x="2466" y="207"/>
                                </a:lnTo>
                                <a:lnTo>
                                  <a:pt x="2474" y="235"/>
                                </a:lnTo>
                                <a:lnTo>
                                  <a:pt x="2446" y="260"/>
                                </a:lnTo>
                                <a:lnTo>
                                  <a:pt x="2418" y="283"/>
                                </a:lnTo>
                                <a:lnTo>
                                  <a:pt x="2388" y="305"/>
                                </a:lnTo>
                                <a:lnTo>
                                  <a:pt x="2358" y="326"/>
                                </a:lnTo>
                                <a:lnTo>
                                  <a:pt x="2354" y="299"/>
                                </a:lnTo>
                                <a:lnTo>
                                  <a:pt x="2355" y="276"/>
                                </a:lnTo>
                                <a:lnTo>
                                  <a:pt x="2364" y="256"/>
                                </a:lnTo>
                                <a:lnTo>
                                  <a:pt x="2380" y="234"/>
                                </a:lnTo>
                                <a:lnTo>
                                  <a:pt x="2393" y="212"/>
                                </a:lnTo>
                                <a:lnTo>
                                  <a:pt x="2403" y="184"/>
                                </a:lnTo>
                                <a:lnTo>
                                  <a:pt x="2401" y="158"/>
                                </a:lnTo>
                                <a:lnTo>
                                  <a:pt x="2381" y="141"/>
                                </a:lnTo>
                                <a:lnTo>
                                  <a:pt x="2340" y="157"/>
                                </a:lnTo>
                                <a:lnTo>
                                  <a:pt x="2331" y="217"/>
                                </a:lnTo>
                                <a:lnTo>
                                  <a:pt x="2337" y="288"/>
                                </a:lnTo>
                                <a:lnTo>
                                  <a:pt x="2346" y="334"/>
                                </a:lnTo>
                                <a:lnTo>
                                  <a:pt x="2309" y="359"/>
                                </a:lnTo>
                                <a:lnTo>
                                  <a:pt x="2270" y="383"/>
                                </a:lnTo>
                                <a:lnTo>
                                  <a:pt x="2229" y="403"/>
                                </a:lnTo>
                                <a:lnTo>
                                  <a:pt x="2186" y="413"/>
                                </a:lnTo>
                                <a:lnTo>
                                  <a:pt x="2168" y="425"/>
                                </a:lnTo>
                                <a:lnTo>
                                  <a:pt x="2167" y="445"/>
                                </a:lnTo>
                                <a:lnTo>
                                  <a:pt x="2180" y="460"/>
                                </a:lnTo>
                                <a:lnTo>
                                  <a:pt x="2201" y="458"/>
                                </a:lnTo>
                                <a:lnTo>
                                  <a:pt x="2245" y="434"/>
                                </a:lnTo>
                                <a:lnTo>
                                  <a:pt x="2288" y="408"/>
                                </a:lnTo>
                                <a:lnTo>
                                  <a:pt x="2329" y="379"/>
                                </a:lnTo>
                                <a:lnTo>
                                  <a:pt x="2370" y="350"/>
                                </a:lnTo>
                                <a:lnTo>
                                  <a:pt x="2399" y="356"/>
                                </a:lnTo>
                                <a:lnTo>
                                  <a:pt x="2430" y="361"/>
                                </a:lnTo>
                                <a:lnTo>
                                  <a:pt x="2462" y="364"/>
                                </a:lnTo>
                                <a:lnTo>
                                  <a:pt x="2491" y="365"/>
                                </a:lnTo>
                                <a:lnTo>
                                  <a:pt x="2517" y="361"/>
                                </a:lnTo>
                                <a:lnTo>
                                  <a:pt x="2549" y="348"/>
                                </a:lnTo>
                                <a:lnTo>
                                  <a:pt x="2570" y="329"/>
                                </a:lnTo>
                                <a:lnTo>
                                  <a:pt x="2563" y="302"/>
                                </a:lnTo>
                                <a:lnTo>
                                  <a:pt x="2543" y="291"/>
                                </a:lnTo>
                                <a:lnTo>
                                  <a:pt x="2520" y="292"/>
                                </a:lnTo>
                                <a:lnTo>
                                  <a:pt x="2497" y="302"/>
                                </a:lnTo>
                                <a:lnTo>
                                  <a:pt x="2478" y="315"/>
                                </a:lnTo>
                                <a:lnTo>
                                  <a:pt x="2456" y="333"/>
                                </a:lnTo>
                                <a:lnTo>
                                  <a:pt x="2435" y="342"/>
                                </a:lnTo>
                                <a:lnTo>
                                  <a:pt x="2413" y="344"/>
                                </a:lnTo>
                                <a:lnTo>
                                  <a:pt x="2384" y="340"/>
                                </a:lnTo>
                                <a:lnTo>
                                  <a:pt x="2413" y="316"/>
                                </a:lnTo>
                                <a:lnTo>
                                  <a:pt x="2441" y="292"/>
                                </a:lnTo>
                                <a:lnTo>
                                  <a:pt x="2468" y="267"/>
                                </a:lnTo>
                                <a:lnTo>
                                  <a:pt x="2495" y="242"/>
                                </a:lnTo>
                                <a:lnTo>
                                  <a:pt x="2541" y="241"/>
                                </a:lnTo>
                                <a:lnTo>
                                  <a:pt x="2610" y="233"/>
                                </a:lnTo>
                                <a:lnTo>
                                  <a:pt x="2667" y="212"/>
                                </a:lnTo>
                                <a:lnTo>
                                  <a:pt x="2675" y="172"/>
                                </a:lnTo>
                                <a:lnTo>
                                  <a:pt x="2654" y="157"/>
                                </a:lnTo>
                                <a:lnTo>
                                  <a:pt x="2629" y="164"/>
                                </a:lnTo>
                                <a:lnTo>
                                  <a:pt x="2605" y="183"/>
                                </a:lnTo>
                                <a:lnTo>
                                  <a:pt x="2589" y="202"/>
                                </a:lnTo>
                                <a:lnTo>
                                  <a:pt x="2573" y="218"/>
                                </a:lnTo>
                                <a:lnTo>
                                  <a:pt x="2553" y="228"/>
                                </a:lnTo>
                                <a:lnTo>
                                  <a:pt x="2531" y="231"/>
                                </a:lnTo>
                                <a:lnTo>
                                  <a:pt x="2507" y="229"/>
                                </a:lnTo>
                                <a:lnTo>
                                  <a:pt x="2536" y="200"/>
                                </a:lnTo>
                                <a:lnTo>
                                  <a:pt x="2563" y="169"/>
                                </a:lnTo>
                                <a:lnTo>
                                  <a:pt x="2589" y="138"/>
                                </a:lnTo>
                                <a:lnTo>
                                  <a:pt x="2614" y="106"/>
                                </a:lnTo>
                                <a:lnTo>
                                  <a:pt x="2617" y="107"/>
                                </a:lnTo>
                                <a:lnTo>
                                  <a:pt x="2662" y="101"/>
                                </a:lnTo>
                                <a:lnTo>
                                  <a:pt x="2730" y="84"/>
                                </a:lnTo>
                                <a:lnTo>
                                  <a:pt x="2784" y="56"/>
                                </a:lnTo>
                                <a:lnTo>
                                  <a:pt x="278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docshape350"/>
                        <wps:cNvSpPr>
                          <a:spLocks/>
                        </wps:cNvSpPr>
                        <wps:spPr bwMode="auto">
                          <a:xfrm>
                            <a:off x="1792" y="103"/>
                            <a:ext cx="242" cy="228"/>
                          </a:xfrm>
                          <a:custGeom>
                            <a:avLst/>
                            <a:gdLst>
                              <a:gd name="T0" fmla="+- 0 2034 1792"/>
                              <a:gd name="T1" fmla="*/ T0 w 242"/>
                              <a:gd name="T2" fmla="+- 0 331 103"/>
                              <a:gd name="T3" fmla="*/ 331 h 228"/>
                              <a:gd name="T4" fmla="+- 0 1792 1792"/>
                              <a:gd name="T5" fmla="*/ T4 w 242"/>
                              <a:gd name="T6" fmla="+- 0 259 103"/>
                              <a:gd name="T7" fmla="*/ 259 h 228"/>
                              <a:gd name="T8" fmla="+- 0 1956 1792"/>
                              <a:gd name="T9" fmla="*/ T8 w 242"/>
                              <a:gd name="T10" fmla="+- 0 103 103"/>
                              <a:gd name="T11" fmla="*/ 103 h 228"/>
                              <a:gd name="T12" fmla="+- 0 1979 1792"/>
                              <a:gd name="T13" fmla="*/ T12 w 242"/>
                              <a:gd name="T14" fmla="+- 0 103 103"/>
                              <a:gd name="T15" fmla="*/ 103 h 228"/>
                              <a:gd name="T16" fmla="+- 0 2034 1792"/>
                              <a:gd name="T17" fmla="*/ T16 w 242"/>
                              <a:gd name="T18" fmla="+- 0 331 103"/>
                              <a:gd name="T19" fmla="*/ 331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2" h="228">
                                <a:moveTo>
                                  <a:pt x="242" y="228"/>
                                </a:moveTo>
                                <a:lnTo>
                                  <a:pt x="0" y="156"/>
                                </a:lnTo>
                                <a:lnTo>
                                  <a:pt x="164" y="0"/>
                                </a:lnTo>
                                <a:lnTo>
                                  <a:pt x="187" y="0"/>
                                </a:lnTo>
                                <a:lnTo>
                                  <a:pt x="242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docshape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330"/>
                            <a:ext cx="813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docshape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" y="942"/>
                            <a:ext cx="1026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7" name="docshape353"/>
                        <wps:cNvSpPr>
                          <a:spLocks/>
                        </wps:cNvSpPr>
                        <wps:spPr bwMode="auto">
                          <a:xfrm>
                            <a:off x="3275" y="1830"/>
                            <a:ext cx="4843" cy="3917"/>
                          </a:xfrm>
                          <a:custGeom>
                            <a:avLst/>
                            <a:gdLst>
                              <a:gd name="T0" fmla="+- 0 3517 3275"/>
                              <a:gd name="T1" fmla="*/ T0 w 4843"/>
                              <a:gd name="T2" fmla="+- 0 2075 1830"/>
                              <a:gd name="T3" fmla="*/ 2075 h 3917"/>
                              <a:gd name="T4" fmla="+- 0 3458 3275"/>
                              <a:gd name="T5" fmla="*/ T4 w 4843"/>
                              <a:gd name="T6" fmla="+- 0 1830 1830"/>
                              <a:gd name="T7" fmla="*/ 1830 h 3917"/>
                              <a:gd name="T8" fmla="+- 0 3275 3275"/>
                              <a:gd name="T9" fmla="*/ T8 w 4843"/>
                              <a:gd name="T10" fmla="+- 0 2004 1830"/>
                              <a:gd name="T11" fmla="*/ 2004 h 3917"/>
                              <a:gd name="T12" fmla="+- 0 3517 3275"/>
                              <a:gd name="T13" fmla="*/ T12 w 4843"/>
                              <a:gd name="T14" fmla="+- 0 2075 1830"/>
                              <a:gd name="T15" fmla="*/ 2075 h 3917"/>
                              <a:gd name="T16" fmla="+- 0 8118 3275"/>
                              <a:gd name="T17" fmla="*/ T16 w 4843"/>
                              <a:gd name="T18" fmla="+- 0 5746 1830"/>
                              <a:gd name="T19" fmla="*/ 5746 h 3917"/>
                              <a:gd name="T20" fmla="+- 0 8059 3275"/>
                              <a:gd name="T21" fmla="*/ T20 w 4843"/>
                              <a:gd name="T22" fmla="+- 0 5502 1830"/>
                              <a:gd name="T23" fmla="*/ 5502 h 3917"/>
                              <a:gd name="T24" fmla="+- 0 7876 3275"/>
                              <a:gd name="T25" fmla="*/ T24 w 4843"/>
                              <a:gd name="T26" fmla="+- 0 5675 1830"/>
                              <a:gd name="T27" fmla="*/ 5675 h 3917"/>
                              <a:gd name="T28" fmla="+- 0 8118 3275"/>
                              <a:gd name="T29" fmla="*/ T28 w 4843"/>
                              <a:gd name="T30" fmla="+- 0 5746 1830"/>
                              <a:gd name="T31" fmla="*/ 5746 h 3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43" h="3917">
                                <a:moveTo>
                                  <a:pt x="242" y="245"/>
                                </a:moveTo>
                                <a:lnTo>
                                  <a:pt x="183" y="0"/>
                                </a:lnTo>
                                <a:lnTo>
                                  <a:pt x="0" y="174"/>
                                </a:lnTo>
                                <a:lnTo>
                                  <a:pt x="242" y="245"/>
                                </a:lnTo>
                                <a:close/>
                                <a:moveTo>
                                  <a:pt x="4843" y="3916"/>
                                </a:moveTo>
                                <a:lnTo>
                                  <a:pt x="4784" y="3672"/>
                                </a:lnTo>
                                <a:lnTo>
                                  <a:pt x="4601" y="3845"/>
                                </a:lnTo>
                                <a:lnTo>
                                  <a:pt x="4843" y="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docshape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9" y="1880"/>
                            <a:ext cx="813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9" name="docshape355"/>
                        <wps:cNvSpPr>
                          <a:spLocks/>
                        </wps:cNvSpPr>
                        <wps:spPr bwMode="auto">
                          <a:xfrm>
                            <a:off x="4786" y="4447"/>
                            <a:ext cx="242" cy="245"/>
                          </a:xfrm>
                          <a:custGeom>
                            <a:avLst/>
                            <a:gdLst>
                              <a:gd name="T0" fmla="+- 0 5028 4786"/>
                              <a:gd name="T1" fmla="*/ T0 w 242"/>
                              <a:gd name="T2" fmla="+- 0 4692 4448"/>
                              <a:gd name="T3" fmla="*/ 4692 h 245"/>
                              <a:gd name="T4" fmla="+- 0 4786 4786"/>
                              <a:gd name="T5" fmla="*/ T4 w 242"/>
                              <a:gd name="T6" fmla="+- 0 4621 4448"/>
                              <a:gd name="T7" fmla="*/ 4621 h 245"/>
                              <a:gd name="T8" fmla="+- 0 4969 4786"/>
                              <a:gd name="T9" fmla="*/ T8 w 242"/>
                              <a:gd name="T10" fmla="+- 0 4448 4448"/>
                              <a:gd name="T11" fmla="*/ 4448 h 245"/>
                              <a:gd name="T12" fmla="+- 0 5028 4786"/>
                              <a:gd name="T13" fmla="*/ T12 w 242"/>
                              <a:gd name="T14" fmla="+- 0 4692 4448"/>
                              <a:gd name="T15" fmla="*/ 4692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2" h="245">
                                <a:moveTo>
                                  <a:pt x="242" y="244"/>
                                </a:moveTo>
                                <a:lnTo>
                                  <a:pt x="0" y="173"/>
                                </a:lnTo>
                                <a:lnTo>
                                  <a:pt x="183" y="0"/>
                                </a:lnTo>
                                <a:lnTo>
                                  <a:pt x="242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docshape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7" y="1748"/>
                            <a:ext cx="3644" cy="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1" name="docshape357"/>
                        <wps:cNvSpPr>
                          <a:spLocks/>
                        </wps:cNvSpPr>
                        <wps:spPr bwMode="auto">
                          <a:xfrm>
                            <a:off x="1856" y="5903"/>
                            <a:ext cx="4325" cy="612"/>
                          </a:xfrm>
                          <a:custGeom>
                            <a:avLst/>
                            <a:gdLst>
                              <a:gd name="T0" fmla="+- 0 2098 1856"/>
                              <a:gd name="T1" fmla="*/ T0 w 4325"/>
                              <a:gd name="T2" fmla="+- 0 6149 5904"/>
                              <a:gd name="T3" fmla="*/ 6149 h 612"/>
                              <a:gd name="T4" fmla="+- 0 2039 1856"/>
                              <a:gd name="T5" fmla="*/ T4 w 4325"/>
                              <a:gd name="T6" fmla="+- 0 5904 5904"/>
                              <a:gd name="T7" fmla="*/ 5904 h 612"/>
                              <a:gd name="T8" fmla="+- 0 1856 1856"/>
                              <a:gd name="T9" fmla="*/ T8 w 4325"/>
                              <a:gd name="T10" fmla="+- 0 6077 5904"/>
                              <a:gd name="T11" fmla="*/ 6077 h 612"/>
                              <a:gd name="T12" fmla="+- 0 2098 1856"/>
                              <a:gd name="T13" fmla="*/ T12 w 4325"/>
                              <a:gd name="T14" fmla="+- 0 6149 5904"/>
                              <a:gd name="T15" fmla="*/ 6149 h 612"/>
                              <a:gd name="T16" fmla="+- 0 4505 1856"/>
                              <a:gd name="T17" fmla="*/ T16 w 4325"/>
                              <a:gd name="T18" fmla="+- 0 6393 5904"/>
                              <a:gd name="T19" fmla="*/ 6393 h 612"/>
                              <a:gd name="T20" fmla="+- 0 4446 1856"/>
                              <a:gd name="T21" fmla="*/ T20 w 4325"/>
                              <a:gd name="T22" fmla="+- 0 6149 5904"/>
                              <a:gd name="T23" fmla="*/ 6149 h 612"/>
                              <a:gd name="T24" fmla="+- 0 4263 1856"/>
                              <a:gd name="T25" fmla="*/ T24 w 4325"/>
                              <a:gd name="T26" fmla="+- 0 6322 5904"/>
                              <a:gd name="T27" fmla="*/ 6322 h 612"/>
                              <a:gd name="T28" fmla="+- 0 4505 1856"/>
                              <a:gd name="T29" fmla="*/ T28 w 4325"/>
                              <a:gd name="T30" fmla="+- 0 6393 5904"/>
                              <a:gd name="T31" fmla="*/ 6393 h 612"/>
                              <a:gd name="T32" fmla="+- 0 6181 1856"/>
                              <a:gd name="T33" fmla="*/ T32 w 4325"/>
                              <a:gd name="T34" fmla="+- 0 6516 5904"/>
                              <a:gd name="T35" fmla="*/ 6516 h 612"/>
                              <a:gd name="T36" fmla="+- 0 6122 1856"/>
                              <a:gd name="T37" fmla="*/ T36 w 4325"/>
                              <a:gd name="T38" fmla="+- 0 6271 5904"/>
                              <a:gd name="T39" fmla="*/ 6271 h 612"/>
                              <a:gd name="T40" fmla="+- 0 5940 1856"/>
                              <a:gd name="T41" fmla="*/ T40 w 4325"/>
                              <a:gd name="T42" fmla="+- 0 6444 5904"/>
                              <a:gd name="T43" fmla="*/ 6444 h 612"/>
                              <a:gd name="T44" fmla="+- 0 6181 1856"/>
                              <a:gd name="T45" fmla="*/ T44 w 4325"/>
                              <a:gd name="T46" fmla="+- 0 6516 5904"/>
                              <a:gd name="T47" fmla="*/ 6516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325" h="612">
                                <a:moveTo>
                                  <a:pt x="242" y="245"/>
                                </a:moveTo>
                                <a:lnTo>
                                  <a:pt x="183" y="0"/>
                                </a:lnTo>
                                <a:lnTo>
                                  <a:pt x="0" y="173"/>
                                </a:lnTo>
                                <a:lnTo>
                                  <a:pt x="242" y="245"/>
                                </a:lnTo>
                                <a:close/>
                                <a:moveTo>
                                  <a:pt x="2649" y="489"/>
                                </a:moveTo>
                                <a:lnTo>
                                  <a:pt x="2590" y="245"/>
                                </a:lnTo>
                                <a:lnTo>
                                  <a:pt x="2407" y="418"/>
                                </a:lnTo>
                                <a:lnTo>
                                  <a:pt x="2649" y="489"/>
                                </a:lnTo>
                                <a:close/>
                                <a:moveTo>
                                  <a:pt x="4325" y="612"/>
                                </a:moveTo>
                                <a:lnTo>
                                  <a:pt x="4266" y="367"/>
                                </a:lnTo>
                                <a:lnTo>
                                  <a:pt x="4084" y="540"/>
                                </a:lnTo>
                                <a:lnTo>
                                  <a:pt x="4325" y="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docshape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8" y="3000"/>
                            <a:ext cx="1764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3" name="docshape359"/>
                        <wps:cNvSpPr>
                          <a:spLocks/>
                        </wps:cNvSpPr>
                        <wps:spPr bwMode="auto">
                          <a:xfrm>
                            <a:off x="9955" y="4563"/>
                            <a:ext cx="690" cy="694"/>
                          </a:xfrm>
                          <a:custGeom>
                            <a:avLst/>
                            <a:gdLst>
                              <a:gd name="T0" fmla="+- 0 10558 9956"/>
                              <a:gd name="T1" fmla="*/ T0 w 690"/>
                              <a:gd name="T2" fmla="+- 0 5228 4563"/>
                              <a:gd name="T3" fmla="*/ 5228 h 694"/>
                              <a:gd name="T4" fmla="+- 0 10419 9956"/>
                              <a:gd name="T5" fmla="*/ T4 w 690"/>
                              <a:gd name="T6" fmla="+- 0 5134 4563"/>
                              <a:gd name="T7" fmla="*/ 5134 h 694"/>
                              <a:gd name="T8" fmla="+- 0 10353 9956"/>
                              <a:gd name="T9" fmla="*/ T8 w 690"/>
                              <a:gd name="T10" fmla="+- 0 5147 4563"/>
                              <a:gd name="T11" fmla="*/ 5147 h 694"/>
                              <a:gd name="T12" fmla="+- 0 10285 9956"/>
                              <a:gd name="T13" fmla="*/ T12 w 690"/>
                              <a:gd name="T14" fmla="+- 0 5151 4563"/>
                              <a:gd name="T15" fmla="*/ 5151 h 694"/>
                              <a:gd name="T16" fmla="+- 0 10221 9956"/>
                              <a:gd name="T17" fmla="*/ T16 w 690"/>
                              <a:gd name="T18" fmla="+- 0 5133 4563"/>
                              <a:gd name="T19" fmla="*/ 5133 h 694"/>
                              <a:gd name="T20" fmla="+- 0 10205 9956"/>
                              <a:gd name="T21" fmla="*/ T20 w 690"/>
                              <a:gd name="T22" fmla="+- 0 5081 4563"/>
                              <a:gd name="T23" fmla="*/ 5081 h 694"/>
                              <a:gd name="T24" fmla="+- 0 10253 9956"/>
                              <a:gd name="T25" fmla="*/ T24 w 690"/>
                              <a:gd name="T26" fmla="+- 0 5070 4563"/>
                              <a:gd name="T27" fmla="*/ 5070 h 694"/>
                              <a:gd name="T28" fmla="+- 0 10299 9956"/>
                              <a:gd name="T29" fmla="*/ T28 w 690"/>
                              <a:gd name="T30" fmla="+- 0 5096 4563"/>
                              <a:gd name="T31" fmla="*/ 5096 h 694"/>
                              <a:gd name="T32" fmla="+- 0 10347 9956"/>
                              <a:gd name="T33" fmla="*/ T32 w 690"/>
                              <a:gd name="T34" fmla="+- 0 5125 4563"/>
                              <a:gd name="T35" fmla="*/ 5125 h 694"/>
                              <a:gd name="T36" fmla="+- 0 10404 9956"/>
                              <a:gd name="T37" fmla="*/ T36 w 690"/>
                              <a:gd name="T38" fmla="+- 0 5123 4563"/>
                              <a:gd name="T39" fmla="*/ 5123 h 694"/>
                              <a:gd name="T40" fmla="+- 0 10341 9956"/>
                              <a:gd name="T41" fmla="*/ T40 w 690"/>
                              <a:gd name="T42" fmla="+- 0 5070 4563"/>
                              <a:gd name="T43" fmla="*/ 5070 h 694"/>
                              <a:gd name="T44" fmla="+- 0 10281 9956"/>
                              <a:gd name="T45" fmla="*/ T44 w 690"/>
                              <a:gd name="T46" fmla="+- 0 5014 4563"/>
                              <a:gd name="T47" fmla="*/ 5014 h 694"/>
                              <a:gd name="T48" fmla="+- 0 10152 9956"/>
                              <a:gd name="T49" fmla="*/ T48 w 690"/>
                              <a:gd name="T50" fmla="+- 0 5005 4563"/>
                              <a:gd name="T51" fmla="*/ 5005 h 694"/>
                              <a:gd name="T52" fmla="+- 0 10080 9956"/>
                              <a:gd name="T53" fmla="*/ T52 w 690"/>
                              <a:gd name="T54" fmla="+- 0 4936 4563"/>
                              <a:gd name="T55" fmla="*/ 4936 h 694"/>
                              <a:gd name="T56" fmla="+- 0 10132 9956"/>
                              <a:gd name="T57" fmla="*/ T56 w 690"/>
                              <a:gd name="T58" fmla="+- 0 4928 4563"/>
                              <a:gd name="T59" fmla="*/ 4928 h 694"/>
                              <a:gd name="T60" fmla="+- 0 10176 9956"/>
                              <a:gd name="T61" fmla="*/ T60 w 690"/>
                              <a:gd name="T62" fmla="+- 0 4969 4563"/>
                              <a:gd name="T63" fmla="*/ 4969 h 694"/>
                              <a:gd name="T64" fmla="+- 0 10216 9956"/>
                              <a:gd name="T65" fmla="*/ T64 w 690"/>
                              <a:gd name="T66" fmla="+- 0 4999 4563"/>
                              <a:gd name="T67" fmla="*/ 4999 h 694"/>
                              <a:gd name="T68" fmla="+- 0 10267 9956"/>
                              <a:gd name="T69" fmla="*/ T68 w 690"/>
                              <a:gd name="T70" fmla="+- 0 5000 4563"/>
                              <a:gd name="T71" fmla="*/ 5000 h 694"/>
                              <a:gd name="T72" fmla="+- 0 10205 9956"/>
                              <a:gd name="T73" fmla="*/ T72 w 690"/>
                              <a:gd name="T74" fmla="+- 0 4934 4563"/>
                              <a:gd name="T75" fmla="*/ 4934 h 694"/>
                              <a:gd name="T76" fmla="+- 0 10148 9956"/>
                              <a:gd name="T77" fmla="*/ T76 w 690"/>
                              <a:gd name="T78" fmla="+- 0 4863 4563"/>
                              <a:gd name="T79" fmla="*/ 4863 h 694"/>
                              <a:gd name="T80" fmla="+- 0 10095 9956"/>
                              <a:gd name="T81" fmla="*/ T80 w 690"/>
                              <a:gd name="T82" fmla="+- 0 4858 4563"/>
                              <a:gd name="T83" fmla="*/ 4858 h 694"/>
                              <a:gd name="T84" fmla="+- 0 9959 9956"/>
                              <a:gd name="T85" fmla="*/ T84 w 690"/>
                              <a:gd name="T86" fmla="+- 0 4808 4563"/>
                              <a:gd name="T87" fmla="*/ 4808 h 694"/>
                              <a:gd name="T88" fmla="+- 0 9981 9956"/>
                              <a:gd name="T89" fmla="*/ T88 w 690"/>
                              <a:gd name="T90" fmla="+- 0 4749 4563"/>
                              <a:gd name="T91" fmla="*/ 4749 h 694"/>
                              <a:gd name="T92" fmla="+- 0 10032 9956"/>
                              <a:gd name="T93" fmla="*/ T92 w 690"/>
                              <a:gd name="T94" fmla="+- 0 4784 4563"/>
                              <a:gd name="T95" fmla="*/ 4784 h 694"/>
                              <a:gd name="T96" fmla="+- 0 10063 9956"/>
                              <a:gd name="T97" fmla="*/ T96 w 690"/>
                              <a:gd name="T98" fmla="+- 0 4829 4563"/>
                              <a:gd name="T99" fmla="*/ 4829 h 694"/>
                              <a:gd name="T100" fmla="+- 0 10109 9956"/>
                              <a:gd name="T101" fmla="*/ T100 w 690"/>
                              <a:gd name="T102" fmla="+- 0 4848 4563"/>
                              <a:gd name="T103" fmla="*/ 4848 h 694"/>
                              <a:gd name="T104" fmla="+- 0 10115 9956"/>
                              <a:gd name="T105" fmla="*/ T104 w 690"/>
                              <a:gd name="T106" fmla="+- 0 4818 4563"/>
                              <a:gd name="T107" fmla="*/ 4818 h 694"/>
                              <a:gd name="T108" fmla="+- 0 10073 9956"/>
                              <a:gd name="T109" fmla="*/ T108 w 690"/>
                              <a:gd name="T110" fmla="+- 0 4757 4563"/>
                              <a:gd name="T111" fmla="*/ 4757 h 694"/>
                              <a:gd name="T112" fmla="+- 0 10028 9956"/>
                              <a:gd name="T113" fmla="*/ T112 w 690"/>
                              <a:gd name="T114" fmla="+- 0 4699 4563"/>
                              <a:gd name="T115" fmla="*/ 4699 h 694"/>
                              <a:gd name="T116" fmla="+- 0 9977 9956"/>
                              <a:gd name="T117" fmla="*/ T116 w 690"/>
                              <a:gd name="T118" fmla="+- 0 4646 4563"/>
                              <a:gd name="T119" fmla="*/ 4646 h 694"/>
                              <a:gd name="T120" fmla="+- 0 9958 9956"/>
                              <a:gd name="T121" fmla="*/ T120 w 690"/>
                              <a:gd name="T122" fmla="+- 0 4580 4563"/>
                              <a:gd name="T123" fmla="*/ 4580 h 694"/>
                              <a:gd name="T124" fmla="+- 0 10044 9956"/>
                              <a:gd name="T125" fmla="*/ T124 w 690"/>
                              <a:gd name="T126" fmla="+- 0 4620 4563"/>
                              <a:gd name="T127" fmla="*/ 4620 h 694"/>
                              <a:gd name="T128" fmla="+- 0 10064 9956"/>
                              <a:gd name="T129" fmla="*/ T128 w 690"/>
                              <a:gd name="T130" fmla="+- 0 4724 4563"/>
                              <a:gd name="T131" fmla="*/ 4724 h 694"/>
                              <a:gd name="T132" fmla="+- 0 10107 9956"/>
                              <a:gd name="T133" fmla="*/ T132 w 690"/>
                              <a:gd name="T134" fmla="+- 0 4790 4563"/>
                              <a:gd name="T135" fmla="*/ 4790 h 694"/>
                              <a:gd name="T136" fmla="+- 0 10156 9956"/>
                              <a:gd name="T137" fmla="*/ T136 w 690"/>
                              <a:gd name="T138" fmla="+- 0 4852 4563"/>
                              <a:gd name="T139" fmla="*/ 4852 h 694"/>
                              <a:gd name="T140" fmla="+- 0 10170 9956"/>
                              <a:gd name="T141" fmla="*/ T140 w 690"/>
                              <a:gd name="T142" fmla="+- 0 4806 4563"/>
                              <a:gd name="T143" fmla="*/ 4806 h 694"/>
                              <a:gd name="T144" fmla="+- 0 10156 9956"/>
                              <a:gd name="T145" fmla="*/ T144 w 690"/>
                              <a:gd name="T146" fmla="+- 0 4762 4563"/>
                              <a:gd name="T147" fmla="*/ 4762 h 694"/>
                              <a:gd name="T148" fmla="+- 0 10133 9956"/>
                              <a:gd name="T149" fmla="*/ T148 w 690"/>
                              <a:gd name="T150" fmla="+- 0 4710 4563"/>
                              <a:gd name="T151" fmla="*/ 4710 h 694"/>
                              <a:gd name="T152" fmla="+- 0 10155 9956"/>
                              <a:gd name="T153" fmla="*/ T152 w 690"/>
                              <a:gd name="T154" fmla="+- 0 4667 4563"/>
                              <a:gd name="T155" fmla="*/ 4667 h 694"/>
                              <a:gd name="T156" fmla="+- 0 10194 9956"/>
                              <a:gd name="T157" fmla="*/ T156 w 690"/>
                              <a:gd name="T158" fmla="+- 0 4750 4563"/>
                              <a:gd name="T159" fmla="*/ 4750 h 694"/>
                              <a:gd name="T160" fmla="+- 0 10166 9956"/>
                              <a:gd name="T161" fmla="*/ T160 w 690"/>
                              <a:gd name="T162" fmla="+- 0 4864 4563"/>
                              <a:gd name="T163" fmla="*/ 4864 h 694"/>
                              <a:gd name="T164" fmla="+- 0 10227 9956"/>
                              <a:gd name="T165" fmla="*/ T164 w 690"/>
                              <a:gd name="T166" fmla="+- 0 4933 4563"/>
                              <a:gd name="T167" fmla="*/ 4933 h 694"/>
                              <a:gd name="T168" fmla="+- 0 10293 9956"/>
                              <a:gd name="T169" fmla="*/ T168 w 690"/>
                              <a:gd name="T170" fmla="+- 0 4997 4563"/>
                              <a:gd name="T171" fmla="*/ 4997 h 694"/>
                              <a:gd name="T172" fmla="+- 0 10301 9956"/>
                              <a:gd name="T173" fmla="*/ T172 w 690"/>
                              <a:gd name="T174" fmla="+- 0 4950 4563"/>
                              <a:gd name="T175" fmla="*/ 4950 h 694"/>
                              <a:gd name="T176" fmla="+- 0 10283 9956"/>
                              <a:gd name="T177" fmla="*/ T176 w 690"/>
                              <a:gd name="T178" fmla="+- 0 4907 4563"/>
                              <a:gd name="T179" fmla="*/ 4907 h 694"/>
                              <a:gd name="T180" fmla="+- 0 10256 9956"/>
                              <a:gd name="T181" fmla="*/ T180 w 690"/>
                              <a:gd name="T182" fmla="+- 0 4861 4563"/>
                              <a:gd name="T183" fmla="*/ 4861 h 694"/>
                              <a:gd name="T184" fmla="+- 0 10264 9956"/>
                              <a:gd name="T185" fmla="*/ T184 w 690"/>
                              <a:gd name="T186" fmla="+- 0 4812 4563"/>
                              <a:gd name="T187" fmla="*/ 4812 h 694"/>
                              <a:gd name="T188" fmla="+- 0 10309 9956"/>
                              <a:gd name="T189" fmla="*/ T188 w 690"/>
                              <a:gd name="T190" fmla="+- 0 4821 4563"/>
                              <a:gd name="T191" fmla="*/ 4821 h 694"/>
                              <a:gd name="T192" fmla="+- 0 10326 9956"/>
                              <a:gd name="T193" fmla="*/ T192 w 690"/>
                              <a:gd name="T194" fmla="+- 0 4873 4563"/>
                              <a:gd name="T195" fmla="*/ 4873 h 694"/>
                              <a:gd name="T196" fmla="+- 0 10320 9956"/>
                              <a:gd name="T197" fmla="*/ T196 w 690"/>
                              <a:gd name="T198" fmla="+- 0 4941 4563"/>
                              <a:gd name="T199" fmla="*/ 4941 h 694"/>
                              <a:gd name="T200" fmla="+- 0 10304 9956"/>
                              <a:gd name="T201" fmla="*/ T200 w 690"/>
                              <a:gd name="T202" fmla="+- 0 5007 4563"/>
                              <a:gd name="T203" fmla="*/ 5007 h 694"/>
                              <a:gd name="T204" fmla="+- 0 10366 9956"/>
                              <a:gd name="T205" fmla="*/ T204 w 690"/>
                              <a:gd name="T206" fmla="+- 0 5060 4563"/>
                              <a:gd name="T207" fmla="*/ 5060 h 694"/>
                              <a:gd name="T208" fmla="+- 0 10433 9956"/>
                              <a:gd name="T209" fmla="*/ T208 w 690"/>
                              <a:gd name="T210" fmla="+- 0 5108 4563"/>
                              <a:gd name="T211" fmla="*/ 5108 h 694"/>
                              <a:gd name="T212" fmla="+- 0 10436 9956"/>
                              <a:gd name="T213" fmla="*/ T212 w 690"/>
                              <a:gd name="T214" fmla="+- 0 5053 4563"/>
                              <a:gd name="T215" fmla="*/ 5053 h 694"/>
                              <a:gd name="T216" fmla="+- 0 10408 9956"/>
                              <a:gd name="T217" fmla="*/ T216 w 690"/>
                              <a:gd name="T218" fmla="+- 0 5005 4563"/>
                              <a:gd name="T219" fmla="*/ 5005 h 694"/>
                              <a:gd name="T220" fmla="+- 0 10383 9956"/>
                              <a:gd name="T221" fmla="*/ T220 w 690"/>
                              <a:gd name="T222" fmla="+- 0 4950 4563"/>
                              <a:gd name="T223" fmla="*/ 4950 h 694"/>
                              <a:gd name="T224" fmla="+- 0 10407 9956"/>
                              <a:gd name="T225" fmla="*/ T224 w 690"/>
                              <a:gd name="T226" fmla="+- 0 4902 4563"/>
                              <a:gd name="T227" fmla="*/ 4902 h 694"/>
                              <a:gd name="T228" fmla="+- 0 10463 9956"/>
                              <a:gd name="T229" fmla="*/ T228 w 690"/>
                              <a:gd name="T230" fmla="+- 0 4987 4563"/>
                              <a:gd name="T231" fmla="*/ 4987 h 694"/>
                              <a:gd name="T232" fmla="+- 0 10446 9956"/>
                              <a:gd name="T233" fmla="*/ T232 w 690"/>
                              <a:gd name="T234" fmla="+- 0 5117 4563"/>
                              <a:gd name="T235" fmla="*/ 5117 h 694"/>
                              <a:gd name="T236" fmla="+- 0 10530 9956"/>
                              <a:gd name="T237" fmla="*/ T236 w 690"/>
                              <a:gd name="T238" fmla="+- 0 5171 4563"/>
                              <a:gd name="T239" fmla="*/ 5171 h 694"/>
                              <a:gd name="T240" fmla="+- 0 10624 9956"/>
                              <a:gd name="T241" fmla="*/ T240 w 690"/>
                              <a:gd name="T242" fmla="+- 0 5205 4563"/>
                              <a:gd name="T243" fmla="*/ 5205 h 694"/>
                              <a:gd name="T244" fmla="+- 0 10645 9956"/>
                              <a:gd name="T245" fmla="*/ T244 w 690"/>
                              <a:gd name="T246" fmla="+- 0 5240 4563"/>
                              <a:gd name="T247" fmla="*/ 5240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90" h="694">
                                <a:moveTo>
                                  <a:pt x="675" y="694"/>
                                </a:moveTo>
                                <a:lnTo>
                                  <a:pt x="602" y="665"/>
                                </a:lnTo>
                                <a:lnTo>
                                  <a:pt x="509" y="604"/>
                                </a:lnTo>
                                <a:lnTo>
                                  <a:pt x="463" y="571"/>
                                </a:lnTo>
                                <a:lnTo>
                                  <a:pt x="431" y="578"/>
                                </a:lnTo>
                                <a:lnTo>
                                  <a:pt x="397" y="584"/>
                                </a:lnTo>
                                <a:lnTo>
                                  <a:pt x="362" y="587"/>
                                </a:lnTo>
                                <a:lnTo>
                                  <a:pt x="329" y="588"/>
                                </a:lnTo>
                                <a:lnTo>
                                  <a:pt x="300" y="583"/>
                                </a:lnTo>
                                <a:lnTo>
                                  <a:pt x="265" y="570"/>
                                </a:lnTo>
                                <a:lnTo>
                                  <a:pt x="242" y="548"/>
                                </a:lnTo>
                                <a:lnTo>
                                  <a:pt x="249" y="518"/>
                                </a:lnTo>
                                <a:lnTo>
                                  <a:pt x="271" y="505"/>
                                </a:lnTo>
                                <a:lnTo>
                                  <a:pt x="297" y="507"/>
                                </a:lnTo>
                                <a:lnTo>
                                  <a:pt x="323" y="518"/>
                                </a:lnTo>
                                <a:lnTo>
                                  <a:pt x="343" y="533"/>
                                </a:lnTo>
                                <a:lnTo>
                                  <a:pt x="368" y="552"/>
                                </a:lnTo>
                                <a:lnTo>
                                  <a:pt x="391" y="562"/>
                                </a:lnTo>
                                <a:lnTo>
                                  <a:pt x="416" y="564"/>
                                </a:lnTo>
                                <a:lnTo>
                                  <a:pt x="448" y="560"/>
                                </a:lnTo>
                                <a:lnTo>
                                  <a:pt x="416" y="534"/>
                                </a:lnTo>
                                <a:lnTo>
                                  <a:pt x="385" y="507"/>
                                </a:lnTo>
                                <a:lnTo>
                                  <a:pt x="354" y="479"/>
                                </a:lnTo>
                                <a:lnTo>
                                  <a:pt x="325" y="451"/>
                                </a:lnTo>
                                <a:lnTo>
                                  <a:pt x="274" y="451"/>
                                </a:lnTo>
                                <a:lnTo>
                                  <a:pt x="196" y="442"/>
                                </a:lnTo>
                                <a:lnTo>
                                  <a:pt x="133" y="418"/>
                                </a:lnTo>
                                <a:lnTo>
                                  <a:pt x="124" y="373"/>
                                </a:lnTo>
                                <a:lnTo>
                                  <a:pt x="148" y="357"/>
                                </a:lnTo>
                                <a:lnTo>
                                  <a:pt x="176" y="365"/>
                                </a:lnTo>
                                <a:lnTo>
                                  <a:pt x="202" y="386"/>
                                </a:lnTo>
                                <a:lnTo>
                                  <a:pt x="220" y="406"/>
                                </a:lnTo>
                                <a:lnTo>
                                  <a:pt x="238" y="425"/>
                                </a:lnTo>
                                <a:lnTo>
                                  <a:pt x="260" y="436"/>
                                </a:lnTo>
                                <a:lnTo>
                                  <a:pt x="285" y="440"/>
                                </a:lnTo>
                                <a:lnTo>
                                  <a:pt x="311" y="437"/>
                                </a:lnTo>
                                <a:lnTo>
                                  <a:pt x="279" y="405"/>
                                </a:lnTo>
                                <a:lnTo>
                                  <a:pt x="249" y="371"/>
                                </a:lnTo>
                                <a:lnTo>
                                  <a:pt x="220" y="336"/>
                                </a:lnTo>
                                <a:lnTo>
                                  <a:pt x="192" y="300"/>
                                </a:lnTo>
                                <a:lnTo>
                                  <a:pt x="190" y="301"/>
                                </a:lnTo>
                                <a:lnTo>
                                  <a:pt x="139" y="295"/>
                                </a:lnTo>
                                <a:lnTo>
                                  <a:pt x="63" y="276"/>
                                </a:lnTo>
                                <a:lnTo>
                                  <a:pt x="3" y="245"/>
                                </a:lnTo>
                                <a:lnTo>
                                  <a:pt x="0" y="199"/>
                                </a:lnTo>
                                <a:lnTo>
                                  <a:pt x="25" y="186"/>
                                </a:lnTo>
                                <a:lnTo>
                                  <a:pt x="52" y="197"/>
                                </a:lnTo>
                                <a:lnTo>
                                  <a:pt x="76" y="221"/>
                                </a:lnTo>
                                <a:lnTo>
                                  <a:pt x="91" y="244"/>
                                </a:lnTo>
                                <a:lnTo>
                                  <a:pt x="107" y="266"/>
                                </a:lnTo>
                                <a:lnTo>
                                  <a:pt x="129" y="278"/>
                                </a:lnTo>
                                <a:lnTo>
                                  <a:pt x="153" y="285"/>
                                </a:lnTo>
                                <a:lnTo>
                                  <a:pt x="181" y="286"/>
                                </a:lnTo>
                                <a:lnTo>
                                  <a:pt x="159" y="255"/>
                                </a:lnTo>
                                <a:lnTo>
                                  <a:pt x="138" y="225"/>
                                </a:lnTo>
                                <a:lnTo>
                                  <a:pt x="117" y="194"/>
                                </a:lnTo>
                                <a:lnTo>
                                  <a:pt x="98" y="162"/>
                                </a:lnTo>
                                <a:lnTo>
                                  <a:pt x="72" y="136"/>
                                </a:lnTo>
                                <a:lnTo>
                                  <a:pt x="45" y="111"/>
                                </a:lnTo>
                                <a:lnTo>
                                  <a:pt x="21" y="83"/>
                                </a:lnTo>
                                <a:lnTo>
                                  <a:pt x="3" y="51"/>
                                </a:lnTo>
                                <a:lnTo>
                                  <a:pt x="2" y="17"/>
                                </a:lnTo>
                                <a:lnTo>
                                  <a:pt x="20" y="0"/>
                                </a:lnTo>
                                <a:lnTo>
                                  <a:pt x="88" y="57"/>
                                </a:lnTo>
                                <a:lnTo>
                                  <a:pt x="103" y="127"/>
                                </a:lnTo>
                                <a:lnTo>
                                  <a:pt x="108" y="161"/>
                                </a:lnTo>
                                <a:lnTo>
                                  <a:pt x="129" y="194"/>
                                </a:lnTo>
                                <a:lnTo>
                                  <a:pt x="151" y="227"/>
                                </a:lnTo>
                                <a:lnTo>
                                  <a:pt x="175" y="258"/>
                                </a:lnTo>
                                <a:lnTo>
                                  <a:pt x="200" y="289"/>
                                </a:lnTo>
                                <a:lnTo>
                                  <a:pt x="210" y="266"/>
                                </a:lnTo>
                                <a:lnTo>
                                  <a:pt x="214" y="243"/>
                                </a:lnTo>
                                <a:lnTo>
                                  <a:pt x="211" y="220"/>
                                </a:lnTo>
                                <a:lnTo>
                                  <a:pt x="200" y="199"/>
                                </a:lnTo>
                                <a:lnTo>
                                  <a:pt x="187" y="177"/>
                                </a:lnTo>
                                <a:lnTo>
                                  <a:pt x="177" y="147"/>
                                </a:lnTo>
                                <a:lnTo>
                                  <a:pt x="178" y="120"/>
                                </a:lnTo>
                                <a:lnTo>
                                  <a:pt x="199" y="104"/>
                                </a:lnTo>
                                <a:lnTo>
                                  <a:pt x="236" y="124"/>
                                </a:lnTo>
                                <a:lnTo>
                                  <a:pt x="238" y="187"/>
                                </a:lnTo>
                                <a:lnTo>
                                  <a:pt x="224" y="257"/>
                                </a:lnTo>
                                <a:lnTo>
                                  <a:pt x="210" y="301"/>
                                </a:lnTo>
                                <a:lnTo>
                                  <a:pt x="240" y="336"/>
                                </a:lnTo>
                                <a:lnTo>
                                  <a:pt x="271" y="370"/>
                                </a:lnTo>
                                <a:lnTo>
                                  <a:pt x="303" y="403"/>
                                </a:lnTo>
                                <a:lnTo>
                                  <a:pt x="337" y="434"/>
                                </a:lnTo>
                                <a:lnTo>
                                  <a:pt x="343" y="410"/>
                                </a:lnTo>
                                <a:lnTo>
                                  <a:pt x="345" y="387"/>
                                </a:lnTo>
                                <a:lnTo>
                                  <a:pt x="341" y="365"/>
                                </a:lnTo>
                                <a:lnTo>
                                  <a:pt x="327" y="344"/>
                                </a:lnTo>
                                <a:lnTo>
                                  <a:pt x="312" y="324"/>
                                </a:lnTo>
                                <a:lnTo>
                                  <a:pt x="300" y="298"/>
                                </a:lnTo>
                                <a:lnTo>
                                  <a:pt x="296" y="272"/>
                                </a:lnTo>
                                <a:lnTo>
                                  <a:pt x="308" y="249"/>
                                </a:lnTo>
                                <a:lnTo>
                                  <a:pt x="333" y="241"/>
                                </a:lnTo>
                                <a:lnTo>
                                  <a:pt x="353" y="258"/>
                                </a:lnTo>
                                <a:lnTo>
                                  <a:pt x="365" y="286"/>
                                </a:lnTo>
                                <a:lnTo>
                                  <a:pt x="370" y="310"/>
                                </a:lnTo>
                                <a:lnTo>
                                  <a:pt x="369" y="343"/>
                                </a:lnTo>
                                <a:lnTo>
                                  <a:pt x="364" y="378"/>
                                </a:lnTo>
                                <a:lnTo>
                                  <a:pt x="356" y="412"/>
                                </a:lnTo>
                                <a:lnTo>
                                  <a:pt x="348" y="444"/>
                                </a:lnTo>
                                <a:lnTo>
                                  <a:pt x="379" y="471"/>
                                </a:lnTo>
                                <a:lnTo>
                                  <a:pt x="410" y="497"/>
                                </a:lnTo>
                                <a:lnTo>
                                  <a:pt x="443" y="521"/>
                                </a:lnTo>
                                <a:lnTo>
                                  <a:pt x="477" y="545"/>
                                </a:lnTo>
                                <a:lnTo>
                                  <a:pt x="481" y="514"/>
                                </a:lnTo>
                                <a:lnTo>
                                  <a:pt x="480" y="490"/>
                                </a:lnTo>
                                <a:lnTo>
                                  <a:pt x="471" y="467"/>
                                </a:lnTo>
                                <a:lnTo>
                                  <a:pt x="452" y="442"/>
                                </a:lnTo>
                                <a:lnTo>
                                  <a:pt x="437" y="418"/>
                                </a:lnTo>
                                <a:lnTo>
                                  <a:pt x="427" y="387"/>
                                </a:lnTo>
                                <a:lnTo>
                                  <a:pt x="429" y="358"/>
                                </a:lnTo>
                                <a:lnTo>
                                  <a:pt x="451" y="339"/>
                                </a:lnTo>
                                <a:lnTo>
                                  <a:pt x="496" y="357"/>
                                </a:lnTo>
                                <a:lnTo>
                                  <a:pt x="507" y="424"/>
                                </a:lnTo>
                                <a:lnTo>
                                  <a:pt x="500" y="502"/>
                                </a:lnTo>
                                <a:lnTo>
                                  <a:pt x="490" y="554"/>
                                </a:lnTo>
                                <a:lnTo>
                                  <a:pt x="531" y="582"/>
                                </a:lnTo>
                                <a:lnTo>
                                  <a:pt x="574" y="608"/>
                                </a:lnTo>
                                <a:lnTo>
                                  <a:pt x="620" y="630"/>
                                </a:lnTo>
                                <a:lnTo>
                                  <a:pt x="668" y="642"/>
                                </a:lnTo>
                                <a:lnTo>
                                  <a:pt x="688" y="655"/>
                                </a:lnTo>
                                <a:lnTo>
                                  <a:pt x="689" y="677"/>
                                </a:lnTo>
                                <a:lnTo>
                                  <a:pt x="675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" name="docshape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7" y="4881"/>
                            <a:ext cx="1003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5" name="docshape361"/>
                        <wps:cNvSpPr>
                          <a:spLocks/>
                        </wps:cNvSpPr>
                        <wps:spPr bwMode="auto">
                          <a:xfrm>
                            <a:off x="331" y="1886"/>
                            <a:ext cx="630" cy="816"/>
                          </a:xfrm>
                          <a:custGeom>
                            <a:avLst/>
                            <a:gdLst>
                              <a:gd name="T0" fmla="+- 0 872 331"/>
                              <a:gd name="T1" fmla="*/ T0 w 630"/>
                              <a:gd name="T2" fmla="+- 0 2660 1886"/>
                              <a:gd name="T3" fmla="*/ 2660 h 816"/>
                              <a:gd name="T4" fmla="+- 0 746 331"/>
                              <a:gd name="T5" fmla="*/ T4 w 630"/>
                              <a:gd name="T6" fmla="+- 0 2542 1886"/>
                              <a:gd name="T7" fmla="*/ 2542 h 816"/>
                              <a:gd name="T8" fmla="+- 0 640 331"/>
                              <a:gd name="T9" fmla="*/ T8 w 630"/>
                              <a:gd name="T10" fmla="+- 0 2541 1886"/>
                              <a:gd name="T11" fmla="*/ 2541 h 816"/>
                              <a:gd name="T12" fmla="+- 0 524 331"/>
                              <a:gd name="T13" fmla="*/ T12 w 630"/>
                              <a:gd name="T14" fmla="+- 0 2481 1886"/>
                              <a:gd name="T15" fmla="*/ 2481 h 816"/>
                              <a:gd name="T16" fmla="+- 0 561 331"/>
                              <a:gd name="T17" fmla="*/ T16 w 630"/>
                              <a:gd name="T18" fmla="+- 0 2443 1886"/>
                              <a:gd name="T19" fmla="*/ 2443 h 816"/>
                              <a:gd name="T20" fmla="+- 0 611 331"/>
                              <a:gd name="T21" fmla="*/ T20 w 630"/>
                              <a:gd name="T22" fmla="+- 0 2464 1886"/>
                              <a:gd name="T23" fmla="*/ 2464 h 816"/>
                              <a:gd name="T24" fmla="+- 0 652 331"/>
                              <a:gd name="T25" fmla="*/ T24 w 630"/>
                              <a:gd name="T26" fmla="+- 0 2507 1886"/>
                              <a:gd name="T27" fmla="*/ 2507 h 816"/>
                              <a:gd name="T28" fmla="+- 0 699 331"/>
                              <a:gd name="T29" fmla="*/ T28 w 630"/>
                              <a:gd name="T30" fmla="+- 0 2527 1886"/>
                              <a:gd name="T31" fmla="*/ 2527 h 816"/>
                              <a:gd name="T32" fmla="+- 0 704 331"/>
                              <a:gd name="T33" fmla="*/ T32 w 630"/>
                              <a:gd name="T34" fmla="+- 0 2496 1886"/>
                              <a:gd name="T35" fmla="*/ 2496 h 816"/>
                              <a:gd name="T36" fmla="+- 0 650 331"/>
                              <a:gd name="T37" fmla="*/ T36 w 630"/>
                              <a:gd name="T38" fmla="+- 0 2430 1886"/>
                              <a:gd name="T39" fmla="*/ 2430 h 816"/>
                              <a:gd name="T40" fmla="+- 0 573 331"/>
                              <a:gd name="T41" fmla="*/ T40 w 630"/>
                              <a:gd name="T42" fmla="+- 0 2387 1886"/>
                              <a:gd name="T43" fmla="*/ 2387 h 816"/>
                              <a:gd name="T44" fmla="+- 0 435 331"/>
                              <a:gd name="T45" fmla="*/ T44 w 630"/>
                              <a:gd name="T46" fmla="+- 0 2330 1886"/>
                              <a:gd name="T47" fmla="*/ 2330 h 816"/>
                              <a:gd name="T48" fmla="+- 0 460 331"/>
                              <a:gd name="T49" fmla="*/ T48 w 630"/>
                              <a:gd name="T50" fmla="+- 0 2270 1886"/>
                              <a:gd name="T51" fmla="*/ 2270 h 816"/>
                              <a:gd name="T52" fmla="+- 0 511 331"/>
                              <a:gd name="T53" fmla="*/ T52 w 630"/>
                              <a:gd name="T54" fmla="+- 0 2309 1886"/>
                              <a:gd name="T55" fmla="*/ 2309 h 816"/>
                              <a:gd name="T56" fmla="+- 0 541 331"/>
                              <a:gd name="T57" fmla="*/ T56 w 630"/>
                              <a:gd name="T58" fmla="+- 0 2355 1886"/>
                              <a:gd name="T59" fmla="*/ 2355 h 816"/>
                              <a:gd name="T60" fmla="+- 0 586 331"/>
                              <a:gd name="T61" fmla="*/ T60 w 630"/>
                              <a:gd name="T62" fmla="+- 0 2378 1886"/>
                              <a:gd name="T63" fmla="*/ 2378 h 816"/>
                              <a:gd name="T64" fmla="+- 0 586 331"/>
                              <a:gd name="T65" fmla="*/ T64 w 630"/>
                              <a:gd name="T66" fmla="+- 0 2341 1886"/>
                              <a:gd name="T67" fmla="*/ 2341 h 816"/>
                              <a:gd name="T68" fmla="+- 0 537 331"/>
                              <a:gd name="T69" fmla="*/ T68 w 630"/>
                              <a:gd name="T70" fmla="+- 0 2262 1886"/>
                              <a:gd name="T71" fmla="*/ 2262 h 816"/>
                              <a:gd name="T72" fmla="+- 0 512 331"/>
                              <a:gd name="T73" fmla="*/ T72 w 630"/>
                              <a:gd name="T74" fmla="+- 0 2221 1886"/>
                              <a:gd name="T75" fmla="*/ 2221 h 816"/>
                              <a:gd name="T76" fmla="+- 0 387 331"/>
                              <a:gd name="T77" fmla="*/ T76 w 630"/>
                              <a:gd name="T78" fmla="+- 0 2174 1886"/>
                              <a:gd name="T79" fmla="*/ 2174 h 816"/>
                              <a:gd name="T80" fmla="+- 0 336 331"/>
                              <a:gd name="T81" fmla="*/ T80 w 630"/>
                              <a:gd name="T82" fmla="+- 0 2086 1886"/>
                              <a:gd name="T83" fmla="*/ 2086 h 816"/>
                              <a:gd name="T84" fmla="+- 0 389 331"/>
                              <a:gd name="T85" fmla="*/ T84 w 630"/>
                              <a:gd name="T86" fmla="+- 0 2092 1886"/>
                              <a:gd name="T87" fmla="*/ 2092 h 816"/>
                              <a:gd name="T88" fmla="+- 0 421 331"/>
                              <a:gd name="T89" fmla="*/ T88 w 630"/>
                              <a:gd name="T90" fmla="+- 0 2147 1886"/>
                              <a:gd name="T91" fmla="*/ 2147 h 816"/>
                              <a:gd name="T92" fmla="+- 0 454 331"/>
                              <a:gd name="T93" fmla="*/ T92 w 630"/>
                              <a:gd name="T94" fmla="+- 0 2188 1886"/>
                              <a:gd name="T95" fmla="*/ 2188 h 816"/>
                              <a:gd name="T96" fmla="+- 0 505 331"/>
                              <a:gd name="T97" fmla="*/ T96 w 630"/>
                              <a:gd name="T98" fmla="+- 0 2204 1886"/>
                              <a:gd name="T99" fmla="*/ 2204 h 816"/>
                              <a:gd name="T100" fmla="+- 0 472 331"/>
                              <a:gd name="T101" fmla="*/ T100 w 630"/>
                              <a:gd name="T102" fmla="+- 0 2134 1886"/>
                              <a:gd name="T103" fmla="*/ 2134 h 816"/>
                              <a:gd name="T104" fmla="+- 0 442 331"/>
                              <a:gd name="T105" fmla="*/ T104 w 630"/>
                              <a:gd name="T106" fmla="+- 0 2063 1886"/>
                              <a:gd name="T107" fmla="*/ 2063 h 816"/>
                              <a:gd name="T108" fmla="+- 0 396 331"/>
                              <a:gd name="T109" fmla="*/ T108 w 630"/>
                              <a:gd name="T110" fmla="+- 0 2003 1886"/>
                              <a:gd name="T111" fmla="*/ 2003 h 816"/>
                              <a:gd name="T112" fmla="+- 0 364 331"/>
                              <a:gd name="T113" fmla="*/ T112 w 630"/>
                              <a:gd name="T114" fmla="+- 0 1935 1886"/>
                              <a:gd name="T115" fmla="*/ 1935 h 816"/>
                              <a:gd name="T116" fmla="+- 0 389 331"/>
                              <a:gd name="T117" fmla="*/ T116 w 630"/>
                              <a:gd name="T118" fmla="+- 0 1886 1886"/>
                              <a:gd name="T119" fmla="*/ 1886 h 816"/>
                              <a:gd name="T120" fmla="+- 0 439 331"/>
                              <a:gd name="T121" fmla="*/ T120 w 630"/>
                              <a:gd name="T122" fmla="+- 0 1921 1886"/>
                              <a:gd name="T123" fmla="*/ 1921 h 816"/>
                              <a:gd name="T124" fmla="+- 0 453 331"/>
                              <a:gd name="T125" fmla="*/ T124 w 630"/>
                              <a:gd name="T126" fmla="+- 0 1992 1886"/>
                              <a:gd name="T127" fmla="*/ 1992 h 816"/>
                              <a:gd name="T128" fmla="+- 0 452 331"/>
                              <a:gd name="T129" fmla="*/ T128 w 630"/>
                              <a:gd name="T130" fmla="+- 0 2064 1886"/>
                              <a:gd name="T131" fmla="*/ 2064 h 816"/>
                              <a:gd name="T132" fmla="+- 0 486 331"/>
                              <a:gd name="T133" fmla="*/ T132 w 630"/>
                              <a:gd name="T134" fmla="+- 0 2139 1886"/>
                              <a:gd name="T135" fmla="*/ 2139 h 816"/>
                              <a:gd name="T136" fmla="+- 0 524 331"/>
                              <a:gd name="T137" fmla="*/ T136 w 630"/>
                              <a:gd name="T138" fmla="+- 0 2211 1886"/>
                              <a:gd name="T139" fmla="*/ 2211 h 816"/>
                              <a:gd name="T140" fmla="+- 0 546 331"/>
                              <a:gd name="T141" fmla="*/ T140 w 630"/>
                              <a:gd name="T142" fmla="+- 0 2166 1886"/>
                              <a:gd name="T143" fmla="*/ 2166 h 816"/>
                              <a:gd name="T144" fmla="+- 0 540 331"/>
                              <a:gd name="T145" fmla="*/ T144 w 630"/>
                              <a:gd name="T146" fmla="+- 0 2118 1886"/>
                              <a:gd name="T147" fmla="*/ 2118 h 816"/>
                              <a:gd name="T148" fmla="+- 0 524 331"/>
                              <a:gd name="T149" fmla="*/ T148 w 630"/>
                              <a:gd name="T150" fmla="+- 0 2062 1886"/>
                              <a:gd name="T151" fmla="*/ 2062 h 816"/>
                              <a:gd name="T152" fmla="+- 0 555 331"/>
                              <a:gd name="T153" fmla="*/ T152 w 630"/>
                              <a:gd name="T154" fmla="+- 0 2021 1886"/>
                              <a:gd name="T155" fmla="*/ 2021 h 816"/>
                              <a:gd name="T156" fmla="+- 0 581 331"/>
                              <a:gd name="T157" fmla="*/ T156 w 630"/>
                              <a:gd name="T158" fmla="+- 0 2112 1886"/>
                              <a:gd name="T159" fmla="*/ 2112 h 816"/>
                              <a:gd name="T160" fmla="+- 0 532 331"/>
                              <a:gd name="T161" fmla="*/ T160 w 630"/>
                              <a:gd name="T162" fmla="+- 0 2225 1886"/>
                              <a:gd name="T163" fmla="*/ 2225 h 816"/>
                              <a:gd name="T164" fmla="+- 0 583 331"/>
                              <a:gd name="T165" fmla="*/ T164 w 630"/>
                              <a:gd name="T166" fmla="+- 0 2305 1886"/>
                              <a:gd name="T167" fmla="*/ 2305 h 816"/>
                              <a:gd name="T168" fmla="+- 0 640 331"/>
                              <a:gd name="T169" fmla="*/ T168 w 630"/>
                              <a:gd name="T170" fmla="+- 0 2381 1886"/>
                              <a:gd name="T171" fmla="*/ 2381 h 816"/>
                              <a:gd name="T172" fmla="+- 0 656 331"/>
                              <a:gd name="T173" fmla="*/ T172 w 630"/>
                              <a:gd name="T174" fmla="+- 0 2334 1886"/>
                              <a:gd name="T175" fmla="*/ 2334 h 816"/>
                              <a:gd name="T176" fmla="+- 0 645 331"/>
                              <a:gd name="T177" fmla="*/ T176 w 630"/>
                              <a:gd name="T178" fmla="+- 0 2288 1886"/>
                              <a:gd name="T179" fmla="*/ 2288 h 816"/>
                              <a:gd name="T180" fmla="+- 0 625 331"/>
                              <a:gd name="T181" fmla="*/ T180 w 630"/>
                              <a:gd name="T182" fmla="+- 0 2236 1886"/>
                              <a:gd name="T183" fmla="*/ 2236 h 816"/>
                              <a:gd name="T184" fmla="+- 0 642 331"/>
                              <a:gd name="T185" fmla="*/ T184 w 630"/>
                              <a:gd name="T186" fmla="+- 0 2188 1886"/>
                              <a:gd name="T187" fmla="*/ 2188 h 816"/>
                              <a:gd name="T188" fmla="+- 0 685 331"/>
                              <a:gd name="T189" fmla="*/ T188 w 630"/>
                              <a:gd name="T190" fmla="+- 0 2204 1886"/>
                              <a:gd name="T191" fmla="*/ 2204 h 816"/>
                              <a:gd name="T192" fmla="+- 0 695 331"/>
                              <a:gd name="T193" fmla="*/ T192 w 630"/>
                              <a:gd name="T194" fmla="+- 0 2260 1886"/>
                              <a:gd name="T195" fmla="*/ 2260 h 816"/>
                              <a:gd name="T196" fmla="+- 0 677 331"/>
                              <a:gd name="T197" fmla="*/ T196 w 630"/>
                              <a:gd name="T198" fmla="+- 0 2328 1886"/>
                              <a:gd name="T199" fmla="*/ 2328 h 816"/>
                              <a:gd name="T200" fmla="+- 0 649 331"/>
                              <a:gd name="T201" fmla="*/ T200 w 630"/>
                              <a:gd name="T202" fmla="+- 0 2393 1886"/>
                              <a:gd name="T203" fmla="*/ 2393 h 816"/>
                              <a:gd name="T204" fmla="+- 0 705 331"/>
                              <a:gd name="T205" fmla="*/ T204 w 630"/>
                              <a:gd name="T206" fmla="+- 0 2457 1886"/>
                              <a:gd name="T207" fmla="*/ 2457 h 816"/>
                              <a:gd name="T208" fmla="+- 0 764 331"/>
                              <a:gd name="T209" fmla="*/ T208 w 630"/>
                              <a:gd name="T210" fmla="+- 0 2517 1886"/>
                              <a:gd name="T211" fmla="*/ 2517 h 816"/>
                              <a:gd name="T212" fmla="+- 0 776 331"/>
                              <a:gd name="T213" fmla="*/ T212 w 630"/>
                              <a:gd name="T214" fmla="+- 0 2461 1886"/>
                              <a:gd name="T215" fmla="*/ 2461 h 816"/>
                              <a:gd name="T216" fmla="+- 0 756 331"/>
                              <a:gd name="T217" fmla="*/ T216 w 630"/>
                              <a:gd name="T218" fmla="+- 0 2408 1886"/>
                              <a:gd name="T219" fmla="*/ 2408 h 816"/>
                              <a:gd name="T220" fmla="+- 0 740 331"/>
                              <a:gd name="T221" fmla="*/ T220 w 630"/>
                              <a:gd name="T222" fmla="+- 0 2348 1886"/>
                              <a:gd name="T223" fmla="*/ 2348 h 816"/>
                              <a:gd name="T224" fmla="+- 0 772 331"/>
                              <a:gd name="T225" fmla="*/ T224 w 630"/>
                              <a:gd name="T226" fmla="+- 0 2304 1886"/>
                              <a:gd name="T227" fmla="*/ 2304 h 816"/>
                              <a:gd name="T228" fmla="+- 0 815 331"/>
                              <a:gd name="T229" fmla="*/ T228 w 630"/>
                              <a:gd name="T230" fmla="+- 0 2399 1886"/>
                              <a:gd name="T231" fmla="*/ 2399 h 816"/>
                              <a:gd name="T232" fmla="+- 0 776 331"/>
                              <a:gd name="T233" fmla="*/ T232 w 630"/>
                              <a:gd name="T234" fmla="+- 0 2529 1886"/>
                              <a:gd name="T235" fmla="*/ 2529 h 816"/>
                              <a:gd name="T236" fmla="+- 0 853 331"/>
                              <a:gd name="T237" fmla="*/ T236 w 630"/>
                              <a:gd name="T238" fmla="+- 0 2598 1886"/>
                              <a:gd name="T239" fmla="*/ 2598 h 816"/>
                              <a:gd name="T240" fmla="+- 0 943 331"/>
                              <a:gd name="T241" fmla="*/ T240 w 630"/>
                              <a:gd name="T242" fmla="+- 0 2648 1886"/>
                              <a:gd name="T243" fmla="*/ 2648 h 816"/>
                              <a:gd name="T244" fmla="+- 0 958 331"/>
                              <a:gd name="T245" fmla="*/ T244 w 630"/>
                              <a:gd name="T246" fmla="+- 0 2687 1886"/>
                              <a:gd name="T247" fmla="*/ 2687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30" h="816">
                                <a:moveTo>
                                  <a:pt x="610" y="816"/>
                                </a:moveTo>
                                <a:lnTo>
                                  <a:pt x="541" y="774"/>
                                </a:lnTo>
                                <a:lnTo>
                                  <a:pt x="456" y="697"/>
                                </a:lnTo>
                                <a:lnTo>
                                  <a:pt x="415" y="656"/>
                                </a:lnTo>
                                <a:lnTo>
                                  <a:pt x="381" y="657"/>
                                </a:lnTo>
                                <a:lnTo>
                                  <a:pt x="309" y="655"/>
                                </a:lnTo>
                                <a:lnTo>
                                  <a:pt x="246" y="641"/>
                                </a:lnTo>
                                <a:lnTo>
                                  <a:pt x="193" y="595"/>
                                </a:lnTo>
                                <a:lnTo>
                                  <a:pt x="205" y="566"/>
                                </a:lnTo>
                                <a:lnTo>
                                  <a:pt x="230" y="557"/>
                                </a:lnTo>
                                <a:lnTo>
                                  <a:pt x="256" y="563"/>
                                </a:lnTo>
                                <a:lnTo>
                                  <a:pt x="280" y="578"/>
                                </a:lnTo>
                                <a:lnTo>
                                  <a:pt x="299" y="597"/>
                                </a:lnTo>
                                <a:lnTo>
                                  <a:pt x="321" y="621"/>
                                </a:lnTo>
                                <a:lnTo>
                                  <a:pt x="342" y="635"/>
                                </a:lnTo>
                                <a:lnTo>
                                  <a:pt x="368" y="641"/>
                                </a:lnTo>
                                <a:lnTo>
                                  <a:pt x="401" y="642"/>
                                </a:lnTo>
                                <a:lnTo>
                                  <a:pt x="373" y="610"/>
                                </a:lnTo>
                                <a:lnTo>
                                  <a:pt x="346" y="577"/>
                                </a:lnTo>
                                <a:lnTo>
                                  <a:pt x="319" y="544"/>
                                </a:lnTo>
                                <a:lnTo>
                                  <a:pt x="294" y="510"/>
                                </a:lnTo>
                                <a:lnTo>
                                  <a:pt x="242" y="501"/>
                                </a:lnTo>
                                <a:lnTo>
                                  <a:pt x="165" y="479"/>
                                </a:lnTo>
                                <a:lnTo>
                                  <a:pt x="104" y="444"/>
                                </a:lnTo>
                                <a:lnTo>
                                  <a:pt x="102" y="397"/>
                                </a:lnTo>
                                <a:lnTo>
                                  <a:pt x="129" y="384"/>
                                </a:lnTo>
                                <a:lnTo>
                                  <a:pt x="156" y="398"/>
                                </a:lnTo>
                                <a:lnTo>
                                  <a:pt x="180" y="423"/>
                                </a:lnTo>
                                <a:lnTo>
                                  <a:pt x="195" y="447"/>
                                </a:lnTo>
                                <a:lnTo>
                                  <a:pt x="210" y="469"/>
                                </a:lnTo>
                                <a:lnTo>
                                  <a:pt x="230" y="484"/>
                                </a:lnTo>
                                <a:lnTo>
                                  <a:pt x="255" y="492"/>
                                </a:lnTo>
                                <a:lnTo>
                                  <a:pt x="282" y="494"/>
                                </a:lnTo>
                                <a:lnTo>
                                  <a:pt x="255" y="455"/>
                                </a:lnTo>
                                <a:lnTo>
                                  <a:pt x="230" y="416"/>
                                </a:lnTo>
                                <a:lnTo>
                                  <a:pt x="206" y="376"/>
                                </a:lnTo>
                                <a:lnTo>
                                  <a:pt x="183" y="335"/>
                                </a:lnTo>
                                <a:lnTo>
                                  <a:pt x="181" y="335"/>
                                </a:lnTo>
                                <a:lnTo>
                                  <a:pt x="131" y="320"/>
                                </a:lnTo>
                                <a:lnTo>
                                  <a:pt x="56" y="288"/>
                                </a:lnTo>
                                <a:lnTo>
                                  <a:pt x="0" y="246"/>
                                </a:lnTo>
                                <a:lnTo>
                                  <a:pt x="5" y="200"/>
                                </a:lnTo>
                                <a:lnTo>
                                  <a:pt x="32" y="190"/>
                                </a:lnTo>
                                <a:lnTo>
                                  <a:pt x="58" y="206"/>
                                </a:lnTo>
                                <a:lnTo>
                                  <a:pt x="78" y="235"/>
                                </a:lnTo>
                                <a:lnTo>
                                  <a:pt x="90" y="261"/>
                                </a:lnTo>
                                <a:lnTo>
                                  <a:pt x="103" y="285"/>
                                </a:lnTo>
                                <a:lnTo>
                                  <a:pt x="123" y="302"/>
                                </a:lnTo>
                                <a:lnTo>
                                  <a:pt x="147" y="312"/>
                                </a:lnTo>
                                <a:lnTo>
                                  <a:pt x="174" y="318"/>
                                </a:lnTo>
                                <a:lnTo>
                                  <a:pt x="157" y="283"/>
                                </a:lnTo>
                                <a:lnTo>
                                  <a:pt x="141" y="248"/>
                                </a:lnTo>
                                <a:lnTo>
                                  <a:pt x="125" y="213"/>
                                </a:lnTo>
                                <a:lnTo>
                                  <a:pt x="111" y="177"/>
                                </a:lnTo>
                                <a:lnTo>
                                  <a:pt x="89" y="147"/>
                                </a:lnTo>
                                <a:lnTo>
                                  <a:pt x="65" y="117"/>
                                </a:lnTo>
                                <a:lnTo>
                                  <a:pt x="45" y="85"/>
                                </a:lnTo>
                                <a:lnTo>
                                  <a:pt x="33" y="49"/>
                                </a:lnTo>
                                <a:lnTo>
                                  <a:pt x="37" y="14"/>
                                </a:lnTo>
                                <a:lnTo>
                                  <a:pt x="58" y="0"/>
                                </a:lnTo>
                                <a:lnTo>
                                  <a:pt x="86" y="8"/>
                                </a:lnTo>
                                <a:lnTo>
                                  <a:pt x="108" y="35"/>
                                </a:lnTo>
                                <a:lnTo>
                                  <a:pt x="118" y="69"/>
                                </a:lnTo>
                                <a:lnTo>
                                  <a:pt x="122" y="106"/>
                                </a:lnTo>
                                <a:lnTo>
                                  <a:pt x="122" y="143"/>
                                </a:lnTo>
                                <a:lnTo>
                                  <a:pt x="121" y="178"/>
                                </a:lnTo>
                                <a:lnTo>
                                  <a:pt x="137" y="216"/>
                                </a:lnTo>
                                <a:lnTo>
                                  <a:pt x="155" y="253"/>
                                </a:lnTo>
                                <a:lnTo>
                                  <a:pt x="173" y="289"/>
                                </a:lnTo>
                                <a:lnTo>
                                  <a:pt x="193" y="325"/>
                                </a:lnTo>
                                <a:lnTo>
                                  <a:pt x="207" y="303"/>
                                </a:lnTo>
                                <a:lnTo>
                                  <a:pt x="215" y="280"/>
                                </a:lnTo>
                                <a:lnTo>
                                  <a:pt x="216" y="256"/>
                                </a:lnTo>
                                <a:lnTo>
                                  <a:pt x="209" y="232"/>
                                </a:lnTo>
                                <a:lnTo>
                                  <a:pt x="199" y="208"/>
                                </a:lnTo>
                                <a:lnTo>
                                  <a:pt x="193" y="176"/>
                                </a:lnTo>
                                <a:lnTo>
                                  <a:pt x="199" y="148"/>
                                </a:lnTo>
                                <a:lnTo>
                                  <a:pt x="224" y="135"/>
                                </a:lnTo>
                                <a:lnTo>
                                  <a:pt x="258" y="163"/>
                                </a:lnTo>
                                <a:lnTo>
                                  <a:pt x="250" y="226"/>
                                </a:lnTo>
                                <a:lnTo>
                                  <a:pt x="223" y="296"/>
                                </a:lnTo>
                                <a:lnTo>
                                  <a:pt x="201" y="339"/>
                                </a:lnTo>
                                <a:lnTo>
                                  <a:pt x="226" y="379"/>
                                </a:lnTo>
                                <a:lnTo>
                                  <a:pt x="252" y="419"/>
                                </a:lnTo>
                                <a:lnTo>
                                  <a:pt x="280" y="457"/>
                                </a:lnTo>
                                <a:lnTo>
                                  <a:pt x="309" y="495"/>
                                </a:lnTo>
                                <a:lnTo>
                                  <a:pt x="319" y="471"/>
                                </a:lnTo>
                                <a:lnTo>
                                  <a:pt x="325" y="448"/>
                                </a:lnTo>
                                <a:lnTo>
                                  <a:pt x="324" y="426"/>
                                </a:lnTo>
                                <a:lnTo>
                                  <a:pt x="314" y="402"/>
                                </a:lnTo>
                                <a:lnTo>
                                  <a:pt x="302" y="378"/>
                                </a:lnTo>
                                <a:lnTo>
                                  <a:pt x="294" y="350"/>
                                </a:lnTo>
                                <a:lnTo>
                                  <a:pt x="295" y="323"/>
                                </a:lnTo>
                                <a:lnTo>
                                  <a:pt x="311" y="302"/>
                                </a:lnTo>
                                <a:lnTo>
                                  <a:pt x="337" y="298"/>
                                </a:lnTo>
                                <a:lnTo>
                                  <a:pt x="354" y="318"/>
                                </a:lnTo>
                                <a:lnTo>
                                  <a:pt x="363" y="349"/>
                                </a:lnTo>
                                <a:lnTo>
                                  <a:pt x="364" y="374"/>
                                </a:lnTo>
                                <a:lnTo>
                                  <a:pt x="357" y="407"/>
                                </a:lnTo>
                                <a:lnTo>
                                  <a:pt x="346" y="442"/>
                                </a:lnTo>
                                <a:lnTo>
                                  <a:pt x="332" y="476"/>
                                </a:lnTo>
                                <a:lnTo>
                                  <a:pt x="318" y="507"/>
                                </a:lnTo>
                                <a:lnTo>
                                  <a:pt x="345" y="539"/>
                                </a:lnTo>
                                <a:lnTo>
                                  <a:pt x="374" y="571"/>
                                </a:lnTo>
                                <a:lnTo>
                                  <a:pt x="403" y="602"/>
                                </a:lnTo>
                                <a:lnTo>
                                  <a:pt x="433" y="631"/>
                                </a:lnTo>
                                <a:lnTo>
                                  <a:pt x="443" y="601"/>
                                </a:lnTo>
                                <a:lnTo>
                                  <a:pt x="445" y="575"/>
                                </a:lnTo>
                                <a:lnTo>
                                  <a:pt x="440" y="551"/>
                                </a:lnTo>
                                <a:lnTo>
                                  <a:pt x="425" y="522"/>
                                </a:lnTo>
                                <a:lnTo>
                                  <a:pt x="414" y="495"/>
                                </a:lnTo>
                                <a:lnTo>
                                  <a:pt x="409" y="462"/>
                                </a:lnTo>
                                <a:lnTo>
                                  <a:pt x="416" y="433"/>
                                </a:lnTo>
                                <a:lnTo>
                                  <a:pt x="441" y="418"/>
                                </a:lnTo>
                                <a:lnTo>
                                  <a:pt x="484" y="443"/>
                                </a:lnTo>
                                <a:lnTo>
                                  <a:pt x="484" y="513"/>
                                </a:lnTo>
                                <a:lnTo>
                                  <a:pt x="463" y="591"/>
                                </a:lnTo>
                                <a:lnTo>
                                  <a:pt x="445" y="643"/>
                                </a:lnTo>
                                <a:lnTo>
                                  <a:pt x="482" y="677"/>
                                </a:lnTo>
                                <a:lnTo>
                                  <a:pt x="522" y="712"/>
                                </a:lnTo>
                                <a:lnTo>
                                  <a:pt x="565" y="742"/>
                                </a:lnTo>
                                <a:lnTo>
                                  <a:pt x="612" y="762"/>
                                </a:lnTo>
                                <a:lnTo>
                                  <a:pt x="630" y="778"/>
                                </a:lnTo>
                                <a:lnTo>
                                  <a:pt x="627" y="801"/>
                                </a:lnTo>
                                <a:lnTo>
                                  <a:pt x="610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docshape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" y="103"/>
                            <a:ext cx="614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docshape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3000"/>
                            <a:ext cx="1764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8" name="docshape364"/>
                        <wps:cNvSpPr>
                          <a:spLocks/>
                        </wps:cNvSpPr>
                        <wps:spPr bwMode="auto">
                          <a:xfrm>
                            <a:off x="1631" y="4563"/>
                            <a:ext cx="690" cy="694"/>
                          </a:xfrm>
                          <a:custGeom>
                            <a:avLst/>
                            <a:gdLst>
                              <a:gd name="T0" fmla="+- 0 2234 1632"/>
                              <a:gd name="T1" fmla="*/ T0 w 690"/>
                              <a:gd name="T2" fmla="+- 0 5228 4563"/>
                              <a:gd name="T3" fmla="*/ 5228 h 694"/>
                              <a:gd name="T4" fmla="+- 0 2095 1632"/>
                              <a:gd name="T5" fmla="*/ T4 w 690"/>
                              <a:gd name="T6" fmla="+- 0 5134 4563"/>
                              <a:gd name="T7" fmla="*/ 5134 h 694"/>
                              <a:gd name="T8" fmla="+- 0 2028 1632"/>
                              <a:gd name="T9" fmla="*/ T8 w 690"/>
                              <a:gd name="T10" fmla="+- 0 5147 4563"/>
                              <a:gd name="T11" fmla="*/ 5147 h 694"/>
                              <a:gd name="T12" fmla="+- 0 1961 1632"/>
                              <a:gd name="T13" fmla="*/ T12 w 690"/>
                              <a:gd name="T14" fmla="+- 0 5151 4563"/>
                              <a:gd name="T15" fmla="*/ 5151 h 694"/>
                              <a:gd name="T16" fmla="+- 0 1897 1632"/>
                              <a:gd name="T17" fmla="*/ T16 w 690"/>
                              <a:gd name="T18" fmla="+- 0 5133 4563"/>
                              <a:gd name="T19" fmla="*/ 5133 h 694"/>
                              <a:gd name="T20" fmla="+- 0 1881 1632"/>
                              <a:gd name="T21" fmla="*/ T20 w 690"/>
                              <a:gd name="T22" fmla="+- 0 5081 4563"/>
                              <a:gd name="T23" fmla="*/ 5081 h 694"/>
                              <a:gd name="T24" fmla="+- 0 1929 1632"/>
                              <a:gd name="T25" fmla="*/ T24 w 690"/>
                              <a:gd name="T26" fmla="+- 0 5070 4563"/>
                              <a:gd name="T27" fmla="*/ 5070 h 694"/>
                              <a:gd name="T28" fmla="+- 0 1975 1632"/>
                              <a:gd name="T29" fmla="*/ T28 w 690"/>
                              <a:gd name="T30" fmla="+- 0 5096 4563"/>
                              <a:gd name="T31" fmla="*/ 5096 h 694"/>
                              <a:gd name="T32" fmla="+- 0 2023 1632"/>
                              <a:gd name="T33" fmla="*/ T32 w 690"/>
                              <a:gd name="T34" fmla="+- 0 5125 4563"/>
                              <a:gd name="T35" fmla="*/ 5125 h 694"/>
                              <a:gd name="T36" fmla="+- 0 2080 1632"/>
                              <a:gd name="T37" fmla="*/ T36 w 690"/>
                              <a:gd name="T38" fmla="+- 0 5123 4563"/>
                              <a:gd name="T39" fmla="*/ 5123 h 694"/>
                              <a:gd name="T40" fmla="+- 0 2017 1632"/>
                              <a:gd name="T41" fmla="*/ T40 w 690"/>
                              <a:gd name="T42" fmla="+- 0 5070 4563"/>
                              <a:gd name="T43" fmla="*/ 5070 h 694"/>
                              <a:gd name="T44" fmla="+- 0 1956 1632"/>
                              <a:gd name="T45" fmla="*/ T44 w 690"/>
                              <a:gd name="T46" fmla="+- 0 5014 4563"/>
                              <a:gd name="T47" fmla="*/ 5014 h 694"/>
                              <a:gd name="T48" fmla="+- 0 1828 1632"/>
                              <a:gd name="T49" fmla="*/ T48 w 690"/>
                              <a:gd name="T50" fmla="+- 0 5005 4563"/>
                              <a:gd name="T51" fmla="*/ 5005 h 694"/>
                              <a:gd name="T52" fmla="+- 0 1756 1632"/>
                              <a:gd name="T53" fmla="*/ T52 w 690"/>
                              <a:gd name="T54" fmla="+- 0 4936 4563"/>
                              <a:gd name="T55" fmla="*/ 4936 h 694"/>
                              <a:gd name="T56" fmla="+- 0 1808 1632"/>
                              <a:gd name="T57" fmla="*/ T56 w 690"/>
                              <a:gd name="T58" fmla="+- 0 4928 4563"/>
                              <a:gd name="T59" fmla="*/ 4928 h 694"/>
                              <a:gd name="T60" fmla="+- 0 1852 1632"/>
                              <a:gd name="T61" fmla="*/ T60 w 690"/>
                              <a:gd name="T62" fmla="+- 0 4969 4563"/>
                              <a:gd name="T63" fmla="*/ 4969 h 694"/>
                              <a:gd name="T64" fmla="+- 0 1892 1632"/>
                              <a:gd name="T65" fmla="*/ T64 w 690"/>
                              <a:gd name="T66" fmla="+- 0 4999 4563"/>
                              <a:gd name="T67" fmla="*/ 4999 h 694"/>
                              <a:gd name="T68" fmla="+- 0 1943 1632"/>
                              <a:gd name="T69" fmla="*/ T68 w 690"/>
                              <a:gd name="T70" fmla="+- 0 5000 4563"/>
                              <a:gd name="T71" fmla="*/ 5000 h 694"/>
                              <a:gd name="T72" fmla="+- 0 1881 1632"/>
                              <a:gd name="T73" fmla="*/ T72 w 690"/>
                              <a:gd name="T74" fmla="+- 0 4934 4563"/>
                              <a:gd name="T75" fmla="*/ 4934 h 694"/>
                              <a:gd name="T76" fmla="+- 0 1824 1632"/>
                              <a:gd name="T77" fmla="*/ T76 w 690"/>
                              <a:gd name="T78" fmla="+- 0 4863 4563"/>
                              <a:gd name="T79" fmla="*/ 4863 h 694"/>
                              <a:gd name="T80" fmla="+- 0 1771 1632"/>
                              <a:gd name="T81" fmla="*/ T80 w 690"/>
                              <a:gd name="T82" fmla="+- 0 4858 4563"/>
                              <a:gd name="T83" fmla="*/ 4858 h 694"/>
                              <a:gd name="T84" fmla="+- 0 1635 1632"/>
                              <a:gd name="T85" fmla="*/ T84 w 690"/>
                              <a:gd name="T86" fmla="+- 0 4808 4563"/>
                              <a:gd name="T87" fmla="*/ 4808 h 694"/>
                              <a:gd name="T88" fmla="+- 0 1657 1632"/>
                              <a:gd name="T89" fmla="*/ T88 w 690"/>
                              <a:gd name="T90" fmla="+- 0 4749 4563"/>
                              <a:gd name="T91" fmla="*/ 4749 h 694"/>
                              <a:gd name="T92" fmla="+- 0 1708 1632"/>
                              <a:gd name="T93" fmla="*/ T92 w 690"/>
                              <a:gd name="T94" fmla="+- 0 4784 4563"/>
                              <a:gd name="T95" fmla="*/ 4784 h 694"/>
                              <a:gd name="T96" fmla="+- 0 1739 1632"/>
                              <a:gd name="T97" fmla="*/ T96 w 690"/>
                              <a:gd name="T98" fmla="+- 0 4829 4563"/>
                              <a:gd name="T99" fmla="*/ 4829 h 694"/>
                              <a:gd name="T100" fmla="+- 0 1785 1632"/>
                              <a:gd name="T101" fmla="*/ T100 w 690"/>
                              <a:gd name="T102" fmla="+- 0 4848 4563"/>
                              <a:gd name="T103" fmla="*/ 4848 h 694"/>
                              <a:gd name="T104" fmla="+- 0 1791 1632"/>
                              <a:gd name="T105" fmla="*/ T104 w 690"/>
                              <a:gd name="T106" fmla="+- 0 4818 4563"/>
                              <a:gd name="T107" fmla="*/ 4818 h 694"/>
                              <a:gd name="T108" fmla="+- 0 1749 1632"/>
                              <a:gd name="T109" fmla="*/ T108 w 690"/>
                              <a:gd name="T110" fmla="+- 0 4757 4563"/>
                              <a:gd name="T111" fmla="*/ 4757 h 694"/>
                              <a:gd name="T112" fmla="+- 0 1704 1632"/>
                              <a:gd name="T113" fmla="*/ T112 w 690"/>
                              <a:gd name="T114" fmla="+- 0 4699 4563"/>
                              <a:gd name="T115" fmla="*/ 4699 h 694"/>
                              <a:gd name="T116" fmla="+- 0 1653 1632"/>
                              <a:gd name="T117" fmla="*/ T116 w 690"/>
                              <a:gd name="T118" fmla="+- 0 4646 4563"/>
                              <a:gd name="T119" fmla="*/ 4646 h 694"/>
                              <a:gd name="T120" fmla="+- 0 1634 1632"/>
                              <a:gd name="T121" fmla="*/ T120 w 690"/>
                              <a:gd name="T122" fmla="+- 0 4580 4563"/>
                              <a:gd name="T123" fmla="*/ 4580 h 694"/>
                              <a:gd name="T124" fmla="+- 0 1720 1632"/>
                              <a:gd name="T125" fmla="*/ T124 w 690"/>
                              <a:gd name="T126" fmla="+- 0 4620 4563"/>
                              <a:gd name="T127" fmla="*/ 4620 h 694"/>
                              <a:gd name="T128" fmla="+- 0 1739 1632"/>
                              <a:gd name="T129" fmla="*/ T128 w 690"/>
                              <a:gd name="T130" fmla="+- 0 4724 4563"/>
                              <a:gd name="T131" fmla="*/ 4724 h 694"/>
                              <a:gd name="T132" fmla="+- 0 1783 1632"/>
                              <a:gd name="T133" fmla="*/ T132 w 690"/>
                              <a:gd name="T134" fmla="+- 0 4790 4563"/>
                              <a:gd name="T135" fmla="*/ 4790 h 694"/>
                              <a:gd name="T136" fmla="+- 0 1832 1632"/>
                              <a:gd name="T137" fmla="*/ T136 w 690"/>
                              <a:gd name="T138" fmla="+- 0 4852 4563"/>
                              <a:gd name="T139" fmla="*/ 4852 h 694"/>
                              <a:gd name="T140" fmla="+- 0 1846 1632"/>
                              <a:gd name="T141" fmla="*/ T140 w 690"/>
                              <a:gd name="T142" fmla="+- 0 4806 4563"/>
                              <a:gd name="T143" fmla="*/ 4806 h 694"/>
                              <a:gd name="T144" fmla="+- 0 1832 1632"/>
                              <a:gd name="T145" fmla="*/ T144 w 690"/>
                              <a:gd name="T146" fmla="+- 0 4762 4563"/>
                              <a:gd name="T147" fmla="*/ 4762 h 694"/>
                              <a:gd name="T148" fmla="+- 0 1808 1632"/>
                              <a:gd name="T149" fmla="*/ T148 w 690"/>
                              <a:gd name="T150" fmla="+- 0 4710 4563"/>
                              <a:gd name="T151" fmla="*/ 4710 h 694"/>
                              <a:gd name="T152" fmla="+- 0 1831 1632"/>
                              <a:gd name="T153" fmla="*/ T152 w 690"/>
                              <a:gd name="T154" fmla="+- 0 4667 4563"/>
                              <a:gd name="T155" fmla="*/ 4667 h 694"/>
                              <a:gd name="T156" fmla="+- 0 1870 1632"/>
                              <a:gd name="T157" fmla="*/ T156 w 690"/>
                              <a:gd name="T158" fmla="+- 0 4750 4563"/>
                              <a:gd name="T159" fmla="*/ 4750 h 694"/>
                              <a:gd name="T160" fmla="+- 0 1841 1632"/>
                              <a:gd name="T161" fmla="*/ T160 w 690"/>
                              <a:gd name="T162" fmla="+- 0 4864 4563"/>
                              <a:gd name="T163" fmla="*/ 4864 h 694"/>
                              <a:gd name="T164" fmla="+- 0 1903 1632"/>
                              <a:gd name="T165" fmla="*/ T164 w 690"/>
                              <a:gd name="T166" fmla="+- 0 4933 4563"/>
                              <a:gd name="T167" fmla="*/ 4933 h 694"/>
                              <a:gd name="T168" fmla="+- 0 1968 1632"/>
                              <a:gd name="T169" fmla="*/ T168 w 690"/>
                              <a:gd name="T170" fmla="+- 0 4997 4563"/>
                              <a:gd name="T171" fmla="*/ 4997 h 694"/>
                              <a:gd name="T172" fmla="+- 0 1977 1632"/>
                              <a:gd name="T173" fmla="*/ T172 w 690"/>
                              <a:gd name="T174" fmla="+- 0 4950 4563"/>
                              <a:gd name="T175" fmla="*/ 4950 h 694"/>
                              <a:gd name="T176" fmla="+- 0 1959 1632"/>
                              <a:gd name="T177" fmla="*/ T176 w 690"/>
                              <a:gd name="T178" fmla="+- 0 4907 4563"/>
                              <a:gd name="T179" fmla="*/ 4907 h 694"/>
                              <a:gd name="T180" fmla="+- 0 1932 1632"/>
                              <a:gd name="T181" fmla="*/ T180 w 690"/>
                              <a:gd name="T182" fmla="+- 0 4861 4563"/>
                              <a:gd name="T183" fmla="*/ 4861 h 694"/>
                              <a:gd name="T184" fmla="+- 0 1940 1632"/>
                              <a:gd name="T185" fmla="*/ T184 w 690"/>
                              <a:gd name="T186" fmla="+- 0 4812 4563"/>
                              <a:gd name="T187" fmla="*/ 4812 h 694"/>
                              <a:gd name="T188" fmla="+- 0 1984 1632"/>
                              <a:gd name="T189" fmla="*/ T188 w 690"/>
                              <a:gd name="T190" fmla="+- 0 4821 4563"/>
                              <a:gd name="T191" fmla="*/ 4821 h 694"/>
                              <a:gd name="T192" fmla="+- 0 2002 1632"/>
                              <a:gd name="T193" fmla="*/ T192 w 690"/>
                              <a:gd name="T194" fmla="+- 0 4873 4563"/>
                              <a:gd name="T195" fmla="*/ 4873 h 694"/>
                              <a:gd name="T196" fmla="+- 0 1996 1632"/>
                              <a:gd name="T197" fmla="*/ T196 w 690"/>
                              <a:gd name="T198" fmla="+- 0 4941 4563"/>
                              <a:gd name="T199" fmla="*/ 4941 h 694"/>
                              <a:gd name="T200" fmla="+- 0 1979 1632"/>
                              <a:gd name="T201" fmla="*/ T200 w 690"/>
                              <a:gd name="T202" fmla="+- 0 5007 4563"/>
                              <a:gd name="T203" fmla="*/ 5007 h 694"/>
                              <a:gd name="T204" fmla="+- 0 2042 1632"/>
                              <a:gd name="T205" fmla="*/ T204 w 690"/>
                              <a:gd name="T206" fmla="+- 0 5060 4563"/>
                              <a:gd name="T207" fmla="*/ 5060 h 694"/>
                              <a:gd name="T208" fmla="+- 0 2108 1632"/>
                              <a:gd name="T209" fmla="*/ T208 w 690"/>
                              <a:gd name="T210" fmla="+- 0 5108 4563"/>
                              <a:gd name="T211" fmla="*/ 5108 h 694"/>
                              <a:gd name="T212" fmla="+- 0 2112 1632"/>
                              <a:gd name="T213" fmla="*/ T212 w 690"/>
                              <a:gd name="T214" fmla="+- 0 5053 4563"/>
                              <a:gd name="T215" fmla="*/ 5053 h 694"/>
                              <a:gd name="T216" fmla="+- 0 2084 1632"/>
                              <a:gd name="T217" fmla="*/ T216 w 690"/>
                              <a:gd name="T218" fmla="+- 0 5005 4563"/>
                              <a:gd name="T219" fmla="*/ 5005 h 694"/>
                              <a:gd name="T220" fmla="+- 0 2059 1632"/>
                              <a:gd name="T221" fmla="*/ T220 w 690"/>
                              <a:gd name="T222" fmla="+- 0 4950 4563"/>
                              <a:gd name="T223" fmla="*/ 4950 h 694"/>
                              <a:gd name="T224" fmla="+- 0 2083 1632"/>
                              <a:gd name="T225" fmla="*/ T224 w 690"/>
                              <a:gd name="T226" fmla="+- 0 4902 4563"/>
                              <a:gd name="T227" fmla="*/ 4902 h 694"/>
                              <a:gd name="T228" fmla="+- 0 2139 1632"/>
                              <a:gd name="T229" fmla="*/ T228 w 690"/>
                              <a:gd name="T230" fmla="+- 0 4987 4563"/>
                              <a:gd name="T231" fmla="*/ 4987 h 694"/>
                              <a:gd name="T232" fmla="+- 0 2122 1632"/>
                              <a:gd name="T233" fmla="*/ T232 w 690"/>
                              <a:gd name="T234" fmla="+- 0 5117 4563"/>
                              <a:gd name="T235" fmla="*/ 5117 h 694"/>
                              <a:gd name="T236" fmla="+- 0 2206 1632"/>
                              <a:gd name="T237" fmla="*/ T236 w 690"/>
                              <a:gd name="T238" fmla="+- 0 5171 4563"/>
                              <a:gd name="T239" fmla="*/ 5171 h 694"/>
                              <a:gd name="T240" fmla="+- 0 2300 1632"/>
                              <a:gd name="T241" fmla="*/ T240 w 690"/>
                              <a:gd name="T242" fmla="+- 0 5205 4563"/>
                              <a:gd name="T243" fmla="*/ 5205 h 694"/>
                              <a:gd name="T244" fmla="+- 0 2321 1632"/>
                              <a:gd name="T245" fmla="*/ T244 w 690"/>
                              <a:gd name="T246" fmla="+- 0 5240 4563"/>
                              <a:gd name="T247" fmla="*/ 5240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90" h="694">
                                <a:moveTo>
                                  <a:pt x="675" y="694"/>
                                </a:moveTo>
                                <a:lnTo>
                                  <a:pt x="602" y="665"/>
                                </a:lnTo>
                                <a:lnTo>
                                  <a:pt x="508" y="604"/>
                                </a:lnTo>
                                <a:lnTo>
                                  <a:pt x="463" y="571"/>
                                </a:lnTo>
                                <a:lnTo>
                                  <a:pt x="431" y="578"/>
                                </a:lnTo>
                                <a:lnTo>
                                  <a:pt x="396" y="584"/>
                                </a:lnTo>
                                <a:lnTo>
                                  <a:pt x="362" y="587"/>
                                </a:lnTo>
                                <a:lnTo>
                                  <a:pt x="329" y="588"/>
                                </a:lnTo>
                                <a:lnTo>
                                  <a:pt x="300" y="583"/>
                                </a:lnTo>
                                <a:lnTo>
                                  <a:pt x="265" y="570"/>
                                </a:lnTo>
                                <a:lnTo>
                                  <a:pt x="242" y="548"/>
                                </a:lnTo>
                                <a:lnTo>
                                  <a:pt x="249" y="518"/>
                                </a:lnTo>
                                <a:lnTo>
                                  <a:pt x="271" y="505"/>
                                </a:lnTo>
                                <a:lnTo>
                                  <a:pt x="297" y="507"/>
                                </a:lnTo>
                                <a:lnTo>
                                  <a:pt x="322" y="518"/>
                                </a:lnTo>
                                <a:lnTo>
                                  <a:pt x="343" y="533"/>
                                </a:lnTo>
                                <a:lnTo>
                                  <a:pt x="368" y="552"/>
                                </a:lnTo>
                                <a:lnTo>
                                  <a:pt x="391" y="562"/>
                                </a:lnTo>
                                <a:lnTo>
                                  <a:pt x="416" y="564"/>
                                </a:lnTo>
                                <a:lnTo>
                                  <a:pt x="448" y="560"/>
                                </a:lnTo>
                                <a:lnTo>
                                  <a:pt x="416" y="534"/>
                                </a:lnTo>
                                <a:lnTo>
                                  <a:pt x="385" y="507"/>
                                </a:lnTo>
                                <a:lnTo>
                                  <a:pt x="354" y="479"/>
                                </a:lnTo>
                                <a:lnTo>
                                  <a:pt x="324" y="451"/>
                                </a:lnTo>
                                <a:lnTo>
                                  <a:pt x="274" y="451"/>
                                </a:lnTo>
                                <a:lnTo>
                                  <a:pt x="196" y="442"/>
                                </a:lnTo>
                                <a:lnTo>
                                  <a:pt x="133" y="418"/>
                                </a:lnTo>
                                <a:lnTo>
                                  <a:pt x="124" y="373"/>
                                </a:lnTo>
                                <a:lnTo>
                                  <a:pt x="147" y="357"/>
                                </a:lnTo>
                                <a:lnTo>
                                  <a:pt x="176" y="365"/>
                                </a:lnTo>
                                <a:lnTo>
                                  <a:pt x="202" y="386"/>
                                </a:lnTo>
                                <a:lnTo>
                                  <a:pt x="220" y="406"/>
                                </a:lnTo>
                                <a:lnTo>
                                  <a:pt x="238" y="425"/>
                                </a:lnTo>
                                <a:lnTo>
                                  <a:pt x="260" y="436"/>
                                </a:lnTo>
                                <a:lnTo>
                                  <a:pt x="284" y="440"/>
                                </a:lnTo>
                                <a:lnTo>
                                  <a:pt x="311" y="437"/>
                                </a:lnTo>
                                <a:lnTo>
                                  <a:pt x="279" y="405"/>
                                </a:lnTo>
                                <a:lnTo>
                                  <a:pt x="249" y="371"/>
                                </a:lnTo>
                                <a:lnTo>
                                  <a:pt x="220" y="336"/>
                                </a:lnTo>
                                <a:lnTo>
                                  <a:pt x="192" y="300"/>
                                </a:lnTo>
                                <a:lnTo>
                                  <a:pt x="190" y="301"/>
                                </a:lnTo>
                                <a:lnTo>
                                  <a:pt x="139" y="295"/>
                                </a:lnTo>
                                <a:lnTo>
                                  <a:pt x="63" y="276"/>
                                </a:lnTo>
                                <a:lnTo>
                                  <a:pt x="3" y="245"/>
                                </a:lnTo>
                                <a:lnTo>
                                  <a:pt x="0" y="199"/>
                                </a:lnTo>
                                <a:lnTo>
                                  <a:pt x="25" y="186"/>
                                </a:lnTo>
                                <a:lnTo>
                                  <a:pt x="52" y="197"/>
                                </a:lnTo>
                                <a:lnTo>
                                  <a:pt x="76" y="221"/>
                                </a:lnTo>
                                <a:lnTo>
                                  <a:pt x="91" y="244"/>
                                </a:lnTo>
                                <a:lnTo>
                                  <a:pt x="107" y="266"/>
                                </a:lnTo>
                                <a:lnTo>
                                  <a:pt x="128" y="278"/>
                                </a:lnTo>
                                <a:lnTo>
                                  <a:pt x="153" y="285"/>
                                </a:lnTo>
                                <a:lnTo>
                                  <a:pt x="181" y="286"/>
                                </a:lnTo>
                                <a:lnTo>
                                  <a:pt x="159" y="255"/>
                                </a:lnTo>
                                <a:lnTo>
                                  <a:pt x="137" y="225"/>
                                </a:lnTo>
                                <a:lnTo>
                                  <a:pt x="117" y="194"/>
                                </a:lnTo>
                                <a:lnTo>
                                  <a:pt x="98" y="162"/>
                                </a:lnTo>
                                <a:lnTo>
                                  <a:pt x="72" y="136"/>
                                </a:lnTo>
                                <a:lnTo>
                                  <a:pt x="45" y="111"/>
                                </a:lnTo>
                                <a:lnTo>
                                  <a:pt x="21" y="83"/>
                                </a:lnTo>
                                <a:lnTo>
                                  <a:pt x="3" y="51"/>
                                </a:lnTo>
                                <a:lnTo>
                                  <a:pt x="2" y="17"/>
                                </a:lnTo>
                                <a:lnTo>
                                  <a:pt x="20" y="0"/>
                                </a:lnTo>
                                <a:lnTo>
                                  <a:pt x="88" y="57"/>
                                </a:lnTo>
                                <a:lnTo>
                                  <a:pt x="103" y="127"/>
                                </a:lnTo>
                                <a:lnTo>
                                  <a:pt x="107" y="161"/>
                                </a:lnTo>
                                <a:lnTo>
                                  <a:pt x="129" y="194"/>
                                </a:lnTo>
                                <a:lnTo>
                                  <a:pt x="151" y="227"/>
                                </a:lnTo>
                                <a:lnTo>
                                  <a:pt x="175" y="258"/>
                                </a:lnTo>
                                <a:lnTo>
                                  <a:pt x="200" y="289"/>
                                </a:lnTo>
                                <a:lnTo>
                                  <a:pt x="209" y="266"/>
                                </a:lnTo>
                                <a:lnTo>
                                  <a:pt x="214" y="243"/>
                                </a:lnTo>
                                <a:lnTo>
                                  <a:pt x="211" y="220"/>
                                </a:lnTo>
                                <a:lnTo>
                                  <a:pt x="200" y="199"/>
                                </a:lnTo>
                                <a:lnTo>
                                  <a:pt x="187" y="177"/>
                                </a:lnTo>
                                <a:lnTo>
                                  <a:pt x="176" y="147"/>
                                </a:lnTo>
                                <a:lnTo>
                                  <a:pt x="177" y="120"/>
                                </a:lnTo>
                                <a:lnTo>
                                  <a:pt x="199" y="104"/>
                                </a:lnTo>
                                <a:lnTo>
                                  <a:pt x="236" y="124"/>
                                </a:lnTo>
                                <a:lnTo>
                                  <a:pt x="238" y="187"/>
                                </a:lnTo>
                                <a:lnTo>
                                  <a:pt x="224" y="257"/>
                                </a:lnTo>
                                <a:lnTo>
                                  <a:pt x="209" y="301"/>
                                </a:lnTo>
                                <a:lnTo>
                                  <a:pt x="240" y="336"/>
                                </a:lnTo>
                                <a:lnTo>
                                  <a:pt x="271" y="370"/>
                                </a:lnTo>
                                <a:lnTo>
                                  <a:pt x="303" y="403"/>
                                </a:lnTo>
                                <a:lnTo>
                                  <a:pt x="336" y="434"/>
                                </a:lnTo>
                                <a:lnTo>
                                  <a:pt x="343" y="410"/>
                                </a:lnTo>
                                <a:lnTo>
                                  <a:pt x="345" y="387"/>
                                </a:lnTo>
                                <a:lnTo>
                                  <a:pt x="340" y="365"/>
                                </a:lnTo>
                                <a:lnTo>
                                  <a:pt x="327" y="344"/>
                                </a:lnTo>
                                <a:lnTo>
                                  <a:pt x="312" y="324"/>
                                </a:lnTo>
                                <a:lnTo>
                                  <a:pt x="300" y="298"/>
                                </a:lnTo>
                                <a:lnTo>
                                  <a:pt x="296" y="272"/>
                                </a:lnTo>
                                <a:lnTo>
                                  <a:pt x="308" y="249"/>
                                </a:lnTo>
                                <a:lnTo>
                                  <a:pt x="333" y="241"/>
                                </a:lnTo>
                                <a:lnTo>
                                  <a:pt x="352" y="258"/>
                                </a:lnTo>
                                <a:lnTo>
                                  <a:pt x="365" y="286"/>
                                </a:lnTo>
                                <a:lnTo>
                                  <a:pt x="370" y="310"/>
                                </a:lnTo>
                                <a:lnTo>
                                  <a:pt x="369" y="343"/>
                                </a:lnTo>
                                <a:lnTo>
                                  <a:pt x="364" y="378"/>
                                </a:lnTo>
                                <a:lnTo>
                                  <a:pt x="356" y="412"/>
                                </a:lnTo>
                                <a:lnTo>
                                  <a:pt x="347" y="444"/>
                                </a:lnTo>
                                <a:lnTo>
                                  <a:pt x="378" y="471"/>
                                </a:lnTo>
                                <a:lnTo>
                                  <a:pt x="410" y="497"/>
                                </a:lnTo>
                                <a:lnTo>
                                  <a:pt x="443" y="521"/>
                                </a:lnTo>
                                <a:lnTo>
                                  <a:pt x="476" y="545"/>
                                </a:lnTo>
                                <a:lnTo>
                                  <a:pt x="481" y="514"/>
                                </a:lnTo>
                                <a:lnTo>
                                  <a:pt x="480" y="490"/>
                                </a:lnTo>
                                <a:lnTo>
                                  <a:pt x="470" y="467"/>
                                </a:lnTo>
                                <a:lnTo>
                                  <a:pt x="452" y="442"/>
                                </a:lnTo>
                                <a:lnTo>
                                  <a:pt x="437" y="418"/>
                                </a:lnTo>
                                <a:lnTo>
                                  <a:pt x="427" y="387"/>
                                </a:lnTo>
                                <a:lnTo>
                                  <a:pt x="429" y="358"/>
                                </a:lnTo>
                                <a:lnTo>
                                  <a:pt x="451" y="339"/>
                                </a:lnTo>
                                <a:lnTo>
                                  <a:pt x="496" y="357"/>
                                </a:lnTo>
                                <a:lnTo>
                                  <a:pt x="507" y="424"/>
                                </a:lnTo>
                                <a:lnTo>
                                  <a:pt x="499" y="502"/>
                                </a:lnTo>
                                <a:lnTo>
                                  <a:pt x="490" y="554"/>
                                </a:lnTo>
                                <a:lnTo>
                                  <a:pt x="530" y="582"/>
                                </a:lnTo>
                                <a:lnTo>
                                  <a:pt x="574" y="608"/>
                                </a:lnTo>
                                <a:lnTo>
                                  <a:pt x="620" y="630"/>
                                </a:lnTo>
                                <a:lnTo>
                                  <a:pt x="668" y="642"/>
                                </a:lnTo>
                                <a:lnTo>
                                  <a:pt x="688" y="655"/>
                                </a:lnTo>
                                <a:lnTo>
                                  <a:pt x="689" y="677"/>
                                </a:lnTo>
                                <a:lnTo>
                                  <a:pt x="675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" name="docshape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" y="4881"/>
                            <a:ext cx="1003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0" name="docshape366"/>
                        <wps:cNvSpPr>
                          <a:spLocks/>
                        </wps:cNvSpPr>
                        <wps:spPr bwMode="auto">
                          <a:xfrm>
                            <a:off x="0" y="4485"/>
                            <a:ext cx="8" cy="26"/>
                          </a:xfrm>
                          <a:custGeom>
                            <a:avLst/>
                            <a:gdLst>
                              <a:gd name="T0" fmla="*/ 0 w 8"/>
                              <a:gd name="T1" fmla="+- 0 4511 4486"/>
                              <a:gd name="T2" fmla="*/ 4511 h 26"/>
                              <a:gd name="T3" fmla="*/ 0 w 8"/>
                              <a:gd name="T4" fmla="+- 0 4486 4486"/>
                              <a:gd name="T5" fmla="*/ 4486 h 26"/>
                              <a:gd name="T6" fmla="*/ 7 w 8"/>
                              <a:gd name="T7" fmla="+- 0 4498 4486"/>
                              <a:gd name="T8" fmla="*/ 4498 h 26"/>
                              <a:gd name="T9" fmla="*/ 0 w 8"/>
                              <a:gd name="T10" fmla="+- 0 4511 4486"/>
                              <a:gd name="T11" fmla="*/ 4511 h 2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" h="26">
                                <a:moveTo>
                                  <a:pt x="0" y="25"/>
                                </a:moveTo>
                                <a:lnTo>
                                  <a:pt x="0" y="0"/>
                                </a:lnTo>
                                <a:lnTo>
                                  <a:pt x="7" y="12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docshape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1" y="942"/>
                            <a:ext cx="1025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2" name="docshape368"/>
                        <wps:cNvSpPr>
                          <a:spLocks/>
                        </wps:cNvSpPr>
                        <wps:spPr bwMode="auto">
                          <a:xfrm>
                            <a:off x="8863" y="3788"/>
                            <a:ext cx="242" cy="245"/>
                          </a:xfrm>
                          <a:custGeom>
                            <a:avLst/>
                            <a:gdLst>
                              <a:gd name="T0" fmla="+- 0 9105 8864"/>
                              <a:gd name="T1" fmla="*/ T0 w 242"/>
                              <a:gd name="T2" fmla="+- 0 4033 3788"/>
                              <a:gd name="T3" fmla="*/ 4033 h 245"/>
                              <a:gd name="T4" fmla="+- 0 8864 8864"/>
                              <a:gd name="T5" fmla="*/ T4 w 242"/>
                              <a:gd name="T6" fmla="+- 0 3962 3788"/>
                              <a:gd name="T7" fmla="*/ 3962 h 245"/>
                              <a:gd name="T8" fmla="+- 0 9046 8864"/>
                              <a:gd name="T9" fmla="*/ T8 w 242"/>
                              <a:gd name="T10" fmla="+- 0 3788 3788"/>
                              <a:gd name="T11" fmla="*/ 3788 h 245"/>
                              <a:gd name="T12" fmla="+- 0 9105 8864"/>
                              <a:gd name="T13" fmla="*/ T12 w 242"/>
                              <a:gd name="T14" fmla="+- 0 4033 3788"/>
                              <a:gd name="T15" fmla="*/ 4033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2" h="245">
                                <a:moveTo>
                                  <a:pt x="241" y="245"/>
                                </a:moveTo>
                                <a:lnTo>
                                  <a:pt x="0" y="174"/>
                                </a:lnTo>
                                <a:lnTo>
                                  <a:pt x="182" y="0"/>
                                </a:lnTo>
                                <a:lnTo>
                                  <a:pt x="241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docshape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8" y="5817"/>
                            <a:ext cx="902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docshape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8" y="11326"/>
                            <a:ext cx="1764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5" name="docshape371"/>
                        <wps:cNvSpPr>
                          <a:spLocks/>
                        </wps:cNvSpPr>
                        <wps:spPr bwMode="auto">
                          <a:xfrm>
                            <a:off x="9955" y="12889"/>
                            <a:ext cx="690" cy="694"/>
                          </a:xfrm>
                          <a:custGeom>
                            <a:avLst/>
                            <a:gdLst>
                              <a:gd name="T0" fmla="+- 0 10558 9956"/>
                              <a:gd name="T1" fmla="*/ T0 w 690"/>
                              <a:gd name="T2" fmla="+- 0 13553 12889"/>
                              <a:gd name="T3" fmla="*/ 13553 h 694"/>
                              <a:gd name="T4" fmla="+- 0 10419 9956"/>
                              <a:gd name="T5" fmla="*/ T4 w 690"/>
                              <a:gd name="T6" fmla="+- 0 13460 12889"/>
                              <a:gd name="T7" fmla="*/ 13460 h 694"/>
                              <a:gd name="T8" fmla="+- 0 10353 9956"/>
                              <a:gd name="T9" fmla="*/ T8 w 690"/>
                              <a:gd name="T10" fmla="+- 0 13472 12889"/>
                              <a:gd name="T11" fmla="*/ 13472 h 694"/>
                              <a:gd name="T12" fmla="+- 0 10285 9956"/>
                              <a:gd name="T13" fmla="*/ T12 w 690"/>
                              <a:gd name="T14" fmla="+- 0 13477 12889"/>
                              <a:gd name="T15" fmla="*/ 13477 h 694"/>
                              <a:gd name="T16" fmla="+- 0 10221 9956"/>
                              <a:gd name="T17" fmla="*/ T16 w 690"/>
                              <a:gd name="T18" fmla="+- 0 13458 12889"/>
                              <a:gd name="T19" fmla="*/ 13458 h 694"/>
                              <a:gd name="T20" fmla="+- 0 10205 9956"/>
                              <a:gd name="T21" fmla="*/ T20 w 690"/>
                              <a:gd name="T22" fmla="+- 0 13407 12889"/>
                              <a:gd name="T23" fmla="*/ 13407 h 694"/>
                              <a:gd name="T24" fmla="+- 0 10253 9956"/>
                              <a:gd name="T25" fmla="*/ T24 w 690"/>
                              <a:gd name="T26" fmla="+- 0 13396 12889"/>
                              <a:gd name="T27" fmla="*/ 13396 h 694"/>
                              <a:gd name="T28" fmla="+- 0 10299 9956"/>
                              <a:gd name="T29" fmla="*/ T28 w 690"/>
                              <a:gd name="T30" fmla="+- 0 13421 12889"/>
                              <a:gd name="T31" fmla="*/ 13421 h 694"/>
                              <a:gd name="T32" fmla="+- 0 10347 9956"/>
                              <a:gd name="T33" fmla="*/ T32 w 690"/>
                              <a:gd name="T34" fmla="+- 0 13451 12889"/>
                              <a:gd name="T35" fmla="*/ 13451 h 694"/>
                              <a:gd name="T36" fmla="+- 0 10404 9956"/>
                              <a:gd name="T37" fmla="*/ T36 w 690"/>
                              <a:gd name="T38" fmla="+- 0 13448 12889"/>
                              <a:gd name="T39" fmla="*/ 13448 h 694"/>
                              <a:gd name="T40" fmla="+- 0 10341 9956"/>
                              <a:gd name="T41" fmla="*/ T40 w 690"/>
                              <a:gd name="T42" fmla="+- 0 13396 12889"/>
                              <a:gd name="T43" fmla="*/ 13396 h 694"/>
                              <a:gd name="T44" fmla="+- 0 10281 9956"/>
                              <a:gd name="T45" fmla="*/ T44 w 690"/>
                              <a:gd name="T46" fmla="+- 0 13340 12889"/>
                              <a:gd name="T47" fmla="*/ 13340 h 694"/>
                              <a:gd name="T48" fmla="+- 0 10152 9956"/>
                              <a:gd name="T49" fmla="*/ T48 w 690"/>
                              <a:gd name="T50" fmla="+- 0 13330 12889"/>
                              <a:gd name="T51" fmla="*/ 13330 h 694"/>
                              <a:gd name="T52" fmla="+- 0 10080 9956"/>
                              <a:gd name="T53" fmla="*/ T52 w 690"/>
                              <a:gd name="T54" fmla="+- 0 13262 12889"/>
                              <a:gd name="T55" fmla="*/ 13262 h 694"/>
                              <a:gd name="T56" fmla="+- 0 10132 9956"/>
                              <a:gd name="T57" fmla="*/ T56 w 690"/>
                              <a:gd name="T58" fmla="+- 0 13254 12889"/>
                              <a:gd name="T59" fmla="*/ 13254 h 694"/>
                              <a:gd name="T60" fmla="+- 0 10176 9956"/>
                              <a:gd name="T61" fmla="*/ T60 w 690"/>
                              <a:gd name="T62" fmla="+- 0 13295 12889"/>
                              <a:gd name="T63" fmla="*/ 13295 h 694"/>
                              <a:gd name="T64" fmla="+- 0 10216 9956"/>
                              <a:gd name="T65" fmla="*/ T64 w 690"/>
                              <a:gd name="T66" fmla="+- 0 13324 12889"/>
                              <a:gd name="T67" fmla="*/ 13324 h 694"/>
                              <a:gd name="T68" fmla="+- 0 10267 9956"/>
                              <a:gd name="T69" fmla="*/ T68 w 690"/>
                              <a:gd name="T70" fmla="+- 0 13326 12889"/>
                              <a:gd name="T71" fmla="*/ 13326 h 694"/>
                              <a:gd name="T72" fmla="+- 0 10205 9956"/>
                              <a:gd name="T73" fmla="*/ T72 w 690"/>
                              <a:gd name="T74" fmla="+- 0 13260 12889"/>
                              <a:gd name="T75" fmla="*/ 13260 h 694"/>
                              <a:gd name="T76" fmla="+- 0 10148 9956"/>
                              <a:gd name="T77" fmla="*/ T76 w 690"/>
                              <a:gd name="T78" fmla="+- 0 13189 12889"/>
                              <a:gd name="T79" fmla="*/ 13189 h 694"/>
                              <a:gd name="T80" fmla="+- 0 10095 9956"/>
                              <a:gd name="T81" fmla="*/ T80 w 690"/>
                              <a:gd name="T82" fmla="+- 0 13183 12889"/>
                              <a:gd name="T83" fmla="*/ 13183 h 694"/>
                              <a:gd name="T84" fmla="+- 0 9959 9956"/>
                              <a:gd name="T85" fmla="*/ T84 w 690"/>
                              <a:gd name="T86" fmla="+- 0 13133 12889"/>
                              <a:gd name="T87" fmla="*/ 13133 h 694"/>
                              <a:gd name="T88" fmla="+- 0 9981 9956"/>
                              <a:gd name="T89" fmla="*/ T88 w 690"/>
                              <a:gd name="T90" fmla="+- 0 13075 12889"/>
                              <a:gd name="T91" fmla="*/ 13075 h 694"/>
                              <a:gd name="T92" fmla="+- 0 10032 9956"/>
                              <a:gd name="T93" fmla="*/ T92 w 690"/>
                              <a:gd name="T94" fmla="+- 0 13110 12889"/>
                              <a:gd name="T95" fmla="*/ 13110 h 694"/>
                              <a:gd name="T96" fmla="+- 0 10063 9956"/>
                              <a:gd name="T97" fmla="*/ T96 w 690"/>
                              <a:gd name="T98" fmla="+- 0 13154 12889"/>
                              <a:gd name="T99" fmla="*/ 13154 h 694"/>
                              <a:gd name="T100" fmla="+- 0 10109 9956"/>
                              <a:gd name="T101" fmla="*/ T100 w 690"/>
                              <a:gd name="T102" fmla="+- 0 13173 12889"/>
                              <a:gd name="T103" fmla="*/ 13173 h 694"/>
                              <a:gd name="T104" fmla="+- 0 10115 9956"/>
                              <a:gd name="T105" fmla="*/ T104 w 690"/>
                              <a:gd name="T106" fmla="+- 0 13144 12889"/>
                              <a:gd name="T107" fmla="*/ 13144 h 694"/>
                              <a:gd name="T108" fmla="+- 0 10073 9956"/>
                              <a:gd name="T109" fmla="*/ T108 w 690"/>
                              <a:gd name="T110" fmla="+- 0 13082 12889"/>
                              <a:gd name="T111" fmla="*/ 13082 h 694"/>
                              <a:gd name="T112" fmla="+- 0 10028 9956"/>
                              <a:gd name="T113" fmla="*/ T112 w 690"/>
                              <a:gd name="T114" fmla="+- 0 13025 12889"/>
                              <a:gd name="T115" fmla="*/ 13025 h 694"/>
                              <a:gd name="T116" fmla="+- 0 9977 9956"/>
                              <a:gd name="T117" fmla="*/ T116 w 690"/>
                              <a:gd name="T118" fmla="+- 0 12972 12889"/>
                              <a:gd name="T119" fmla="*/ 12972 h 694"/>
                              <a:gd name="T120" fmla="+- 0 9958 9956"/>
                              <a:gd name="T121" fmla="*/ T120 w 690"/>
                              <a:gd name="T122" fmla="+- 0 12905 12889"/>
                              <a:gd name="T123" fmla="*/ 12905 h 694"/>
                              <a:gd name="T124" fmla="+- 0 10044 9956"/>
                              <a:gd name="T125" fmla="*/ T124 w 690"/>
                              <a:gd name="T126" fmla="+- 0 12946 12889"/>
                              <a:gd name="T127" fmla="*/ 12946 h 694"/>
                              <a:gd name="T128" fmla="+- 0 10064 9956"/>
                              <a:gd name="T129" fmla="*/ T128 w 690"/>
                              <a:gd name="T130" fmla="+- 0 13050 12889"/>
                              <a:gd name="T131" fmla="*/ 13050 h 694"/>
                              <a:gd name="T132" fmla="+- 0 10107 9956"/>
                              <a:gd name="T133" fmla="*/ T132 w 690"/>
                              <a:gd name="T134" fmla="+- 0 13116 12889"/>
                              <a:gd name="T135" fmla="*/ 13116 h 694"/>
                              <a:gd name="T136" fmla="+- 0 10156 9956"/>
                              <a:gd name="T137" fmla="*/ T136 w 690"/>
                              <a:gd name="T138" fmla="+- 0 13178 12889"/>
                              <a:gd name="T139" fmla="*/ 13178 h 694"/>
                              <a:gd name="T140" fmla="+- 0 10170 9956"/>
                              <a:gd name="T141" fmla="*/ T140 w 690"/>
                              <a:gd name="T142" fmla="+- 0 13132 12889"/>
                              <a:gd name="T143" fmla="*/ 13132 h 694"/>
                              <a:gd name="T144" fmla="+- 0 10156 9956"/>
                              <a:gd name="T145" fmla="*/ T144 w 690"/>
                              <a:gd name="T146" fmla="+- 0 13088 12889"/>
                              <a:gd name="T147" fmla="*/ 13088 h 694"/>
                              <a:gd name="T148" fmla="+- 0 10133 9956"/>
                              <a:gd name="T149" fmla="*/ T148 w 690"/>
                              <a:gd name="T150" fmla="+- 0 13036 12889"/>
                              <a:gd name="T151" fmla="*/ 13036 h 694"/>
                              <a:gd name="T152" fmla="+- 0 10155 9956"/>
                              <a:gd name="T153" fmla="*/ T152 w 690"/>
                              <a:gd name="T154" fmla="+- 0 12993 12889"/>
                              <a:gd name="T155" fmla="*/ 12993 h 694"/>
                              <a:gd name="T156" fmla="+- 0 10194 9956"/>
                              <a:gd name="T157" fmla="*/ T156 w 690"/>
                              <a:gd name="T158" fmla="+- 0 13075 12889"/>
                              <a:gd name="T159" fmla="*/ 13075 h 694"/>
                              <a:gd name="T160" fmla="+- 0 10166 9956"/>
                              <a:gd name="T161" fmla="*/ T160 w 690"/>
                              <a:gd name="T162" fmla="+- 0 13190 12889"/>
                              <a:gd name="T163" fmla="*/ 13190 h 694"/>
                              <a:gd name="T164" fmla="+- 0 10227 9956"/>
                              <a:gd name="T165" fmla="*/ T164 w 690"/>
                              <a:gd name="T166" fmla="+- 0 13259 12889"/>
                              <a:gd name="T167" fmla="*/ 13259 h 694"/>
                              <a:gd name="T168" fmla="+- 0 10293 9956"/>
                              <a:gd name="T169" fmla="*/ T168 w 690"/>
                              <a:gd name="T170" fmla="+- 0 13323 12889"/>
                              <a:gd name="T171" fmla="*/ 13323 h 694"/>
                              <a:gd name="T172" fmla="+- 0 10301 9956"/>
                              <a:gd name="T173" fmla="*/ T172 w 690"/>
                              <a:gd name="T174" fmla="+- 0 13276 12889"/>
                              <a:gd name="T175" fmla="*/ 13276 h 694"/>
                              <a:gd name="T176" fmla="+- 0 10283 9956"/>
                              <a:gd name="T177" fmla="*/ T176 w 690"/>
                              <a:gd name="T178" fmla="+- 0 13233 12889"/>
                              <a:gd name="T179" fmla="*/ 13233 h 694"/>
                              <a:gd name="T180" fmla="+- 0 10256 9956"/>
                              <a:gd name="T181" fmla="*/ T180 w 690"/>
                              <a:gd name="T182" fmla="+- 0 13187 12889"/>
                              <a:gd name="T183" fmla="*/ 13187 h 694"/>
                              <a:gd name="T184" fmla="+- 0 10264 9956"/>
                              <a:gd name="T185" fmla="*/ T184 w 690"/>
                              <a:gd name="T186" fmla="+- 0 13138 12889"/>
                              <a:gd name="T187" fmla="*/ 13138 h 694"/>
                              <a:gd name="T188" fmla="+- 0 10309 9956"/>
                              <a:gd name="T189" fmla="*/ T188 w 690"/>
                              <a:gd name="T190" fmla="+- 0 13147 12889"/>
                              <a:gd name="T191" fmla="*/ 13147 h 694"/>
                              <a:gd name="T192" fmla="+- 0 10326 9956"/>
                              <a:gd name="T193" fmla="*/ T192 w 690"/>
                              <a:gd name="T194" fmla="+- 0 13199 12889"/>
                              <a:gd name="T195" fmla="*/ 13199 h 694"/>
                              <a:gd name="T196" fmla="+- 0 10320 9956"/>
                              <a:gd name="T197" fmla="*/ T196 w 690"/>
                              <a:gd name="T198" fmla="+- 0 13267 12889"/>
                              <a:gd name="T199" fmla="*/ 13267 h 694"/>
                              <a:gd name="T200" fmla="+- 0 10304 9956"/>
                              <a:gd name="T201" fmla="*/ T200 w 690"/>
                              <a:gd name="T202" fmla="+- 0 13333 12889"/>
                              <a:gd name="T203" fmla="*/ 13333 h 694"/>
                              <a:gd name="T204" fmla="+- 0 10366 9956"/>
                              <a:gd name="T205" fmla="*/ T204 w 690"/>
                              <a:gd name="T206" fmla="+- 0 13385 12889"/>
                              <a:gd name="T207" fmla="*/ 13385 h 694"/>
                              <a:gd name="T208" fmla="+- 0 10433 9956"/>
                              <a:gd name="T209" fmla="*/ T208 w 690"/>
                              <a:gd name="T210" fmla="+- 0 13434 12889"/>
                              <a:gd name="T211" fmla="*/ 13434 h 694"/>
                              <a:gd name="T212" fmla="+- 0 10436 9956"/>
                              <a:gd name="T213" fmla="*/ T212 w 690"/>
                              <a:gd name="T214" fmla="+- 0 13378 12889"/>
                              <a:gd name="T215" fmla="*/ 13378 h 694"/>
                              <a:gd name="T216" fmla="+- 0 10408 9956"/>
                              <a:gd name="T217" fmla="*/ T216 w 690"/>
                              <a:gd name="T218" fmla="+- 0 13331 12889"/>
                              <a:gd name="T219" fmla="*/ 13331 h 694"/>
                              <a:gd name="T220" fmla="+- 0 10383 9956"/>
                              <a:gd name="T221" fmla="*/ T220 w 690"/>
                              <a:gd name="T222" fmla="+- 0 13276 12889"/>
                              <a:gd name="T223" fmla="*/ 13276 h 694"/>
                              <a:gd name="T224" fmla="+- 0 10407 9956"/>
                              <a:gd name="T225" fmla="*/ T224 w 690"/>
                              <a:gd name="T226" fmla="+- 0 13228 12889"/>
                              <a:gd name="T227" fmla="*/ 13228 h 694"/>
                              <a:gd name="T228" fmla="+- 0 10463 9956"/>
                              <a:gd name="T229" fmla="*/ T228 w 690"/>
                              <a:gd name="T230" fmla="+- 0 13313 12889"/>
                              <a:gd name="T231" fmla="*/ 13313 h 694"/>
                              <a:gd name="T232" fmla="+- 0 10446 9956"/>
                              <a:gd name="T233" fmla="*/ T232 w 690"/>
                              <a:gd name="T234" fmla="+- 0 13443 12889"/>
                              <a:gd name="T235" fmla="*/ 13443 h 694"/>
                              <a:gd name="T236" fmla="+- 0 10530 9956"/>
                              <a:gd name="T237" fmla="*/ T236 w 690"/>
                              <a:gd name="T238" fmla="+- 0 13497 12889"/>
                              <a:gd name="T239" fmla="*/ 13497 h 694"/>
                              <a:gd name="T240" fmla="+- 0 10624 9956"/>
                              <a:gd name="T241" fmla="*/ T240 w 690"/>
                              <a:gd name="T242" fmla="+- 0 13530 12889"/>
                              <a:gd name="T243" fmla="*/ 13530 h 694"/>
                              <a:gd name="T244" fmla="+- 0 10645 9956"/>
                              <a:gd name="T245" fmla="*/ T244 w 690"/>
                              <a:gd name="T246" fmla="+- 0 13565 12889"/>
                              <a:gd name="T247" fmla="*/ 13565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90" h="694">
                                <a:moveTo>
                                  <a:pt x="675" y="693"/>
                                </a:moveTo>
                                <a:lnTo>
                                  <a:pt x="602" y="664"/>
                                </a:lnTo>
                                <a:lnTo>
                                  <a:pt x="509" y="604"/>
                                </a:lnTo>
                                <a:lnTo>
                                  <a:pt x="463" y="571"/>
                                </a:lnTo>
                                <a:lnTo>
                                  <a:pt x="431" y="578"/>
                                </a:lnTo>
                                <a:lnTo>
                                  <a:pt x="397" y="583"/>
                                </a:lnTo>
                                <a:lnTo>
                                  <a:pt x="362" y="587"/>
                                </a:lnTo>
                                <a:lnTo>
                                  <a:pt x="329" y="588"/>
                                </a:lnTo>
                                <a:lnTo>
                                  <a:pt x="300" y="583"/>
                                </a:lnTo>
                                <a:lnTo>
                                  <a:pt x="265" y="569"/>
                                </a:lnTo>
                                <a:lnTo>
                                  <a:pt x="242" y="547"/>
                                </a:lnTo>
                                <a:lnTo>
                                  <a:pt x="249" y="518"/>
                                </a:lnTo>
                                <a:lnTo>
                                  <a:pt x="271" y="505"/>
                                </a:lnTo>
                                <a:lnTo>
                                  <a:pt x="297" y="507"/>
                                </a:lnTo>
                                <a:lnTo>
                                  <a:pt x="323" y="518"/>
                                </a:lnTo>
                                <a:lnTo>
                                  <a:pt x="343" y="532"/>
                                </a:lnTo>
                                <a:lnTo>
                                  <a:pt x="368" y="552"/>
                                </a:lnTo>
                                <a:lnTo>
                                  <a:pt x="391" y="562"/>
                                </a:lnTo>
                                <a:lnTo>
                                  <a:pt x="416" y="564"/>
                                </a:lnTo>
                                <a:lnTo>
                                  <a:pt x="448" y="559"/>
                                </a:lnTo>
                                <a:lnTo>
                                  <a:pt x="416" y="533"/>
                                </a:lnTo>
                                <a:lnTo>
                                  <a:pt x="385" y="507"/>
                                </a:lnTo>
                                <a:lnTo>
                                  <a:pt x="354" y="479"/>
                                </a:lnTo>
                                <a:lnTo>
                                  <a:pt x="325" y="451"/>
                                </a:lnTo>
                                <a:lnTo>
                                  <a:pt x="274" y="450"/>
                                </a:lnTo>
                                <a:lnTo>
                                  <a:pt x="196" y="441"/>
                                </a:lnTo>
                                <a:lnTo>
                                  <a:pt x="133" y="418"/>
                                </a:lnTo>
                                <a:lnTo>
                                  <a:pt x="124" y="373"/>
                                </a:lnTo>
                                <a:lnTo>
                                  <a:pt x="148" y="356"/>
                                </a:lnTo>
                                <a:lnTo>
                                  <a:pt x="176" y="365"/>
                                </a:lnTo>
                                <a:lnTo>
                                  <a:pt x="202" y="385"/>
                                </a:lnTo>
                                <a:lnTo>
                                  <a:pt x="220" y="406"/>
                                </a:lnTo>
                                <a:lnTo>
                                  <a:pt x="238" y="425"/>
                                </a:lnTo>
                                <a:lnTo>
                                  <a:pt x="260" y="435"/>
                                </a:lnTo>
                                <a:lnTo>
                                  <a:pt x="285" y="439"/>
                                </a:lnTo>
                                <a:lnTo>
                                  <a:pt x="311" y="437"/>
                                </a:lnTo>
                                <a:lnTo>
                                  <a:pt x="279" y="404"/>
                                </a:lnTo>
                                <a:lnTo>
                                  <a:pt x="249" y="371"/>
                                </a:lnTo>
                                <a:lnTo>
                                  <a:pt x="220" y="336"/>
                                </a:lnTo>
                                <a:lnTo>
                                  <a:pt x="192" y="300"/>
                                </a:lnTo>
                                <a:lnTo>
                                  <a:pt x="190" y="301"/>
                                </a:lnTo>
                                <a:lnTo>
                                  <a:pt x="139" y="294"/>
                                </a:lnTo>
                                <a:lnTo>
                                  <a:pt x="63" y="276"/>
                                </a:lnTo>
                                <a:lnTo>
                                  <a:pt x="3" y="244"/>
                                </a:lnTo>
                                <a:lnTo>
                                  <a:pt x="0" y="199"/>
                                </a:lnTo>
                                <a:lnTo>
                                  <a:pt x="25" y="186"/>
                                </a:lnTo>
                                <a:lnTo>
                                  <a:pt x="52" y="197"/>
                                </a:lnTo>
                                <a:lnTo>
                                  <a:pt x="76" y="221"/>
                                </a:lnTo>
                                <a:lnTo>
                                  <a:pt x="91" y="244"/>
                                </a:lnTo>
                                <a:lnTo>
                                  <a:pt x="107" y="265"/>
                                </a:lnTo>
                                <a:lnTo>
                                  <a:pt x="129" y="278"/>
                                </a:lnTo>
                                <a:lnTo>
                                  <a:pt x="153" y="284"/>
                                </a:lnTo>
                                <a:lnTo>
                                  <a:pt x="181" y="285"/>
                                </a:lnTo>
                                <a:lnTo>
                                  <a:pt x="159" y="255"/>
                                </a:lnTo>
                                <a:lnTo>
                                  <a:pt x="138" y="225"/>
                                </a:lnTo>
                                <a:lnTo>
                                  <a:pt x="117" y="193"/>
                                </a:lnTo>
                                <a:lnTo>
                                  <a:pt x="98" y="161"/>
                                </a:lnTo>
                                <a:lnTo>
                                  <a:pt x="72" y="136"/>
                                </a:lnTo>
                                <a:lnTo>
                                  <a:pt x="45" y="110"/>
                                </a:lnTo>
                                <a:lnTo>
                                  <a:pt x="21" y="83"/>
                                </a:lnTo>
                                <a:lnTo>
                                  <a:pt x="3" y="51"/>
                                </a:lnTo>
                                <a:lnTo>
                                  <a:pt x="2" y="16"/>
                                </a:lnTo>
                                <a:lnTo>
                                  <a:pt x="20" y="0"/>
                                </a:lnTo>
                                <a:lnTo>
                                  <a:pt x="88" y="57"/>
                                </a:lnTo>
                                <a:lnTo>
                                  <a:pt x="103" y="127"/>
                                </a:lnTo>
                                <a:lnTo>
                                  <a:pt x="108" y="161"/>
                                </a:lnTo>
                                <a:lnTo>
                                  <a:pt x="129" y="194"/>
                                </a:lnTo>
                                <a:lnTo>
                                  <a:pt x="151" y="227"/>
                                </a:lnTo>
                                <a:lnTo>
                                  <a:pt x="175" y="258"/>
                                </a:lnTo>
                                <a:lnTo>
                                  <a:pt x="200" y="289"/>
                                </a:lnTo>
                                <a:lnTo>
                                  <a:pt x="210" y="266"/>
                                </a:lnTo>
                                <a:lnTo>
                                  <a:pt x="214" y="243"/>
                                </a:lnTo>
                                <a:lnTo>
                                  <a:pt x="211" y="220"/>
                                </a:lnTo>
                                <a:lnTo>
                                  <a:pt x="200" y="199"/>
                                </a:lnTo>
                                <a:lnTo>
                                  <a:pt x="187" y="176"/>
                                </a:lnTo>
                                <a:lnTo>
                                  <a:pt x="177" y="147"/>
                                </a:lnTo>
                                <a:lnTo>
                                  <a:pt x="178" y="119"/>
                                </a:lnTo>
                                <a:lnTo>
                                  <a:pt x="199" y="104"/>
                                </a:lnTo>
                                <a:lnTo>
                                  <a:pt x="236" y="124"/>
                                </a:lnTo>
                                <a:lnTo>
                                  <a:pt x="238" y="186"/>
                                </a:lnTo>
                                <a:lnTo>
                                  <a:pt x="224" y="257"/>
                                </a:lnTo>
                                <a:lnTo>
                                  <a:pt x="210" y="301"/>
                                </a:lnTo>
                                <a:lnTo>
                                  <a:pt x="240" y="336"/>
                                </a:lnTo>
                                <a:lnTo>
                                  <a:pt x="271" y="370"/>
                                </a:lnTo>
                                <a:lnTo>
                                  <a:pt x="303" y="402"/>
                                </a:lnTo>
                                <a:lnTo>
                                  <a:pt x="337" y="434"/>
                                </a:lnTo>
                                <a:lnTo>
                                  <a:pt x="343" y="410"/>
                                </a:lnTo>
                                <a:lnTo>
                                  <a:pt x="345" y="387"/>
                                </a:lnTo>
                                <a:lnTo>
                                  <a:pt x="341" y="365"/>
                                </a:lnTo>
                                <a:lnTo>
                                  <a:pt x="327" y="344"/>
                                </a:lnTo>
                                <a:lnTo>
                                  <a:pt x="312" y="323"/>
                                </a:lnTo>
                                <a:lnTo>
                                  <a:pt x="300" y="298"/>
                                </a:lnTo>
                                <a:lnTo>
                                  <a:pt x="296" y="272"/>
                                </a:lnTo>
                                <a:lnTo>
                                  <a:pt x="308" y="249"/>
                                </a:lnTo>
                                <a:lnTo>
                                  <a:pt x="333" y="241"/>
                                </a:lnTo>
                                <a:lnTo>
                                  <a:pt x="353" y="258"/>
                                </a:lnTo>
                                <a:lnTo>
                                  <a:pt x="365" y="286"/>
                                </a:lnTo>
                                <a:lnTo>
                                  <a:pt x="370" y="310"/>
                                </a:lnTo>
                                <a:lnTo>
                                  <a:pt x="369" y="343"/>
                                </a:lnTo>
                                <a:lnTo>
                                  <a:pt x="364" y="378"/>
                                </a:lnTo>
                                <a:lnTo>
                                  <a:pt x="356" y="412"/>
                                </a:lnTo>
                                <a:lnTo>
                                  <a:pt x="348" y="444"/>
                                </a:lnTo>
                                <a:lnTo>
                                  <a:pt x="379" y="471"/>
                                </a:lnTo>
                                <a:lnTo>
                                  <a:pt x="410" y="496"/>
                                </a:lnTo>
                                <a:lnTo>
                                  <a:pt x="443" y="521"/>
                                </a:lnTo>
                                <a:lnTo>
                                  <a:pt x="477" y="545"/>
                                </a:lnTo>
                                <a:lnTo>
                                  <a:pt x="481" y="514"/>
                                </a:lnTo>
                                <a:lnTo>
                                  <a:pt x="480" y="489"/>
                                </a:lnTo>
                                <a:lnTo>
                                  <a:pt x="471" y="467"/>
                                </a:lnTo>
                                <a:lnTo>
                                  <a:pt x="452" y="442"/>
                                </a:lnTo>
                                <a:lnTo>
                                  <a:pt x="437" y="418"/>
                                </a:lnTo>
                                <a:lnTo>
                                  <a:pt x="427" y="387"/>
                                </a:lnTo>
                                <a:lnTo>
                                  <a:pt x="429" y="358"/>
                                </a:lnTo>
                                <a:lnTo>
                                  <a:pt x="451" y="339"/>
                                </a:lnTo>
                                <a:lnTo>
                                  <a:pt x="496" y="357"/>
                                </a:lnTo>
                                <a:lnTo>
                                  <a:pt x="507" y="424"/>
                                </a:lnTo>
                                <a:lnTo>
                                  <a:pt x="500" y="502"/>
                                </a:lnTo>
                                <a:lnTo>
                                  <a:pt x="490" y="554"/>
                                </a:lnTo>
                                <a:lnTo>
                                  <a:pt x="531" y="581"/>
                                </a:lnTo>
                                <a:lnTo>
                                  <a:pt x="574" y="608"/>
                                </a:lnTo>
                                <a:lnTo>
                                  <a:pt x="620" y="630"/>
                                </a:lnTo>
                                <a:lnTo>
                                  <a:pt x="668" y="641"/>
                                </a:lnTo>
                                <a:lnTo>
                                  <a:pt x="688" y="654"/>
                                </a:lnTo>
                                <a:lnTo>
                                  <a:pt x="689" y="676"/>
                                </a:lnTo>
                                <a:lnTo>
                                  <a:pt x="675" y="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docshape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7" y="13206"/>
                            <a:ext cx="1003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docshape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2" y="6718"/>
                            <a:ext cx="1264" cy="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" name="docshape374"/>
                        <wps:cNvSpPr>
                          <a:spLocks/>
                        </wps:cNvSpPr>
                        <wps:spPr bwMode="auto">
                          <a:xfrm>
                            <a:off x="10872" y="8318"/>
                            <a:ext cx="621" cy="624"/>
                          </a:xfrm>
                          <a:custGeom>
                            <a:avLst/>
                            <a:gdLst>
                              <a:gd name="T0" fmla="+- 0 11415 10873"/>
                              <a:gd name="T1" fmla="*/ T0 w 621"/>
                              <a:gd name="T2" fmla="+- 0 8916 8318"/>
                              <a:gd name="T3" fmla="*/ 8916 h 624"/>
                              <a:gd name="T4" fmla="+- 0 11290 10873"/>
                              <a:gd name="T5" fmla="*/ T4 w 621"/>
                              <a:gd name="T6" fmla="+- 0 8832 8318"/>
                              <a:gd name="T7" fmla="*/ 8832 h 624"/>
                              <a:gd name="T8" fmla="+- 0 11230 10873"/>
                              <a:gd name="T9" fmla="*/ T8 w 621"/>
                              <a:gd name="T10" fmla="+- 0 8843 8318"/>
                              <a:gd name="T11" fmla="*/ 8843 h 624"/>
                              <a:gd name="T12" fmla="+- 0 11169 10873"/>
                              <a:gd name="T13" fmla="*/ T12 w 621"/>
                              <a:gd name="T14" fmla="+- 0 8847 8318"/>
                              <a:gd name="T15" fmla="*/ 8847 h 624"/>
                              <a:gd name="T16" fmla="+- 0 11111 10873"/>
                              <a:gd name="T17" fmla="*/ T16 w 621"/>
                              <a:gd name="T18" fmla="+- 0 8830 8318"/>
                              <a:gd name="T19" fmla="*/ 8830 h 624"/>
                              <a:gd name="T20" fmla="+- 0 11097 10873"/>
                              <a:gd name="T21" fmla="*/ T20 w 621"/>
                              <a:gd name="T22" fmla="+- 0 8784 8318"/>
                              <a:gd name="T23" fmla="*/ 8784 h 624"/>
                              <a:gd name="T24" fmla="+- 0 11140 10873"/>
                              <a:gd name="T25" fmla="*/ T24 w 621"/>
                              <a:gd name="T26" fmla="+- 0 8774 8318"/>
                              <a:gd name="T27" fmla="*/ 8774 h 624"/>
                              <a:gd name="T28" fmla="+- 0 11182 10873"/>
                              <a:gd name="T29" fmla="*/ T28 w 621"/>
                              <a:gd name="T30" fmla="+- 0 8797 8318"/>
                              <a:gd name="T31" fmla="*/ 8797 h 624"/>
                              <a:gd name="T32" fmla="+- 0 11224 10873"/>
                              <a:gd name="T33" fmla="*/ T32 w 621"/>
                              <a:gd name="T34" fmla="+- 0 8824 8318"/>
                              <a:gd name="T35" fmla="*/ 8824 h 624"/>
                              <a:gd name="T36" fmla="+- 0 11276 10873"/>
                              <a:gd name="T37" fmla="*/ T36 w 621"/>
                              <a:gd name="T38" fmla="+- 0 8821 8318"/>
                              <a:gd name="T39" fmla="*/ 8821 h 624"/>
                              <a:gd name="T40" fmla="+- 0 11219 10873"/>
                              <a:gd name="T41" fmla="*/ T40 w 621"/>
                              <a:gd name="T42" fmla="+- 0 8774 8318"/>
                              <a:gd name="T43" fmla="*/ 8774 h 624"/>
                              <a:gd name="T44" fmla="+- 0 11165 10873"/>
                              <a:gd name="T45" fmla="*/ T44 w 621"/>
                              <a:gd name="T46" fmla="+- 0 8723 8318"/>
                              <a:gd name="T47" fmla="*/ 8723 h 624"/>
                              <a:gd name="T48" fmla="+- 0 11050 10873"/>
                              <a:gd name="T49" fmla="*/ T48 w 621"/>
                              <a:gd name="T50" fmla="+- 0 8715 8318"/>
                              <a:gd name="T51" fmla="*/ 8715 h 624"/>
                              <a:gd name="T52" fmla="+- 0 10985 10873"/>
                              <a:gd name="T53" fmla="*/ T52 w 621"/>
                              <a:gd name="T54" fmla="+- 0 8653 8318"/>
                              <a:gd name="T55" fmla="*/ 8653 h 624"/>
                              <a:gd name="T56" fmla="+- 0 11031 10873"/>
                              <a:gd name="T57" fmla="*/ T56 w 621"/>
                              <a:gd name="T58" fmla="+- 0 8646 8318"/>
                              <a:gd name="T59" fmla="*/ 8646 h 624"/>
                              <a:gd name="T60" fmla="+- 0 11071 10873"/>
                              <a:gd name="T61" fmla="*/ T60 w 621"/>
                              <a:gd name="T62" fmla="+- 0 8683 8318"/>
                              <a:gd name="T63" fmla="*/ 8683 h 624"/>
                              <a:gd name="T64" fmla="+- 0 11107 10873"/>
                              <a:gd name="T65" fmla="*/ T64 w 621"/>
                              <a:gd name="T66" fmla="+- 0 8710 8318"/>
                              <a:gd name="T67" fmla="*/ 8710 h 624"/>
                              <a:gd name="T68" fmla="+- 0 11153 10873"/>
                              <a:gd name="T69" fmla="*/ T68 w 621"/>
                              <a:gd name="T70" fmla="+- 0 8711 8318"/>
                              <a:gd name="T71" fmla="*/ 8711 h 624"/>
                              <a:gd name="T72" fmla="+- 0 11097 10873"/>
                              <a:gd name="T73" fmla="*/ T72 w 621"/>
                              <a:gd name="T74" fmla="+- 0 8651 8318"/>
                              <a:gd name="T75" fmla="*/ 8651 h 624"/>
                              <a:gd name="T76" fmla="+- 0 11045 10873"/>
                              <a:gd name="T77" fmla="*/ T76 w 621"/>
                              <a:gd name="T78" fmla="+- 0 8588 8318"/>
                              <a:gd name="T79" fmla="*/ 8588 h 624"/>
                              <a:gd name="T80" fmla="+- 0 10998 10873"/>
                              <a:gd name="T81" fmla="*/ T80 w 621"/>
                              <a:gd name="T82" fmla="+- 0 8583 8318"/>
                              <a:gd name="T83" fmla="*/ 8583 h 624"/>
                              <a:gd name="T84" fmla="+- 0 10875 10873"/>
                              <a:gd name="T85" fmla="*/ T84 w 621"/>
                              <a:gd name="T86" fmla="+- 0 8538 8318"/>
                              <a:gd name="T87" fmla="*/ 8538 h 624"/>
                              <a:gd name="T88" fmla="+- 0 10895 10873"/>
                              <a:gd name="T89" fmla="*/ T88 w 621"/>
                              <a:gd name="T90" fmla="+- 0 8485 8318"/>
                              <a:gd name="T91" fmla="*/ 8485 h 624"/>
                              <a:gd name="T92" fmla="+- 0 10941 10873"/>
                              <a:gd name="T93" fmla="*/ T92 w 621"/>
                              <a:gd name="T94" fmla="+- 0 8517 8318"/>
                              <a:gd name="T95" fmla="*/ 8517 h 624"/>
                              <a:gd name="T96" fmla="+- 0 10970 10873"/>
                              <a:gd name="T97" fmla="*/ T96 w 621"/>
                              <a:gd name="T98" fmla="+- 0 8557 8318"/>
                              <a:gd name="T99" fmla="*/ 8557 h 624"/>
                              <a:gd name="T100" fmla="+- 0 11011 10873"/>
                              <a:gd name="T101" fmla="*/ T100 w 621"/>
                              <a:gd name="T102" fmla="+- 0 8574 8318"/>
                              <a:gd name="T103" fmla="*/ 8574 h 624"/>
                              <a:gd name="T104" fmla="+- 0 10997 10873"/>
                              <a:gd name="T105" fmla="*/ T104 w 621"/>
                              <a:gd name="T106" fmla="+- 0 8520 8318"/>
                              <a:gd name="T107" fmla="*/ 8520 h 624"/>
                              <a:gd name="T108" fmla="+- 0 10961 10873"/>
                              <a:gd name="T109" fmla="*/ T108 w 621"/>
                              <a:gd name="T110" fmla="+- 0 8463 8318"/>
                              <a:gd name="T111" fmla="*/ 8463 h 624"/>
                              <a:gd name="T112" fmla="+- 0 10913 10873"/>
                              <a:gd name="T113" fmla="*/ T112 w 621"/>
                              <a:gd name="T114" fmla="+- 0 8417 8318"/>
                              <a:gd name="T115" fmla="*/ 8417 h 624"/>
                              <a:gd name="T116" fmla="+- 0 10876 10873"/>
                              <a:gd name="T117" fmla="*/ T116 w 621"/>
                              <a:gd name="T118" fmla="+- 0 8364 8318"/>
                              <a:gd name="T119" fmla="*/ 8364 h 624"/>
                              <a:gd name="T120" fmla="+- 0 10891 10873"/>
                              <a:gd name="T121" fmla="*/ T120 w 621"/>
                              <a:gd name="T122" fmla="+- 0 8318 8318"/>
                              <a:gd name="T123" fmla="*/ 8318 h 624"/>
                              <a:gd name="T124" fmla="+- 0 10966 10873"/>
                              <a:gd name="T125" fmla="*/ T124 w 621"/>
                              <a:gd name="T126" fmla="+- 0 8432 8318"/>
                              <a:gd name="T127" fmla="*/ 8432 h 624"/>
                              <a:gd name="T128" fmla="+- 0 10989 10873"/>
                              <a:gd name="T129" fmla="*/ T128 w 621"/>
                              <a:gd name="T130" fmla="+- 0 8492 8318"/>
                              <a:gd name="T131" fmla="*/ 8492 h 624"/>
                              <a:gd name="T132" fmla="+- 0 11030 10873"/>
                              <a:gd name="T133" fmla="*/ T132 w 621"/>
                              <a:gd name="T134" fmla="+- 0 8550 8318"/>
                              <a:gd name="T135" fmla="*/ 8550 h 624"/>
                              <a:gd name="T136" fmla="+- 0 11061 10873"/>
                              <a:gd name="T137" fmla="*/ T136 w 621"/>
                              <a:gd name="T138" fmla="+- 0 8558 8318"/>
                              <a:gd name="T139" fmla="*/ 8558 h 624"/>
                              <a:gd name="T140" fmla="+- 0 11063 10873"/>
                              <a:gd name="T141" fmla="*/ T140 w 621"/>
                              <a:gd name="T142" fmla="+- 0 8516 8318"/>
                              <a:gd name="T143" fmla="*/ 8516 h 624"/>
                              <a:gd name="T144" fmla="+- 0 11041 10873"/>
                              <a:gd name="T145" fmla="*/ T144 w 621"/>
                              <a:gd name="T146" fmla="+- 0 8477 8318"/>
                              <a:gd name="T147" fmla="*/ 8477 h 624"/>
                              <a:gd name="T148" fmla="+- 0 11033 10873"/>
                              <a:gd name="T149" fmla="*/ T148 w 621"/>
                              <a:gd name="T150" fmla="+- 0 8425 8318"/>
                              <a:gd name="T151" fmla="*/ 8425 h 624"/>
                              <a:gd name="T152" fmla="+- 0 11085 10873"/>
                              <a:gd name="T153" fmla="*/ T152 w 621"/>
                              <a:gd name="T154" fmla="+- 0 8430 8318"/>
                              <a:gd name="T155" fmla="*/ 8430 h 624"/>
                              <a:gd name="T156" fmla="+- 0 11074 10873"/>
                              <a:gd name="T157" fmla="*/ T156 w 621"/>
                              <a:gd name="T158" fmla="+- 0 8549 8318"/>
                              <a:gd name="T159" fmla="*/ 8549 h 624"/>
                              <a:gd name="T160" fmla="+- 0 11088 10873"/>
                              <a:gd name="T161" fmla="*/ T160 w 621"/>
                              <a:gd name="T162" fmla="+- 0 8620 8318"/>
                              <a:gd name="T163" fmla="*/ 8620 h 624"/>
                              <a:gd name="T164" fmla="+- 0 11146 10873"/>
                              <a:gd name="T165" fmla="*/ T164 w 621"/>
                              <a:gd name="T166" fmla="+- 0 8680 8318"/>
                              <a:gd name="T167" fmla="*/ 8680 h 624"/>
                              <a:gd name="T168" fmla="+- 0 11181 10873"/>
                              <a:gd name="T169" fmla="*/ T168 w 621"/>
                              <a:gd name="T170" fmla="+- 0 8686 8318"/>
                              <a:gd name="T171" fmla="*/ 8686 h 624"/>
                              <a:gd name="T172" fmla="+- 0 11179 10873"/>
                              <a:gd name="T173" fmla="*/ T172 w 621"/>
                              <a:gd name="T174" fmla="+- 0 8647 8318"/>
                              <a:gd name="T175" fmla="*/ 8647 h 624"/>
                              <a:gd name="T176" fmla="+- 0 11154 10873"/>
                              <a:gd name="T177" fmla="*/ T176 w 621"/>
                              <a:gd name="T178" fmla="+- 0 8609 8318"/>
                              <a:gd name="T179" fmla="*/ 8609 h 624"/>
                              <a:gd name="T180" fmla="+- 0 11140 10873"/>
                              <a:gd name="T181" fmla="*/ T180 w 621"/>
                              <a:gd name="T182" fmla="+- 0 8563 8318"/>
                              <a:gd name="T183" fmla="*/ 8563 h 624"/>
                              <a:gd name="T184" fmla="+- 0 11173 10873"/>
                              <a:gd name="T185" fmla="*/ T184 w 621"/>
                              <a:gd name="T186" fmla="+- 0 8535 8318"/>
                              <a:gd name="T187" fmla="*/ 8535 h 624"/>
                              <a:gd name="T188" fmla="+- 0 11201 10873"/>
                              <a:gd name="T189" fmla="*/ T188 w 621"/>
                              <a:gd name="T190" fmla="+- 0 8575 8318"/>
                              <a:gd name="T191" fmla="*/ 8575 h 624"/>
                              <a:gd name="T192" fmla="+- 0 11205 10873"/>
                              <a:gd name="T193" fmla="*/ T192 w 621"/>
                              <a:gd name="T194" fmla="+- 0 8626 8318"/>
                              <a:gd name="T195" fmla="*/ 8626 h 624"/>
                              <a:gd name="T196" fmla="+- 0 11193 10873"/>
                              <a:gd name="T197" fmla="*/ T196 w 621"/>
                              <a:gd name="T198" fmla="+- 0 8689 8318"/>
                              <a:gd name="T199" fmla="*/ 8689 h 624"/>
                              <a:gd name="T200" fmla="+- 0 11214 10873"/>
                              <a:gd name="T201" fmla="*/ T200 w 621"/>
                              <a:gd name="T202" fmla="+- 0 8741 8318"/>
                              <a:gd name="T203" fmla="*/ 8741 h 624"/>
                              <a:gd name="T204" fmla="+- 0 11272 10873"/>
                              <a:gd name="T205" fmla="*/ T204 w 621"/>
                              <a:gd name="T206" fmla="+- 0 8787 8318"/>
                              <a:gd name="T207" fmla="*/ 8787 h 624"/>
                              <a:gd name="T208" fmla="+- 0 11306 10873"/>
                              <a:gd name="T209" fmla="*/ T208 w 621"/>
                              <a:gd name="T210" fmla="+- 0 8781 8318"/>
                              <a:gd name="T211" fmla="*/ 8781 h 624"/>
                              <a:gd name="T212" fmla="+- 0 11296 10873"/>
                              <a:gd name="T213" fmla="*/ T212 w 621"/>
                              <a:gd name="T214" fmla="+- 0 8738 8318"/>
                              <a:gd name="T215" fmla="*/ 8738 h 624"/>
                              <a:gd name="T216" fmla="+- 0 11266 10873"/>
                              <a:gd name="T217" fmla="*/ T216 w 621"/>
                              <a:gd name="T218" fmla="+- 0 8694 8318"/>
                              <a:gd name="T219" fmla="*/ 8694 h 624"/>
                              <a:gd name="T220" fmla="+- 0 11259 10873"/>
                              <a:gd name="T221" fmla="*/ T220 w 621"/>
                              <a:gd name="T222" fmla="+- 0 8640 8318"/>
                              <a:gd name="T223" fmla="*/ 8640 h 624"/>
                              <a:gd name="T224" fmla="+- 0 11319 10873"/>
                              <a:gd name="T225" fmla="*/ T224 w 621"/>
                              <a:gd name="T226" fmla="+- 0 8639 8318"/>
                              <a:gd name="T227" fmla="*/ 8639 h 624"/>
                              <a:gd name="T228" fmla="+- 0 11322 10873"/>
                              <a:gd name="T229" fmla="*/ T228 w 621"/>
                              <a:gd name="T230" fmla="+- 0 8769 8318"/>
                              <a:gd name="T231" fmla="*/ 8769 h 624"/>
                              <a:gd name="T232" fmla="+- 0 11350 10873"/>
                              <a:gd name="T233" fmla="*/ T232 w 621"/>
                              <a:gd name="T234" fmla="+- 0 8841 8318"/>
                              <a:gd name="T235" fmla="*/ 8841 h 624"/>
                              <a:gd name="T236" fmla="+- 0 11431 10873"/>
                              <a:gd name="T237" fmla="*/ T236 w 621"/>
                              <a:gd name="T238" fmla="+- 0 8885 8318"/>
                              <a:gd name="T239" fmla="*/ 8885 h 624"/>
                              <a:gd name="T240" fmla="+- 0 11492 10873"/>
                              <a:gd name="T241" fmla="*/ T240 w 621"/>
                              <a:gd name="T242" fmla="+- 0 8907 8318"/>
                              <a:gd name="T243" fmla="*/ 8907 h 624"/>
                              <a:gd name="T244" fmla="+- 0 11480 10873"/>
                              <a:gd name="T245" fmla="*/ T244 w 621"/>
                              <a:gd name="T246" fmla="+- 0 8942 8318"/>
                              <a:gd name="T247" fmla="*/ 8942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1" h="624">
                                <a:moveTo>
                                  <a:pt x="607" y="624"/>
                                </a:moveTo>
                                <a:lnTo>
                                  <a:pt x="542" y="598"/>
                                </a:lnTo>
                                <a:lnTo>
                                  <a:pt x="457" y="543"/>
                                </a:lnTo>
                                <a:lnTo>
                                  <a:pt x="417" y="514"/>
                                </a:lnTo>
                                <a:lnTo>
                                  <a:pt x="388" y="520"/>
                                </a:lnTo>
                                <a:lnTo>
                                  <a:pt x="357" y="525"/>
                                </a:lnTo>
                                <a:lnTo>
                                  <a:pt x="325" y="528"/>
                                </a:lnTo>
                                <a:lnTo>
                                  <a:pt x="296" y="529"/>
                                </a:lnTo>
                                <a:lnTo>
                                  <a:pt x="270" y="525"/>
                                </a:lnTo>
                                <a:lnTo>
                                  <a:pt x="238" y="512"/>
                                </a:lnTo>
                                <a:lnTo>
                                  <a:pt x="217" y="493"/>
                                </a:lnTo>
                                <a:lnTo>
                                  <a:pt x="224" y="466"/>
                                </a:lnTo>
                                <a:lnTo>
                                  <a:pt x="243" y="455"/>
                                </a:lnTo>
                                <a:lnTo>
                                  <a:pt x="267" y="456"/>
                                </a:lnTo>
                                <a:lnTo>
                                  <a:pt x="290" y="466"/>
                                </a:lnTo>
                                <a:lnTo>
                                  <a:pt x="309" y="479"/>
                                </a:lnTo>
                                <a:lnTo>
                                  <a:pt x="331" y="497"/>
                                </a:lnTo>
                                <a:lnTo>
                                  <a:pt x="351" y="506"/>
                                </a:lnTo>
                                <a:lnTo>
                                  <a:pt x="374" y="508"/>
                                </a:lnTo>
                                <a:lnTo>
                                  <a:pt x="403" y="503"/>
                                </a:lnTo>
                                <a:lnTo>
                                  <a:pt x="374" y="480"/>
                                </a:lnTo>
                                <a:lnTo>
                                  <a:pt x="346" y="456"/>
                                </a:lnTo>
                                <a:lnTo>
                                  <a:pt x="319" y="431"/>
                                </a:lnTo>
                                <a:lnTo>
                                  <a:pt x="292" y="405"/>
                                </a:lnTo>
                                <a:lnTo>
                                  <a:pt x="246" y="405"/>
                                </a:lnTo>
                                <a:lnTo>
                                  <a:pt x="177" y="397"/>
                                </a:lnTo>
                                <a:lnTo>
                                  <a:pt x="119" y="376"/>
                                </a:lnTo>
                                <a:lnTo>
                                  <a:pt x="112" y="335"/>
                                </a:lnTo>
                                <a:lnTo>
                                  <a:pt x="133" y="321"/>
                                </a:lnTo>
                                <a:lnTo>
                                  <a:pt x="158" y="328"/>
                                </a:lnTo>
                                <a:lnTo>
                                  <a:pt x="182" y="347"/>
                                </a:lnTo>
                                <a:lnTo>
                                  <a:pt x="198" y="365"/>
                                </a:lnTo>
                                <a:lnTo>
                                  <a:pt x="214" y="382"/>
                                </a:lnTo>
                                <a:lnTo>
                                  <a:pt x="234" y="392"/>
                                </a:lnTo>
                                <a:lnTo>
                                  <a:pt x="256" y="395"/>
                                </a:lnTo>
                                <a:lnTo>
                                  <a:pt x="280" y="393"/>
                                </a:lnTo>
                                <a:lnTo>
                                  <a:pt x="251" y="364"/>
                                </a:lnTo>
                                <a:lnTo>
                                  <a:pt x="224" y="333"/>
                                </a:lnTo>
                                <a:lnTo>
                                  <a:pt x="198" y="302"/>
                                </a:lnTo>
                                <a:lnTo>
                                  <a:pt x="172" y="270"/>
                                </a:lnTo>
                                <a:lnTo>
                                  <a:pt x="171" y="271"/>
                                </a:lnTo>
                                <a:lnTo>
                                  <a:pt x="125" y="265"/>
                                </a:lnTo>
                                <a:lnTo>
                                  <a:pt x="57" y="248"/>
                                </a:lnTo>
                                <a:lnTo>
                                  <a:pt x="2" y="220"/>
                                </a:lnTo>
                                <a:lnTo>
                                  <a:pt x="0" y="179"/>
                                </a:lnTo>
                                <a:lnTo>
                                  <a:pt x="22" y="167"/>
                                </a:lnTo>
                                <a:lnTo>
                                  <a:pt x="47" y="177"/>
                                </a:lnTo>
                                <a:lnTo>
                                  <a:pt x="68" y="199"/>
                                </a:lnTo>
                                <a:lnTo>
                                  <a:pt x="82" y="219"/>
                                </a:lnTo>
                                <a:lnTo>
                                  <a:pt x="97" y="239"/>
                                </a:lnTo>
                                <a:lnTo>
                                  <a:pt x="115" y="250"/>
                                </a:lnTo>
                                <a:lnTo>
                                  <a:pt x="138" y="256"/>
                                </a:lnTo>
                                <a:lnTo>
                                  <a:pt x="162" y="257"/>
                                </a:lnTo>
                                <a:lnTo>
                                  <a:pt x="124" y="202"/>
                                </a:lnTo>
                                <a:lnTo>
                                  <a:pt x="105" y="174"/>
                                </a:lnTo>
                                <a:lnTo>
                                  <a:pt x="88" y="145"/>
                                </a:lnTo>
                                <a:lnTo>
                                  <a:pt x="65" y="122"/>
                                </a:lnTo>
                                <a:lnTo>
                                  <a:pt x="40" y="99"/>
                                </a:lnTo>
                                <a:lnTo>
                                  <a:pt x="18" y="75"/>
                                </a:lnTo>
                                <a:lnTo>
                                  <a:pt x="3" y="46"/>
                                </a:lnTo>
                                <a:lnTo>
                                  <a:pt x="1" y="15"/>
                                </a:lnTo>
                                <a:lnTo>
                                  <a:pt x="18" y="0"/>
                                </a:lnTo>
                                <a:lnTo>
                                  <a:pt x="79" y="51"/>
                                </a:lnTo>
                                <a:lnTo>
                                  <a:pt x="93" y="114"/>
                                </a:lnTo>
                                <a:lnTo>
                                  <a:pt x="97" y="144"/>
                                </a:lnTo>
                                <a:lnTo>
                                  <a:pt x="116" y="174"/>
                                </a:lnTo>
                                <a:lnTo>
                                  <a:pt x="136" y="204"/>
                                </a:lnTo>
                                <a:lnTo>
                                  <a:pt x="157" y="232"/>
                                </a:lnTo>
                                <a:lnTo>
                                  <a:pt x="179" y="260"/>
                                </a:lnTo>
                                <a:lnTo>
                                  <a:pt x="188" y="240"/>
                                </a:lnTo>
                                <a:lnTo>
                                  <a:pt x="192" y="219"/>
                                </a:lnTo>
                                <a:lnTo>
                                  <a:pt x="190" y="198"/>
                                </a:lnTo>
                                <a:lnTo>
                                  <a:pt x="180" y="178"/>
                                </a:lnTo>
                                <a:lnTo>
                                  <a:pt x="168" y="159"/>
                                </a:lnTo>
                                <a:lnTo>
                                  <a:pt x="159" y="132"/>
                                </a:lnTo>
                                <a:lnTo>
                                  <a:pt x="160" y="107"/>
                                </a:lnTo>
                                <a:lnTo>
                                  <a:pt x="179" y="93"/>
                                </a:lnTo>
                                <a:lnTo>
                                  <a:pt x="212" y="112"/>
                                </a:lnTo>
                                <a:lnTo>
                                  <a:pt x="214" y="168"/>
                                </a:lnTo>
                                <a:lnTo>
                                  <a:pt x="201" y="231"/>
                                </a:lnTo>
                                <a:lnTo>
                                  <a:pt x="188" y="271"/>
                                </a:lnTo>
                                <a:lnTo>
                                  <a:pt x="215" y="302"/>
                                </a:lnTo>
                                <a:lnTo>
                                  <a:pt x="244" y="333"/>
                                </a:lnTo>
                                <a:lnTo>
                                  <a:pt x="273" y="362"/>
                                </a:lnTo>
                                <a:lnTo>
                                  <a:pt x="303" y="390"/>
                                </a:lnTo>
                                <a:lnTo>
                                  <a:pt x="308" y="368"/>
                                </a:lnTo>
                                <a:lnTo>
                                  <a:pt x="310" y="348"/>
                                </a:lnTo>
                                <a:lnTo>
                                  <a:pt x="306" y="329"/>
                                </a:lnTo>
                                <a:lnTo>
                                  <a:pt x="295" y="309"/>
                                </a:lnTo>
                                <a:lnTo>
                                  <a:pt x="281" y="291"/>
                                </a:lnTo>
                                <a:lnTo>
                                  <a:pt x="270" y="268"/>
                                </a:lnTo>
                                <a:lnTo>
                                  <a:pt x="267" y="245"/>
                                </a:lnTo>
                                <a:lnTo>
                                  <a:pt x="277" y="224"/>
                                </a:lnTo>
                                <a:lnTo>
                                  <a:pt x="300" y="217"/>
                                </a:lnTo>
                                <a:lnTo>
                                  <a:pt x="317" y="232"/>
                                </a:lnTo>
                                <a:lnTo>
                                  <a:pt x="328" y="257"/>
                                </a:lnTo>
                                <a:lnTo>
                                  <a:pt x="333" y="279"/>
                                </a:lnTo>
                                <a:lnTo>
                                  <a:pt x="332" y="308"/>
                                </a:lnTo>
                                <a:lnTo>
                                  <a:pt x="327" y="340"/>
                                </a:lnTo>
                                <a:lnTo>
                                  <a:pt x="320" y="371"/>
                                </a:lnTo>
                                <a:lnTo>
                                  <a:pt x="313" y="399"/>
                                </a:lnTo>
                                <a:lnTo>
                                  <a:pt x="341" y="423"/>
                                </a:lnTo>
                                <a:lnTo>
                                  <a:pt x="369" y="447"/>
                                </a:lnTo>
                                <a:lnTo>
                                  <a:pt x="399" y="469"/>
                                </a:lnTo>
                                <a:lnTo>
                                  <a:pt x="429" y="490"/>
                                </a:lnTo>
                                <a:lnTo>
                                  <a:pt x="433" y="463"/>
                                </a:lnTo>
                                <a:lnTo>
                                  <a:pt x="432" y="440"/>
                                </a:lnTo>
                                <a:lnTo>
                                  <a:pt x="423" y="420"/>
                                </a:lnTo>
                                <a:lnTo>
                                  <a:pt x="407" y="397"/>
                                </a:lnTo>
                                <a:lnTo>
                                  <a:pt x="393" y="376"/>
                                </a:lnTo>
                                <a:lnTo>
                                  <a:pt x="384" y="348"/>
                                </a:lnTo>
                                <a:lnTo>
                                  <a:pt x="386" y="322"/>
                                </a:lnTo>
                                <a:lnTo>
                                  <a:pt x="406" y="305"/>
                                </a:lnTo>
                                <a:lnTo>
                                  <a:pt x="446" y="321"/>
                                </a:lnTo>
                                <a:lnTo>
                                  <a:pt x="456" y="381"/>
                                </a:lnTo>
                                <a:lnTo>
                                  <a:pt x="449" y="451"/>
                                </a:lnTo>
                                <a:lnTo>
                                  <a:pt x="441" y="498"/>
                                </a:lnTo>
                                <a:lnTo>
                                  <a:pt x="477" y="523"/>
                                </a:lnTo>
                                <a:lnTo>
                                  <a:pt x="517" y="547"/>
                                </a:lnTo>
                                <a:lnTo>
                                  <a:pt x="558" y="567"/>
                                </a:lnTo>
                                <a:lnTo>
                                  <a:pt x="601" y="577"/>
                                </a:lnTo>
                                <a:lnTo>
                                  <a:pt x="619" y="589"/>
                                </a:lnTo>
                                <a:lnTo>
                                  <a:pt x="620" y="609"/>
                                </a:lnTo>
                                <a:lnTo>
                                  <a:pt x="607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docshape375"/>
                        <wps:cNvSpPr>
                          <a:spLocks/>
                        </wps:cNvSpPr>
                        <wps:spPr bwMode="auto">
                          <a:xfrm>
                            <a:off x="10116" y="5903"/>
                            <a:ext cx="306" cy="2753"/>
                          </a:xfrm>
                          <a:custGeom>
                            <a:avLst/>
                            <a:gdLst>
                              <a:gd name="T0" fmla="+- 0 10358 10116"/>
                              <a:gd name="T1" fmla="*/ T0 w 306"/>
                              <a:gd name="T2" fmla="+- 0 8656 5904"/>
                              <a:gd name="T3" fmla="*/ 8656 h 2753"/>
                              <a:gd name="T4" fmla="+- 0 10299 10116"/>
                              <a:gd name="T5" fmla="*/ T4 w 306"/>
                              <a:gd name="T6" fmla="+- 0 8412 5904"/>
                              <a:gd name="T7" fmla="*/ 8412 h 2753"/>
                              <a:gd name="T8" fmla="+- 0 10116 10116"/>
                              <a:gd name="T9" fmla="*/ T8 w 306"/>
                              <a:gd name="T10" fmla="+- 0 8585 5904"/>
                              <a:gd name="T11" fmla="*/ 8585 h 2753"/>
                              <a:gd name="T12" fmla="+- 0 10358 10116"/>
                              <a:gd name="T13" fmla="*/ T12 w 306"/>
                              <a:gd name="T14" fmla="+- 0 8656 5904"/>
                              <a:gd name="T15" fmla="*/ 8656 h 2753"/>
                              <a:gd name="T16" fmla="+- 0 10422 10116"/>
                              <a:gd name="T17" fmla="*/ T16 w 306"/>
                              <a:gd name="T18" fmla="+- 0 6149 5904"/>
                              <a:gd name="T19" fmla="*/ 6149 h 2753"/>
                              <a:gd name="T20" fmla="+- 0 10363 10116"/>
                              <a:gd name="T21" fmla="*/ T20 w 306"/>
                              <a:gd name="T22" fmla="+- 0 5904 5904"/>
                              <a:gd name="T23" fmla="*/ 5904 h 2753"/>
                              <a:gd name="T24" fmla="+- 0 10180 10116"/>
                              <a:gd name="T25" fmla="*/ T24 w 306"/>
                              <a:gd name="T26" fmla="+- 0 6077 5904"/>
                              <a:gd name="T27" fmla="*/ 6077 h 2753"/>
                              <a:gd name="T28" fmla="+- 0 10422 10116"/>
                              <a:gd name="T29" fmla="*/ T28 w 306"/>
                              <a:gd name="T30" fmla="+- 0 6149 5904"/>
                              <a:gd name="T31" fmla="*/ 6149 h 2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" h="2753">
                                <a:moveTo>
                                  <a:pt x="242" y="2752"/>
                                </a:moveTo>
                                <a:lnTo>
                                  <a:pt x="183" y="2508"/>
                                </a:lnTo>
                                <a:lnTo>
                                  <a:pt x="0" y="2681"/>
                                </a:lnTo>
                                <a:lnTo>
                                  <a:pt x="242" y="2752"/>
                                </a:lnTo>
                                <a:close/>
                                <a:moveTo>
                                  <a:pt x="306" y="245"/>
                                </a:moveTo>
                                <a:lnTo>
                                  <a:pt x="247" y="0"/>
                                </a:lnTo>
                                <a:lnTo>
                                  <a:pt x="64" y="173"/>
                                </a:lnTo>
                                <a:lnTo>
                                  <a:pt x="306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docshape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1" y="9268"/>
                            <a:ext cx="1025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1" name="docshape377"/>
                        <wps:cNvSpPr>
                          <a:spLocks/>
                        </wps:cNvSpPr>
                        <wps:spPr bwMode="auto">
                          <a:xfrm>
                            <a:off x="8655" y="10212"/>
                            <a:ext cx="630" cy="816"/>
                          </a:xfrm>
                          <a:custGeom>
                            <a:avLst/>
                            <a:gdLst>
                              <a:gd name="T0" fmla="+- 0 9196 8655"/>
                              <a:gd name="T1" fmla="*/ T0 w 630"/>
                              <a:gd name="T2" fmla="+- 0 10986 10212"/>
                              <a:gd name="T3" fmla="*/ 10986 h 816"/>
                              <a:gd name="T4" fmla="+- 0 9070 8655"/>
                              <a:gd name="T5" fmla="*/ T4 w 630"/>
                              <a:gd name="T6" fmla="+- 0 10868 10212"/>
                              <a:gd name="T7" fmla="*/ 10868 h 816"/>
                              <a:gd name="T8" fmla="+- 0 8964 8655"/>
                              <a:gd name="T9" fmla="*/ T8 w 630"/>
                              <a:gd name="T10" fmla="+- 0 10867 10212"/>
                              <a:gd name="T11" fmla="*/ 10867 h 816"/>
                              <a:gd name="T12" fmla="+- 0 8848 8655"/>
                              <a:gd name="T13" fmla="*/ T12 w 630"/>
                              <a:gd name="T14" fmla="+- 0 10807 10212"/>
                              <a:gd name="T15" fmla="*/ 10807 h 816"/>
                              <a:gd name="T16" fmla="+- 0 8885 8655"/>
                              <a:gd name="T17" fmla="*/ T16 w 630"/>
                              <a:gd name="T18" fmla="+- 0 10768 10212"/>
                              <a:gd name="T19" fmla="*/ 10768 h 816"/>
                              <a:gd name="T20" fmla="+- 0 8936 8655"/>
                              <a:gd name="T21" fmla="*/ T20 w 630"/>
                              <a:gd name="T22" fmla="+- 0 10790 10212"/>
                              <a:gd name="T23" fmla="*/ 10790 h 816"/>
                              <a:gd name="T24" fmla="+- 0 8976 8655"/>
                              <a:gd name="T25" fmla="*/ T24 w 630"/>
                              <a:gd name="T26" fmla="+- 0 10832 10212"/>
                              <a:gd name="T27" fmla="*/ 10832 h 816"/>
                              <a:gd name="T28" fmla="+- 0 9023 8655"/>
                              <a:gd name="T29" fmla="*/ T28 w 630"/>
                              <a:gd name="T30" fmla="+- 0 10853 10212"/>
                              <a:gd name="T31" fmla="*/ 10853 h 816"/>
                              <a:gd name="T32" fmla="+- 0 9028 8655"/>
                              <a:gd name="T33" fmla="*/ T32 w 630"/>
                              <a:gd name="T34" fmla="+- 0 10821 10212"/>
                              <a:gd name="T35" fmla="*/ 10821 h 816"/>
                              <a:gd name="T36" fmla="+- 0 8974 8655"/>
                              <a:gd name="T37" fmla="*/ T36 w 630"/>
                              <a:gd name="T38" fmla="+- 0 10756 10212"/>
                              <a:gd name="T39" fmla="*/ 10756 h 816"/>
                              <a:gd name="T40" fmla="+- 0 8897 8655"/>
                              <a:gd name="T41" fmla="*/ T40 w 630"/>
                              <a:gd name="T42" fmla="+- 0 10713 10212"/>
                              <a:gd name="T43" fmla="*/ 10713 h 816"/>
                              <a:gd name="T44" fmla="+- 0 8759 8655"/>
                              <a:gd name="T45" fmla="*/ T44 w 630"/>
                              <a:gd name="T46" fmla="+- 0 10656 10212"/>
                              <a:gd name="T47" fmla="*/ 10656 h 816"/>
                              <a:gd name="T48" fmla="+- 0 8784 8655"/>
                              <a:gd name="T49" fmla="*/ T48 w 630"/>
                              <a:gd name="T50" fmla="+- 0 10596 10212"/>
                              <a:gd name="T51" fmla="*/ 10596 h 816"/>
                              <a:gd name="T52" fmla="+- 0 8835 8655"/>
                              <a:gd name="T53" fmla="*/ T52 w 630"/>
                              <a:gd name="T54" fmla="+- 0 10635 10212"/>
                              <a:gd name="T55" fmla="*/ 10635 h 816"/>
                              <a:gd name="T56" fmla="+- 0 8865 8655"/>
                              <a:gd name="T57" fmla="*/ T56 w 630"/>
                              <a:gd name="T58" fmla="+- 0 10681 10212"/>
                              <a:gd name="T59" fmla="*/ 10681 h 816"/>
                              <a:gd name="T60" fmla="+- 0 8910 8655"/>
                              <a:gd name="T61" fmla="*/ T60 w 630"/>
                              <a:gd name="T62" fmla="+- 0 10704 10212"/>
                              <a:gd name="T63" fmla="*/ 10704 h 816"/>
                              <a:gd name="T64" fmla="+- 0 8910 8655"/>
                              <a:gd name="T65" fmla="*/ T64 w 630"/>
                              <a:gd name="T66" fmla="+- 0 10667 10212"/>
                              <a:gd name="T67" fmla="*/ 10667 h 816"/>
                              <a:gd name="T68" fmla="+- 0 8861 8655"/>
                              <a:gd name="T69" fmla="*/ T68 w 630"/>
                              <a:gd name="T70" fmla="+- 0 10587 10212"/>
                              <a:gd name="T71" fmla="*/ 10587 h 816"/>
                              <a:gd name="T72" fmla="+- 0 8837 8655"/>
                              <a:gd name="T73" fmla="*/ T72 w 630"/>
                              <a:gd name="T74" fmla="+- 0 10547 10212"/>
                              <a:gd name="T75" fmla="*/ 10547 h 816"/>
                              <a:gd name="T76" fmla="+- 0 8711 8655"/>
                              <a:gd name="T77" fmla="*/ T76 w 630"/>
                              <a:gd name="T78" fmla="+- 0 10500 10212"/>
                              <a:gd name="T79" fmla="*/ 10500 h 816"/>
                              <a:gd name="T80" fmla="+- 0 8660 8655"/>
                              <a:gd name="T81" fmla="*/ T80 w 630"/>
                              <a:gd name="T82" fmla="+- 0 10411 10212"/>
                              <a:gd name="T83" fmla="*/ 10411 h 816"/>
                              <a:gd name="T84" fmla="+- 0 8713 8655"/>
                              <a:gd name="T85" fmla="*/ T84 w 630"/>
                              <a:gd name="T86" fmla="+- 0 10418 10212"/>
                              <a:gd name="T87" fmla="*/ 10418 h 816"/>
                              <a:gd name="T88" fmla="+- 0 8745 8655"/>
                              <a:gd name="T89" fmla="*/ T88 w 630"/>
                              <a:gd name="T90" fmla="+- 0 10472 10212"/>
                              <a:gd name="T91" fmla="*/ 10472 h 816"/>
                              <a:gd name="T92" fmla="+- 0 8778 8655"/>
                              <a:gd name="T93" fmla="*/ T92 w 630"/>
                              <a:gd name="T94" fmla="+- 0 10513 10212"/>
                              <a:gd name="T95" fmla="*/ 10513 h 816"/>
                              <a:gd name="T96" fmla="+- 0 8830 8655"/>
                              <a:gd name="T97" fmla="*/ T96 w 630"/>
                              <a:gd name="T98" fmla="+- 0 10530 10212"/>
                              <a:gd name="T99" fmla="*/ 10530 h 816"/>
                              <a:gd name="T100" fmla="+- 0 8796 8655"/>
                              <a:gd name="T101" fmla="*/ T100 w 630"/>
                              <a:gd name="T102" fmla="+- 0 10460 10212"/>
                              <a:gd name="T103" fmla="*/ 10460 h 816"/>
                              <a:gd name="T104" fmla="+- 0 8766 8655"/>
                              <a:gd name="T105" fmla="*/ T104 w 630"/>
                              <a:gd name="T106" fmla="+- 0 10389 10212"/>
                              <a:gd name="T107" fmla="*/ 10389 h 816"/>
                              <a:gd name="T108" fmla="+- 0 8720 8655"/>
                              <a:gd name="T109" fmla="*/ T108 w 630"/>
                              <a:gd name="T110" fmla="+- 0 10329 10212"/>
                              <a:gd name="T111" fmla="*/ 10329 h 816"/>
                              <a:gd name="T112" fmla="+- 0 8688 8655"/>
                              <a:gd name="T113" fmla="*/ T112 w 630"/>
                              <a:gd name="T114" fmla="+- 0 10261 10212"/>
                              <a:gd name="T115" fmla="*/ 10261 h 816"/>
                              <a:gd name="T116" fmla="+- 0 8714 8655"/>
                              <a:gd name="T117" fmla="*/ T116 w 630"/>
                              <a:gd name="T118" fmla="+- 0 10212 10212"/>
                              <a:gd name="T119" fmla="*/ 10212 h 816"/>
                              <a:gd name="T120" fmla="+- 0 8763 8655"/>
                              <a:gd name="T121" fmla="*/ T120 w 630"/>
                              <a:gd name="T122" fmla="+- 0 10247 10212"/>
                              <a:gd name="T123" fmla="*/ 10247 h 816"/>
                              <a:gd name="T124" fmla="+- 0 8777 8655"/>
                              <a:gd name="T125" fmla="*/ T124 w 630"/>
                              <a:gd name="T126" fmla="+- 0 10318 10212"/>
                              <a:gd name="T127" fmla="*/ 10318 h 816"/>
                              <a:gd name="T128" fmla="+- 0 8776 8655"/>
                              <a:gd name="T129" fmla="*/ T128 w 630"/>
                              <a:gd name="T130" fmla="+- 0 10390 10212"/>
                              <a:gd name="T131" fmla="*/ 10390 h 816"/>
                              <a:gd name="T132" fmla="+- 0 8810 8655"/>
                              <a:gd name="T133" fmla="*/ T132 w 630"/>
                              <a:gd name="T134" fmla="+- 0 10465 10212"/>
                              <a:gd name="T135" fmla="*/ 10465 h 816"/>
                              <a:gd name="T136" fmla="+- 0 8848 8655"/>
                              <a:gd name="T137" fmla="*/ T136 w 630"/>
                              <a:gd name="T138" fmla="+- 0 10536 10212"/>
                              <a:gd name="T139" fmla="*/ 10536 h 816"/>
                              <a:gd name="T140" fmla="+- 0 8871 8655"/>
                              <a:gd name="T141" fmla="*/ T140 w 630"/>
                              <a:gd name="T142" fmla="+- 0 10492 10212"/>
                              <a:gd name="T143" fmla="*/ 10492 h 816"/>
                              <a:gd name="T144" fmla="+- 0 8864 8655"/>
                              <a:gd name="T145" fmla="*/ T144 w 630"/>
                              <a:gd name="T146" fmla="+- 0 10444 10212"/>
                              <a:gd name="T147" fmla="*/ 10444 h 816"/>
                              <a:gd name="T148" fmla="+- 0 8849 8655"/>
                              <a:gd name="T149" fmla="*/ T148 w 630"/>
                              <a:gd name="T150" fmla="+- 0 10388 10212"/>
                              <a:gd name="T151" fmla="*/ 10388 h 816"/>
                              <a:gd name="T152" fmla="+- 0 8879 8655"/>
                              <a:gd name="T153" fmla="*/ T152 w 630"/>
                              <a:gd name="T154" fmla="+- 0 10347 10212"/>
                              <a:gd name="T155" fmla="*/ 10347 h 816"/>
                              <a:gd name="T156" fmla="+- 0 8905 8655"/>
                              <a:gd name="T157" fmla="*/ T156 w 630"/>
                              <a:gd name="T158" fmla="+- 0 10438 10212"/>
                              <a:gd name="T159" fmla="*/ 10438 h 816"/>
                              <a:gd name="T160" fmla="+- 0 8857 8655"/>
                              <a:gd name="T161" fmla="*/ T160 w 630"/>
                              <a:gd name="T162" fmla="+- 0 10550 10212"/>
                              <a:gd name="T163" fmla="*/ 10550 h 816"/>
                              <a:gd name="T164" fmla="+- 0 8908 8655"/>
                              <a:gd name="T165" fmla="*/ T164 w 630"/>
                              <a:gd name="T166" fmla="+- 0 10630 10212"/>
                              <a:gd name="T167" fmla="*/ 10630 h 816"/>
                              <a:gd name="T168" fmla="+- 0 8964 8655"/>
                              <a:gd name="T169" fmla="*/ T168 w 630"/>
                              <a:gd name="T170" fmla="+- 0 10707 10212"/>
                              <a:gd name="T171" fmla="*/ 10707 h 816"/>
                              <a:gd name="T172" fmla="+- 0 8980 8655"/>
                              <a:gd name="T173" fmla="*/ T172 w 630"/>
                              <a:gd name="T174" fmla="+- 0 10660 10212"/>
                              <a:gd name="T175" fmla="*/ 10660 h 816"/>
                              <a:gd name="T176" fmla="+- 0 8970 8655"/>
                              <a:gd name="T177" fmla="*/ T176 w 630"/>
                              <a:gd name="T178" fmla="+- 0 10614 10212"/>
                              <a:gd name="T179" fmla="*/ 10614 h 816"/>
                              <a:gd name="T180" fmla="+- 0 8949 8655"/>
                              <a:gd name="T181" fmla="*/ T180 w 630"/>
                              <a:gd name="T182" fmla="+- 0 10562 10212"/>
                              <a:gd name="T183" fmla="*/ 10562 h 816"/>
                              <a:gd name="T184" fmla="+- 0 8966 8655"/>
                              <a:gd name="T185" fmla="*/ T184 w 630"/>
                              <a:gd name="T186" fmla="+- 0 10514 10212"/>
                              <a:gd name="T187" fmla="*/ 10514 h 816"/>
                              <a:gd name="T188" fmla="+- 0 9009 8655"/>
                              <a:gd name="T189" fmla="*/ T188 w 630"/>
                              <a:gd name="T190" fmla="+- 0 10530 10212"/>
                              <a:gd name="T191" fmla="*/ 10530 h 816"/>
                              <a:gd name="T192" fmla="+- 0 9019 8655"/>
                              <a:gd name="T193" fmla="*/ T192 w 630"/>
                              <a:gd name="T194" fmla="+- 0 10586 10212"/>
                              <a:gd name="T195" fmla="*/ 10586 h 816"/>
                              <a:gd name="T196" fmla="+- 0 9001 8655"/>
                              <a:gd name="T197" fmla="*/ T196 w 630"/>
                              <a:gd name="T198" fmla="+- 0 10654 10212"/>
                              <a:gd name="T199" fmla="*/ 10654 h 816"/>
                              <a:gd name="T200" fmla="+- 0 8973 8655"/>
                              <a:gd name="T201" fmla="*/ T200 w 630"/>
                              <a:gd name="T202" fmla="+- 0 10719 10212"/>
                              <a:gd name="T203" fmla="*/ 10719 h 816"/>
                              <a:gd name="T204" fmla="+- 0 9029 8655"/>
                              <a:gd name="T205" fmla="*/ T204 w 630"/>
                              <a:gd name="T206" fmla="+- 0 10783 10212"/>
                              <a:gd name="T207" fmla="*/ 10783 h 816"/>
                              <a:gd name="T208" fmla="+- 0 9088 8655"/>
                              <a:gd name="T209" fmla="*/ T208 w 630"/>
                              <a:gd name="T210" fmla="+- 0 10843 10212"/>
                              <a:gd name="T211" fmla="*/ 10843 h 816"/>
                              <a:gd name="T212" fmla="+- 0 9101 8655"/>
                              <a:gd name="T213" fmla="*/ T212 w 630"/>
                              <a:gd name="T214" fmla="+- 0 10787 10212"/>
                              <a:gd name="T215" fmla="*/ 10787 h 816"/>
                              <a:gd name="T216" fmla="+- 0 9080 8655"/>
                              <a:gd name="T217" fmla="*/ T216 w 630"/>
                              <a:gd name="T218" fmla="+- 0 10734 10212"/>
                              <a:gd name="T219" fmla="*/ 10734 h 816"/>
                              <a:gd name="T220" fmla="+- 0 9064 8655"/>
                              <a:gd name="T221" fmla="*/ T220 w 630"/>
                              <a:gd name="T222" fmla="+- 0 10674 10212"/>
                              <a:gd name="T223" fmla="*/ 10674 h 816"/>
                              <a:gd name="T224" fmla="+- 0 9096 8655"/>
                              <a:gd name="T225" fmla="*/ T224 w 630"/>
                              <a:gd name="T226" fmla="+- 0 10629 10212"/>
                              <a:gd name="T227" fmla="*/ 10629 h 816"/>
                              <a:gd name="T228" fmla="+- 0 9139 8655"/>
                              <a:gd name="T229" fmla="*/ T228 w 630"/>
                              <a:gd name="T230" fmla="+- 0 10725 10212"/>
                              <a:gd name="T231" fmla="*/ 10725 h 816"/>
                              <a:gd name="T232" fmla="+- 0 9100 8655"/>
                              <a:gd name="T233" fmla="*/ T232 w 630"/>
                              <a:gd name="T234" fmla="+- 0 10854 10212"/>
                              <a:gd name="T235" fmla="*/ 10854 h 816"/>
                              <a:gd name="T236" fmla="+- 0 9177 8655"/>
                              <a:gd name="T237" fmla="*/ T236 w 630"/>
                              <a:gd name="T238" fmla="+- 0 10924 10212"/>
                              <a:gd name="T239" fmla="*/ 10924 h 816"/>
                              <a:gd name="T240" fmla="+- 0 9267 8655"/>
                              <a:gd name="T241" fmla="*/ T240 w 630"/>
                              <a:gd name="T242" fmla="+- 0 10973 10212"/>
                              <a:gd name="T243" fmla="*/ 10973 h 816"/>
                              <a:gd name="T244" fmla="+- 0 9282 8655"/>
                              <a:gd name="T245" fmla="*/ T244 w 630"/>
                              <a:gd name="T246" fmla="+- 0 11013 10212"/>
                              <a:gd name="T247" fmla="*/ 11013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30" h="816">
                                <a:moveTo>
                                  <a:pt x="610" y="816"/>
                                </a:moveTo>
                                <a:lnTo>
                                  <a:pt x="541" y="774"/>
                                </a:lnTo>
                                <a:lnTo>
                                  <a:pt x="456" y="697"/>
                                </a:lnTo>
                                <a:lnTo>
                                  <a:pt x="415" y="656"/>
                                </a:lnTo>
                                <a:lnTo>
                                  <a:pt x="381" y="657"/>
                                </a:lnTo>
                                <a:lnTo>
                                  <a:pt x="309" y="655"/>
                                </a:lnTo>
                                <a:lnTo>
                                  <a:pt x="246" y="641"/>
                                </a:lnTo>
                                <a:lnTo>
                                  <a:pt x="193" y="595"/>
                                </a:lnTo>
                                <a:lnTo>
                                  <a:pt x="205" y="566"/>
                                </a:lnTo>
                                <a:lnTo>
                                  <a:pt x="230" y="556"/>
                                </a:lnTo>
                                <a:lnTo>
                                  <a:pt x="256" y="562"/>
                                </a:lnTo>
                                <a:lnTo>
                                  <a:pt x="281" y="578"/>
                                </a:lnTo>
                                <a:lnTo>
                                  <a:pt x="299" y="596"/>
                                </a:lnTo>
                                <a:lnTo>
                                  <a:pt x="321" y="620"/>
                                </a:lnTo>
                                <a:lnTo>
                                  <a:pt x="343" y="634"/>
                                </a:lnTo>
                                <a:lnTo>
                                  <a:pt x="368" y="641"/>
                                </a:lnTo>
                                <a:lnTo>
                                  <a:pt x="401" y="641"/>
                                </a:lnTo>
                                <a:lnTo>
                                  <a:pt x="373" y="609"/>
                                </a:lnTo>
                                <a:lnTo>
                                  <a:pt x="346" y="577"/>
                                </a:lnTo>
                                <a:lnTo>
                                  <a:pt x="319" y="544"/>
                                </a:lnTo>
                                <a:lnTo>
                                  <a:pt x="294" y="510"/>
                                </a:lnTo>
                                <a:lnTo>
                                  <a:pt x="242" y="501"/>
                                </a:lnTo>
                                <a:lnTo>
                                  <a:pt x="165" y="479"/>
                                </a:lnTo>
                                <a:lnTo>
                                  <a:pt x="104" y="444"/>
                                </a:lnTo>
                                <a:lnTo>
                                  <a:pt x="103" y="397"/>
                                </a:lnTo>
                                <a:lnTo>
                                  <a:pt x="129" y="384"/>
                                </a:lnTo>
                                <a:lnTo>
                                  <a:pt x="157" y="397"/>
                                </a:lnTo>
                                <a:lnTo>
                                  <a:pt x="180" y="423"/>
                                </a:lnTo>
                                <a:lnTo>
                                  <a:pt x="195" y="447"/>
                                </a:lnTo>
                                <a:lnTo>
                                  <a:pt x="210" y="469"/>
                                </a:lnTo>
                                <a:lnTo>
                                  <a:pt x="231" y="483"/>
                                </a:lnTo>
                                <a:lnTo>
                                  <a:pt x="255" y="492"/>
                                </a:lnTo>
                                <a:lnTo>
                                  <a:pt x="282" y="494"/>
                                </a:lnTo>
                                <a:lnTo>
                                  <a:pt x="255" y="455"/>
                                </a:lnTo>
                                <a:lnTo>
                                  <a:pt x="230" y="416"/>
                                </a:lnTo>
                                <a:lnTo>
                                  <a:pt x="206" y="375"/>
                                </a:lnTo>
                                <a:lnTo>
                                  <a:pt x="183" y="334"/>
                                </a:lnTo>
                                <a:lnTo>
                                  <a:pt x="182" y="335"/>
                                </a:lnTo>
                                <a:lnTo>
                                  <a:pt x="131" y="320"/>
                                </a:lnTo>
                                <a:lnTo>
                                  <a:pt x="56" y="288"/>
                                </a:lnTo>
                                <a:lnTo>
                                  <a:pt x="0" y="246"/>
                                </a:lnTo>
                                <a:lnTo>
                                  <a:pt x="5" y="199"/>
                                </a:lnTo>
                                <a:lnTo>
                                  <a:pt x="33" y="190"/>
                                </a:lnTo>
                                <a:lnTo>
                                  <a:pt x="58" y="206"/>
                                </a:lnTo>
                                <a:lnTo>
                                  <a:pt x="78" y="234"/>
                                </a:lnTo>
                                <a:lnTo>
                                  <a:pt x="90" y="260"/>
                                </a:lnTo>
                                <a:lnTo>
                                  <a:pt x="103" y="285"/>
                                </a:lnTo>
                                <a:lnTo>
                                  <a:pt x="123" y="301"/>
                                </a:lnTo>
                                <a:lnTo>
                                  <a:pt x="147" y="312"/>
                                </a:lnTo>
                                <a:lnTo>
                                  <a:pt x="175" y="318"/>
                                </a:lnTo>
                                <a:lnTo>
                                  <a:pt x="157" y="283"/>
                                </a:lnTo>
                                <a:lnTo>
                                  <a:pt x="141" y="248"/>
                                </a:lnTo>
                                <a:lnTo>
                                  <a:pt x="125" y="213"/>
                                </a:lnTo>
                                <a:lnTo>
                                  <a:pt x="111" y="177"/>
                                </a:lnTo>
                                <a:lnTo>
                                  <a:pt x="89" y="147"/>
                                </a:lnTo>
                                <a:lnTo>
                                  <a:pt x="65" y="117"/>
                                </a:lnTo>
                                <a:lnTo>
                                  <a:pt x="45" y="85"/>
                                </a:lnTo>
                                <a:lnTo>
                                  <a:pt x="33" y="49"/>
                                </a:lnTo>
                                <a:lnTo>
                                  <a:pt x="37" y="13"/>
                                </a:lnTo>
                                <a:lnTo>
                                  <a:pt x="59" y="0"/>
                                </a:lnTo>
                                <a:lnTo>
                                  <a:pt x="86" y="8"/>
                                </a:lnTo>
                                <a:lnTo>
                                  <a:pt x="108" y="35"/>
                                </a:lnTo>
                                <a:lnTo>
                                  <a:pt x="118" y="69"/>
                                </a:lnTo>
                                <a:lnTo>
                                  <a:pt x="122" y="106"/>
                                </a:lnTo>
                                <a:lnTo>
                                  <a:pt x="122" y="143"/>
                                </a:lnTo>
                                <a:lnTo>
                                  <a:pt x="121" y="178"/>
                                </a:lnTo>
                                <a:lnTo>
                                  <a:pt x="137" y="216"/>
                                </a:lnTo>
                                <a:lnTo>
                                  <a:pt x="155" y="253"/>
                                </a:lnTo>
                                <a:lnTo>
                                  <a:pt x="173" y="289"/>
                                </a:lnTo>
                                <a:lnTo>
                                  <a:pt x="193" y="324"/>
                                </a:lnTo>
                                <a:lnTo>
                                  <a:pt x="207" y="303"/>
                                </a:lnTo>
                                <a:lnTo>
                                  <a:pt x="216" y="280"/>
                                </a:lnTo>
                                <a:lnTo>
                                  <a:pt x="217" y="256"/>
                                </a:lnTo>
                                <a:lnTo>
                                  <a:pt x="209" y="232"/>
                                </a:lnTo>
                                <a:lnTo>
                                  <a:pt x="199" y="207"/>
                                </a:lnTo>
                                <a:lnTo>
                                  <a:pt x="194" y="176"/>
                                </a:lnTo>
                                <a:lnTo>
                                  <a:pt x="199" y="148"/>
                                </a:lnTo>
                                <a:lnTo>
                                  <a:pt x="224" y="135"/>
                                </a:lnTo>
                                <a:lnTo>
                                  <a:pt x="258" y="162"/>
                                </a:lnTo>
                                <a:lnTo>
                                  <a:pt x="250" y="226"/>
                                </a:lnTo>
                                <a:lnTo>
                                  <a:pt x="223" y="295"/>
                                </a:lnTo>
                                <a:lnTo>
                                  <a:pt x="202" y="338"/>
                                </a:lnTo>
                                <a:lnTo>
                                  <a:pt x="226" y="379"/>
                                </a:lnTo>
                                <a:lnTo>
                                  <a:pt x="253" y="418"/>
                                </a:lnTo>
                                <a:lnTo>
                                  <a:pt x="280" y="457"/>
                                </a:lnTo>
                                <a:lnTo>
                                  <a:pt x="309" y="495"/>
                                </a:lnTo>
                                <a:lnTo>
                                  <a:pt x="319" y="471"/>
                                </a:lnTo>
                                <a:lnTo>
                                  <a:pt x="325" y="448"/>
                                </a:lnTo>
                                <a:lnTo>
                                  <a:pt x="324" y="425"/>
                                </a:lnTo>
                                <a:lnTo>
                                  <a:pt x="315" y="402"/>
                                </a:lnTo>
                                <a:lnTo>
                                  <a:pt x="303" y="378"/>
                                </a:lnTo>
                                <a:lnTo>
                                  <a:pt x="294" y="350"/>
                                </a:lnTo>
                                <a:lnTo>
                                  <a:pt x="295" y="323"/>
                                </a:lnTo>
                                <a:lnTo>
                                  <a:pt x="311" y="302"/>
                                </a:lnTo>
                                <a:lnTo>
                                  <a:pt x="338" y="297"/>
                                </a:lnTo>
                                <a:lnTo>
                                  <a:pt x="354" y="318"/>
                                </a:lnTo>
                                <a:lnTo>
                                  <a:pt x="363" y="348"/>
                                </a:lnTo>
                                <a:lnTo>
                                  <a:pt x="364" y="374"/>
                                </a:lnTo>
                                <a:lnTo>
                                  <a:pt x="357" y="407"/>
                                </a:lnTo>
                                <a:lnTo>
                                  <a:pt x="346" y="442"/>
                                </a:lnTo>
                                <a:lnTo>
                                  <a:pt x="332" y="476"/>
                                </a:lnTo>
                                <a:lnTo>
                                  <a:pt x="318" y="507"/>
                                </a:lnTo>
                                <a:lnTo>
                                  <a:pt x="345" y="539"/>
                                </a:lnTo>
                                <a:lnTo>
                                  <a:pt x="374" y="571"/>
                                </a:lnTo>
                                <a:lnTo>
                                  <a:pt x="403" y="601"/>
                                </a:lnTo>
                                <a:lnTo>
                                  <a:pt x="433" y="631"/>
                                </a:lnTo>
                                <a:lnTo>
                                  <a:pt x="443" y="601"/>
                                </a:lnTo>
                                <a:lnTo>
                                  <a:pt x="446" y="575"/>
                                </a:lnTo>
                                <a:lnTo>
                                  <a:pt x="440" y="551"/>
                                </a:lnTo>
                                <a:lnTo>
                                  <a:pt x="425" y="522"/>
                                </a:lnTo>
                                <a:lnTo>
                                  <a:pt x="414" y="495"/>
                                </a:lnTo>
                                <a:lnTo>
                                  <a:pt x="409" y="462"/>
                                </a:lnTo>
                                <a:lnTo>
                                  <a:pt x="416" y="432"/>
                                </a:lnTo>
                                <a:lnTo>
                                  <a:pt x="441" y="417"/>
                                </a:lnTo>
                                <a:lnTo>
                                  <a:pt x="484" y="443"/>
                                </a:lnTo>
                                <a:lnTo>
                                  <a:pt x="484" y="513"/>
                                </a:lnTo>
                                <a:lnTo>
                                  <a:pt x="464" y="591"/>
                                </a:lnTo>
                                <a:lnTo>
                                  <a:pt x="445" y="642"/>
                                </a:lnTo>
                                <a:lnTo>
                                  <a:pt x="482" y="677"/>
                                </a:lnTo>
                                <a:lnTo>
                                  <a:pt x="522" y="712"/>
                                </a:lnTo>
                                <a:lnTo>
                                  <a:pt x="565" y="741"/>
                                </a:lnTo>
                                <a:lnTo>
                                  <a:pt x="612" y="761"/>
                                </a:lnTo>
                                <a:lnTo>
                                  <a:pt x="630" y="778"/>
                                </a:lnTo>
                                <a:lnTo>
                                  <a:pt x="627" y="801"/>
                                </a:lnTo>
                                <a:lnTo>
                                  <a:pt x="610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docshape378"/>
                        <wps:cNvSpPr>
                          <a:spLocks/>
                        </wps:cNvSpPr>
                        <wps:spPr bwMode="auto">
                          <a:xfrm>
                            <a:off x="8863" y="12114"/>
                            <a:ext cx="242" cy="245"/>
                          </a:xfrm>
                          <a:custGeom>
                            <a:avLst/>
                            <a:gdLst>
                              <a:gd name="T0" fmla="+- 0 9105 8864"/>
                              <a:gd name="T1" fmla="*/ T0 w 242"/>
                              <a:gd name="T2" fmla="+- 0 12359 12114"/>
                              <a:gd name="T3" fmla="*/ 12359 h 245"/>
                              <a:gd name="T4" fmla="+- 0 8864 8864"/>
                              <a:gd name="T5" fmla="*/ T4 w 242"/>
                              <a:gd name="T6" fmla="+- 0 12288 12114"/>
                              <a:gd name="T7" fmla="*/ 12288 h 245"/>
                              <a:gd name="T8" fmla="+- 0 9046 8864"/>
                              <a:gd name="T9" fmla="*/ T8 w 242"/>
                              <a:gd name="T10" fmla="+- 0 12114 12114"/>
                              <a:gd name="T11" fmla="*/ 12114 h 245"/>
                              <a:gd name="T12" fmla="+- 0 9105 8864"/>
                              <a:gd name="T13" fmla="*/ T12 w 242"/>
                              <a:gd name="T14" fmla="+- 0 12359 12114"/>
                              <a:gd name="T15" fmla="*/ 12359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2" h="245">
                                <a:moveTo>
                                  <a:pt x="241" y="245"/>
                                </a:moveTo>
                                <a:lnTo>
                                  <a:pt x="0" y="174"/>
                                </a:lnTo>
                                <a:lnTo>
                                  <a:pt x="182" y="0"/>
                                </a:lnTo>
                                <a:lnTo>
                                  <a:pt x="241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" name="docshape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8" y="14142"/>
                            <a:ext cx="902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docshape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2" y="15044"/>
                            <a:ext cx="1264" cy="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5" name="docshape381"/>
                        <wps:cNvSpPr>
                          <a:spLocks/>
                        </wps:cNvSpPr>
                        <wps:spPr bwMode="auto">
                          <a:xfrm>
                            <a:off x="10180" y="14229"/>
                            <a:ext cx="242" cy="245"/>
                          </a:xfrm>
                          <a:custGeom>
                            <a:avLst/>
                            <a:gdLst>
                              <a:gd name="T0" fmla="+- 0 10422 10180"/>
                              <a:gd name="T1" fmla="*/ T0 w 242"/>
                              <a:gd name="T2" fmla="+- 0 14474 14230"/>
                              <a:gd name="T3" fmla="*/ 14474 h 245"/>
                              <a:gd name="T4" fmla="+- 0 10180 10180"/>
                              <a:gd name="T5" fmla="*/ T4 w 242"/>
                              <a:gd name="T6" fmla="+- 0 14403 14230"/>
                              <a:gd name="T7" fmla="*/ 14403 h 245"/>
                              <a:gd name="T8" fmla="+- 0 10363 10180"/>
                              <a:gd name="T9" fmla="*/ T8 w 242"/>
                              <a:gd name="T10" fmla="+- 0 14230 14230"/>
                              <a:gd name="T11" fmla="*/ 14230 h 245"/>
                              <a:gd name="T12" fmla="+- 0 10422 10180"/>
                              <a:gd name="T13" fmla="*/ T12 w 242"/>
                              <a:gd name="T14" fmla="+- 0 14474 14230"/>
                              <a:gd name="T15" fmla="*/ 14474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2" h="245">
                                <a:moveTo>
                                  <a:pt x="242" y="244"/>
                                </a:moveTo>
                                <a:lnTo>
                                  <a:pt x="0" y="173"/>
                                </a:lnTo>
                                <a:lnTo>
                                  <a:pt x="183" y="0"/>
                                </a:lnTo>
                                <a:lnTo>
                                  <a:pt x="242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docshape382"/>
                        <wps:cNvSpPr>
                          <a:spLocks/>
                        </wps:cNvSpPr>
                        <wps:spPr bwMode="auto">
                          <a:xfrm>
                            <a:off x="8655" y="1886"/>
                            <a:ext cx="630" cy="816"/>
                          </a:xfrm>
                          <a:custGeom>
                            <a:avLst/>
                            <a:gdLst>
                              <a:gd name="T0" fmla="+- 0 9196 8655"/>
                              <a:gd name="T1" fmla="*/ T0 w 630"/>
                              <a:gd name="T2" fmla="+- 0 2660 1886"/>
                              <a:gd name="T3" fmla="*/ 2660 h 816"/>
                              <a:gd name="T4" fmla="+- 0 9070 8655"/>
                              <a:gd name="T5" fmla="*/ T4 w 630"/>
                              <a:gd name="T6" fmla="+- 0 2542 1886"/>
                              <a:gd name="T7" fmla="*/ 2542 h 816"/>
                              <a:gd name="T8" fmla="+- 0 8964 8655"/>
                              <a:gd name="T9" fmla="*/ T8 w 630"/>
                              <a:gd name="T10" fmla="+- 0 2541 1886"/>
                              <a:gd name="T11" fmla="*/ 2541 h 816"/>
                              <a:gd name="T12" fmla="+- 0 8848 8655"/>
                              <a:gd name="T13" fmla="*/ T12 w 630"/>
                              <a:gd name="T14" fmla="+- 0 2481 1886"/>
                              <a:gd name="T15" fmla="*/ 2481 h 816"/>
                              <a:gd name="T16" fmla="+- 0 8885 8655"/>
                              <a:gd name="T17" fmla="*/ T16 w 630"/>
                              <a:gd name="T18" fmla="+- 0 2443 1886"/>
                              <a:gd name="T19" fmla="*/ 2443 h 816"/>
                              <a:gd name="T20" fmla="+- 0 8936 8655"/>
                              <a:gd name="T21" fmla="*/ T20 w 630"/>
                              <a:gd name="T22" fmla="+- 0 2464 1886"/>
                              <a:gd name="T23" fmla="*/ 2464 h 816"/>
                              <a:gd name="T24" fmla="+- 0 8976 8655"/>
                              <a:gd name="T25" fmla="*/ T24 w 630"/>
                              <a:gd name="T26" fmla="+- 0 2507 1886"/>
                              <a:gd name="T27" fmla="*/ 2507 h 816"/>
                              <a:gd name="T28" fmla="+- 0 9023 8655"/>
                              <a:gd name="T29" fmla="*/ T28 w 630"/>
                              <a:gd name="T30" fmla="+- 0 2527 1886"/>
                              <a:gd name="T31" fmla="*/ 2527 h 816"/>
                              <a:gd name="T32" fmla="+- 0 9028 8655"/>
                              <a:gd name="T33" fmla="*/ T32 w 630"/>
                              <a:gd name="T34" fmla="+- 0 2496 1886"/>
                              <a:gd name="T35" fmla="*/ 2496 h 816"/>
                              <a:gd name="T36" fmla="+- 0 8974 8655"/>
                              <a:gd name="T37" fmla="*/ T36 w 630"/>
                              <a:gd name="T38" fmla="+- 0 2430 1886"/>
                              <a:gd name="T39" fmla="*/ 2430 h 816"/>
                              <a:gd name="T40" fmla="+- 0 8897 8655"/>
                              <a:gd name="T41" fmla="*/ T40 w 630"/>
                              <a:gd name="T42" fmla="+- 0 2387 1886"/>
                              <a:gd name="T43" fmla="*/ 2387 h 816"/>
                              <a:gd name="T44" fmla="+- 0 8759 8655"/>
                              <a:gd name="T45" fmla="*/ T44 w 630"/>
                              <a:gd name="T46" fmla="+- 0 2330 1886"/>
                              <a:gd name="T47" fmla="*/ 2330 h 816"/>
                              <a:gd name="T48" fmla="+- 0 8784 8655"/>
                              <a:gd name="T49" fmla="*/ T48 w 630"/>
                              <a:gd name="T50" fmla="+- 0 2270 1886"/>
                              <a:gd name="T51" fmla="*/ 2270 h 816"/>
                              <a:gd name="T52" fmla="+- 0 8835 8655"/>
                              <a:gd name="T53" fmla="*/ T52 w 630"/>
                              <a:gd name="T54" fmla="+- 0 2309 1886"/>
                              <a:gd name="T55" fmla="*/ 2309 h 816"/>
                              <a:gd name="T56" fmla="+- 0 8865 8655"/>
                              <a:gd name="T57" fmla="*/ T56 w 630"/>
                              <a:gd name="T58" fmla="+- 0 2355 1886"/>
                              <a:gd name="T59" fmla="*/ 2355 h 816"/>
                              <a:gd name="T60" fmla="+- 0 8910 8655"/>
                              <a:gd name="T61" fmla="*/ T60 w 630"/>
                              <a:gd name="T62" fmla="+- 0 2378 1886"/>
                              <a:gd name="T63" fmla="*/ 2378 h 816"/>
                              <a:gd name="T64" fmla="+- 0 8910 8655"/>
                              <a:gd name="T65" fmla="*/ T64 w 630"/>
                              <a:gd name="T66" fmla="+- 0 2341 1886"/>
                              <a:gd name="T67" fmla="*/ 2341 h 816"/>
                              <a:gd name="T68" fmla="+- 0 8861 8655"/>
                              <a:gd name="T69" fmla="*/ T68 w 630"/>
                              <a:gd name="T70" fmla="+- 0 2262 1886"/>
                              <a:gd name="T71" fmla="*/ 2262 h 816"/>
                              <a:gd name="T72" fmla="+- 0 8837 8655"/>
                              <a:gd name="T73" fmla="*/ T72 w 630"/>
                              <a:gd name="T74" fmla="+- 0 2221 1886"/>
                              <a:gd name="T75" fmla="*/ 2221 h 816"/>
                              <a:gd name="T76" fmla="+- 0 8711 8655"/>
                              <a:gd name="T77" fmla="*/ T76 w 630"/>
                              <a:gd name="T78" fmla="+- 0 2174 1886"/>
                              <a:gd name="T79" fmla="*/ 2174 h 816"/>
                              <a:gd name="T80" fmla="+- 0 8660 8655"/>
                              <a:gd name="T81" fmla="*/ T80 w 630"/>
                              <a:gd name="T82" fmla="+- 0 2086 1886"/>
                              <a:gd name="T83" fmla="*/ 2086 h 816"/>
                              <a:gd name="T84" fmla="+- 0 8713 8655"/>
                              <a:gd name="T85" fmla="*/ T84 w 630"/>
                              <a:gd name="T86" fmla="+- 0 2092 1886"/>
                              <a:gd name="T87" fmla="*/ 2092 h 816"/>
                              <a:gd name="T88" fmla="+- 0 8745 8655"/>
                              <a:gd name="T89" fmla="*/ T88 w 630"/>
                              <a:gd name="T90" fmla="+- 0 2147 1886"/>
                              <a:gd name="T91" fmla="*/ 2147 h 816"/>
                              <a:gd name="T92" fmla="+- 0 8778 8655"/>
                              <a:gd name="T93" fmla="*/ T92 w 630"/>
                              <a:gd name="T94" fmla="+- 0 2188 1886"/>
                              <a:gd name="T95" fmla="*/ 2188 h 816"/>
                              <a:gd name="T96" fmla="+- 0 8830 8655"/>
                              <a:gd name="T97" fmla="*/ T96 w 630"/>
                              <a:gd name="T98" fmla="+- 0 2204 1886"/>
                              <a:gd name="T99" fmla="*/ 2204 h 816"/>
                              <a:gd name="T100" fmla="+- 0 8796 8655"/>
                              <a:gd name="T101" fmla="*/ T100 w 630"/>
                              <a:gd name="T102" fmla="+- 0 2134 1886"/>
                              <a:gd name="T103" fmla="*/ 2134 h 816"/>
                              <a:gd name="T104" fmla="+- 0 8766 8655"/>
                              <a:gd name="T105" fmla="*/ T104 w 630"/>
                              <a:gd name="T106" fmla="+- 0 2063 1886"/>
                              <a:gd name="T107" fmla="*/ 2063 h 816"/>
                              <a:gd name="T108" fmla="+- 0 8720 8655"/>
                              <a:gd name="T109" fmla="*/ T108 w 630"/>
                              <a:gd name="T110" fmla="+- 0 2003 1886"/>
                              <a:gd name="T111" fmla="*/ 2003 h 816"/>
                              <a:gd name="T112" fmla="+- 0 8688 8655"/>
                              <a:gd name="T113" fmla="*/ T112 w 630"/>
                              <a:gd name="T114" fmla="+- 0 1935 1886"/>
                              <a:gd name="T115" fmla="*/ 1935 h 816"/>
                              <a:gd name="T116" fmla="+- 0 8714 8655"/>
                              <a:gd name="T117" fmla="*/ T116 w 630"/>
                              <a:gd name="T118" fmla="+- 0 1886 1886"/>
                              <a:gd name="T119" fmla="*/ 1886 h 816"/>
                              <a:gd name="T120" fmla="+- 0 8763 8655"/>
                              <a:gd name="T121" fmla="*/ T120 w 630"/>
                              <a:gd name="T122" fmla="+- 0 1921 1886"/>
                              <a:gd name="T123" fmla="*/ 1921 h 816"/>
                              <a:gd name="T124" fmla="+- 0 8777 8655"/>
                              <a:gd name="T125" fmla="*/ T124 w 630"/>
                              <a:gd name="T126" fmla="+- 0 1992 1886"/>
                              <a:gd name="T127" fmla="*/ 1992 h 816"/>
                              <a:gd name="T128" fmla="+- 0 8776 8655"/>
                              <a:gd name="T129" fmla="*/ T128 w 630"/>
                              <a:gd name="T130" fmla="+- 0 2064 1886"/>
                              <a:gd name="T131" fmla="*/ 2064 h 816"/>
                              <a:gd name="T132" fmla="+- 0 8810 8655"/>
                              <a:gd name="T133" fmla="*/ T132 w 630"/>
                              <a:gd name="T134" fmla="+- 0 2139 1886"/>
                              <a:gd name="T135" fmla="*/ 2139 h 816"/>
                              <a:gd name="T136" fmla="+- 0 8848 8655"/>
                              <a:gd name="T137" fmla="*/ T136 w 630"/>
                              <a:gd name="T138" fmla="+- 0 2211 1886"/>
                              <a:gd name="T139" fmla="*/ 2211 h 816"/>
                              <a:gd name="T140" fmla="+- 0 8871 8655"/>
                              <a:gd name="T141" fmla="*/ T140 w 630"/>
                              <a:gd name="T142" fmla="+- 0 2166 1886"/>
                              <a:gd name="T143" fmla="*/ 2166 h 816"/>
                              <a:gd name="T144" fmla="+- 0 8864 8655"/>
                              <a:gd name="T145" fmla="*/ T144 w 630"/>
                              <a:gd name="T146" fmla="+- 0 2118 1886"/>
                              <a:gd name="T147" fmla="*/ 2118 h 816"/>
                              <a:gd name="T148" fmla="+- 0 8849 8655"/>
                              <a:gd name="T149" fmla="*/ T148 w 630"/>
                              <a:gd name="T150" fmla="+- 0 2062 1886"/>
                              <a:gd name="T151" fmla="*/ 2062 h 816"/>
                              <a:gd name="T152" fmla="+- 0 8879 8655"/>
                              <a:gd name="T153" fmla="*/ T152 w 630"/>
                              <a:gd name="T154" fmla="+- 0 2021 1886"/>
                              <a:gd name="T155" fmla="*/ 2021 h 816"/>
                              <a:gd name="T156" fmla="+- 0 8905 8655"/>
                              <a:gd name="T157" fmla="*/ T156 w 630"/>
                              <a:gd name="T158" fmla="+- 0 2112 1886"/>
                              <a:gd name="T159" fmla="*/ 2112 h 816"/>
                              <a:gd name="T160" fmla="+- 0 8857 8655"/>
                              <a:gd name="T161" fmla="*/ T160 w 630"/>
                              <a:gd name="T162" fmla="+- 0 2225 1886"/>
                              <a:gd name="T163" fmla="*/ 2225 h 816"/>
                              <a:gd name="T164" fmla="+- 0 8908 8655"/>
                              <a:gd name="T165" fmla="*/ T164 w 630"/>
                              <a:gd name="T166" fmla="+- 0 2305 1886"/>
                              <a:gd name="T167" fmla="*/ 2305 h 816"/>
                              <a:gd name="T168" fmla="+- 0 8964 8655"/>
                              <a:gd name="T169" fmla="*/ T168 w 630"/>
                              <a:gd name="T170" fmla="+- 0 2381 1886"/>
                              <a:gd name="T171" fmla="*/ 2381 h 816"/>
                              <a:gd name="T172" fmla="+- 0 8980 8655"/>
                              <a:gd name="T173" fmla="*/ T172 w 630"/>
                              <a:gd name="T174" fmla="+- 0 2334 1886"/>
                              <a:gd name="T175" fmla="*/ 2334 h 816"/>
                              <a:gd name="T176" fmla="+- 0 8970 8655"/>
                              <a:gd name="T177" fmla="*/ T176 w 630"/>
                              <a:gd name="T178" fmla="+- 0 2288 1886"/>
                              <a:gd name="T179" fmla="*/ 2288 h 816"/>
                              <a:gd name="T180" fmla="+- 0 8949 8655"/>
                              <a:gd name="T181" fmla="*/ T180 w 630"/>
                              <a:gd name="T182" fmla="+- 0 2236 1886"/>
                              <a:gd name="T183" fmla="*/ 2236 h 816"/>
                              <a:gd name="T184" fmla="+- 0 8966 8655"/>
                              <a:gd name="T185" fmla="*/ T184 w 630"/>
                              <a:gd name="T186" fmla="+- 0 2188 1886"/>
                              <a:gd name="T187" fmla="*/ 2188 h 816"/>
                              <a:gd name="T188" fmla="+- 0 9009 8655"/>
                              <a:gd name="T189" fmla="*/ T188 w 630"/>
                              <a:gd name="T190" fmla="+- 0 2204 1886"/>
                              <a:gd name="T191" fmla="*/ 2204 h 816"/>
                              <a:gd name="T192" fmla="+- 0 9019 8655"/>
                              <a:gd name="T193" fmla="*/ T192 w 630"/>
                              <a:gd name="T194" fmla="+- 0 2260 1886"/>
                              <a:gd name="T195" fmla="*/ 2260 h 816"/>
                              <a:gd name="T196" fmla="+- 0 9001 8655"/>
                              <a:gd name="T197" fmla="*/ T196 w 630"/>
                              <a:gd name="T198" fmla="+- 0 2328 1886"/>
                              <a:gd name="T199" fmla="*/ 2328 h 816"/>
                              <a:gd name="T200" fmla="+- 0 8973 8655"/>
                              <a:gd name="T201" fmla="*/ T200 w 630"/>
                              <a:gd name="T202" fmla="+- 0 2393 1886"/>
                              <a:gd name="T203" fmla="*/ 2393 h 816"/>
                              <a:gd name="T204" fmla="+- 0 9029 8655"/>
                              <a:gd name="T205" fmla="*/ T204 w 630"/>
                              <a:gd name="T206" fmla="+- 0 2457 1886"/>
                              <a:gd name="T207" fmla="*/ 2457 h 816"/>
                              <a:gd name="T208" fmla="+- 0 9088 8655"/>
                              <a:gd name="T209" fmla="*/ T208 w 630"/>
                              <a:gd name="T210" fmla="+- 0 2517 1886"/>
                              <a:gd name="T211" fmla="*/ 2517 h 816"/>
                              <a:gd name="T212" fmla="+- 0 9101 8655"/>
                              <a:gd name="T213" fmla="*/ T212 w 630"/>
                              <a:gd name="T214" fmla="+- 0 2461 1886"/>
                              <a:gd name="T215" fmla="*/ 2461 h 816"/>
                              <a:gd name="T216" fmla="+- 0 9080 8655"/>
                              <a:gd name="T217" fmla="*/ T216 w 630"/>
                              <a:gd name="T218" fmla="+- 0 2408 1886"/>
                              <a:gd name="T219" fmla="*/ 2408 h 816"/>
                              <a:gd name="T220" fmla="+- 0 9064 8655"/>
                              <a:gd name="T221" fmla="*/ T220 w 630"/>
                              <a:gd name="T222" fmla="+- 0 2348 1886"/>
                              <a:gd name="T223" fmla="*/ 2348 h 816"/>
                              <a:gd name="T224" fmla="+- 0 9096 8655"/>
                              <a:gd name="T225" fmla="*/ T224 w 630"/>
                              <a:gd name="T226" fmla="+- 0 2304 1886"/>
                              <a:gd name="T227" fmla="*/ 2304 h 816"/>
                              <a:gd name="T228" fmla="+- 0 9139 8655"/>
                              <a:gd name="T229" fmla="*/ T228 w 630"/>
                              <a:gd name="T230" fmla="+- 0 2399 1886"/>
                              <a:gd name="T231" fmla="*/ 2399 h 816"/>
                              <a:gd name="T232" fmla="+- 0 9100 8655"/>
                              <a:gd name="T233" fmla="*/ T232 w 630"/>
                              <a:gd name="T234" fmla="+- 0 2529 1886"/>
                              <a:gd name="T235" fmla="*/ 2529 h 816"/>
                              <a:gd name="T236" fmla="+- 0 9177 8655"/>
                              <a:gd name="T237" fmla="*/ T236 w 630"/>
                              <a:gd name="T238" fmla="+- 0 2598 1886"/>
                              <a:gd name="T239" fmla="*/ 2598 h 816"/>
                              <a:gd name="T240" fmla="+- 0 9267 8655"/>
                              <a:gd name="T241" fmla="*/ T240 w 630"/>
                              <a:gd name="T242" fmla="+- 0 2648 1886"/>
                              <a:gd name="T243" fmla="*/ 2648 h 816"/>
                              <a:gd name="T244" fmla="+- 0 9282 8655"/>
                              <a:gd name="T245" fmla="*/ T244 w 630"/>
                              <a:gd name="T246" fmla="+- 0 2687 1886"/>
                              <a:gd name="T247" fmla="*/ 2687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30" h="816">
                                <a:moveTo>
                                  <a:pt x="610" y="816"/>
                                </a:moveTo>
                                <a:lnTo>
                                  <a:pt x="541" y="774"/>
                                </a:lnTo>
                                <a:lnTo>
                                  <a:pt x="456" y="697"/>
                                </a:lnTo>
                                <a:lnTo>
                                  <a:pt x="415" y="656"/>
                                </a:lnTo>
                                <a:lnTo>
                                  <a:pt x="381" y="657"/>
                                </a:lnTo>
                                <a:lnTo>
                                  <a:pt x="309" y="655"/>
                                </a:lnTo>
                                <a:lnTo>
                                  <a:pt x="246" y="641"/>
                                </a:lnTo>
                                <a:lnTo>
                                  <a:pt x="193" y="595"/>
                                </a:lnTo>
                                <a:lnTo>
                                  <a:pt x="205" y="566"/>
                                </a:lnTo>
                                <a:lnTo>
                                  <a:pt x="230" y="557"/>
                                </a:lnTo>
                                <a:lnTo>
                                  <a:pt x="256" y="563"/>
                                </a:lnTo>
                                <a:lnTo>
                                  <a:pt x="281" y="578"/>
                                </a:lnTo>
                                <a:lnTo>
                                  <a:pt x="299" y="597"/>
                                </a:lnTo>
                                <a:lnTo>
                                  <a:pt x="321" y="621"/>
                                </a:lnTo>
                                <a:lnTo>
                                  <a:pt x="343" y="635"/>
                                </a:lnTo>
                                <a:lnTo>
                                  <a:pt x="368" y="641"/>
                                </a:lnTo>
                                <a:lnTo>
                                  <a:pt x="401" y="642"/>
                                </a:lnTo>
                                <a:lnTo>
                                  <a:pt x="373" y="610"/>
                                </a:lnTo>
                                <a:lnTo>
                                  <a:pt x="346" y="577"/>
                                </a:lnTo>
                                <a:lnTo>
                                  <a:pt x="319" y="544"/>
                                </a:lnTo>
                                <a:lnTo>
                                  <a:pt x="294" y="510"/>
                                </a:lnTo>
                                <a:lnTo>
                                  <a:pt x="242" y="501"/>
                                </a:lnTo>
                                <a:lnTo>
                                  <a:pt x="165" y="479"/>
                                </a:lnTo>
                                <a:lnTo>
                                  <a:pt x="104" y="444"/>
                                </a:lnTo>
                                <a:lnTo>
                                  <a:pt x="103" y="397"/>
                                </a:lnTo>
                                <a:lnTo>
                                  <a:pt x="129" y="384"/>
                                </a:lnTo>
                                <a:lnTo>
                                  <a:pt x="157" y="398"/>
                                </a:lnTo>
                                <a:lnTo>
                                  <a:pt x="180" y="423"/>
                                </a:lnTo>
                                <a:lnTo>
                                  <a:pt x="195" y="447"/>
                                </a:lnTo>
                                <a:lnTo>
                                  <a:pt x="210" y="469"/>
                                </a:lnTo>
                                <a:lnTo>
                                  <a:pt x="231" y="484"/>
                                </a:lnTo>
                                <a:lnTo>
                                  <a:pt x="255" y="492"/>
                                </a:lnTo>
                                <a:lnTo>
                                  <a:pt x="282" y="494"/>
                                </a:lnTo>
                                <a:lnTo>
                                  <a:pt x="255" y="455"/>
                                </a:lnTo>
                                <a:lnTo>
                                  <a:pt x="230" y="416"/>
                                </a:lnTo>
                                <a:lnTo>
                                  <a:pt x="206" y="376"/>
                                </a:lnTo>
                                <a:lnTo>
                                  <a:pt x="183" y="335"/>
                                </a:lnTo>
                                <a:lnTo>
                                  <a:pt x="182" y="335"/>
                                </a:lnTo>
                                <a:lnTo>
                                  <a:pt x="131" y="320"/>
                                </a:lnTo>
                                <a:lnTo>
                                  <a:pt x="56" y="288"/>
                                </a:lnTo>
                                <a:lnTo>
                                  <a:pt x="0" y="246"/>
                                </a:lnTo>
                                <a:lnTo>
                                  <a:pt x="5" y="200"/>
                                </a:lnTo>
                                <a:lnTo>
                                  <a:pt x="33" y="190"/>
                                </a:lnTo>
                                <a:lnTo>
                                  <a:pt x="58" y="206"/>
                                </a:lnTo>
                                <a:lnTo>
                                  <a:pt x="78" y="235"/>
                                </a:lnTo>
                                <a:lnTo>
                                  <a:pt x="90" y="261"/>
                                </a:lnTo>
                                <a:lnTo>
                                  <a:pt x="103" y="285"/>
                                </a:lnTo>
                                <a:lnTo>
                                  <a:pt x="123" y="302"/>
                                </a:lnTo>
                                <a:lnTo>
                                  <a:pt x="147" y="312"/>
                                </a:lnTo>
                                <a:lnTo>
                                  <a:pt x="175" y="318"/>
                                </a:lnTo>
                                <a:lnTo>
                                  <a:pt x="157" y="283"/>
                                </a:lnTo>
                                <a:lnTo>
                                  <a:pt x="141" y="248"/>
                                </a:lnTo>
                                <a:lnTo>
                                  <a:pt x="125" y="213"/>
                                </a:lnTo>
                                <a:lnTo>
                                  <a:pt x="111" y="177"/>
                                </a:lnTo>
                                <a:lnTo>
                                  <a:pt x="89" y="147"/>
                                </a:lnTo>
                                <a:lnTo>
                                  <a:pt x="65" y="117"/>
                                </a:lnTo>
                                <a:lnTo>
                                  <a:pt x="45" y="85"/>
                                </a:lnTo>
                                <a:lnTo>
                                  <a:pt x="33" y="49"/>
                                </a:lnTo>
                                <a:lnTo>
                                  <a:pt x="37" y="14"/>
                                </a:lnTo>
                                <a:lnTo>
                                  <a:pt x="59" y="0"/>
                                </a:lnTo>
                                <a:lnTo>
                                  <a:pt x="86" y="8"/>
                                </a:lnTo>
                                <a:lnTo>
                                  <a:pt x="108" y="35"/>
                                </a:lnTo>
                                <a:lnTo>
                                  <a:pt x="118" y="69"/>
                                </a:lnTo>
                                <a:lnTo>
                                  <a:pt x="122" y="106"/>
                                </a:lnTo>
                                <a:lnTo>
                                  <a:pt x="122" y="143"/>
                                </a:lnTo>
                                <a:lnTo>
                                  <a:pt x="121" y="178"/>
                                </a:lnTo>
                                <a:lnTo>
                                  <a:pt x="137" y="216"/>
                                </a:lnTo>
                                <a:lnTo>
                                  <a:pt x="155" y="253"/>
                                </a:lnTo>
                                <a:lnTo>
                                  <a:pt x="173" y="289"/>
                                </a:lnTo>
                                <a:lnTo>
                                  <a:pt x="193" y="325"/>
                                </a:lnTo>
                                <a:lnTo>
                                  <a:pt x="207" y="303"/>
                                </a:lnTo>
                                <a:lnTo>
                                  <a:pt x="216" y="280"/>
                                </a:lnTo>
                                <a:lnTo>
                                  <a:pt x="217" y="256"/>
                                </a:lnTo>
                                <a:lnTo>
                                  <a:pt x="209" y="232"/>
                                </a:lnTo>
                                <a:lnTo>
                                  <a:pt x="199" y="208"/>
                                </a:lnTo>
                                <a:lnTo>
                                  <a:pt x="194" y="176"/>
                                </a:lnTo>
                                <a:lnTo>
                                  <a:pt x="199" y="148"/>
                                </a:lnTo>
                                <a:lnTo>
                                  <a:pt x="224" y="135"/>
                                </a:lnTo>
                                <a:lnTo>
                                  <a:pt x="258" y="163"/>
                                </a:lnTo>
                                <a:lnTo>
                                  <a:pt x="250" y="226"/>
                                </a:lnTo>
                                <a:lnTo>
                                  <a:pt x="223" y="296"/>
                                </a:lnTo>
                                <a:lnTo>
                                  <a:pt x="202" y="339"/>
                                </a:lnTo>
                                <a:lnTo>
                                  <a:pt x="226" y="379"/>
                                </a:lnTo>
                                <a:lnTo>
                                  <a:pt x="253" y="419"/>
                                </a:lnTo>
                                <a:lnTo>
                                  <a:pt x="280" y="457"/>
                                </a:lnTo>
                                <a:lnTo>
                                  <a:pt x="309" y="495"/>
                                </a:lnTo>
                                <a:lnTo>
                                  <a:pt x="319" y="471"/>
                                </a:lnTo>
                                <a:lnTo>
                                  <a:pt x="325" y="448"/>
                                </a:lnTo>
                                <a:lnTo>
                                  <a:pt x="324" y="426"/>
                                </a:lnTo>
                                <a:lnTo>
                                  <a:pt x="315" y="402"/>
                                </a:lnTo>
                                <a:lnTo>
                                  <a:pt x="303" y="378"/>
                                </a:lnTo>
                                <a:lnTo>
                                  <a:pt x="294" y="350"/>
                                </a:lnTo>
                                <a:lnTo>
                                  <a:pt x="295" y="323"/>
                                </a:lnTo>
                                <a:lnTo>
                                  <a:pt x="311" y="302"/>
                                </a:lnTo>
                                <a:lnTo>
                                  <a:pt x="338" y="298"/>
                                </a:lnTo>
                                <a:lnTo>
                                  <a:pt x="354" y="318"/>
                                </a:lnTo>
                                <a:lnTo>
                                  <a:pt x="363" y="349"/>
                                </a:lnTo>
                                <a:lnTo>
                                  <a:pt x="364" y="374"/>
                                </a:lnTo>
                                <a:lnTo>
                                  <a:pt x="357" y="407"/>
                                </a:lnTo>
                                <a:lnTo>
                                  <a:pt x="346" y="442"/>
                                </a:lnTo>
                                <a:lnTo>
                                  <a:pt x="332" y="476"/>
                                </a:lnTo>
                                <a:lnTo>
                                  <a:pt x="318" y="507"/>
                                </a:lnTo>
                                <a:lnTo>
                                  <a:pt x="345" y="539"/>
                                </a:lnTo>
                                <a:lnTo>
                                  <a:pt x="374" y="571"/>
                                </a:lnTo>
                                <a:lnTo>
                                  <a:pt x="403" y="602"/>
                                </a:lnTo>
                                <a:lnTo>
                                  <a:pt x="433" y="631"/>
                                </a:lnTo>
                                <a:lnTo>
                                  <a:pt x="443" y="601"/>
                                </a:lnTo>
                                <a:lnTo>
                                  <a:pt x="446" y="575"/>
                                </a:lnTo>
                                <a:lnTo>
                                  <a:pt x="440" y="551"/>
                                </a:lnTo>
                                <a:lnTo>
                                  <a:pt x="425" y="522"/>
                                </a:lnTo>
                                <a:lnTo>
                                  <a:pt x="414" y="495"/>
                                </a:lnTo>
                                <a:lnTo>
                                  <a:pt x="409" y="462"/>
                                </a:lnTo>
                                <a:lnTo>
                                  <a:pt x="416" y="433"/>
                                </a:lnTo>
                                <a:lnTo>
                                  <a:pt x="441" y="418"/>
                                </a:lnTo>
                                <a:lnTo>
                                  <a:pt x="484" y="443"/>
                                </a:lnTo>
                                <a:lnTo>
                                  <a:pt x="484" y="513"/>
                                </a:lnTo>
                                <a:lnTo>
                                  <a:pt x="464" y="591"/>
                                </a:lnTo>
                                <a:lnTo>
                                  <a:pt x="445" y="643"/>
                                </a:lnTo>
                                <a:lnTo>
                                  <a:pt x="482" y="677"/>
                                </a:lnTo>
                                <a:lnTo>
                                  <a:pt x="522" y="712"/>
                                </a:lnTo>
                                <a:lnTo>
                                  <a:pt x="565" y="742"/>
                                </a:lnTo>
                                <a:lnTo>
                                  <a:pt x="612" y="762"/>
                                </a:lnTo>
                                <a:lnTo>
                                  <a:pt x="630" y="778"/>
                                </a:lnTo>
                                <a:lnTo>
                                  <a:pt x="627" y="801"/>
                                </a:lnTo>
                                <a:lnTo>
                                  <a:pt x="610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docshape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4" y="3779"/>
                            <a:ext cx="1135" cy="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8" name="docshape384"/>
                        <wps:cNvSpPr>
                          <a:spLocks/>
                        </wps:cNvSpPr>
                        <wps:spPr bwMode="auto">
                          <a:xfrm>
                            <a:off x="539" y="3372"/>
                            <a:ext cx="8616" cy="10700"/>
                          </a:xfrm>
                          <a:custGeom>
                            <a:avLst/>
                            <a:gdLst>
                              <a:gd name="T0" fmla="+- 0 781 540"/>
                              <a:gd name="T1" fmla="*/ T0 w 8616"/>
                              <a:gd name="T2" fmla="+- 0 4033 3373"/>
                              <a:gd name="T3" fmla="*/ 4033 h 10700"/>
                              <a:gd name="T4" fmla="+- 0 722 540"/>
                              <a:gd name="T5" fmla="*/ T4 w 8616"/>
                              <a:gd name="T6" fmla="+- 0 3788 3373"/>
                              <a:gd name="T7" fmla="*/ 3788 h 10700"/>
                              <a:gd name="T8" fmla="+- 0 540 540"/>
                              <a:gd name="T9" fmla="*/ T8 w 8616"/>
                              <a:gd name="T10" fmla="+- 0 3962 3373"/>
                              <a:gd name="T11" fmla="*/ 3962 h 10700"/>
                              <a:gd name="T12" fmla="+- 0 781 540"/>
                              <a:gd name="T13" fmla="*/ T12 w 8616"/>
                              <a:gd name="T14" fmla="+- 0 4033 3373"/>
                              <a:gd name="T15" fmla="*/ 4033 h 10700"/>
                              <a:gd name="T16" fmla="+- 0 3595 540"/>
                              <a:gd name="T17" fmla="*/ T16 w 8616"/>
                              <a:gd name="T18" fmla="+- 0 3373 3373"/>
                              <a:gd name="T19" fmla="*/ 3373 h 10700"/>
                              <a:gd name="T20" fmla="+- 0 3345 540"/>
                              <a:gd name="T21" fmla="*/ T20 w 8616"/>
                              <a:gd name="T22" fmla="+- 0 3400 3373"/>
                              <a:gd name="T23" fmla="*/ 3400 h 10700"/>
                              <a:gd name="T24" fmla="+- 0 3494 540"/>
                              <a:gd name="T25" fmla="*/ T24 w 8616"/>
                              <a:gd name="T26" fmla="+- 0 3603 3373"/>
                              <a:gd name="T27" fmla="*/ 3603 h 10700"/>
                              <a:gd name="T28" fmla="+- 0 3595 540"/>
                              <a:gd name="T29" fmla="*/ T28 w 8616"/>
                              <a:gd name="T30" fmla="+- 0 3373 3373"/>
                              <a:gd name="T31" fmla="*/ 3373 h 10700"/>
                              <a:gd name="T32" fmla="+- 0 8118 540"/>
                              <a:gd name="T33" fmla="*/ T32 w 8616"/>
                              <a:gd name="T34" fmla="+- 0 14072 3373"/>
                              <a:gd name="T35" fmla="*/ 14072 h 10700"/>
                              <a:gd name="T36" fmla="+- 0 8059 540"/>
                              <a:gd name="T37" fmla="*/ T36 w 8616"/>
                              <a:gd name="T38" fmla="+- 0 13828 3373"/>
                              <a:gd name="T39" fmla="*/ 13828 h 10700"/>
                              <a:gd name="T40" fmla="+- 0 7876 540"/>
                              <a:gd name="T41" fmla="*/ T40 w 8616"/>
                              <a:gd name="T42" fmla="+- 0 14001 3373"/>
                              <a:gd name="T43" fmla="*/ 14001 h 10700"/>
                              <a:gd name="T44" fmla="+- 0 8118 540"/>
                              <a:gd name="T45" fmla="*/ T44 w 8616"/>
                              <a:gd name="T46" fmla="+- 0 14072 3373"/>
                              <a:gd name="T47" fmla="*/ 14072 h 10700"/>
                              <a:gd name="T48" fmla="+- 0 9155 540"/>
                              <a:gd name="T49" fmla="*/ T48 w 8616"/>
                              <a:gd name="T50" fmla="+- 0 6952 3373"/>
                              <a:gd name="T51" fmla="*/ 6952 h 10700"/>
                              <a:gd name="T52" fmla="+- 0 8910 540"/>
                              <a:gd name="T53" fmla="*/ T52 w 8616"/>
                              <a:gd name="T54" fmla="+- 0 6897 3373"/>
                              <a:gd name="T55" fmla="*/ 6897 h 10700"/>
                              <a:gd name="T56" fmla="+- 0 8985 540"/>
                              <a:gd name="T57" fmla="*/ T56 w 8616"/>
                              <a:gd name="T58" fmla="+- 0 7137 3373"/>
                              <a:gd name="T59" fmla="*/ 7137 h 10700"/>
                              <a:gd name="T60" fmla="+- 0 9155 540"/>
                              <a:gd name="T61" fmla="*/ T60 w 8616"/>
                              <a:gd name="T62" fmla="+- 0 6952 3373"/>
                              <a:gd name="T63" fmla="*/ 6952 h 10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616" h="10700">
                                <a:moveTo>
                                  <a:pt x="241" y="660"/>
                                </a:moveTo>
                                <a:lnTo>
                                  <a:pt x="182" y="415"/>
                                </a:lnTo>
                                <a:lnTo>
                                  <a:pt x="0" y="589"/>
                                </a:lnTo>
                                <a:lnTo>
                                  <a:pt x="241" y="660"/>
                                </a:lnTo>
                                <a:close/>
                                <a:moveTo>
                                  <a:pt x="3055" y="0"/>
                                </a:moveTo>
                                <a:lnTo>
                                  <a:pt x="2805" y="27"/>
                                </a:lnTo>
                                <a:lnTo>
                                  <a:pt x="2954" y="230"/>
                                </a:lnTo>
                                <a:lnTo>
                                  <a:pt x="3055" y="0"/>
                                </a:lnTo>
                                <a:close/>
                                <a:moveTo>
                                  <a:pt x="7578" y="10699"/>
                                </a:moveTo>
                                <a:lnTo>
                                  <a:pt x="7519" y="10455"/>
                                </a:lnTo>
                                <a:lnTo>
                                  <a:pt x="7336" y="10628"/>
                                </a:lnTo>
                                <a:lnTo>
                                  <a:pt x="7578" y="10699"/>
                                </a:lnTo>
                                <a:close/>
                                <a:moveTo>
                                  <a:pt x="8615" y="3579"/>
                                </a:moveTo>
                                <a:lnTo>
                                  <a:pt x="8370" y="3524"/>
                                </a:lnTo>
                                <a:lnTo>
                                  <a:pt x="8445" y="3764"/>
                                </a:lnTo>
                                <a:lnTo>
                                  <a:pt x="8615" y="3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" name="docshape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4" y="5491"/>
                            <a:ext cx="1451" cy="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docshape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11326"/>
                            <a:ext cx="1764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1" name="docshape387"/>
                        <wps:cNvSpPr>
                          <a:spLocks/>
                        </wps:cNvSpPr>
                        <wps:spPr bwMode="auto">
                          <a:xfrm>
                            <a:off x="1631" y="12889"/>
                            <a:ext cx="690" cy="694"/>
                          </a:xfrm>
                          <a:custGeom>
                            <a:avLst/>
                            <a:gdLst>
                              <a:gd name="T0" fmla="+- 0 2234 1632"/>
                              <a:gd name="T1" fmla="*/ T0 w 690"/>
                              <a:gd name="T2" fmla="+- 0 13553 12889"/>
                              <a:gd name="T3" fmla="*/ 13553 h 694"/>
                              <a:gd name="T4" fmla="+- 0 2095 1632"/>
                              <a:gd name="T5" fmla="*/ T4 w 690"/>
                              <a:gd name="T6" fmla="+- 0 13460 12889"/>
                              <a:gd name="T7" fmla="*/ 13460 h 694"/>
                              <a:gd name="T8" fmla="+- 0 2028 1632"/>
                              <a:gd name="T9" fmla="*/ T8 w 690"/>
                              <a:gd name="T10" fmla="+- 0 13472 12889"/>
                              <a:gd name="T11" fmla="*/ 13472 h 694"/>
                              <a:gd name="T12" fmla="+- 0 1961 1632"/>
                              <a:gd name="T13" fmla="*/ T12 w 690"/>
                              <a:gd name="T14" fmla="+- 0 13477 12889"/>
                              <a:gd name="T15" fmla="*/ 13477 h 694"/>
                              <a:gd name="T16" fmla="+- 0 1897 1632"/>
                              <a:gd name="T17" fmla="*/ T16 w 690"/>
                              <a:gd name="T18" fmla="+- 0 13458 12889"/>
                              <a:gd name="T19" fmla="*/ 13458 h 694"/>
                              <a:gd name="T20" fmla="+- 0 1881 1632"/>
                              <a:gd name="T21" fmla="*/ T20 w 690"/>
                              <a:gd name="T22" fmla="+- 0 13407 12889"/>
                              <a:gd name="T23" fmla="*/ 13407 h 694"/>
                              <a:gd name="T24" fmla="+- 0 1929 1632"/>
                              <a:gd name="T25" fmla="*/ T24 w 690"/>
                              <a:gd name="T26" fmla="+- 0 13396 12889"/>
                              <a:gd name="T27" fmla="*/ 13396 h 694"/>
                              <a:gd name="T28" fmla="+- 0 1975 1632"/>
                              <a:gd name="T29" fmla="*/ T28 w 690"/>
                              <a:gd name="T30" fmla="+- 0 13421 12889"/>
                              <a:gd name="T31" fmla="*/ 13421 h 694"/>
                              <a:gd name="T32" fmla="+- 0 2023 1632"/>
                              <a:gd name="T33" fmla="*/ T32 w 690"/>
                              <a:gd name="T34" fmla="+- 0 13451 12889"/>
                              <a:gd name="T35" fmla="*/ 13451 h 694"/>
                              <a:gd name="T36" fmla="+- 0 2080 1632"/>
                              <a:gd name="T37" fmla="*/ T36 w 690"/>
                              <a:gd name="T38" fmla="+- 0 13448 12889"/>
                              <a:gd name="T39" fmla="*/ 13448 h 694"/>
                              <a:gd name="T40" fmla="+- 0 2017 1632"/>
                              <a:gd name="T41" fmla="*/ T40 w 690"/>
                              <a:gd name="T42" fmla="+- 0 13396 12889"/>
                              <a:gd name="T43" fmla="*/ 13396 h 694"/>
                              <a:gd name="T44" fmla="+- 0 1956 1632"/>
                              <a:gd name="T45" fmla="*/ T44 w 690"/>
                              <a:gd name="T46" fmla="+- 0 13340 12889"/>
                              <a:gd name="T47" fmla="*/ 13340 h 694"/>
                              <a:gd name="T48" fmla="+- 0 1828 1632"/>
                              <a:gd name="T49" fmla="*/ T48 w 690"/>
                              <a:gd name="T50" fmla="+- 0 13330 12889"/>
                              <a:gd name="T51" fmla="*/ 13330 h 694"/>
                              <a:gd name="T52" fmla="+- 0 1756 1632"/>
                              <a:gd name="T53" fmla="*/ T52 w 690"/>
                              <a:gd name="T54" fmla="+- 0 13262 12889"/>
                              <a:gd name="T55" fmla="*/ 13262 h 694"/>
                              <a:gd name="T56" fmla="+- 0 1808 1632"/>
                              <a:gd name="T57" fmla="*/ T56 w 690"/>
                              <a:gd name="T58" fmla="+- 0 13254 12889"/>
                              <a:gd name="T59" fmla="*/ 13254 h 694"/>
                              <a:gd name="T60" fmla="+- 0 1852 1632"/>
                              <a:gd name="T61" fmla="*/ T60 w 690"/>
                              <a:gd name="T62" fmla="+- 0 13295 12889"/>
                              <a:gd name="T63" fmla="*/ 13295 h 694"/>
                              <a:gd name="T64" fmla="+- 0 1892 1632"/>
                              <a:gd name="T65" fmla="*/ T64 w 690"/>
                              <a:gd name="T66" fmla="+- 0 13324 12889"/>
                              <a:gd name="T67" fmla="*/ 13324 h 694"/>
                              <a:gd name="T68" fmla="+- 0 1943 1632"/>
                              <a:gd name="T69" fmla="*/ T68 w 690"/>
                              <a:gd name="T70" fmla="+- 0 13326 12889"/>
                              <a:gd name="T71" fmla="*/ 13326 h 694"/>
                              <a:gd name="T72" fmla="+- 0 1881 1632"/>
                              <a:gd name="T73" fmla="*/ T72 w 690"/>
                              <a:gd name="T74" fmla="+- 0 13260 12889"/>
                              <a:gd name="T75" fmla="*/ 13260 h 694"/>
                              <a:gd name="T76" fmla="+- 0 1824 1632"/>
                              <a:gd name="T77" fmla="*/ T76 w 690"/>
                              <a:gd name="T78" fmla="+- 0 13189 12889"/>
                              <a:gd name="T79" fmla="*/ 13189 h 694"/>
                              <a:gd name="T80" fmla="+- 0 1771 1632"/>
                              <a:gd name="T81" fmla="*/ T80 w 690"/>
                              <a:gd name="T82" fmla="+- 0 13183 12889"/>
                              <a:gd name="T83" fmla="*/ 13183 h 694"/>
                              <a:gd name="T84" fmla="+- 0 1635 1632"/>
                              <a:gd name="T85" fmla="*/ T84 w 690"/>
                              <a:gd name="T86" fmla="+- 0 13133 12889"/>
                              <a:gd name="T87" fmla="*/ 13133 h 694"/>
                              <a:gd name="T88" fmla="+- 0 1657 1632"/>
                              <a:gd name="T89" fmla="*/ T88 w 690"/>
                              <a:gd name="T90" fmla="+- 0 13075 12889"/>
                              <a:gd name="T91" fmla="*/ 13075 h 694"/>
                              <a:gd name="T92" fmla="+- 0 1708 1632"/>
                              <a:gd name="T93" fmla="*/ T92 w 690"/>
                              <a:gd name="T94" fmla="+- 0 13110 12889"/>
                              <a:gd name="T95" fmla="*/ 13110 h 694"/>
                              <a:gd name="T96" fmla="+- 0 1739 1632"/>
                              <a:gd name="T97" fmla="*/ T96 w 690"/>
                              <a:gd name="T98" fmla="+- 0 13154 12889"/>
                              <a:gd name="T99" fmla="*/ 13154 h 694"/>
                              <a:gd name="T100" fmla="+- 0 1785 1632"/>
                              <a:gd name="T101" fmla="*/ T100 w 690"/>
                              <a:gd name="T102" fmla="+- 0 13173 12889"/>
                              <a:gd name="T103" fmla="*/ 13173 h 694"/>
                              <a:gd name="T104" fmla="+- 0 1791 1632"/>
                              <a:gd name="T105" fmla="*/ T104 w 690"/>
                              <a:gd name="T106" fmla="+- 0 13144 12889"/>
                              <a:gd name="T107" fmla="*/ 13144 h 694"/>
                              <a:gd name="T108" fmla="+- 0 1749 1632"/>
                              <a:gd name="T109" fmla="*/ T108 w 690"/>
                              <a:gd name="T110" fmla="+- 0 13082 12889"/>
                              <a:gd name="T111" fmla="*/ 13082 h 694"/>
                              <a:gd name="T112" fmla="+- 0 1704 1632"/>
                              <a:gd name="T113" fmla="*/ T112 w 690"/>
                              <a:gd name="T114" fmla="+- 0 13025 12889"/>
                              <a:gd name="T115" fmla="*/ 13025 h 694"/>
                              <a:gd name="T116" fmla="+- 0 1653 1632"/>
                              <a:gd name="T117" fmla="*/ T116 w 690"/>
                              <a:gd name="T118" fmla="+- 0 12972 12889"/>
                              <a:gd name="T119" fmla="*/ 12972 h 694"/>
                              <a:gd name="T120" fmla="+- 0 1634 1632"/>
                              <a:gd name="T121" fmla="*/ T120 w 690"/>
                              <a:gd name="T122" fmla="+- 0 12905 12889"/>
                              <a:gd name="T123" fmla="*/ 12905 h 694"/>
                              <a:gd name="T124" fmla="+- 0 1720 1632"/>
                              <a:gd name="T125" fmla="*/ T124 w 690"/>
                              <a:gd name="T126" fmla="+- 0 12946 12889"/>
                              <a:gd name="T127" fmla="*/ 12946 h 694"/>
                              <a:gd name="T128" fmla="+- 0 1739 1632"/>
                              <a:gd name="T129" fmla="*/ T128 w 690"/>
                              <a:gd name="T130" fmla="+- 0 13050 12889"/>
                              <a:gd name="T131" fmla="*/ 13050 h 694"/>
                              <a:gd name="T132" fmla="+- 0 1783 1632"/>
                              <a:gd name="T133" fmla="*/ T132 w 690"/>
                              <a:gd name="T134" fmla="+- 0 13116 12889"/>
                              <a:gd name="T135" fmla="*/ 13116 h 694"/>
                              <a:gd name="T136" fmla="+- 0 1832 1632"/>
                              <a:gd name="T137" fmla="*/ T136 w 690"/>
                              <a:gd name="T138" fmla="+- 0 13178 12889"/>
                              <a:gd name="T139" fmla="*/ 13178 h 694"/>
                              <a:gd name="T140" fmla="+- 0 1846 1632"/>
                              <a:gd name="T141" fmla="*/ T140 w 690"/>
                              <a:gd name="T142" fmla="+- 0 13132 12889"/>
                              <a:gd name="T143" fmla="*/ 13132 h 694"/>
                              <a:gd name="T144" fmla="+- 0 1832 1632"/>
                              <a:gd name="T145" fmla="*/ T144 w 690"/>
                              <a:gd name="T146" fmla="+- 0 13088 12889"/>
                              <a:gd name="T147" fmla="*/ 13088 h 694"/>
                              <a:gd name="T148" fmla="+- 0 1808 1632"/>
                              <a:gd name="T149" fmla="*/ T148 w 690"/>
                              <a:gd name="T150" fmla="+- 0 13036 12889"/>
                              <a:gd name="T151" fmla="*/ 13036 h 694"/>
                              <a:gd name="T152" fmla="+- 0 1831 1632"/>
                              <a:gd name="T153" fmla="*/ T152 w 690"/>
                              <a:gd name="T154" fmla="+- 0 12993 12889"/>
                              <a:gd name="T155" fmla="*/ 12993 h 694"/>
                              <a:gd name="T156" fmla="+- 0 1870 1632"/>
                              <a:gd name="T157" fmla="*/ T156 w 690"/>
                              <a:gd name="T158" fmla="+- 0 13075 12889"/>
                              <a:gd name="T159" fmla="*/ 13075 h 694"/>
                              <a:gd name="T160" fmla="+- 0 1841 1632"/>
                              <a:gd name="T161" fmla="*/ T160 w 690"/>
                              <a:gd name="T162" fmla="+- 0 13190 12889"/>
                              <a:gd name="T163" fmla="*/ 13190 h 694"/>
                              <a:gd name="T164" fmla="+- 0 1903 1632"/>
                              <a:gd name="T165" fmla="*/ T164 w 690"/>
                              <a:gd name="T166" fmla="+- 0 13259 12889"/>
                              <a:gd name="T167" fmla="*/ 13259 h 694"/>
                              <a:gd name="T168" fmla="+- 0 1968 1632"/>
                              <a:gd name="T169" fmla="*/ T168 w 690"/>
                              <a:gd name="T170" fmla="+- 0 13323 12889"/>
                              <a:gd name="T171" fmla="*/ 13323 h 694"/>
                              <a:gd name="T172" fmla="+- 0 1977 1632"/>
                              <a:gd name="T173" fmla="*/ T172 w 690"/>
                              <a:gd name="T174" fmla="+- 0 13276 12889"/>
                              <a:gd name="T175" fmla="*/ 13276 h 694"/>
                              <a:gd name="T176" fmla="+- 0 1959 1632"/>
                              <a:gd name="T177" fmla="*/ T176 w 690"/>
                              <a:gd name="T178" fmla="+- 0 13233 12889"/>
                              <a:gd name="T179" fmla="*/ 13233 h 694"/>
                              <a:gd name="T180" fmla="+- 0 1932 1632"/>
                              <a:gd name="T181" fmla="*/ T180 w 690"/>
                              <a:gd name="T182" fmla="+- 0 13187 12889"/>
                              <a:gd name="T183" fmla="*/ 13187 h 694"/>
                              <a:gd name="T184" fmla="+- 0 1940 1632"/>
                              <a:gd name="T185" fmla="*/ T184 w 690"/>
                              <a:gd name="T186" fmla="+- 0 13138 12889"/>
                              <a:gd name="T187" fmla="*/ 13138 h 694"/>
                              <a:gd name="T188" fmla="+- 0 1984 1632"/>
                              <a:gd name="T189" fmla="*/ T188 w 690"/>
                              <a:gd name="T190" fmla="+- 0 13147 12889"/>
                              <a:gd name="T191" fmla="*/ 13147 h 694"/>
                              <a:gd name="T192" fmla="+- 0 2002 1632"/>
                              <a:gd name="T193" fmla="*/ T192 w 690"/>
                              <a:gd name="T194" fmla="+- 0 13199 12889"/>
                              <a:gd name="T195" fmla="*/ 13199 h 694"/>
                              <a:gd name="T196" fmla="+- 0 1996 1632"/>
                              <a:gd name="T197" fmla="*/ T196 w 690"/>
                              <a:gd name="T198" fmla="+- 0 13267 12889"/>
                              <a:gd name="T199" fmla="*/ 13267 h 694"/>
                              <a:gd name="T200" fmla="+- 0 1979 1632"/>
                              <a:gd name="T201" fmla="*/ T200 w 690"/>
                              <a:gd name="T202" fmla="+- 0 13333 12889"/>
                              <a:gd name="T203" fmla="*/ 13333 h 694"/>
                              <a:gd name="T204" fmla="+- 0 2042 1632"/>
                              <a:gd name="T205" fmla="*/ T204 w 690"/>
                              <a:gd name="T206" fmla="+- 0 13385 12889"/>
                              <a:gd name="T207" fmla="*/ 13385 h 694"/>
                              <a:gd name="T208" fmla="+- 0 2108 1632"/>
                              <a:gd name="T209" fmla="*/ T208 w 690"/>
                              <a:gd name="T210" fmla="+- 0 13434 12889"/>
                              <a:gd name="T211" fmla="*/ 13434 h 694"/>
                              <a:gd name="T212" fmla="+- 0 2112 1632"/>
                              <a:gd name="T213" fmla="*/ T212 w 690"/>
                              <a:gd name="T214" fmla="+- 0 13378 12889"/>
                              <a:gd name="T215" fmla="*/ 13378 h 694"/>
                              <a:gd name="T216" fmla="+- 0 2084 1632"/>
                              <a:gd name="T217" fmla="*/ T216 w 690"/>
                              <a:gd name="T218" fmla="+- 0 13331 12889"/>
                              <a:gd name="T219" fmla="*/ 13331 h 694"/>
                              <a:gd name="T220" fmla="+- 0 2059 1632"/>
                              <a:gd name="T221" fmla="*/ T220 w 690"/>
                              <a:gd name="T222" fmla="+- 0 13276 12889"/>
                              <a:gd name="T223" fmla="*/ 13276 h 694"/>
                              <a:gd name="T224" fmla="+- 0 2083 1632"/>
                              <a:gd name="T225" fmla="*/ T224 w 690"/>
                              <a:gd name="T226" fmla="+- 0 13228 12889"/>
                              <a:gd name="T227" fmla="*/ 13228 h 694"/>
                              <a:gd name="T228" fmla="+- 0 2139 1632"/>
                              <a:gd name="T229" fmla="*/ T228 w 690"/>
                              <a:gd name="T230" fmla="+- 0 13313 12889"/>
                              <a:gd name="T231" fmla="*/ 13313 h 694"/>
                              <a:gd name="T232" fmla="+- 0 2122 1632"/>
                              <a:gd name="T233" fmla="*/ T232 w 690"/>
                              <a:gd name="T234" fmla="+- 0 13443 12889"/>
                              <a:gd name="T235" fmla="*/ 13443 h 694"/>
                              <a:gd name="T236" fmla="+- 0 2206 1632"/>
                              <a:gd name="T237" fmla="*/ T236 w 690"/>
                              <a:gd name="T238" fmla="+- 0 13497 12889"/>
                              <a:gd name="T239" fmla="*/ 13497 h 694"/>
                              <a:gd name="T240" fmla="+- 0 2300 1632"/>
                              <a:gd name="T241" fmla="*/ T240 w 690"/>
                              <a:gd name="T242" fmla="+- 0 13530 12889"/>
                              <a:gd name="T243" fmla="*/ 13530 h 694"/>
                              <a:gd name="T244" fmla="+- 0 2321 1632"/>
                              <a:gd name="T245" fmla="*/ T244 w 690"/>
                              <a:gd name="T246" fmla="+- 0 13565 12889"/>
                              <a:gd name="T247" fmla="*/ 13565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90" h="694">
                                <a:moveTo>
                                  <a:pt x="675" y="693"/>
                                </a:moveTo>
                                <a:lnTo>
                                  <a:pt x="602" y="664"/>
                                </a:lnTo>
                                <a:lnTo>
                                  <a:pt x="508" y="604"/>
                                </a:lnTo>
                                <a:lnTo>
                                  <a:pt x="463" y="571"/>
                                </a:lnTo>
                                <a:lnTo>
                                  <a:pt x="431" y="578"/>
                                </a:lnTo>
                                <a:lnTo>
                                  <a:pt x="396" y="583"/>
                                </a:lnTo>
                                <a:lnTo>
                                  <a:pt x="362" y="587"/>
                                </a:lnTo>
                                <a:lnTo>
                                  <a:pt x="329" y="588"/>
                                </a:lnTo>
                                <a:lnTo>
                                  <a:pt x="300" y="583"/>
                                </a:lnTo>
                                <a:lnTo>
                                  <a:pt x="265" y="569"/>
                                </a:lnTo>
                                <a:lnTo>
                                  <a:pt x="242" y="547"/>
                                </a:lnTo>
                                <a:lnTo>
                                  <a:pt x="249" y="518"/>
                                </a:lnTo>
                                <a:lnTo>
                                  <a:pt x="271" y="505"/>
                                </a:lnTo>
                                <a:lnTo>
                                  <a:pt x="297" y="507"/>
                                </a:lnTo>
                                <a:lnTo>
                                  <a:pt x="322" y="518"/>
                                </a:lnTo>
                                <a:lnTo>
                                  <a:pt x="343" y="532"/>
                                </a:lnTo>
                                <a:lnTo>
                                  <a:pt x="368" y="552"/>
                                </a:lnTo>
                                <a:lnTo>
                                  <a:pt x="391" y="562"/>
                                </a:lnTo>
                                <a:lnTo>
                                  <a:pt x="416" y="564"/>
                                </a:lnTo>
                                <a:lnTo>
                                  <a:pt x="448" y="559"/>
                                </a:lnTo>
                                <a:lnTo>
                                  <a:pt x="416" y="533"/>
                                </a:lnTo>
                                <a:lnTo>
                                  <a:pt x="385" y="507"/>
                                </a:lnTo>
                                <a:lnTo>
                                  <a:pt x="354" y="479"/>
                                </a:lnTo>
                                <a:lnTo>
                                  <a:pt x="324" y="451"/>
                                </a:lnTo>
                                <a:lnTo>
                                  <a:pt x="274" y="450"/>
                                </a:lnTo>
                                <a:lnTo>
                                  <a:pt x="196" y="441"/>
                                </a:lnTo>
                                <a:lnTo>
                                  <a:pt x="133" y="418"/>
                                </a:lnTo>
                                <a:lnTo>
                                  <a:pt x="124" y="373"/>
                                </a:lnTo>
                                <a:lnTo>
                                  <a:pt x="147" y="356"/>
                                </a:lnTo>
                                <a:lnTo>
                                  <a:pt x="176" y="365"/>
                                </a:lnTo>
                                <a:lnTo>
                                  <a:pt x="202" y="385"/>
                                </a:lnTo>
                                <a:lnTo>
                                  <a:pt x="220" y="406"/>
                                </a:lnTo>
                                <a:lnTo>
                                  <a:pt x="238" y="425"/>
                                </a:lnTo>
                                <a:lnTo>
                                  <a:pt x="260" y="435"/>
                                </a:lnTo>
                                <a:lnTo>
                                  <a:pt x="284" y="439"/>
                                </a:lnTo>
                                <a:lnTo>
                                  <a:pt x="311" y="437"/>
                                </a:lnTo>
                                <a:lnTo>
                                  <a:pt x="279" y="404"/>
                                </a:lnTo>
                                <a:lnTo>
                                  <a:pt x="249" y="371"/>
                                </a:lnTo>
                                <a:lnTo>
                                  <a:pt x="220" y="336"/>
                                </a:lnTo>
                                <a:lnTo>
                                  <a:pt x="192" y="300"/>
                                </a:lnTo>
                                <a:lnTo>
                                  <a:pt x="190" y="301"/>
                                </a:lnTo>
                                <a:lnTo>
                                  <a:pt x="139" y="294"/>
                                </a:lnTo>
                                <a:lnTo>
                                  <a:pt x="63" y="276"/>
                                </a:lnTo>
                                <a:lnTo>
                                  <a:pt x="3" y="244"/>
                                </a:lnTo>
                                <a:lnTo>
                                  <a:pt x="0" y="199"/>
                                </a:lnTo>
                                <a:lnTo>
                                  <a:pt x="25" y="186"/>
                                </a:lnTo>
                                <a:lnTo>
                                  <a:pt x="52" y="197"/>
                                </a:lnTo>
                                <a:lnTo>
                                  <a:pt x="76" y="221"/>
                                </a:lnTo>
                                <a:lnTo>
                                  <a:pt x="91" y="244"/>
                                </a:lnTo>
                                <a:lnTo>
                                  <a:pt x="107" y="265"/>
                                </a:lnTo>
                                <a:lnTo>
                                  <a:pt x="128" y="278"/>
                                </a:lnTo>
                                <a:lnTo>
                                  <a:pt x="153" y="284"/>
                                </a:lnTo>
                                <a:lnTo>
                                  <a:pt x="181" y="285"/>
                                </a:lnTo>
                                <a:lnTo>
                                  <a:pt x="159" y="255"/>
                                </a:lnTo>
                                <a:lnTo>
                                  <a:pt x="137" y="225"/>
                                </a:lnTo>
                                <a:lnTo>
                                  <a:pt x="117" y="193"/>
                                </a:lnTo>
                                <a:lnTo>
                                  <a:pt x="98" y="161"/>
                                </a:lnTo>
                                <a:lnTo>
                                  <a:pt x="72" y="136"/>
                                </a:lnTo>
                                <a:lnTo>
                                  <a:pt x="45" y="110"/>
                                </a:lnTo>
                                <a:lnTo>
                                  <a:pt x="21" y="83"/>
                                </a:lnTo>
                                <a:lnTo>
                                  <a:pt x="3" y="51"/>
                                </a:lnTo>
                                <a:lnTo>
                                  <a:pt x="2" y="16"/>
                                </a:lnTo>
                                <a:lnTo>
                                  <a:pt x="20" y="0"/>
                                </a:lnTo>
                                <a:lnTo>
                                  <a:pt x="88" y="57"/>
                                </a:lnTo>
                                <a:lnTo>
                                  <a:pt x="103" y="127"/>
                                </a:lnTo>
                                <a:lnTo>
                                  <a:pt x="107" y="161"/>
                                </a:lnTo>
                                <a:lnTo>
                                  <a:pt x="129" y="194"/>
                                </a:lnTo>
                                <a:lnTo>
                                  <a:pt x="151" y="227"/>
                                </a:lnTo>
                                <a:lnTo>
                                  <a:pt x="175" y="258"/>
                                </a:lnTo>
                                <a:lnTo>
                                  <a:pt x="200" y="289"/>
                                </a:lnTo>
                                <a:lnTo>
                                  <a:pt x="209" y="266"/>
                                </a:lnTo>
                                <a:lnTo>
                                  <a:pt x="214" y="243"/>
                                </a:lnTo>
                                <a:lnTo>
                                  <a:pt x="211" y="220"/>
                                </a:lnTo>
                                <a:lnTo>
                                  <a:pt x="200" y="199"/>
                                </a:lnTo>
                                <a:lnTo>
                                  <a:pt x="187" y="176"/>
                                </a:lnTo>
                                <a:lnTo>
                                  <a:pt x="176" y="147"/>
                                </a:lnTo>
                                <a:lnTo>
                                  <a:pt x="177" y="119"/>
                                </a:lnTo>
                                <a:lnTo>
                                  <a:pt x="199" y="104"/>
                                </a:lnTo>
                                <a:lnTo>
                                  <a:pt x="236" y="124"/>
                                </a:lnTo>
                                <a:lnTo>
                                  <a:pt x="238" y="186"/>
                                </a:lnTo>
                                <a:lnTo>
                                  <a:pt x="224" y="257"/>
                                </a:lnTo>
                                <a:lnTo>
                                  <a:pt x="209" y="301"/>
                                </a:lnTo>
                                <a:lnTo>
                                  <a:pt x="240" y="336"/>
                                </a:lnTo>
                                <a:lnTo>
                                  <a:pt x="271" y="370"/>
                                </a:lnTo>
                                <a:lnTo>
                                  <a:pt x="303" y="402"/>
                                </a:lnTo>
                                <a:lnTo>
                                  <a:pt x="336" y="434"/>
                                </a:lnTo>
                                <a:lnTo>
                                  <a:pt x="343" y="410"/>
                                </a:lnTo>
                                <a:lnTo>
                                  <a:pt x="345" y="387"/>
                                </a:lnTo>
                                <a:lnTo>
                                  <a:pt x="340" y="365"/>
                                </a:lnTo>
                                <a:lnTo>
                                  <a:pt x="327" y="344"/>
                                </a:lnTo>
                                <a:lnTo>
                                  <a:pt x="312" y="323"/>
                                </a:lnTo>
                                <a:lnTo>
                                  <a:pt x="300" y="298"/>
                                </a:lnTo>
                                <a:lnTo>
                                  <a:pt x="296" y="272"/>
                                </a:lnTo>
                                <a:lnTo>
                                  <a:pt x="308" y="249"/>
                                </a:lnTo>
                                <a:lnTo>
                                  <a:pt x="333" y="241"/>
                                </a:lnTo>
                                <a:lnTo>
                                  <a:pt x="352" y="258"/>
                                </a:lnTo>
                                <a:lnTo>
                                  <a:pt x="365" y="286"/>
                                </a:lnTo>
                                <a:lnTo>
                                  <a:pt x="370" y="310"/>
                                </a:lnTo>
                                <a:lnTo>
                                  <a:pt x="369" y="343"/>
                                </a:lnTo>
                                <a:lnTo>
                                  <a:pt x="364" y="378"/>
                                </a:lnTo>
                                <a:lnTo>
                                  <a:pt x="356" y="412"/>
                                </a:lnTo>
                                <a:lnTo>
                                  <a:pt x="347" y="444"/>
                                </a:lnTo>
                                <a:lnTo>
                                  <a:pt x="378" y="471"/>
                                </a:lnTo>
                                <a:lnTo>
                                  <a:pt x="410" y="496"/>
                                </a:lnTo>
                                <a:lnTo>
                                  <a:pt x="443" y="521"/>
                                </a:lnTo>
                                <a:lnTo>
                                  <a:pt x="476" y="545"/>
                                </a:lnTo>
                                <a:lnTo>
                                  <a:pt x="481" y="514"/>
                                </a:lnTo>
                                <a:lnTo>
                                  <a:pt x="480" y="489"/>
                                </a:lnTo>
                                <a:lnTo>
                                  <a:pt x="470" y="467"/>
                                </a:lnTo>
                                <a:lnTo>
                                  <a:pt x="452" y="442"/>
                                </a:lnTo>
                                <a:lnTo>
                                  <a:pt x="437" y="418"/>
                                </a:lnTo>
                                <a:lnTo>
                                  <a:pt x="427" y="387"/>
                                </a:lnTo>
                                <a:lnTo>
                                  <a:pt x="429" y="358"/>
                                </a:lnTo>
                                <a:lnTo>
                                  <a:pt x="451" y="339"/>
                                </a:lnTo>
                                <a:lnTo>
                                  <a:pt x="496" y="357"/>
                                </a:lnTo>
                                <a:lnTo>
                                  <a:pt x="507" y="424"/>
                                </a:lnTo>
                                <a:lnTo>
                                  <a:pt x="499" y="502"/>
                                </a:lnTo>
                                <a:lnTo>
                                  <a:pt x="490" y="554"/>
                                </a:lnTo>
                                <a:lnTo>
                                  <a:pt x="530" y="581"/>
                                </a:lnTo>
                                <a:lnTo>
                                  <a:pt x="574" y="608"/>
                                </a:lnTo>
                                <a:lnTo>
                                  <a:pt x="620" y="630"/>
                                </a:lnTo>
                                <a:lnTo>
                                  <a:pt x="668" y="641"/>
                                </a:lnTo>
                                <a:lnTo>
                                  <a:pt x="688" y="654"/>
                                </a:lnTo>
                                <a:lnTo>
                                  <a:pt x="689" y="676"/>
                                </a:lnTo>
                                <a:lnTo>
                                  <a:pt x="675" y="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docshape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" y="13206"/>
                            <a:ext cx="1003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docshape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7" y="6369"/>
                            <a:ext cx="1515" cy="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docshape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8" y="6853"/>
                            <a:ext cx="1141" cy="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docshape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4" y="12105"/>
                            <a:ext cx="1135" cy="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docshape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6718"/>
                            <a:ext cx="1264" cy="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docshape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7" y="8340"/>
                            <a:ext cx="867" cy="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docshape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6" y="8313"/>
                            <a:ext cx="654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9" name="docshape395"/>
                        <wps:cNvSpPr>
                          <a:spLocks/>
                        </wps:cNvSpPr>
                        <wps:spPr bwMode="auto">
                          <a:xfrm>
                            <a:off x="2548" y="8264"/>
                            <a:ext cx="3175" cy="6137"/>
                          </a:xfrm>
                          <a:custGeom>
                            <a:avLst/>
                            <a:gdLst>
                              <a:gd name="T0" fmla="+- 0 2989 2548"/>
                              <a:gd name="T1" fmla="*/ T0 w 3175"/>
                              <a:gd name="T2" fmla="+- 0 8816 8265"/>
                              <a:gd name="T3" fmla="*/ 8816 h 6137"/>
                              <a:gd name="T4" fmla="+- 0 2942 2548"/>
                              <a:gd name="T5" fmla="*/ T4 w 3175"/>
                              <a:gd name="T6" fmla="+- 0 8694 8265"/>
                              <a:gd name="T7" fmla="*/ 8694 h 6137"/>
                              <a:gd name="T8" fmla="+- 0 2918 2548"/>
                              <a:gd name="T9" fmla="*/ T8 w 3175"/>
                              <a:gd name="T10" fmla="+- 0 8765 8265"/>
                              <a:gd name="T11" fmla="*/ 8765 h 6137"/>
                              <a:gd name="T12" fmla="+- 0 2877 2548"/>
                              <a:gd name="T13" fmla="*/ T12 w 3175"/>
                              <a:gd name="T14" fmla="+- 0 8575 8265"/>
                              <a:gd name="T15" fmla="*/ 8575 h 6137"/>
                              <a:gd name="T16" fmla="+- 0 2843 2548"/>
                              <a:gd name="T17" fmla="*/ T16 w 3175"/>
                              <a:gd name="T18" fmla="+- 0 8627 8265"/>
                              <a:gd name="T19" fmla="*/ 8627 h 6137"/>
                              <a:gd name="T20" fmla="+- 0 2764 2548"/>
                              <a:gd name="T21" fmla="*/ T20 w 3175"/>
                              <a:gd name="T22" fmla="+- 0 8620 8265"/>
                              <a:gd name="T23" fmla="*/ 8620 h 6137"/>
                              <a:gd name="T24" fmla="+- 0 2708 2548"/>
                              <a:gd name="T25" fmla="*/ T24 w 3175"/>
                              <a:gd name="T26" fmla="+- 0 8450 8265"/>
                              <a:gd name="T27" fmla="*/ 8450 h 6137"/>
                              <a:gd name="T28" fmla="+- 0 2706 2548"/>
                              <a:gd name="T29" fmla="*/ T28 w 3175"/>
                              <a:gd name="T30" fmla="+- 0 8550 8265"/>
                              <a:gd name="T31" fmla="*/ 8550 h 6137"/>
                              <a:gd name="T32" fmla="+- 0 2614 2548"/>
                              <a:gd name="T33" fmla="*/ T32 w 3175"/>
                              <a:gd name="T34" fmla="+- 0 8341 8265"/>
                              <a:gd name="T35" fmla="*/ 8341 h 6137"/>
                              <a:gd name="T36" fmla="+- 0 2613 2548"/>
                              <a:gd name="T37" fmla="*/ T36 w 3175"/>
                              <a:gd name="T38" fmla="+- 0 8440 8265"/>
                              <a:gd name="T39" fmla="*/ 8440 h 6137"/>
                              <a:gd name="T40" fmla="+- 0 2645 2548"/>
                              <a:gd name="T41" fmla="*/ T40 w 3175"/>
                              <a:gd name="T42" fmla="+- 0 8557 8265"/>
                              <a:gd name="T43" fmla="*/ 8557 h 6137"/>
                              <a:gd name="T44" fmla="+- 0 2605 2548"/>
                              <a:gd name="T45" fmla="*/ T44 w 3175"/>
                              <a:gd name="T46" fmla="+- 0 8566 8265"/>
                              <a:gd name="T47" fmla="*/ 8566 h 6137"/>
                              <a:gd name="T48" fmla="+- 0 2828 2548"/>
                              <a:gd name="T49" fmla="*/ T48 w 3175"/>
                              <a:gd name="T50" fmla="+- 0 8711 8265"/>
                              <a:gd name="T51" fmla="*/ 8711 h 6137"/>
                              <a:gd name="T52" fmla="+- 0 2681 2548"/>
                              <a:gd name="T53" fmla="*/ T52 w 3175"/>
                              <a:gd name="T54" fmla="+- 0 8639 8265"/>
                              <a:gd name="T55" fmla="*/ 8639 h 6137"/>
                              <a:gd name="T56" fmla="+- 0 2895 2548"/>
                              <a:gd name="T57" fmla="*/ T56 w 3175"/>
                              <a:gd name="T58" fmla="+- 0 8774 8265"/>
                              <a:gd name="T59" fmla="*/ 8774 h 6137"/>
                              <a:gd name="T60" fmla="+- 0 2839 2548"/>
                              <a:gd name="T61" fmla="*/ T60 w 3175"/>
                              <a:gd name="T62" fmla="+- 0 8784 8265"/>
                              <a:gd name="T63" fmla="*/ 8784 h 6137"/>
                              <a:gd name="T64" fmla="+- 0 2845 2548"/>
                              <a:gd name="T65" fmla="*/ T64 w 3175"/>
                              <a:gd name="T66" fmla="+- 0 8847 8265"/>
                              <a:gd name="T67" fmla="*/ 8847 h 6137"/>
                              <a:gd name="T68" fmla="+- 0 3091 2548"/>
                              <a:gd name="T69" fmla="*/ T68 w 3175"/>
                              <a:gd name="T70" fmla="+- 0 8916 8265"/>
                              <a:gd name="T71" fmla="*/ 8916 h 6137"/>
                              <a:gd name="T72" fmla="+- 0 5267 2548"/>
                              <a:gd name="T73" fmla="*/ T72 w 3175"/>
                              <a:gd name="T74" fmla="+- 0 8464 8265"/>
                              <a:gd name="T75" fmla="*/ 8464 h 6137"/>
                              <a:gd name="T76" fmla="+- 0 5230 2548"/>
                              <a:gd name="T77" fmla="*/ T76 w 3175"/>
                              <a:gd name="T78" fmla="+- 0 8439 8265"/>
                              <a:gd name="T79" fmla="*/ 8439 h 6137"/>
                              <a:gd name="T80" fmla="+- 0 5317 2548"/>
                              <a:gd name="T81" fmla="*/ T80 w 3175"/>
                              <a:gd name="T82" fmla="+- 0 8265 8265"/>
                              <a:gd name="T83" fmla="*/ 8265 h 6137"/>
                              <a:gd name="T84" fmla="+- 0 5219 2548"/>
                              <a:gd name="T85" fmla="*/ T84 w 3175"/>
                              <a:gd name="T86" fmla="+- 0 8439 8265"/>
                              <a:gd name="T87" fmla="*/ 8439 h 6137"/>
                              <a:gd name="T88" fmla="+- 0 5155 2548"/>
                              <a:gd name="T89" fmla="*/ T88 w 3175"/>
                              <a:gd name="T90" fmla="+- 0 8443 8265"/>
                              <a:gd name="T91" fmla="*/ 8443 h 6137"/>
                              <a:gd name="T92" fmla="+- 0 5134 2548"/>
                              <a:gd name="T93" fmla="*/ T92 w 3175"/>
                              <a:gd name="T94" fmla="+- 0 8496 8265"/>
                              <a:gd name="T95" fmla="*/ 8496 h 6137"/>
                              <a:gd name="T96" fmla="+- 0 5025 2548"/>
                              <a:gd name="T97" fmla="*/ T96 w 3175"/>
                              <a:gd name="T98" fmla="+- 0 8613 8265"/>
                              <a:gd name="T99" fmla="*/ 8613 h 6137"/>
                              <a:gd name="T100" fmla="+- 0 5035 2548"/>
                              <a:gd name="T101" fmla="*/ T100 w 3175"/>
                              <a:gd name="T102" fmla="+- 0 8481 8265"/>
                              <a:gd name="T103" fmla="*/ 8481 h 6137"/>
                              <a:gd name="T104" fmla="+- 0 5022 2548"/>
                              <a:gd name="T105" fmla="*/ T104 w 3175"/>
                              <a:gd name="T106" fmla="+- 0 8664 8265"/>
                              <a:gd name="T107" fmla="*/ 8664 h 6137"/>
                              <a:gd name="T108" fmla="+- 0 4912 2548"/>
                              <a:gd name="T109" fmla="*/ T108 w 3175"/>
                              <a:gd name="T110" fmla="+- 0 8685 8265"/>
                              <a:gd name="T111" fmla="*/ 8685 h 6137"/>
                              <a:gd name="T112" fmla="+- 0 4879 2548"/>
                              <a:gd name="T113" fmla="*/ T112 w 3175"/>
                              <a:gd name="T114" fmla="+- 0 8646 8265"/>
                              <a:gd name="T115" fmla="*/ 8646 h 6137"/>
                              <a:gd name="T116" fmla="+- 0 4716 2548"/>
                              <a:gd name="T117" fmla="*/ T116 w 3175"/>
                              <a:gd name="T118" fmla="+- 0 8854 8265"/>
                              <a:gd name="T119" fmla="*/ 8854 h 6137"/>
                              <a:gd name="T120" fmla="+- 0 4918 2548"/>
                              <a:gd name="T121" fmla="*/ T120 w 3175"/>
                              <a:gd name="T122" fmla="+- 0 8779 8265"/>
                              <a:gd name="T123" fmla="*/ 8779 h 6137"/>
                              <a:gd name="T124" fmla="+- 0 5118 2548"/>
                              <a:gd name="T125" fmla="*/ T124 w 3175"/>
                              <a:gd name="T126" fmla="+- 0 8758 8265"/>
                              <a:gd name="T127" fmla="*/ 8758 h 6137"/>
                              <a:gd name="T128" fmla="+- 0 4983 2548"/>
                              <a:gd name="T129" fmla="*/ T128 w 3175"/>
                              <a:gd name="T130" fmla="+- 0 8771 8265"/>
                              <a:gd name="T131" fmla="*/ 8771 h 6137"/>
                              <a:gd name="T132" fmla="+- 0 5089 2548"/>
                              <a:gd name="T133" fmla="*/ T132 w 3175"/>
                              <a:gd name="T134" fmla="+- 0 8670 8265"/>
                              <a:gd name="T135" fmla="*/ 8670 h 6137"/>
                              <a:gd name="T136" fmla="+- 0 5137 2548"/>
                              <a:gd name="T137" fmla="*/ T136 w 3175"/>
                              <a:gd name="T138" fmla="+- 0 8630 8265"/>
                              <a:gd name="T139" fmla="*/ 8630 h 6137"/>
                              <a:gd name="T140" fmla="+- 0 5137 2548"/>
                              <a:gd name="T141" fmla="*/ T140 w 3175"/>
                              <a:gd name="T142" fmla="+- 0 8567 8265"/>
                              <a:gd name="T143" fmla="*/ 8567 h 6137"/>
                              <a:gd name="T144" fmla="+- 0 5723 2548"/>
                              <a:gd name="T145" fmla="*/ T144 w 3175"/>
                              <a:gd name="T146" fmla="+- 0 13713 8265"/>
                              <a:gd name="T147" fmla="*/ 13713 h 6137"/>
                              <a:gd name="T148" fmla="+- 0 5522 2548"/>
                              <a:gd name="T149" fmla="*/ T148 w 3175"/>
                              <a:gd name="T150" fmla="+- 0 13783 8265"/>
                              <a:gd name="T151" fmla="*/ 13783 h 6137"/>
                              <a:gd name="T152" fmla="+- 0 5606 2548"/>
                              <a:gd name="T153" fmla="*/ T152 w 3175"/>
                              <a:gd name="T154" fmla="+- 0 13571 8265"/>
                              <a:gd name="T155" fmla="*/ 13571 h 6137"/>
                              <a:gd name="T156" fmla="+- 0 5605 2548"/>
                              <a:gd name="T157" fmla="*/ T156 w 3175"/>
                              <a:gd name="T158" fmla="+- 0 13407 8265"/>
                              <a:gd name="T159" fmla="*/ 13407 h 6137"/>
                              <a:gd name="T160" fmla="+- 0 5453 2548"/>
                              <a:gd name="T161" fmla="*/ T160 w 3175"/>
                              <a:gd name="T162" fmla="+- 0 13753 8265"/>
                              <a:gd name="T163" fmla="*/ 13753 h 6137"/>
                              <a:gd name="T164" fmla="+- 0 5450 2548"/>
                              <a:gd name="T165" fmla="*/ T164 w 3175"/>
                              <a:gd name="T166" fmla="+- 0 13587 8265"/>
                              <a:gd name="T167" fmla="*/ 13587 h 6137"/>
                              <a:gd name="T168" fmla="+- 0 5388 2548"/>
                              <a:gd name="T169" fmla="*/ T168 w 3175"/>
                              <a:gd name="T170" fmla="+- 0 13780 8265"/>
                              <a:gd name="T171" fmla="*/ 13780 h 6137"/>
                              <a:gd name="T172" fmla="+- 0 5199 2548"/>
                              <a:gd name="T173" fmla="*/ T172 w 3175"/>
                              <a:gd name="T174" fmla="+- 0 13945 8265"/>
                              <a:gd name="T175" fmla="*/ 13945 h 6137"/>
                              <a:gd name="T176" fmla="+- 0 5217 2548"/>
                              <a:gd name="T177" fmla="*/ T176 w 3175"/>
                              <a:gd name="T178" fmla="+- 0 13727 8265"/>
                              <a:gd name="T179" fmla="*/ 13727 h 6137"/>
                              <a:gd name="T180" fmla="+- 0 5195 2548"/>
                              <a:gd name="T181" fmla="*/ T180 w 3175"/>
                              <a:gd name="T182" fmla="+- 0 14030 8265"/>
                              <a:gd name="T183" fmla="*/ 14030 h 6137"/>
                              <a:gd name="T184" fmla="+- 0 5012 2548"/>
                              <a:gd name="T185" fmla="*/ T184 w 3175"/>
                              <a:gd name="T186" fmla="+- 0 14064 8265"/>
                              <a:gd name="T187" fmla="*/ 14064 h 6137"/>
                              <a:gd name="T188" fmla="+- 0 4964 2548"/>
                              <a:gd name="T189" fmla="*/ T188 w 3175"/>
                              <a:gd name="T190" fmla="+- 0 13928 8265"/>
                              <a:gd name="T191" fmla="*/ 13928 h 6137"/>
                              <a:gd name="T192" fmla="+- 0 4790 2548"/>
                              <a:gd name="T193" fmla="*/ T192 w 3175"/>
                              <a:gd name="T194" fmla="+- 0 14306 8265"/>
                              <a:gd name="T195" fmla="*/ 14306 h 6137"/>
                              <a:gd name="T196" fmla="+- 0 4887 2548"/>
                              <a:gd name="T197" fmla="*/ T196 w 3175"/>
                              <a:gd name="T198" fmla="+- 0 14315 8265"/>
                              <a:gd name="T199" fmla="*/ 14315 h 6137"/>
                              <a:gd name="T200" fmla="+- 0 5267 2548"/>
                              <a:gd name="T201" fmla="*/ T200 w 3175"/>
                              <a:gd name="T202" fmla="+- 0 14237 8265"/>
                              <a:gd name="T203" fmla="*/ 14237 h 6137"/>
                              <a:gd name="T204" fmla="+- 0 5202 2548"/>
                              <a:gd name="T205" fmla="*/ T204 w 3175"/>
                              <a:gd name="T206" fmla="+- 0 14162 8265"/>
                              <a:gd name="T207" fmla="*/ 14162 h 6137"/>
                              <a:gd name="T208" fmla="+- 0 5186 2548"/>
                              <a:gd name="T209" fmla="*/ T208 w 3175"/>
                              <a:gd name="T210" fmla="+- 0 14082 8265"/>
                              <a:gd name="T211" fmla="*/ 14082 h 6137"/>
                              <a:gd name="T212" fmla="+- 0 5528 2548"/>
                              <a:gd name="T213" fmla="*/ T212 w 3175"/>
                              <a:gd name="T214" fmla="+- 0 13924 8265"/>
                              <a:gd name="T215" fmla="*/ 13924 h 6137"/>
                              <a:gd name="T216" fmla="+- 0 5289 2548"/>
                              <a:gd name="T217" fmla="*/ T216 w 3175"/>
                              <a:gd name="T218" fmla="+- 0 14023 8265"/>
                              <a:gd name="T219" fmla="*/ 14023 h 6137"/>
                              <a:gd name="T220" fmla="+- 0 5474 2548"/>
                              <a:gd name="T221" fmla="*/ T220 w 3175"/>
                              <a:gd name="T222" fmla="+- 0 13812 8265"/>
                              <a:gd name="T223" fmla="*/ 13812 h 6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175" h="6137">
                                <a:moveTo>
                                  <a:pt x="621" y="662"/>
                                </a:moveTo>
                                <a:lnTo>
                                  <a:pt x="620" y="642"/>
                                </a:lnTo>
                                <a:lnTo>
                                  <a:pt x="602" y="630"/>
                                </a:lnTo>
                                <a:lnTo>
                                  <a:pt x="559" y="620"/>
                                </a:lnTo>
                                <a:lnTo>
                                  <a:pt x="517" y="600"/>
                                </a:lnTo>
                                <a:lnTo>
                                  <a:pt x="478" y="576"/>
                                </a:lnTo>
                                <a:lnTo>
                                  <a:pt x="441" y="551"/>
                                </a:lnTo>
                                <a:lnTo>
                                  <a:pt x="450" y="504"/>
                                </a:lnTo>
                                <a:lnTo>
                                  <a:pt x="457" y="434"/>
                                </a:lnTo>
                                <a:lnTo>
                                  <a:pt x="447" y="374"/>
                                </a:lnTo>
                                <a:lnTo>
                                  <a:pt x="407" y="358"/>
                                </a:lnTo>
                                <a:lnTo>
                                  <a:pt x="387" y="375"/>
                                </a:lnTo>
                                <a:lnTo>
                                  <a:pt x="385" y="401"/>
                                </a:lnTo>
                                <a:lnTo>
                                  <a:pt x="394" y="429"/>
                                </a:lnTo>
                                <a:lnTo>
                                  <a:pt x="408" y="450"/>
                                </a:lnTo>
                                <a:lnTo>
                                  <a:pt x="424" y="473"/>
                                </a:lnTo>
                                <a:lnTo>
                                  <a:pt x="433" y="493"/>
                                </a:lnTo>
                                <a:lnTo>
                                  <a:pt x="434" y="516"/>
                                </a:lnTo>
                                <a:lnTo>
                                  <a:pt x="430" y="543"/>
                                </a:lnTo>
                                <a:lnTo>
                                  <a:pt x="399" y="522"/>
                                </a:lnTo>
                                <a:lnTo>
                                  <a:pt x="370" y="500"/>
                                </a:lnTo>
                                <a:lnTo>
                                  <a:pt x="341" y="476"/>
                                </a:lnTo>
                                <a:lnTo>
                                  <a:pt x="314" y="452"/>
                                </a:lnTo>
                                <a:lnTo>
                                  <a:pt x="321" y="424"/>
                                </a:lnTo>
                                <a:lnTo>
                                  <a:pt x="328" y="393"/>
                                </a:lnTo>
                                <a:lnTo>
                                  <a:pt x="333" y="361"/>
                                </a:lnTo>
                                <a:lnTo>
                                  <a:pt x="334" y="332"/>
                                </a:lnTo>
                                <a:lnTo>
                                  <a:pt x="329" y="310"/>
                                </a:lnTo>
                                <a:lnTo>
                                  <a:pt x="318" y="285"/>
                                </a:lnTo>
                                <a:lnTo>
                                  <a:pt x="301" y="270"/>
                                </a:lnTo>
                                <a:lnTo>
                                  <a:pt x="278" y="277"/>
                                </a:lnTo>
                                <a:lnTo>
                                  <a:pt x="267" y="298"/>
                                </a:lnTo>
                                <a:lnTo>
                                  <a:pt x="271" y="321"/>
                                </a:lnTo>
                                <a:lnTo>
                                  <a:pt x="282" y="344"/>
                                </a:lnTo>
                                <a:lnTo>
                                  <a:pt x="295" y="362"/>
                                </a:lnTo>
                                <a:lnTo>
                                  <a:pt x="307" y="382"/>
                                </a:lnTo>
                                <a:lnTo>
                                  <a:pt x="311" y="401"/>
                                </a:lnTo>
                                <a:lnTo>
                                  <a:pt x="309" y="421"/>
                                </a:lnTo>
                                <a:lnTo>
                                  <a:pt x="304" y="443"/>
                                </a:lnTo>
                                <a:lnTo>
                                  <a:pt x="273" y="415"/>
                                </a:lnTo>
                                <a:lnTo>
                                  <a:pt x="244" y="386"/>
                                </a:lnTo>
                                <a:lnTo>
                                  <a:pt x="216" y="355"/>
                                </a:lnTo>
                                <a:lnTo>
                                  <a:pt x="189" y="324"/>
                                </a:lnTo>
                                <a:lnTo>
                                  <a:pt x="202" y="284"/>
                                </a:lnTo>
                                <a:lnTo>
                                  <a:pt x="215" y="221"/>
                                </a:lnTo>
                                <a:lnTo>
                                  <a:pt x="213" y="165"/>
                                </a:lnTo>
                                <a:lnTo>
                                  <a:pt x="180" y="146"/>
                                </a:lnTo>
                                <a:lnTo>
                                  <a:pt x="160" y="160"/>
                                </a:lnTo>
                                <a:lnTo>
                                  <a:pt x="160" y="185"/>
                                </a:lnTo>
                                <a:lnTo>
                                  <a:pt x="169" y="212"/>
                                </a:lnTo>
                                <a:lnTo>
                                  <a:pt x="181" y="231"/>
                                </a:lnTo>
                                <a:lnTo>
                                  <a:pt x="191" y="251"/>
                                </a:lnTo>
                                <a:lnTo>
                                  <a:pt x="193" y="272"/>
                                </a:lnTo>
                                <a:lnTo>
                                  <a:pt x="189" y="293"/>
                                </a:lnTo>
                                <a:lnTo>
                                  <a:pt x="180" y="313"/>
                                </a:lnTo>
                                <a:lnTo>
                                  <a:pt x="158" y="285"/>
                                </a:lnTo>
                                <a:lnTo>
                                  <a:pt x="137" y="257"/>
                                </a:lnTo>
                                <a:lnTo>
                                  <a:pt x="117" y="227"/>
                                </a:lnTo>
                                <a:lnTo>
                                  <a:pt x="97" y="197"/>
                                </a:lnTo>
                                <a:lnTo>
                                  <a:pt x="94" y="167"/>
                                </a:lnTo>
                                <a:lnTo>
                                  <a:pt x="88" y="135"/>
                                </a:lnTo>
                                <a:lnTo>
                                  <a:pt x="80" y="104"/>
                                </a:lnTo>
                                <a:lnTo>
                                  <a:pt x="66" y="76"/>
                                </a:lnTo>
                                <a:lnTo>
                                  <a:pt x="43" y="56"/>
                                </a:lnTo>
                                <a:lnTo>
                                  <a:pt x="19" y="53"/>
                                </a:lnTo>
                                <a:lnTo>
                                  <a:pt x="2" y="68"/>
                                </a:lnTo>
                                <a:lnTo>
                                  <a:pt x="4" y="99"/>
                                </a:lnTo>
                                <a:lnTo>
                                  <a:pt x="19" y="128"/>
                                </a:lnTo>
                                <a:lnTo>
                                  <a:pt x="41" y="152"/>
                                </a:lnTo>
                                <a:lnTo>
                                  <a:pt x="65" y="175"/>
                                </a:lnTo>
                                <a:lnTo>
                                  <a:pt x="89" y="198"/>
                                </a:lnTo>
                                <a:lnTo>
                                  <a:pt x="106" y="227"/>
                                </a:lnTo>
                                <a:lnTo>
                                  <a:pt x="124" y="255"/>
                                </a:lnTo>
                                <a:lnTo>
                                  <a:pt x="163" y="310"/>
                                </a:lnTo>
                                <a:lnTo>
                                  <a:pt x="139" y="309"/>
                                </a:lnTo>
                                <a:lnTo>
                                  <a:pt x="116" y="303"/>
                                </a:lnTo>
                                <a:lnTo>
                                  <a:pt x="97" y="292"/>
                                </a:lnTo>
                                <a:lnTo>
                                  <a:pt x="83" y="272"/>
                                </a:lnTo>
                                <a:lnTo>
                                  <a:pt x="69" y="252"/>
                                </a:lnTo>
                                <a:lnTo>
                                  <a:pt x="47" y="230"/>
                                </a:lnTo>
                                <a:lnTo>
                                  <a:pt x="23" y="220"/>
                                </a:lnTo>
                                <a:lnTo>
                                  <a:pt x="0" y="232"/>
                                </a:lnTo>
                                <a:lnTo>
                                  <a:pt x="3" y="273"/>
                                </a:lnTo>
                                <a:lnTo>
                                  <a:pt x="57" y="301"/>
                                </a:lnTo>
                                <a:lnTo>
                                  <a:pt x="126" y="318"/>
                                </a:lnTo>
                                <a:lnTo>
                                  <a:pt x="172" y="324"/>
                                </a:lnTo>
                                <a:lnTo>
                                  <a:pt x="173" y="323"/>
                                </a:lnTo>
                                <a:lnTo>
                                  <a:pt x="199" y="355"/>
                                </a:lnTo>
                                <a:lnTo>
                                  <a:pt x="225" y="386"/>
                                </a:lnTo>
                                <a:lnTo>
                                  <a:pt x="252" y="417"/>
                                </a:lnTo>
                                <a:lnTo>
                                  <a:pt x="280" y="446"/>
                                </a:lnTo>
                                <a:lnTo>
                                  <a:pt x="257" y="448"/>
                                </a:lnTo>
                                <a:lnTo>
                                  <a:pt x="235" y="445"/>
                                </a:lnTo>
                                <a:lnTo>
                                  <a:pt x="215" y="435"/>
                                </a:lnTo>
                                <a:lnTo>
                                  <a:pt x="199" y="418"/>
                                </a:lnTo>
                                <a:lnTo>
                                  <a:pt x="183" y="400"/>
                                </a:lnTo>
                                <a:lnTo>
                                  <a:pt x="159" y="381"/>
                                </a:lnTo>
                                <a:lnTo>
                                  <a:pt x="133" y="374"/>
                                </a:lnTo>
                                <a:lnTo>
                                  <a:pt x="113" y="388"/>
                                </a:lnTo>
                                <a:lnTo>
                                  <a:pt x="120" y="429"/>
                                </a:lnTo>
                                <a:lnTo>
                                  <a:pt x="178" y="450"/>
                                </a:lnTo>
                                <a:lnTo>
                                  <a:pt x="247" y="458"/>
                                </a:lnTo>
                                <a:lnTo>
                                  <a:pt x="293" y="458"/>
                                </a:lnTo>
                                <a:lnTo>
                                  <a:pt x="319" y="484"/>
                                </a:lnTo>
                                <a:lnTo>
                                  <a:pt x="347" y="509"/>
                                </a:lnTo>
                                <a:lnTo>
                                  <a:pt x="375" y="533"/>
                                </a:lnTo>
                                <a:lnTo>
                                  <a:pt x="404" y="556"/>
                                </a:lnTo>
                                <a:lnTo>
                                  <a:pt x="375" y="561"/>
                                </a:lnTo>
                                <a:lnTo>
                                  <a:pt x="352" y="559"/>
                                </a:lnTo>
                                <a:lnTo>
                                  <a:pt x="332" y="550"/>
                                </a:lnTo>
                                <a:lnTo>
                                  <a:pt x="309" y="532"/>
                                </a:lnTo>
                                <a:lnTo>
                                  <a:pt x="291" y="519"/>
                                </a:lnTo>
                                <a:lnTo>
                                  <a:pt x="268" y="509"/>
                                </a:lnTo>
                                <a:lnTo>
                                  <a:pt x="244" y="508"/>
                                </a:lnTo>
                                <a:lnTo>
                                  <a:pt x="225" y="519"/>
                                </a:lnTo>
                                <a:lnTo>
                                  <a:pt x="218" y="546"/>
                                </a:lnTo>
                                <a:lnTo>
                                  <a:pt x="239" y="565"/>
                                </a:lnTo>
                                <a:lnTo>
                                  <a:pt x="270" y="578"/>
                                </a:lnTo>
                                <a:lnTo>
                                  <a:pt x="297" y="582"/>
                                </a:lnTo>
                                <a:lnTo>
                                  <a:pt x="326" y="581"/>
                                </a:lnTo>
                                <a:lnTo>
                                  <a:pt x="358" y="578"/>
                                </a:lnTo>
                                <a:lnTo>
                                  <a:pt x="389" y="573"/>
                                </a:lnTo>
                                <a:lnTo>
                                  <a:pt x="418" y="567"/>
                                </a:lnTo>
                                <a:lnTo>
                                  <a:pt x="458" y="596"/>
                                </a:lnTo>
                                <a:lnTo>
                                  <a:pt x="500" y="624"/>
                                </a:lnTo>
                                <a:lnTo>
                                  <a:pt x="543" y="651"/>
                                </a:lnTo>
                                <a:lnTo>
                                  <a:pt x="587" y="675"/>
                                </a:lnTo>
                                <a:lnTo>
                                  <a:pt x="608" y="677"/>
                                </a:lnTo>
                                <a:lnTo>
                                  <a:pt x="621" y="662"/>
                                </a:lnTo>
                                <a:close/>
                                <a:moveTo>
                                  <a:pt x="2787" y="179"/>
                                </a:moveTo>
                                <a:lnTo>
                                  <a:pt x="2765" y="167"/>
                                </a:lnTo>
                                <a:lnTo>
                                  <a:pt x="2740" y="177"/>
                                </a:lnTo>
                                <a:lnTo>
                                  <a:pt x="2719" y="199"/>
                                </a:lnTo>
                                <a:lnTo>
                                  <a:pt x="2705" y="219"/>
                                </a:lnTo>
                                <a:lnTo>
                                  <a:pt x="2690" y="239"/>
                                </a:lnTo>
                                <a:lnTo>
                                  <a:pt x="2671" y="250"/>
                                </a:lnTo>
                                <a:lnTo>
                                  <a:pt x="2649" y="256"/>
                                </a:lnTo>
                                <a:lnTo>
                                  <a:pt x="2625" y="257"/>
                                </a:lnTo>
                                <a:lnTo>
                                  <a:pt x="2663" y="202"/>
                                </a:lnTo>
                                <a:lnTo>
                                  <a:pt x="2682" y="174"/>
                                </a:lnTo>
                                <a:lnTo>
                                  <a:pt x="2699" y="145"/>
                                </a:lnTo>
                                <a:lnTo>
                                  <a:pt x="2722" y="122"/>
                                </a:lnTo>
                                <a:lnTo>
                                  <a:pt x="2747" y="99"/>
                                </a:lnTo>
                                <a:lnTo>
                                  <a:pt x="2768" y="74"/>
                                </a:lnTo>
                                <a:lnTo>
                                  <a:pt x="2784" y="46"/>
                                </a:lnTo>
                                <a:lnTo>
                                  <a:pt x="2785" y="14"/>
                                </a:lnTo>
                                <a:lnTo>
                                  <a:pt x="2769" y="0"/>
                                </a:lnTo>
                                <a:lnTo>
                                  <a:pt x="2744" y="3"/>
                                </a:lnTo>
                                <a:lnTo>
                                  <a:pt x="2721" y="23"/>
                                </a:lnTo>
                                <a:lnTo>
                                  <a:pt x="2708" y="51"/>
                                </a:lnTo>
                                <a:lnTo>
                                  <a:pt x="2699" y="82"/>
                                </a:lnTo>
                                <a:lnTo>
                                  <a:pt x="2694" y="114"/>
                                </a:lnTo>
                                <a:lnTo>
                                  <a:pt x="2690" y="144"/>
                                </a:lnTo>
                                <a:lnTo>
                                  <a:pt x="2671" y="174"/>
                                </a:lnTo>
                                <a:lnTo>
                                  <a:pt x="2651" y="204"/>
                                </a:lnTo>
                                <a:lnTo>
                                  <a:pt x="2630" y="232"/>
                                </a:lnTo>
                                <a:lnTo>
                                  <a:pt x="2607" y="260"/>
                                </a:lnTo>
                                <a:lnTo>
                                  <a:pt x="2598" y="239"/>
                                </a:lnTo>
                                <a:lnTo>
                                  <a:pt x="2595" y="219"/>
                                </a:lnTo>
                                <a:lnTo>
                                  <a:pt x="2597" y="198"/>
                                </a:lnTo>
                                <a:lnTo>
                                  <a:pt x="2607" y="178"/>
                                </a:lnTo>
                                <a:lnTo>
                                  <a:pt x="2619" y="158"/>
                                </a:lnTo>
                                <a:lnTo>
                                  <a:pt x="2628" y="132"/>
                                </a:lnTo>
                                <a:lnTo>
                                  <a:pt x="2627" y="107"/>
                                </a:lnTo>
                                <a:lnTo>
                                  <a:pt x="2608" y="93"/>
                                </a:lnTo>
                                <a:lnTo>
                                  <a:pt x="2575" y="112"/>
                                </a:lnTo>
                                <a:lnTo>
                                  <a:pt x="2573" y="168"/>
                                </a:lnTo>
                                <a:lnTo>
                                  <a:pt x="2586" y="231"/>
                                </a:lnTo>
                                <a:lnTo>
                                  <a:pt x="2598" y="271"/>
                                </a:lnTo>
                                <a:lnTo>
                                  <a:pt x="2571" y="302"/>
                                </a:lnTo>
                                <a:lnTo>
                                  <a:pt x="2543" y="332"/>
                                </a:lnTo>
                                <a:lnTo>
                                  <a:pt x="2514" y="362"/>
                                </a:lnTo>
                                <a:lnTo>
                                  <a:pt x="2484" y="390"/>
                                </a:lnTo>
                                <a:lnTo>
                                  <a:pt x="2478" y="368"/>
                                </a:lnTo>
                                <a:lnTo>
                                  <a:pt x="2477" y="348"/>
                                </a:lnTo>
                                <a:lnTo>
                                  <a:pt x="2481" y="328"/>
                                </a:lnTo>
                                <a:lnTo>
                                  <a:pt x="2492" y="309"/>
                                </a:lnTo>
                                <a:lnTo>
                                  <a:pt x="2506" y="291"/>
                                </a:lnTo>
                                <a:lnTo>
                                  <a:pt x="2517" y="268"/>
                                </a:lnTo>
                                <a:lnTo>
                                  <a:pt x="2520" y="245"/>
                                </a:lnTo>
                                <a:lnTo>
                                  <a:pt x="2510" y="224"/>
                                </a:lnTo>
                                <a:lnTo>
                                  <a:pt x="2487" y="216"/>
                                </a:lnTo>
                                <a:lnTo>
                                  <a:pt x="2470" y="232"/>
                                </a:lnTo>
                                <a:lnTo>
                                  <a:pt x="2458" y="257"/>
                                </a:lnTo>
                                <a:lnTo>
                                  <a:pt x="2454" y="279"/>
                                </a:lnTo>
                                <a:lnTo>
                                  <a:pt x="2455" y="308"/>
                                </a:lnTo>
                                <a:lnTo>
                                  <a:pt x="2459" y="340"/>
                                </a:lnTo>
                                <a:lnTo>
                                  <a:pt x="2466" y="371"/>
                                </a:lnTo>
                                <a:lnTo>
                                  <a:pt x="2474" y="399"/>
                                </a:lnTo>
                                <a:lnTo>
                                  <a:pt x="2446" y="423"/>
                                </a:lnTo>
                                <a:lnTo>
                                  <a:pt x="2418" y="447"/>
                                </a:lnTo>
                                <a:lnTo>
                                  <a:pt x="2388" y="469"/>
                                </a:lnTo>
                                <a:lnTo>
                                  <a:pt x="2358" y="490"/>
                                </a:lnTo>
                                <a:lnTo>
                                  <a:pt x="2354" y="462"/>
                                </a:lnTo>
                                <a:lnTo>
                                  <a:pt x="2355" y="440"/>
                                </a:lnTo>
                                <a:lnTo>
                                  <a:pt x="2364" y="420"/>
                                </a:lnTo>
                                <a:lnTo>
                                  <a:pt x="2380" y="397"/>
                                </a:lnTo>
                                <a:lnTo>
                                  <a:pt x="2393" y="376"/>
                                </a:lnTo>
                                <a:lnTo>
                                  <a:pt x="2403" y="348"/>
                                </a:lnTo>
                                <a:lnTo>
                                  <a:pt x="2401" y="322"/>
                                </a:lnTo>
                                <a:lnTo>
                                  <a:pt x="2381" y="305"/>
                                </a:lnTo>
                                <a:lnTo>
                                  <a:pt x="2340" y="321"/>
                                </a:lnTo>
                                <a:lnTo>
                                  <a:pt x="2331" y="381"/>
                                </a:lnTo>
                                <a:lnTo>
                                  <a:pt x="2337" y="451"/>
                                </a:lnTo>
                                <a:lnTo>
                                  <a:pt x="2346" y="498"/>
                                </a:lnTo>
                                <a:lnTo>
                                  <a:pt x="2309" y="523"/>
                                </a:lnTo>
                                <a:lnTo>
                                  <a:pt x="2270" y="547"/>
                                </a:lnTo>
                                <a:lnTo>
                                  <a:pt x="2229" y="566"/>
                                </a:lnTo>
                                <a:lnTo>
                                  <a:pt x="2186" y="577"/>
                                </a:lnTo>
                                <a:lnTo>
                                  <a:pt x="2168" y="589"/>
                                </a:lnTo>
                                <a:lnTo>
                                  <a:pt x="2167" y="609"/>
                                </a:lnTo>
                                <a:lnTo>
                                  <a:pt x="2180" y="624"/>
                                </a:lnTo>
                                <a:lnTo>
                                  <a:pt x="2201" y="622"/>
                                </a:lnTo>
                                <a:lnTo>
                                  <a:pt x="2245" y="598"/>
                                </a:lnTo>
                                <a:lnTo>
                                  <a:pt x="2288" y="571"/>
                                </a:lnTo>
                                <a:lnTo>
                                  <a:pt x="2329" y="543"/>
                                </a:lnTo>
                                <a:lnTo>
                                  <a:pt x="2370" y="514"/>
                                </a:lnTo>
                                <a:lnTo>
                                  <a:pt x="2399" y="520"/>
                                </a:lnTo>
                                <a:lnTo>
                                  <a:pt x="2430" y="525"/>
                                </a:lnTo>
                                <a:lnTo>
                                  <a:pt x="2462" y="528"/>
                                </a:lnTo>
                                <a:lnTo>
                                  <a:pt x="2491" y="529"/>
                                </a:lnTo>
                                <a:lnTo>
                                  <a:pt x="2517" y="525"/>
                                </a:lnTo>
                                <a:lnTo>
                                  <a:pt x="2549" y="512"/>
                                </a:lnTo>
                                <a:lnTo>
                                  <a:pt x="2570" y="493"/>
                                </a:lnTo>
                                <a:lnTo>
                                  <a:pt x="2563" y="466"/>
                                </a:lnTo>
                                <a:lnTo>
                                  <a:pt x="2543" y="455"/>
                                </a:lnTo>
                                <a:lnTo>
                                  <a:pt x="2520" y="456"/>
                                </a:lnTo>
                                <a:lnTo>
                                  <a:pt x="2497" y="466"/>
                                </a:lnTo>
                                <a:lnTo>
                                  <a:pt x="2478" y="479"/>
                                </a:lnTo>
                                <a:lnTo>
                                  <a:pt x="2456" y="497"/>
                                </a:lnTo>
                                <a:lnTo>
                                  <a:pt x="2435" y="506"/>
                                </a:lnTo>
                                <a:lnTo>
                                  <a:pt x="2413" y="507"/>
                                </a:lnTo>
                                <a:lnTo>
                                  <a:pt x="2384" y="503"/>
                                </a:lnTo>
                                <a:lnTo>
                                  <a:pt x="2413" y="480"/>
                                </a:lnTo>
                                <a:lnTo>
                                  <a:pt x="2441" y="456"/>
                                </a:lnTo>
                                <a:lnTo>
                                  <a:pt x="2468" y="431"/>
                                </a:lnTo>
                                <a:lnTo>
                                  <a:pt x="2495" y="405"/>
                                </a:lnTo>
                                <a:lnTo>
                                  <a:pt x="2541" y="405"/>
                                </a:lnTo>
                                <a:lnTo>
                                  <a:pt x="2610" y="397"/>
                                </a:lnTo>
                                <a:lnTo>
                                  <a:pt x="2667" y="376"/>
                                </a:lnTo>
                                <a:lnTo>
                                  <a:pt x="2675" y="335"/>
                                </a:lnTo>
                                <a:lnTo>
                                  <a:pt x="2654" y="320"/>
                                </a:lnTo>
                                <a:lnTo>
                                  <a:pt x="2629" y="328"/>
                                </a:lnTo>
                                <a:lnTo>
                                  <a:pt x="2605" y="347"/>
                                </a:lnTo>
                                <a:lnTo>
                                  <a:pt x="2589" y="365"/>
                                </a:lnTo>
                                <a:lnTo>
                                  <a:pt x="2573" y="382"/>
                                </a:lnTo>
                                <a:lnTo>
                                  <a:pt x="2553" y="392"/>
                                </a:lnTo>
                                <a:lnTo>
                                  <a:pt x="2531" y="395"/>
                                </a:lnTo>
                                <a:lnTo>
                                  <a:pt x="2507" y="393"/>
                                </a:lnTo>
                                <a:lnTo>
                                  <a:pt x="2536" y="364"/>
                                </a:lnTo>
                                <a:lnTo>
                                  <a:pt x="2563" y="333"/>
                                </a:lnTo>
                                <a:lnTo>
                                  <a:pt x="2589" y="302"/>
                                </a:lnTo>
                                <a:lnTo>
                                  <a:pt x="2614" y="270"/>
                                </a:lnTo>
                                <a:lnTo>
                                  <a:pt x="2617" y="271"/>
                                </a:lnTo>
                                <a:lnTo>
                                  <a:pt x="2662" y="265"/>
                                </a:lnTo>
                                <a:lnTo>
                                  <a:pt x="2730" y="248"/>
                                </a:lnTo>
                                <a:lnTo>
                                  <a:pt x="2784" y="220"/>
                                </a:lnTo>
                                <a:lnTo>
                                  <a:pt x="2787" y="179"/>
                                </a:lnTo>
                                <a:close/>
                                <a:moveTo>
                                  <a:pt x="3175" y="5448"/>
                                </a:moveTo>
                                <a:lnTo>
                                  <a:pt x="3166" y="5400"/>
                                </a:lnTo>
                                <a:lnTo>
                                  <a:pt x="3128" y="5380"/>
                                </a:lnTo>
                                <a:lnTo>
                                  <a:pt x="3088" y="5397"/>
                                </a:lnTo>
                                <a:lnTo>
                                  <a:pt x="3053" y="5433"/>
                                </a:lnTo>
                                <a:lnTo>
                                  <a:pt x="3030" y="5467"/>
                                </a:lnTo>
                                <a:lnTo>
                                  <a:pt x="3005" y="5499"/>
                                </a:lnTo>
                                <a:lnTo>
                                  <a:pt x="2974" y="5518"/>
                                </a:lnTo>
                                <a:lnTo>
                                  <a:pt x="2937" y="5527"/>
                                </a:lnTo>
                                <a:lnTo>
                                  <a:pt x="2896" y="5529"/>
                                </a:lnTo>
                                <a:lnTo>
                                  <a:pt x="2929" y="5484"/>
                                </a:lnTo>
                                <a:lnTo>
                                  <a:pt x="2960" y="5438"/>
                                </a:lnTo>
                                <a:lnTo>
                                  <a:pt x="2991" y="5391"/>
                                </a:lnTo>
                                <a:lnTo>
                                  <a:pt x="3019" y="5344"/>
                                </a:lnTo>
                                <a:lnTo>
                                  <a:pt x="3058" y="5306"/>
                                </a:lnTo>
                                <a:lnTo>
                                  <a:pt x="3098" y="5268"/>
                                </a:lnTo>
                                <a:lnTo>
                                  <a:pt x="3135" y="5227"/>
                                </a:lnTo>
                                <a:lnTo>
                                  <a:pt x="3160" y="5179"/>
                                </a:lnTo>
                                <a:lnTo>
                                  <a:pt x="3163" y="5128"/>
                                </a:lnTo>
                                <a:lnTo>
                                  <a:pt x="3135" y="5104"/>
                                </a:lnTo>
                                <a:lnTo>
                                  <a:pt x="3095" y="5108"/>
                                </a:lnTo>
                                <a:lnTo>
                                  <a:pt x="3057" y="5142"/>
                                </a:lnTo>
                                <a:lnTo>
                                  <a:pt x="3034" y="5188"/>
                                </a:lnTo>
                                <a:lnTo>
                                  <a:pt x="3020" y="5239"/>
                                </a:lnTo>
                                <a:lnTo>
                                  <a:pt x="3011" y="5292"/>
                                </a:lnTo>
                                <a:lnTo>
                                  <a:pt x="3005" y="5343"/>
                                </a:lnTo>
                                <a:lnTo>
                                  <a:pt x="2973" y="5392"/>
                                </a:lnTo>
                                <a:lnTo>
                                  <a:pt x="2940" y="5441"/>
                                </a:lnTo>
                                <a:lnTo>
                                  <a:pt x="2905" y="5488"/>
                                </a:lnTo>
                                <a:lnTo>
                                  <a:pt x="2868" y="5534"/>
                                </a:lnTo>
                                <a:lnTo>
                                  <a:pt x="2853" y="5500"/>
                                </a:lnTo>
                                <a:lnTo>
                                  <a:pt x="2847" y="5466"/>
                                </a:lnTo>
                                <a:lnTo>
                                  <a:pt x="2851" y="5432"/>
                                </a:lnTo>
                                <a:lnTo>
                                  <a:pt x="2867" y="5399"/>
                                </a:lnTo>
                                <a:lnTo>
                                  <a:pt x="2887" y="5366"/>
                                </a:lnTo>
                                <a:lnTo>
                                  <a:pt x="2902" y="5322"/>
                                </a:lnTo>
                                <a:lnTo>
                                  <a:pt x="2901" y="5281"/>
                                </a:lnTo>
                                <a:lnTo>
                                  <a:pt x="2869" y="5258"/>
                                </a:lnTo>
                                <a:lnTo>
                                  <a:pt x="2825" y="5269"/>
                                </a:lnTo>
                                <a:lnTo>
                                  <a:pt x="2808" y="5315"/>
                                </a:lnTo>
                                <a:lnTo>
                                  <a:pt x="2810" y="5381"/>
                                </a:lnTo>
                                <a:lnTo>
                                  <a:pt x="2824" y="5453"/>
                                </a:lnTo>
                                <a:lnTo>
                                  <a:pt x="2840" y="5515"/>
                                </a:lnTo>
                                <a:lnTo>
                                  <a:pt x="2853" y="5552"/>
                                </a:lnTo>
                                <a:lnTo>
                                  <a:pt x="2808" y="5604"/>
                                </a:lnTo>
                                <a:lnTo>
                                  <a:pt x="2762" y="5654"/>
                                </a:lnTo>
                                <a:lnTo>
                                  <a:pt x="2714" y="5703"/>
                                </a:lnTo>
                                <a:lnTo>
                                  <a:pt x="2664" y="5750"/>
                                </a:lnTo>
                                <a:lnTo>
                                  <a:pt x="2654" y="5714"/>
                                </a:lnTo>
                                <a:lnTo>
                                  <a:pt x="2651" y="5680"/>
                                </a:lnTo>
                                <a:lnTo>
                                  <a:pt x="2658" y="5647"/>
                                </a:lnTo>
                                <a:lnTo>
                                  <a:pt x="2678" y="5616"/>
                                </a:lnTo>
                                <a:lnTo>
                                  <a:pt x="2700" y="5585"/>
                                </a:lnTo>
                                <a:lnTo>
                                  <a:pt x="2719" y="5548"/>
                                </a:lnTo>
                                <a:lnTo>
                                  <a:pt x="2724" y="5509"/>
                                </a:lnTo>
                                <a:lnTo>
                                  <a:pt x="2706" y="5474"/>
                                </a:lnTo>
                                <a:lnTo>
                                  <a:pt x="2669" y="5462"/>
                                </a:lnTo>
                                <a:lnTo>
                                  <a:pt x="2640" y="5487"/>
                                </a:lnTo>
                                <a:lnTo>
                                  <a:pt x="2621" y="5529"/>
                                </a:lnTo>
                                <a:lnTo>
                                  <a:pt x="2614" y="5566"/>
                                </a:lnTo>
                                <a:lnTo>
                                  <a:pt x="2615" y="5614"/>
                                </a:lnTo>
                                <a:lnTo>
                                  <a:pt x="2623" y="5666"/>
                                </a:lnTo>
                                <a:lnTo>
                                  <a:pt x="2635" y="5718"/>
                                </a:lnTo>
                                <a:lnTo>
                                  <a:pt x="2647" y="5765"/>
                                </a:lnTo>
                                <a:lnTo>
                                  <a:pt x="2601" y="5804"/>
                                </a:lnTo>
                                <a:lnTo>
                                  <a:pt x="2554" y="5843"/>
                                </a:lnTo>
                                <a:lnTo>
                                  <a:pt x="2505" y="5880"/>
                                </a:lnTo>
                                <a:lnTo>
                                  <a:pt x="2455" y="5915"/>
                                </a:lnTo>
                                <a:lnTo>
                                  <a:pt x="2448" y="5869"/>
                                </a:lnTo>
                                <a:lnTo>
                                  <a:pt x="2450" y="5833"/>
                                </a:lnTo>
                                <a:lnTo>
                                  <a:pt x="2464" y="5799"/>
                                </a:lnTo>
                                <a:lnTo>
                                  <a:pt x="2492" y="5762"/>
                                </a:lnTo>
                                <a:lnTo>
                                  <a:pt x="2514" y="5726"/>
                                </a:lnTo>
                                <a:lnTo>
                                  <a:pt x="2529" y="5680"/>
                                </a:lnTo>
                                <a:lnTo>
                                  <a:pt x="2526" y="5636"/>
                                </a:lnTo>
                                <a:lnTo>
                                  <a:pt x="2493" y="5609"/>
                                </a:lnTo>
                                <a:lnTo>
                                  <a:pt x="2442" y="5616"/>
                                </a:lnTo>
                                <a:lnTo>
                                  <a:pt x="2416" y="5663"/>
                                </a:lnTo>
                                <a:lnTo>
                                  <a:pt x="2410" y="5735"/>
                                </a:lnTo>
                                <a:lnTo>
                                  <a:pt x="2416" y="5814"/>
                                </a:lnTo>
                                <a:lnTo>
                                  <a:pt x="2427" y="5884"/>
                                </a:lnTo>
                                <a:lnTo>
                                  <a:pt x="2436" y="5928"/>
                                </a:lnTo>
                                <a:lnTo>
                                  <a:pt x="2375" y="5970"/>
                                </a:lnTo>
                                <a:lnTo>
                                  <a:pt x="2310" y="6009"/>
                                </a:lnTo>
                                <a:lnTo>
                                  <a:pt x="2242" y="6041"/>
                                </a:lnTo>
                                <a:lnTo>
                                  <a:pt x="2170" y="6059"/>
                                </a:lnTo>
                                <a:lnTo>
                                  <a:pt x="2140" y="6078"/>
                                </a:lnTo>
                                <a:lnTo>
                                  <a:pt x="2139" y="6111"/>
                                </a:lnTo>
                                <a:lnTo>
                                  <a:pt x="2160" y="6136"/>
                                </a:lnTo>
                                <a:lnTo>
                                  <a:pt x="2196" y="6134"/>
                                </a:lnTo>
                                <a:lnTo>
                                  <a:pt x="2268" y="6093"/>
                                </a:lnTo>
                                <a:lnTo>
                                  <a:pt x="2339" y="6050"/>
                                </a:lnTo>
                                <a:lnTo>
                                  <a:pt x="2408" y="6003"/>
                                </a:lnTo>
                                <a:lnTo>
                                  <a:pt x="2475" y="5954"/>
                                </a:lnTo>
                                <a:lnTo>
                                  <a:pt x="2523" y="5964"/>
                                </a:lnTo>
                                <a:lnTo>
                                  <a:pt x="2574" y="5973"/>
                                </a:lnTo>
                                <a:lnTo>
                                  <a:pt x="2626" y="5978"/>
                                </a:lnTo>
                                <a:lnTo>
                                  <a:pt x="2675" y="5980"/>
                                </a:lnTo>
                                <a:lnTo>
                                  <a:pt x="2719" y="5972"/>
                                </a:lnTo>
                                <a:lnTo>
                                  <a:pt x="2771" y="5952"/>
                                </a:lnTo>
                                <a:lnTo>
                                  <a:pt x="2805" y="5919"/>
                                </a:lnTo>
                                <a:lnTo>
                                  <a:pt x="2795" y="5875"/>
                                </a:lnTo>
                                <a:lnTo>
                                  <a:pt x="2762" y="5856"/>
                                </a:lnTo>
                                <a:lnTo>
                                  <a:pt x="2723" y="5859"/>
                                </a:lnTo>
                                <a:lnTo>
                                  <a:pt x="2685" y="5875"/>
                                </a:lnTo>
                                <a:lnTo>
                                  <a:pt x="2654" y="5897"/>
                                </a:lnTo>
                                <a:lnTo>
                                  <a:pt x="2617" y="5926"/>
                                </a:lnTo>
                                <a:lnTo>
                                  <a:pt x="2583" y="5941"/>
                                </a:lnTo>
                                <a:lnTo>
                                  <a:pt x="2545" y="5944"/>
                                </a:lnTo>
                                <a:lnTo>
                                  <a:pt x="2498" y="5937"/>
                                </a:lnTo>
                                <a:lnTo>
                                  <a:pt x="2545" y="5898"/>
                                </a:lnTo>
                                <a:lnTo>
                                  <a:pt x="2592" y="5858"/>
                                </a:lnTo>
                                <a:lnTo>
                                  <a:pt x="2638" y="5817"/>
                                </a:lnTo>
                                <a:lnTo>
                                  <a:pt x="2682" y="5775"/>
                                </a:lnTo>
                                <a:lnTo>
                                  <a:pt x="2725" y="5775"/>
                                </a:lnTo>
                                <a:lnTo>
                                  <a:pt x="2794" y="5772"/>
                                </a:lnTo>
                                <a:lnTo>
                                  <a:pt x="2873" y="5761"/>
                                </a:lnTo>
                                <a:lnTo>
                                  <a:pt x="2942" y="5740"/>
                                </a:lnTo>
                                <a:lnTo>
                                  <a:pt x="2984" y="5707"/>
                                </a:lnTo>
                                <a:lnTo>
                                  <a:pt x="2980" y="5659"/>
                                </a:lnTo>
                                <a:lnTo>
                                  <a:pt x="2946" y="5634"/>
                                </a:lnTo>
                                <a:lnTo>
                                  <a:pt x="2903" y="5647"/>
                                </a:lnTo>
                                <a:lnTo>
                                  <a:pt x="2864" y="5678"/>
                                </a:lnTo>
                                <a:lnTo>
                                  <a:pt x="2837" y="5709"/>
                                </a:lnTo>
                                <a:lnTo>
                                  <a:pt x="2810" y="5736"/>
                                </a:lnTo>
                                <a:lnTo>
                                  <a:pt x="2778" y="5752"/>
                                </a:lnTo>
                                <a:lnTo>
                                  <a:pt x="2741" y="5758"/>
                                </a:lnTo>
                                <a:lnTo>
                                  <a:pt x="2702" y="5754"/>
                                </a:lnTo>
                                <a:lnTo>
                                  <a:pt x="2749" y="5706"/>
                                </a:lnTo>
                                <a:lnTo>
                                  <a:pt x="2794" y="5655"/>
                                </a:lnTo>
                                <a:lnTo>
                                  <a:pt x="2838" y="5604"/>
                                </a:lnTo>
                                <a:lnTo>
                                  <a:pt x="2880" y="5551"/>
                                </a:lnTo>
                                <a:lnTo>
                                  <a:pt x="2883" y="5552"/>
                                </a:lnTo>
                                <a:lnTo>
                                  <a:pt x="2926" y="5547"/>
                                </a:lnTo>
                                <a:lnTo>
                                  <a:pt x="2995" y="5535"/>
                                </a:lnTo>
                                <a:lnTo>
                                  <a:pt x="3071" y="5515"/>
                                </a:lnTo>
                                <a:lnTo>
                                  <a:pt x="3137" y="5486"/>
                                </a:lnTo>
                                <a:lnTo>
                                  <a:pt x="3175" y="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docshape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8" y="10074"/>
                            <a:ext cx="3063" cy="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docshape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9" y="10206"/>
                            <a:ext cx="813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2" name="docshape398"/>
                        <wps:cNvSpPr>
                          <a:spLocks/>
                        </wps:cNvSpPr>
                        <wps:spPr bwMode="auto">
                          <a:xfrm>
                            <a:off x="4786" y="12773"/>
                            <a:ext cx="242" cy="245"/>
                          </a:xfrm>
                          <a:custGeom>
                            <a:avLst/>
                            <a:gdLst>
                              <a:gd name="T0" fmla="+- 0 5028 4786"/>
                              <a:gd name="T1" fmla="*/ T0 w 242"/>
                              <a:gd name="T2" fmla="+- 0 13018 12774"/>
                              <a:gd name="T3" fmla="*/ 13018 h 245"/>
                              <a:gd name="T4" fmla="+- 0 4786 4786"/>
                              <a:gd name="T5" fmla="*/ T4 w 242"/>
                              <a:gd name="T6" fmla="+- 0 12947 12774"/>
                              <a:gd name="T7" fmla="*/ 12947 h 245"/>
                              <a:gd name="T8" fmla="+- 0 4969 4786"/>
                              <a:gd name="T9" fmla="*/ T8 w 242"/>
                              <a:gd name="T10" fmla="+- 0 12774 12774"/>
                              <a:gd name="T11" fmla="*/ 12774 h 245"/>
                              <a:gd name="T12" fmla="+- 0 5028 4786"/>
                              <a:gd name="T13" fmla="*/ T12 w 242"/>
                              <a:gd name="T14" fmla="+- 0 13018 12774"/>
                              <a:gd name="T15" fmla="*/ 13018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2" h="245">
                                <a:moveTo>
                                  <a:pt x="242" y="244"/>
                                </a:moveTo>
                                <a:lnTo>
                                  <a:pt x="0" y="173"/>
                                </a:lnTo>
                                <a:lnTo>
                                  <a:pt x="183" y="0"/>
                                </a:lnTo>
                                <a:lnTo>
                                  <a:pt x="242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" name="docshape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4" y="12873"/>
                            <a:ext cx="783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4" name="docshape400"/>
                        <wps:cNvSpPr>
                          <a:spLocks/>
                        </wps:cNvSpPr>
                        <wps:spPr bwMode="auto">
                          <a:xfrm>
                            <a:off x="1792" y="7988"/>
                            <a:ext cx="1949" cy="669"/>
                          </a:xfrm>
                          <a:custGeom>
                            <a:avLst/>
                            <a:gdLst>
                              <a:gd name="T0" fmla="+- 0 2034 1792"/>
                              <a:gd name="T1" fmla="*/ T0 w 1949"/>
                              <a:gd name="T2" fmla="+- 0 8656 7988"/>
                              <a:gd name="T3" fmla="*/ 8656 h 669"/>
                              <a:gd name="T4" fmla="+- 0 1975 1792"/>
                              <a:gd name="T5" fmla="*/ T4 w 1949"/>
                              <a:gd name="T6" fmla="+- 0 8412 7988"/>
                              <a:gd name="T7" fmla="*/ 8412 h 669"/>
                              <a:gd name="T8" fmla="+- 0 1792 1792"/>
                              <a:gd name="T9" fmla="*/ T8 w 1949"/>
                              <a:gd name="T10" fmla="+- 0 8585 7988"/>
                              <a:gd name="T11" fmla="*/ 8585 h 669"/>
                              <a:gd name="T12" fmla="+- 0 2034 1792"/>
                              <a:gd name="T13" fmla="*/ T12 w 1949"/>
                              <a:gd name="T14" fmla="+- 0 8656 7988"/>
                              <a:gd name="T15" fmla="*/ 8656 h 669"/>
                              <a:gd name="T16" fmla="+- 0 3741 1792"/>
                              <a:gd name="T17" fmla="*/ T16 w 1949"/>
                              <a:gd name="T18" fmla="+- 0 8044 7988"/>
                              <a:gd name="T19" fmla="*/ 8044 h 669"/>
                              <a:gd name="T20" fmla="+- 0 3496 1792"/>
                              <a:gd name="T21" fmla="*/ T20 w 1949"/>
                              <a:gd name="T22" fmla="+- 0 7988 7988"/>
                              <a:gd name="T23" fmla="*/ 7988 h 669"/>
                              <a:gd name="T24" fmla="+- 0 3570 1792"/>
                              <a:gd name="T25" fmla="*/ T24 w 1949"/>
                              <a:gd name="T26" fmla="+- 0 8229 7988"/>
                              <a:gd name="T27" fmla="*/ 8229 h 669"/>
                              <a:gd name="T28" fmla="+- 0 3741 1792"/>
                              <a:gd name="T29" fmla="*/ T28 w 1949"/>
                              <a:gd name="T30" fmla="+- 0 8044 7988"/>
                              <a:gd name="T31" fmla="*/ 8044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49" h="669">
                                <a:moveTo>
                                  <a:pt x="242" y="668"/>
                                </a:moveTo>
                                <a:lnTo>
                                  <a:pt x="183" y="424"/>
                                </a:lnTo>
                                <a:lnTo>
                                  <a:pt x="0" y="597"/>
                                </a:lnTo>
                                <a:lnTo>
                                  <a:pt x="242" y="668"/>
                                </a:lnTo>
                                <a:close/>
                                <a:moveTo>
                                  <a:pt x="1949" y="56"/>
                                </a:moveTo>
                                <a:lnTo>
                                  <a:pt x="1704" y="0"/>
                                </a:lnTo>
                                <a:lnTo>
                                  <a:pt x="1778" y="241"/>
                                </a:lnTo>
                                <a:lnTo>
                                  <a:pt x="1949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5" name="docshape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8656"/>
                            <a:ext cx="813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docshape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" y="9268"/>
                            <a:ext cx="1026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7" name="docshape403"/>
                        <wps:cNvSpPr>
                          <a:spLocks/>
                        </wps:cNvSpPr>
                        <wps:spPr bwMode="auto">
                          <a:xfrm>
                            <a:off x="331" y="10212"/>
                            <a:ext cx="630" cy="816"/>
                          </a:xfrm>
                          <a:custGeom>
                            <a:avLst/>
                            <a:gdLst>
                              <a:gd name="T0" fmla="+- 0 872 331"/>
                              <a:gd name="T1" fmla="*/ T0 w 630"/>
                              <a:gd name="T2" fmla="+- 0 10986 10212"/>
                              <a:gd name="T3" fmla="*/ 10986 h 816"/>
                              <a:gd name="T4" fmla="+- 0 746 331"/>
                              <a:gd name="T5" fmla="*/ T4 w 630"/>
                              <a:gd name="T6" fmla="+- 0 10868 10212"/>
                              <a:gd name="T7" fmla="*/ 10868 h 816"/>
                              <a:gd name="T8" fmla="+- 0 640 331"/>
                              <a:gd name="T9" fmla="*/ T8 w 630"/>
                              <a:gd name="T10" fmla="+- 0 10867 10212"/>
                              <a:gd name="T11" fmla="*/ 10867 h 816"/>
                              <a:gd name="T12" fmla="+- 0 524 331"/>
                              <a:gd name="T13" fmla="*/ T12 w 630"/>
                              <a:gd name="T14" fmla="+- 0 10807 10212"/>
                              <a:gd name="T15" fmla="*/ 10807 h 816"/>
                              <a:gd name="T16" fmla="+- 0 561 331"/>
                              <a:gd name="T17" fmla="*/ T16 w 630"/>
                              <a:gd name="T18" fmla="+- 0 10768 10212"/>
                              <a:gd name="T19" fmla="*/ 10768 h 816"/>
                              <a:gd name="T20" fmla="+- 0 611 331"/>
                              <a:gd name="T21" fmla="*/ T20 w 630"/>
                              <a:gd name="T22" fmla="+- 0 10790 10212"/>
                              <a:gd name="T23" fmla="*/ 10790 h 816"/>
                              <a:gd name="T24" fmla="+- 0 652 331"/>
                              <a:gd name="T25" fmla="*/ T24 w 630"/>
                              <a:gd name="T26" fmla="+- 0 10832 10212"/>
                              <a:gd name="T27" fmla="*/ 10832 h 816"/>
                              <a:gd name="T28" fmla="+- 0 699 331"/>
                              <a:gd name="T29" fmla="*/ T28 w 630"/>
                              <a:gd name="T30" fmla="+- 0 10853 10212"/>
                              <a:gd name="T31" fmla="*/ 10853 h 816"/>
                              <a:gd name="T32" fmla="+- 0 704 331"/>
                              <a:gd name="T33" fmla="*/ T32 w 630"/>
                              <a:gd name="T34" fmla="+- 0 10821 10212"/>
                              <a:gd name="T35" fmla="*/ 10821 h 816"/>
                              <a:gd name="T36" fmla="+- 0 650 331"/>
                              <a:gd name="T37" fmla="*/ T36 w 630"/>
                              <a:gd name="T38" fmla="+- 0 10756 10212"/>
                              <a:gd name="T39" fmla="*/ 10756 h 816"/>
                              <a:gd name="T40" fmla="+- 0 573 331"/>
                              <a:gd name="T41" fmla="*/ T40 w 630"/>
                              <a:gd name="T42" fmla="+- 0 10713 10212"/>
                              <a:gd name="T43" fmla="*/ 10713 h 816"/>
                              <a:gd name="T44" fmla="+- 0 435 331"/>
                              <a:gd name="T45" fmla="*/ T44 w 630"/>
                              <a:gd name="T46" fmla="+- 0 10656 10212"/>
                              <a:gd name="T47" fmla="*/ 10656 h 816"/>
                              <a:gd name="T48" fmla="+- 0 460 331"/>
                              <a:gd name="T49" fmla="*/ T48 w 630"/>
                              <a:gd name="T50" fmla="+- 0 10596 10212"/>
                              <a:gd name="T51" fmla="*/ 10596 h 816"/>
                              <a:gd name="T52" fmla="+- 0 511 331"/>
                              <a:gd name="T53" fmla="*/ T52 w 630"/>
                              <a:gd name="T54" fmla="+- 0 10635 10212"/>
                              <a:gd name="T55" fmla="*/ 10635 h 816"/>
                              <a:gd name="T56" fmla="+- 0 541 331"/>
                              <a:gd name="T57" fmla="*/ T56 w 630"/>
                              <a:gd name="T58" fmla="+- 0 10681 10212"/>
                              <a:gd name="T59" fmla="*/ 10681 h 816"/>
                              <a:gd name="T60" fmla="+- 0 586 331"/>
                              <a:gd name="T61" fmla="*/ T60 w 630"/>
                              <a:gd name="T62" fmla="+- 0 10704 10212"/>
                              <a:gd name="T63" fmla="*/ 10704 h 816"/>
                              <a:gd name="T64" fmla="+- 0 586 331"/>
                              <a:gd name="T65" fmla="*/ T64 w 630"/>
                              <a:gd name="T66" fmla="+- 0 10667 10212"/>
                              <a:gd name="T67" fmla="*/ 10667 h 816"/>
                              <a:gd name="T68" fmla="+- 0 537 331"/>
                              <a:gd name="T69" fmla="*/ T68 w 630"/>
                              <a:gd name="T70" fmla="+- 0 10587 10212"/>
                              <a:gd name="T71" fmla="*/ 10587 h 816"/>
                              <a:gd name="T72" fmla="+- 0 512 331"/>
                              <a:gd name="T73" fmla="*/ T72 w 630"/>
                              <a:gd name="T74" fmla="+- 0 10547 10212"/>
                              <a:gd name="T75" fmla="*/ 10547 h 816"/>
                              <a:gd name="T76" fmla="+- 0 387 331"/>
                              <a:gd name="T77" fmla="*/ T76 w 630"/>
                              <a:gd name="T78" fmla="+- 0 10500 10212"/>
                              <a:gd name="T79" fmla="*/ 10500 h 816"/>
                              <a:gd name="T80" fmla="+- 0 336 331"/>
                              <a:gd name="T81" fmla="*/ T80 w 630"/>
                              <a:gd name="T82" fmla="+- 0 10411 10212"/>
                              <a:gd name="T83" fmla="*/ 10411 h 816"/>
                              <a:gd name="T84" fmla="+- 0 389 331"/>
                              <a:gd name="T85" fmla="*/ T84 w 630"/>
                              <a:gd name="T86" fmla="+- 0 10418 10212"/>
                              <a:gd name="T87" fmla="*/ 10418 h 816"/>
                              <a:gd name="T88" fmla="+- 0 421 331"/>
                              <a:gd name="T89" fmla="*/ T88 w 630"/>
                              <a:gd name="T90" fmla="+- 0 10472 10212"/>
                              <a:gd name="T91" fmla="*/ 10472 h 816"/>
                              <a:gd name="T92" fmla="+- 0 454 331"/>
                              <a:gd name="T93" fmla="*/ T92 w 630"/>
                              <a:gd name="T94" fmla="+- 0 10513 10212"/>
                              <a:gd name="T95" fmla="*/ 10513 h 816"/>
                              <a:gd name="T96" fmla="+- 0 505 331"/>
                              <a:gd name="T97" fmla="*/ T96 w 630"/>
                              <a:gd name="T98" fmla="+- 0 10530 10212"/>
                              <a:gd name="T99" fmla="*/ 10530 h 816"/>
                              <a:gd name="T100" fmla="+- 0 472 331"/>
                              <a:gd name="T101" fmla="*/ T100 w 630"/>
                              <a:gd name="T102" fmla="+- 0 10460 10212"/>
                              <a:gd name="T103" fmla="*/ 10460 h 816"/>
                              <a:gd name="T104" fmla="+- 0 442 331"/>
                              <a:gd name="T105" fmla="*/ T104 w 630"/>
                              <a:gd name="T106" fmla="+- 0 10389 10212"/>
                              <a:gd name="T107" fmla="*/ 10389 h 816"/>
                              <a:gd name="T108" fmla="+- 0 396 331"/>
                              <a:gd name="T109" fmla="*/ T108 w 630"/>
                              <a:gd name="T110" fmla="+- 0 10329 10212"/>
                              <a:gd name="T111" fmla="*/ 10329 h 816"/>
                              <a:gd name="T112" fmla="+- 0 364 331"/>
                              <a:gd name="T113" fmla="*/ T112 w 630"/>
                              <a:gd name="T114" fmla="+- 0 10261 10212"/>
                              <a:gd name="T115" fmla="*/ 10261 h 816"/>
                              <a:gd name="T116" fmla="+- 0 389 331"/>
                              <a:gd name="T117" fmla="*/ T116 w 630"/>
                              <a:gd name="T118" fmla="+- 0 10212 10212"/>
                              <a:gd name="T119" fmla="*/ 10212 h 816"/>
                              <a:gd name="T120" fmla="+- 0 439 331"/>
                              <a:gd name="T121" fmla="*/ T120 w 630"/>
                              <a:gd name="T122" fmla="+- 0 10247 10212"/>
                              <a:gd name="T123" fmla="*/ 10247 h 816"/>
                              <a:gd name="T124" fmla="+- 0 453 331"/>
                              <a:gd name="T125" fmla="*/ T124 w 630"/>
                              <a:gd name="T126" fmla="+- 0 10318 10212"/>
                              <a:gd name="T127" fmla="*/ 10318 h 816"/>
                              <a:gd name="T128" fmla="+- 0 452 331"/>
                              <a:gd name="T129" fmla="*/ T128 w 630"/>
                              <a:gd name="T130" fmla="+- 0 10390 10212"/>
                              <a:gd name="T131" fmla="*/ 10390 h 816"/>
                              <a:gd name="T132" fmla="+- 0 486 331"/>
                              <a:gd name="T133" fmla="*/ T132 w 630"/>
                              <a:gd name="T134" fmla="+- 0 10465 10212"/>
                              <a:gd name="T135" fmla="*/ 10465 h 816"/>
                              <a:gd name="T136" fmla="+- 0 524 331"/>
                              <a:gd name="T137" fmla="*/ T136 w 630"/>
                              <a:gd name="T138" fmla="+- 0 10536 10212"/>
                              <a:gd name="T139" fmla="*/ 10536 h 816"/>
                              <a:gd name="T140" fmla="+- 0 546 331"/>
                              <a:gd name="T141" fmla="*/ T140 w 630"/>
                              <a:gd name="T142" fmla="+- 0 10492 10212"/>
                              <a:gd name="T143" fmla="*/ 10492 h 816"/>
                              <a:gd name="T144" fmla="+- 0 540 331"/>
                              <a:gd name="T145" fmla="*/ T144 w 630"/>
                              <a:gd name="T146" fmla="+- 0 10444 10212"/>
                              <a:gd name="T147" fmla="*/ 10444 h 816"/>
                              <a:gd name="T148" fmla="+- 0 524 331"/>
                              <a:gd name="T149" fmla="*/ T148 w 630"/>
                              <a:gd name="T150" fmla="+- 0 10388 10212"/>
                              <a:gd name="T151" fmla="*/ 10388 h 816"/>
                              <a:gd name="T152" fmla="+- 0 555 331"/>
                              <a:gd name="T153" fmla="*/ T152 w 630"/>
                              <a:gd name="T154" fmla="+- 0 10347 10212"/>
                              <a:gd name="T155" fmla="*/ 10347 h 816"/>
                              <a:gd name="T156" fmla="+- 0 581 331"/>
                              <a:gd name="T157" fmla="*/ T156 w 630"/>
                              <a:gd name="T158" fmla="+- 0 10438 10212"/>
                              <a:gd name="T159" fmla="*/ 10438 h 816"/>
                              <a:gd name="T160" fmla="+- 0 532 331"/>
                              <a:gd name="T161" fmla="*/ T160 w 630"/>
                              <a:gd name="T162" fmla="+- 0 10550 10212"/>
                              <a:gd name="T163" fmla="*/ 10550 h 816"/>
                              <a:gd name="T164" fmla="+- 0 583 331"/>
                              <a:gd name="T165" fmla="*/ T164 w 630"/>
                              <a:gd name="T166" fmla="+- 0 10630 10212"/>
                              <a:gd name="T167" fmla="*/ 10630 h 816"/>
                              <a:gd name="T168" fmla="+- 0 640 331"/>
                              <a:gd name="T169" fmla="*/ T168 w 630"/>
                              <a:gd name="T170" fmla="+- 0 10707 10212"/>
                              <a:gd name="T171" fmla="*/ 10707 h 816"/>
                              <a:gd name="T172" fmla="+- 0 656 331"/>
                              <a:gd name="T173" fmla="*/ T172 w 630"/>
                              <a:gd name="T174" fmla="+- 0 10660 10212"/>
                              <a:gd name="T175" fmla="*/ 10660 h 816"/>
                              <a:gd name="T176" fmla="+- 0 645 331"/>
                              <a:gd name="T177" fmla="*/ T176 w 630"/>
                              <a:gd name="T178" fmla="+- 0 10614 10212"/>
                              <a:gd name="T179" fmla="*/ 10614 h 816"/>
                              <a:gd name="T180" fmla="+- 0 625 331"/>
                              <a:gd name="T181" fmla="*/ T180 w 630"/>
                              <a:gd name="T182" fmla="+- 0 10562 10212"/>
                              <a:gd name="T183" fmla="*/ 10562 h 816"/>
                              <a:gd name="T184" fmla="+- 0 642 331"/>
                              <a:gd name="T185" fmla="*/ T184 w 630"/>
                              <a:gd name="T186" fmla="+- 0 10514 10212"/>
                              <a:gd name="T187" fmla="*/ 10514 h 816"/>
                              <a:gd name="T188" fmla="+- 0 685 331"/>
                              <a:gd name="T189" fmla="*/ T188 w 630"/>
                              <a:gd name="T190" fmla="+- 0 10530 10212"/>
                              <a:gd name="T191" fmla="*/ 10530 h 816"/>
                              <a:gd name="T192" fmla="+- 0 695 331"/>
                              <a:gd name="T193" fmla="*/ T192 w 630"/>
                              <a:gd name="T194" fmla="+- 0 10586 10212"/>
                              <a:gd name="T195" fmla="*/ 10586 h 816"/>
                              <a:gd name="T196" fmla="+- 0 677 331"/>
                              <a:gd name="T197" fmla="*/ T196 w 630"/>
                              <a:gd name="T198" fmla="+- 0 10654 10212"/>
                              <a:gd name="T199" fmla="*/ 10654 h 816"/>
                              <a:gd name="T200" fmla="+- 0 649 331"/>
                              <a:gd name="T201" fmla="*/ T200 w 630"/>
                              <a:gd name="T202" fmla="+- 0 10719 10212"/>
                              <a:gd name="T203" fmla="*/ 10719 h 816"/>
                              <a:gd name="T204" fmla="+- 0 705 331"/>
                              <a:gd name="T205" fmla="*/ T204 w 630"/>
                              <a:gd name="T206" fmla="+- 0 10783 10212"/>
                              <a:gd name="T207" fmla="*/ 10783 h 816"/>
                              <a:gd name="T208" fmla="+- 0 764 331"/>
                              <a:gd name="T209" fmla="*/ T208 w 630"/>
                              <a:gd name="T210" fmla="+- 0 10843 10212"/>
                              <a:gd name="T211" fmla="*/ 10843 h 816"/>
                              <a:gd name="T212" fmla="+- 0 776 331"/>
                              <a:gd name="T213" fmla="*/ T212 w 630"/>
                              <a:gd name="T214" fmla="+- 0 10787 10212"/>
                              <a:gd name="T215" fmla="*/ 10787 h 816"/>
                              <a:gd name="T216" fmla="+- 0 756 331"/>
                              <a:gd name="T217" fmla="*/ T216 w 630"/>
                              <a:gd name="T218" fmla="+- 0 10734 10212"/>
                              <a:gd name="T219" fmla="*/ 10734 h 816"/>
                              <a:gd name="T220" fmla="+- 0 740 331"/>
                              <a:gd name="T221" fmla="*/ T220 w 630"/>
                              <a:gd name="T222" fmla="+- 0 10674 10212"/>
                              <a:gd name="T223" fmla="*/ 10674 h 816"/>
                              <a:gd name="T224" fmla="+- 0 772 331"/>
                              <a:gd name="T225" fmla="*/ T224 w 630"/>
                              <a:gd name="T226" fmla="+- 0 10629 10212"/>
                              <a:gd name="T227" fmla="*/ 10629 h 816"/>
                              <a:gd name="T228" fmla="+- 0 815 331"/>
                              <a:gd name="T229" fmla="*/ T228 w 630"/>
                              <a:gd name="T230" fmla="+- 0 10725 10212"/>
                              <a:gd name="T231" fmla="*/ 10725 h 816"/>
                              <a:gd name="T232" fmla="+- 0 776 331"/>
                              <a:gd name="T233" fmla="*/ T232 w 630"/>
                              <a:gd name="T234" fmla="+- 0 10854 10212"/>
                              <a:gd name="T235" fmla="*/ 10854 h 816"/>
                              <a:gd name="T236" fmla="+- 0 853 331"/>
                              <a:gd name="T237" fmla="*/ T236 w 630"/>
                              <a:gd name="T238" fmla="+- 0 10924 10212"/>
                              <a:gd name="T239" fmla="*/ 10924 h 816"/>
                              <a:gd name="T240" fmla="+- 0 943 331"/>
                              <a:gd name="T241" fmla="*/ T240 w 630"/>
                              <a:gd name="T242" fmla="+- 0 10973 10212"/>
                              <a:gd name="T243" fmla="*/ 10973 h 816"/>
                              <a:gd name="T244" fmla="+- 0 958 331"/>
                              <a:gd name="T245" fmla="*/ T244 w 630"/>
                              <a:gd name="T246" fmla="+- 0 11013 10212"/>
                              <a:gd name="T247" fmla="*/ 11013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30" h="816">
                                <a:moveTo>
                                  <a:pt x="610" y="816"/>
                                </a:moveTo>
                                <a:lnTo>
                                  <a:pt x="541" y="774"/>
                                </a:lnTo>
                                <a:lnTo>
                                  <a:pt x="456" y="697"/>
                                </a:lnTo>
                                <a:lnTo>
                                  <a:pt x="415" y="656"/>
                                </a:lnTo>
                                <a:lnTo>
                                  <a:pt x="381" y="657"/>
                                </a:lnTo>
                                <a:lnTo>
                                  <a:pt x="309" y="655"/>
                                </a:lnTo>
                                <a:lnTo>
                                  <a:pt x="246" y="641"/>
                                </a:lnTo>
                                <a:lnTo>
                                  <a:pt x="193" y="595"/>
                                </a:lnTo>
                                <a:lnTo>
                                  <a:pt x="205" y="566"/>
                                </a:lnTo>
                                <a:lnTo>
                                  <a:pt x="230" y="556"/>
                                </a:lnTo>
                                <a:lnTo>
                                  <a:pt x="256" y="562"/>
                                </a:lnTo>
                                <a:lnTo>
                                  <a:pt x="280" y="578"/>
                                </a:lnTo>
                                <a:lnTo>
                                  <a:pt x="299" y="596"/>
                                </a:lnTo>
                                <a:lnTo>
                                  <a:pt x="321" y="620"/>
                                </a:lnTo>
                                <a:lnTo>
                                  <a:pt x="342" y="634"/>
                                </a:lnTo>
                                <a:lnTo>
                                  <a:pt x="368" y="641"/>
                                </a:lnTo>
                                <a:lnTo>
                                  <a:pt x="401" y="641"/>
                                </a:lnTo>
                                <a:lnTo>
                                  <a:pt x="373" y="609"/>
                                </a:lnTo>
                                <a:lnTo>
                                  <a:pt x="346" y="577"/>
                                </a:lnTo>
                                <a:lnTo>
                                  <a:pt x="319" y="544"/>
                                </a:lnTo>
                                <a:lnTo>
                                  <a:pt x="294" y="510"/>
                                </a:lnTo>
                                <a:lnTo>
                                  <a:pt x="242" y="501"/>
                                </a:lnTo>
                                <a:lnTo>
                                  <a:pt x="165" y="479"/>
                                </a:lnTo>
                                <a:lnTo>
                                  <a:pt x="104" y="444"/>
                                </a:lnTo>
                                <a:lnTo>
                                  <a:pt x="102" y="397"/>
                                </a:lnTo>
                                <a:lnTo>
                                  <a:pt x="129" y="384"/>
                                </a:lnTo>
                                <a:lnTo>
                                  <a:pt x="156" y="397"/>
                                </a:lnTo>
                                <a:lnTo>
                                  <a:pt x="180" y="423"/>
                                </a:lnTo>
                                <a:lnTo>
                                  <a:pt x="195" y="447"/>
                                </a:lnTo>
                                <a:lnTo>
                                  <a:pt x="210" y="469"/>
                                </a:lnTo>
                                <a:lnTo>
                                  <a:pt x="230" y="483"/>
                                </a:lnTo>
                                <a:lnTo>
                                  <a:pt x="255" y="492"/>
                                </a:lnTo>
                                <a:lnTo>
                                  <a:pt x="282" y="494"/>
                                </a:lnTo>
                                <a:lnTo>
                                  <a:pt x="255" y="455"/>
                                </a:lnTo>
                                <a:lnTo>
                                  <a:pt x="230" y="416"/>
                                </a:lnTo>
                                <a:lnTo>
                                  <a:pt x="206" y="375"/>
                                </a:lnTo>
                                <a:lnTo>
                                  <a:pt x="183" y="334"/>
                                </a:lnTo>
                                <a:lnTo>
                                  <a:pt x="181" y="335"/>
                                </a:lnTo>
                                <a:lnTo>
                                  <a:pt x="131" y="320"/>
                                </a:lnTo>
                                <a:lnTo>
                                  <a:pt x="56" y="288"/>
                                </a:lnTo>
                                <a:lnTo>
                                  <a:pt x="0" y="246"/>
                                </a:lnTo>
                                <a:lnTo>
                                  <a:pt x="5" y="199"/>
                                </a:lnTo>
                                <a:lnTo>
                                  <a:pt x="32" y="190"/>
                                </a:lnTo>
                                <a:lnTo>
                                  <a:pt x="58" y="206"/>
                                </a:lnTo>
                                <a:lnTo>
                                  <a:pt x="78" y="234"/>
                                </a:lnTo>
                                <a:lnTo>
                                  <a:pt x="90" y="260"/>
                                </a:lnTo>
                                <a:lnTo>
                                  <a:pt x="103" y="285"/>
                                </a:lnTo>
                                <a:lnTo>
                                  <a:pt x="123" y="301"/>
                                </a:lnTo>
                                <a:lnTo>
                                  <a:pt x="147" y="312"/>
                                </a:lnTo>
                                <a:lnTo>
                                  <a:pt x="174" y="318"/>
                                </a:lnTo>
                                <a:lnTo>
                                  <a:pt x="157" y="283"/>
                                </a:lnTo>
                                <a:lnTo>
                                  <a:pt x="141" y="248"/>
                                </a:lnTo>
                                <a:lnTo>
                                  <a:pt x="125" y="213"/>
                                </a:lnTo>
                                <a:lnTo>
                                  <a:pt x="111" y="177"/>
                                </a:lnTo>
                                <a:lnTo>
                                  <a:pt x="89" y="147"/>
                                </a:lnTo>
                                <a:lnTo>
                                  <a:pt x="65" y="117"/>
                                </a:lnTo>
                                <a:lnTo>
                                  <a:pt x="45" y="85"/>
                                </a:lnTo>
                                <a:lnTo>
                                  <a:pt x="33" y="49"/>
                                </a:lnTo>
                                <a:lnTo>
                                  <a:pt x="37" y="13"/>
                                </a:lnTo>
                                <a:lnTo>
                                  <a:pt x="58" y="0"/>
                                </a:lnTo>
                                <a:lnTo>
                                  <a:pt x="86" y="8"/>
                                </a:lnTo>
                                <a:lnTo>
                                  <a:pt x="108" y="35"/>
                                </a:lnTo>
                                <a:lnTo>
                                  <a:pt x="118" y="69"/>
                                </a:lnTo>
                                <a:lnTo>
                                  <a:pt x="122" y="106"/>
                                </a:lnTo>
                                <a:lnTo>
                                  <a:pt x="122" y="143"/>
                                </a:lnTo>
                                <a:lnTo>
                                  <a:pt x="121" y="178"/>
                                </a:lnTo>
                                <a:lnTo>
                                  <a:pt x="137" y="216"/>
                                </a:lnTo>
                                <a:lnTo>
                                  <a:pt x="155" y="253"/>
                                </a:lnTo>
                                <a:lnTo>
                                  <a:pt x="173" y="289"/>
                                </a:lnTo>
                                <a:lnTo>
                                  <a:pt x="193" y="324"/>
                                </a:lnTo>
                                <a:lnTo>
                                  <a:pt x="207" y="303"/>
                                </a:lnTo>
                                <a:lnTo>
                                  <a:pt x="215" y="280"/>
                                </a:lnTo>
                                <a:lnTo>
                                  <a:pt x="216" y="256"/>
                                </a:lnTo>
                                <a:lnTo>
                                  <a:pt x="209" y="232"/>
                                </a:lnTo>
                                <a:lnTo>
                                  <a:pt x="199" y="207"/>
                                </a:lnTo>
                                <a:lnTo>
                                  <a:pt x="193" y="176"/>
                                </a:lnTo>
                                <a:lnTo>
                                  <a:pt x="199" y="148"/>
                                </a:lnTo>
                                <a:lnTo>
                                  <a:pt x="224" y="135"/>
                                </a:lnTo>
                                <a:lnTo>
                                  <a:pt x="258" y="162"/>
                                </a:lnTo>
                                <a:lnTo>
                                  <a:pt x="250" y="226"/>
                                </a:lnTo>
                                <a:lnTo>
                                  <a:pt x="223" y="295"/>
                                </a:lnTo>
                                <a:lnTo>
                                  <a:pt x="201" y="338"/>
                                </a:lnTo>
                                <a:lnTo>
                                  <a:pt x="226" y="379"/>
                                </a:lnTo>
                                <a:lnTo>
                                  <a:pt x="252" y="418"/>
                                </a:lnTo>
                                <a:lnTo>
                                  <a:pt x="280" y="457"/>
                                </a:lnTo>
                                <a:lnTo>
                                  <a:pt x="309" y="495"/>
                                </a:lnTo>
                                <a:lnTo>
                                  <a:pt x="319" y="471"/>
                                </a:lnTo>
                                <a:lnTo>
                                  <a:pt x="325" y="448"/>
                                </a:lnTo>
                                <a:lnTo>
                                  <a:pt x="324" y="425"/>
                                </a:lnTo>
                                <a:lnTo>
                                  <a:pt x="314" y="402"/>
                                </a:lnTo>
                                <a:lnTo>
                                  <a:pt x="302" y="378"/>
                                </a:lnTo>
                                <a:lnTo>
                                  <a:pt x="294" y="350"/>
                                </a:lnTo>
                                <a:lnTo>
                                  <a:pt x="295" y="323"/>
                                </a:lnTo>
                                <a:lnTo>
                                  <a:pt x="311" y="302"/>
                                </a:lnTo>
                                <a:lnTo>
                                  <a:pt x="337" y="297"/>
                                </a:lnTo>
                                <a:lnTo>
                                  <a:pt x="354" y="318"/>
                                </a:lnTo>
                                <a:lnTo>
                                  <a:pt x="363" y="348"/>
                                </a:lnTo>
                                <a:lnTo>
                                  <a:pt x="364" y="374"/>
                                </a:lnTo>
                                <a:lnTo>
                                  <a:pt x="357" y="407"/>
                                </a:lnTo>
                                <a:lnTo>
                                  <a:pt x="346" y="442"/>
                                </a:lnTo>
                                <a:lnTo>
                                  <a:pt x="332" y="476"/>
                                </a:lnTo>
                                <a:lnTo>
                                  <a:pt x="318" y="507"/>
                                </a:lnTo>
                                <a:lnTo>
                                  <a:pt x="345" y="539"/>
                                </a:lnTo>
                                <a:lnTo>
                                  <a:pt x="374" y="571"/>
                                </a:lnTo>
                                <a:lnTo>
                                  <a:pt x="403" y="601"/>
                                </a:lnTo>
                                <a:lnTo>
                                  <a:pt x="433" y="631"/>
                                </a:lnTo>
                                <a:lnTo>
                                  <a:pt x="443" y="601"/>
                                </a:lnTo>
                                <a:lnTo>
                                  <a:pt x="445" y="575"/>
                                </a:lnTo>
                                <a:lnTo>
                                  <a:pt x="440" y="551"/>
                                </a:lnTo>
                                <a:lnTo>
                                  <a:pt x="425" y="522"/>
                                </a:lnTo>
                                <a:lnTo>
                                  <a:pt x="414" y="495"/>
                                </a:lnTo>
                                <a:lnTo>
                                  <a:pt x="409" y="462"/>
                                </a:lnTo>
                                <a:lnTo>
                                  <a:pt x="416" y="432"/>
                                </a:lnTo>
                                <a:lnTo>
                                  <a:pt x="441" y="417"/>
                                </a:lnTo>
                                <a:lnTo>
                                  <a:pt x="484" y="443"/>
                                </a:lnTo>
                                <a:lnTo>
                                  <a:pt x="484" y="513"/>
                                </a:lnTo>
                                <a:lnTo>
                                  <a:pt x="463" y="591"/>
                                </a:lnTo>
                                <a:lnTo>
                                  <a:pt x="445" y="642"/>
                                </a:lnTo>
                                <a:lnTo>
                                  <a:pt x="482" y="677"/>
                                </a:lnTo>
                                <a:lnTo>
                                  <a:pt x="522" y="712"/>
                                </a:lnTo>
                                <a:lnTo>
                                  <a:pt x="565" y="741"/>
                                </a:lnTo>
                                <a:lnTo>
                                  <a:pt x="612" y="761"/>
                                </a:lnTo>
                                <a:lnTo>
                                  <a:pt x="630" y="778"/>
                                </a:lnTo>
                                <a:lnTo>
                                  <a:pt x="627" y="801"/>
                                </a:lnTo>
                                <a:lnTo>
                                  <a:pt x="610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8E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docshape404"/>
                        <wps:cNvSpPr>
                          <a:spLocks/>
                        </wps:cNvSpPr>
                        <wps:spPr bwMode="auto">
                          <a:xfrm>
                            <a:off x="539" y="8106"/>
                            <a:ext cx="8616" cy="7357"/>
                          </a:xfrm>
                          <a:custGeom>
                            <a:avLst/>
                            <a:gdLst>
                              <a:gd name="T0" fmla="+- 0 781 540"/>
                              <a:gd name="T1" fmla="*/ T0 w 8616"/>
                              <a:gd name="T2" fmla="+- 0 12359 8106"/>
                              <a:gd name="T3" fmla="*/ 12359 h 7357"/>
                              <a:gd name="T4" fmla="+- 0 722 540"/>
                              <a:gd name="T5" fmla="*/ T4 w 8616"/>
                              <a:gd name="T6" fmla="+- 0 12114 8106"/>
                              <a:gd name="T7" fmla="*/ 12114 h 7357"/>
                              <a:gd name="T8" fmla="+- 0 540 540"/>
                              <a:gd name="T9" fmla="*/ T8 w 8616"/>
                              <a:gd name="T10" fmla="+- 0 12288 8106"/>
                              <a:gd name="T11" fmla="*/ 12288 h 7357"/>
                              <a:gd name="T12" fmla="+- 0 781 540"/>
                              <a:gd name="T13" fmla="*/ T12 w 8616"/>
                              <a:gd name="T14" fmla="+- 0 12359 8106"/>
                              <a:gd name="T15" fmla="*/ 12359 h 7357"/>
                              <a:gd name="T16" fmla="+- 0 3517 540"/>
                              <a:gd name="T17" fmla="*/ T16 w 8616"/>
                              <a:gd name="T18" fmla="+- 0 10401 8106"/>
                              <a:gd name="T19" fmla="*/ 10401 h 7357"/>
                              <a:gd name="T20" fmla="+- 0 3458 540"/>
                              <a:gd name="T21" fmla="*/ T20 w 8616"/>
                              <a:gd name="T22" fmla="+- 0 10156 8106"/>
                              <a:gd name="T23" fmla="*/ 10156 h 7357"/>
                              <a:gd name="T24" fmla="+- 0 3275 540"/>
                              <a:gd name="T25" fmla="*/ T24 w 8616"/>
                              <a:gd name="T26" fmla="+- 0 10330 8106"/>
                              <a:gd name="T27" fmla="*/ 10330 h 7357"/>
                              <a:gd name="T28" fmla="+- 0 3517 540"/>
                              <a:gd name="T29" fmla="*/ T28 w 8616"/>
                              <a:gd name="T30" fmla="+- 0 10401 8106"/>
                              <a:gd name="T31" fmla="*/ 10401 h 7357"/>
                              <a:gd name="T32" fmla="+- 0 3595 540"/>
                              <a:gd name="T33" fmla="*/ T32 w 8616"/>
                              <a:gd name="T34" fmla="+- 0 11698 8106"/>
                              <a:gd name="T35" fmla="*/ 11698 h 7357"/>
                              <a:gd name="T36" fmla="+- 0 3345 540"/>
                              <a:gd name="T37" fmla="*/ T36 w 8616"/>
                              <a:gd name="T38" fmla="+- 0 11726 8106"/>
                              <a:gd name="T39" fmla="*/ 11726 h 7357"/>
                              <a:gd name="T40" fmla="+- 0 3494 540"/>
                              <a:gd name="T41" fmla="*/ T40 w 8616"/>
                              <a:gd name="T42" fmla="+- 0 11929 8106"/>
                              <a:gd name="T43" fmla="*/ 11929 h 7357"/>
                              <a:gd name="T44" fmla="+- 0 3595 540"/>
                              <a:gd name="T45" fmla="*/ T44 w 8616"/>
                              <a:gd name="T46" fmla="+- 0 11698 8106"/>
                              <a:gd name="T47" fmla="*/ 11698 h 7357"/>
                              <a:gd name="T48" fmla="+- 0 3665 540"/>
                              <a:gd name="T49" fmla="*/ T48 w 8616"/>
                              <a:gd name="T50" fmla="+- 0 14062 8106"/>
                              <a:gd name="T51" fmla="*/ 14062 h 7357"/>
                              <a:gd name="T52" fmla="+- 0 3606 540"/>
                              <a:gd name="T53" fmla="*/ T52 w 8616"/>
                              <a:gd name="T54" fmla="+- 0 13817 8106"/>
                              <a:gd name="T55" fmla="*/ 13817 h 7357"/>
                              <a:gd name="T56" fmla="+- 0 3423 540"/>
                              <a:gd name="T57" fmla="*/ T56 w 8616"/>
                              <a:gd name="T58" fmla="+- 0 13990 8106"/>
                              <a:gd name="T59" fmla="*/ 13990 h 7357"/>
                              <a:gd name="T60" fmla="+- 0 3665 540"/>
                              <a:gd name="T61" fmla="*/ T60 w 8616"/>
                              <a:gd name="T62" fmla="+- 0 14062 8106"/>
                              <a:gd name="T63" fmla="*/ 14062 h 7357"/>
                              <a:gd name="T64" fmla="+- 0 6287 540"/>
                              <a:gd name="T65" fmla="*/ T64 w 8616"/>
                              <a:gd name="T66" fmla="+- 0 8351 8106"/>
                              <a:gd name="T67" fmla="*/ 8351 h 7357"/>
                              <a:gd name="T68" fmla="+- 0 6228 540"/>
                              <a:gd name="T69" fmla="*/ T68 w 8616"/>
                              <a:gd name="T70" fmla="+- 0 8106 8106"/>
                              <a:gd name="T71" fmla="*/ 8106 h 7357"/>
                              <a:gd name="T72" fmla="+- 0 6046 540"/>
                              <a:gd name="T73" fmla="*/ T72 w 8616"/>
                              <a:gd name="T74" fmla="+- 0 8280 8106"/>
                              <a:gd name="T75" fmla="*/ 8280 h 7357"/>
                              <a:gd name="T76" fmla="+- 0 6287 540"/>
                              <a:gd name="T77" fmla="*/ T76 w 8616"/>
                              <a:gd name="T78" fmla="+- 0 8351 8106"/>
                              <a:gd name="T79" fmla="*/ 8351 h 7357"/>
                              <a:gd name="T80" fmla="+- 0 9155 540"/>
                              <a:gd name="T81" fmla="*/ T80 w 8616"/>
                              <a:gd name="T82" fmla="+- 0 15278 8106"/>
                              <a:gd name="T83" fmla="*/ 15278 h 7357"/>
                              <a:gd name="T84" fmla="+- 0 8910 540"/>
                              <a:gd name="T85" fmla="*/ T84 w 8616"/>
                              <a:gd name="T86" fmla="+- 0 15222 8106"/>
                              <a:gd name="T87" fmla="*/ 15222 h 7357"/>
                              <a:gd name="T88" fmla="+- 0 8985 540"/>
                              <a:gd name="T89" fmla="*/ T88 w 8616"/>
                              <a:gd name="T90" fmla="+- 0 15463 8106"/>
                              <a:gd name="T91" fmla="*/ 15463 h 7357"/>
                              <a:gd name="T92" fmla="+- 0 9155 540"/>
                              <a:gd name="T93" fmla="*/ T92 w 8616"/>
                              <a:gd name="T94" fmla="+- 0 15278 8106"/>
                              <a:gd name="T95" fmla="*/ 15278 h 7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616" h="7357">
                                <a:moveTo>
                                  <a:pt x="241" y="4253"/>
                                </a:moveTo>
                                <a:lnTo>
                                  <a:pt x="182" y="4008"/>
                                </a:lnTo>
                                <a:lnTo>
                                  <a:pt x="0" y="4182"/>
                                </a:lnTo>
                                <a:lnTo>
                                  <a:pt x="241" y="4253"/>
                                </a:lnTo>
                                <a:close/>
                                <a:moveTo>
                                  <a:pt x="2977" y="2295"/>
                                </a:moveTo>
                                <a:lnTo>
                                  <a:pt x="2918" y="2050"/>
                                </a:lnTo>
                                <a:lnTo>
                                  <a:pt x="2735" y="2224"/>
                                </a:lnTo>
                                <a:lnTo>
                                  <a:pt x="2977" y="2295"/>
                                </a:lnTo>
                                <a:close/>
                                <a:moveTo>
                                  <a:pt x="3055" y="3592"/>
                                </a:moveTo>
                                <a:lnTo>
                                  <a:pt x="2805" y="3620"/>
                                </a:lnTo>
                                <a:lnTo>
                                  <a:pt x="2954" y="3823"/>
                                </a:lnTo>
                                <a:lnTo>
                                  <a:pt x="3055" y="3592"/>
                                </a:lnTo>
                                <a:close/>
                                <a:moveTo>
                                  <a:pt x="3125" y="5956"/>
                                </a:moveTo>
                                <a:lnTo>
                                  <a:pt x="3066" y="5711"/>
                                </a:lnTo>
                                <a:lnTo>
                                  <a:pt x="2883" y="5884"/>
                                </a:lnTo>
                                <a:lnTo>
                                  <a:pt x="3125" y="5956"/>
                                </a:lnTo>
                                <a:close/>
                                <a:moveTo>
                                  <a:pt x="5747" y="245"/>
                                </a:moveTo>
                                <a:lnTo>
                                  <a:pt x="5688" y="0"/>
                                </a:lnTo>
                                <a:lnTo>
                                  <a:pt x="5506" y="174"/>
                                </a:lnTo>
                                <a:lnTo>
                                  <a:pt x="5747" y="245"/>
                                </a:lnTo>
                                <a:close/>
                                <a:moveTo>
                                  <a:pt x="8615" y="7172"/>
                                </a:moveTo>
                                <a:lnTo>
                                  <a:pt x="8370" y="7116"/>
                                </a:lnTo>
                                <a:lnTo>
                                  <a:pt x="8445" y="7357"/>
                                </a:lnTo>
                                <a:lnTo>
                                  <a:pt x="8615" y="7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" name="docshape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4" y="14142"/>
                            <a:ext cx="1451" cy="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docshape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7" y="14694"/>
                            <a:ext cx="1515" cy="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docshape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8" y="15179"/>
                            <a:ext cx="1141" cy="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docshape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15044"/>
                            <a:ext cx="1264" cy="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3" name="docshape409"/>
                        <wps:cNvSpPr>
                          <a:spLocks/>
                        </wps:cNvSpPr>
                        <wps:spPr bwMode="auto">
                          <a:xfrm>
                            <a:off x="585" y="6896"/>
                            <a:ext cx="5596" cy="7945"/>
                          </a:xfrm>
                          <a:custGeom>
                            <a:avLst/>
                            <a:gdLst>
                              <a:gd name="T0" fmla="+- 0 831 586"/>
                              <a:gd name="T1" fmla="*/ T0 w 5596"/>
                              <a:gd name="T2" fmla="+- 0 6952 6897"/>
                              <a:gd name="T3" fmla="*/ 6952 h 7945"/>
                              <a:gd name="T4" fmla="+- 0 586 586"/>
                              <a:gd name="T5" fmla="*/ T4 w 5596"/>
                              <a:gd name="T6" fmla="+- 0 6897 6897"/>
                              <a:gd name="T7" fmla="*/ 6897 h 7945"/>
                              <a:gd name="T8" fmla="+- 0 661 586"/>
                              <a:gd name="T9" fmla="*/ T8 w 5596"/>
                              <a:gd name="T10" fmla="+- 0 7137 6897"/>
                              <a:gd name="T11" fmla="*/ 7137 h 7945"/>
                              <a:gd name="T12" fmla="+- 0 831 586"/>
                              <a:gd name="T13" fmla="*/ T12 w 5596"/>
                              <a:gd name="T14" fmla="+- 0 6952 6897"/>
                              <a:gd name="T15" fmla="*/ 6952 h 7945"/>
                              <a:gd name="T16" fmla="+- 0 2098 586"/>
                              <a:gd name="T17" fmla="*/ T16 w 5596"/>
                              <a:gd name="T18" fmla="+- 0 14474 6897"/>
                              <a:gd name="T19" fmla="*/ 14474 h 7945"/>
                              <a:gd name="T20" fmla="+- 0 2039 586"/>
                              <a:gd name="T21" fmla="*/ T20 w 5596"/>
                              <a:gd name="T22" fmla="+- 0 14230 6897"/>
                              <a:gd name="T23" fmla="*/ 14230 h 7945"/>
                              <a:gd name="T24" fmla="+- 0 1856 586"/>
                              <a:gd name="T25" fmla="*/ T24 w 5596"/>
                              <a:gd name="T26" fmla="+- 0 14403 6897"/>
                              <a:gd name="T27" fmla="*/ 14403 h 7945"/>
                              <a:gd name="T28" fmla="+- 0 2098 586"/>
                              <a:gd name="T29" fmla="*/ T28 w 5596"/>
                              <a:gd name="T30" fmla="+- 0 14474 6897"/>
                              <a:gd name="T31" fmla="*/ 14474 h 7945"/>
                              <a:gd name="T32" fmla="+- 0 4505 586"/>
                              <a:gd name="T33" fmla="*/ T32 w 5596"/>
                              <a:gd name="T34" fmla="+- 0 14719 6897"/>
                              <a:gd name="T35" fmla="*/ 14719 h 7945"/>
                              <a:gd name="T36" fmla="+- 0 4446 586"/>
                              <a:gd name="T37" fmla="*/ T36 w 5596"/>
                              <a:gd name="T38" fmla="+- 0 14474 6897"/>
                              <a:gd name="T39" fmla="*/ 14474 h 7945"/>
                              <a:gd name="T40" fmla="+- 0 4263 586"/>
                              <a:gd name="T41" fmla="*/ T40 w 5596"/>
                              <a:gd name="T42" fmla="+- 0 14648 6897"/>
                              <a:gd name="T43" fmla="*/ 14648 h 7945"/>
                              <a:gd name="T44" fmla="+- 0 4505 586"/>
                              <a:gd name="T45" fmla="*/ T44 w 5596"/>
                              <a:gd name="T46" fmla="+- 0 14719 6897"/>
                              <a:gd name="T47" fmla="*/ 14719 h 7945"/>
                              <a:gd name="T48" fmla="+- 0 6181 586"/>
                              <a:gd name="T49" fmla="*/ T48 w 5596"/>
                              <a:gd name="T50" fmla="+- 0 14841 6897"/>
                              <a:gd name="T51" fmla="*/ 14841 h 7945"/>
                              <a:gd name="T52" fmla="+- 0 6122 586"/>
                              <a:gd name="T53" fmla="*/ T52 w 5596"/>
                              <a:gd name="T54" fmla="+- 0 14597 6897"/>
                              <a:gd name="T55" fmla="*/ 14597 h 7945"/>
                              <a:gd name="T56" fmla="+- 0 5940 586"/>
                              <a:gd name="T57" fmla="*/ T56 w 5596"/>
                              <a:gd name="T58" fmla="+- 0 14770 6897"/>
                              <a:gd name="T59" fmla="*/ 14770 h 7945"/>
                              <a:gd name="T60" fmla="+- 0 6181 586"/>
                              <a:gd name="T61" fmla="*/ T60 w 5596"/>
                              <a:gd name="T62" fmla="+- 0 14841 6897"/>
                              <a:gd name="T63" fmla="*/ 14841 h 7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596" h="7945">
                                <a:moveTo>
                                  <a:pt x="245" y="55"/>
                                </a:moveTo>
                                <a:lnTo>
                                  <a:pt x="0" y="0"/>
                                </a:lnTo>
                                <a:lnTo>
                                  <a:pt x="75" y="240"/>
                                </a:lnTo>
                                <a:lnTo>
                                  <a:pt x="245" y="55"/>
                                </a:lnTo>
                                <a:close/>
                                <a:moveTo>
                                  <a:pt x="1512" y="7577"/>
                                </a:moveTo>
                                <a:lnTo>
                                  <a:pt x="1453" y="7333"/>
                                </a:lnTo>
                                <a:lnTo>
                                  <a:pt x="1270" y="7506"/>
                                </a:lnTo>
                                <a:lnTo>
                                  <a:pt x="1512" y="7577"/>
                                </a:lnTo>
                                <a:close/>
                                <a:moveTo>
                                  <a:pt x="3919" y="7822"/>
                                </a:moveTo>
                                <a:lnTo>
                                  <a:pt x="3860" y="7577"/>
                                </a:lnTo>
                                <a:lnTo>
                                  <a:pt x="3677" y="7751"/>
                                </a:lnTo>
                                <a:lnTo>
                                  <a:pt x="3919" y="7822"/>
                                </a:lnTo>
                                <a:close/>
                                <a:moveTo>
                                  <a:pt x="5595" y="7944"/>
                                </a:moveTo>
                                <a:lnTo>
                                  <a:pt x="5536" y="7700"/>
                                </a:lnTo>
                                <a:lnTo>
                                  <a:pt x="5354" y="7873"/>
                                </a:lnTo>
                                <a:lnTo>
                                  <a:pt x="5595" y="7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docshape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" y="8313"/>
                            <a:ext cx="654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5" name="docshape411"/>
                        <wps:cNvSpPr>
                          <a:spLocks/>
                        </wps:cNvSpPr>
                        <wps:spPr bwMode="auto">
                          <a:xfrm>
                            <a:off x="585" y="15222"/>
                            <a:ext cx="246" cy="241"/>
                          </a:xfrm>
                          <a:custGeom>
                            <a:avLst/>
                            <a:gdLst>
                              <a:gd name="T0" fmla="+- 0 661 586"/>
                              <a:gd name="T1" fmla="*/ T0 w 246"/>
                              <a:gd name="T2" fmla="+- 0 15463 15222"/>
                              <a:gd name="T3" fmla="*/ 15463 h 241"/>
                              <a:gd name="T4" fmla="+- 0 586 586"/>
                              <a:gd name="T5" fmla="*/ T4 w 246"/>
                              <a:gd name="T6" fmla="+- 0 15222 15222"/>
                              <a:gd name="T7" fmla="*/ 15222 h 241"/>
                              <a:gd name="T8" fmla="+- 0 831 586"/>
                              <a:gd name="T9" fmla="*/ T8 w 246"/>
                              <a:gd name="T10" fmla="+- 0 15278 15222"/>
                              <a:gd name="T11" fmla="*/ 15278 h 241"/>
                              <a:gd name="T12" fmla="+- 0 661 586"/>
                              <a:gd name="T13" fmla="*/ T12 w 246"/>
                              <a:gd name="T14" fmla="+- 0 15463 15222"/>
                              <a:gd name="T15" fmla="*/ 15463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6" h="241">
                                <a:moveTo>
                                  <a:pt x="75" y="241"/>
                                </a:moveTo>
                                <a:lnTo>
                                  <a:pt x="0" y="0"/>
                                </a:lnTo>
                                <a:lnTo>
                                  <a:pt x="245" y="56"/>
                                </a:lnTo>
                                <a:lnTo>
                                  <a:pt x="75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docshape412"/>
                        <wps:cNvSpPr>
                          <a:spLocks noChangeArrowheads="1"/>
                        </wps:cNvSpPr>
                        <wps:spPr bwMode="auto">
                          <a:xfrm>
                            <a:off x="525" y="1105"/>
                            <a:ext cx="10870" cy="14638"/>
                          </a:xfrm>
                          <a:prstGeom prst="rect">
                            <a:avLst/>
                          </a:prstGeom>
                          <a:solidFill>
                            <a:srgbClr val="DE21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docshape413"/>
                        <wps:cNvSpPr>
                          <a:spLocks noChangeArrowheads="1"/>
                        </wps:cNvSpPr>
                        <wps:spPr bwMode="auto">
                          <a:xfrm>
                            <a:off x="726" y="1251"/>
                            <a:ext cx="10464" cy="14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CD605" id="Группа 367" o:spid="_x0000_s1026" style="position:absolute;margin-left:0;margin-top:5.15pt;width:595.5pt;height:816.1pt;z-index:-251655168;mso-position-horizontal-relative:page;mso-position-vertical-relative:page" coordorigin=",103" coordsize="11910,16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">
                <v:shape id="docshape344" o:spid="_x0000_s1027" type="#_x0000_t75" style="position:absolute;top:117;width:11910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K6nvAAAAA3AAAAA8AAABkcnMvZG93bnJldi54bWxET02LwjAQvS/4H8II3tZUBZFqFBEED6Ju&#10;FdHb0IxttZmUJtb67zcHwePjfc8WrSlFQ7UrLCsY9CMQxKnVBWcKTsf17wSE88gaS8uk4E0OFvPO&#10;zwxjbV/8R03iMxFC2MWoIPe+iqV0aU4GXd9WxIG72dqgD7DOpK7xFcJNKYdRNJYGCw4NOVa0yil9&#10;JE+j4HIdHaJ3s2ztbi8vOkF3vm8nSvW67XIKwlPrv+KPe6MVjMZhbTgTjoCc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Arqe8AAAADcAAAADwAAAAAAAAAAAAAAAACfAgAA&#10;ZHJzL2Rvd25yZXYueG1sUEsFBgAAAAAEAAQA9wAAAIwDAAAAAA==&#10;">
                  <v:imagedata r:id="rId384" o:title=""/>
                </v:shape>
                <v:shape id="docshape345" o:spid="_x0000_s1028" style="position:absolute;left:10872;top:103;width:621;height:513;visibility:visible;mso-wrap-style:square;v-text-anchor:top" coordsize="621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kKOsUA&#10;AADcAAAADwAAAGRycy9kb3ducmV2LnhtbESPQWvCQBSE70L/w/KE3sxGJVJTV5FiQKGXpq30+Mg+&#10;k2D2bcxuk/TfdwsFj8PMfMNsdqNpRE+dqy0rmEcxCOLC6ppLBR/v2ewJhPPIGhvLpOCHHOy2D5MN&#10;ptoO/EZ97ksRIOxSVFB536ZSuqIigy6yLXHwLrYz6IPsSqk7HALcNHIRxytpsOawUGFLLxUV1/zb&#10;KGiy+lPiIb7tzzednF6XRZ98OaUep+P+GYSn0d/D/+2jVrBcreH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6Qo6xQAAANwAAAAPAAAAAAAAAAAAAAAAAJgCAABkcnMv&#10;ZG93bnJldi54bWxQSwUGAAAAAAQABAD1AAAAigMAAAAA&#10;" path="m607,513l542,487,457,433,417,403r-29,6l357,414r-32,3l296,418r-26,-4l238,402,217,382r7,-27l243,344r24,1l290,355r19,13l331,386r20,9l374,397r29,-4l374,369,346,345,319,320,292,295r-46,-1l177,286,119,265r-7,-40l133,210r25,7l182,236r16,19l214,271r20,10l256,285r24,-3l251,253,224,223,198,191,172,159r-1,1l125,154,57,137,2,109,,68,22,56,47,67,68,88r14,21l97,128r18,11l138,145r24,1l124,91,105,63,88,34,80,26,53,,92,r24,64l157,122r22,27l188,129r4,-21l190,87,180,68,172,55,163,37,158,18,158,r54,l216,40r-7,49l197,133r-9,27l215,191r29,31l273,251r30,28l308,258r2,-21l306,218,295,199,281,180,270,157r-3,-23l277,113r23,-7l317,121r11,25l333,168r-1,29l327,229r-7,31l313,289r28,24l369,336r30,22l429,379r4,-27l432,330r-9,-21l407,287,393,265r-9,-28l386,211r20,-17l446,210r10,60l449,341r-8,46l477,412r40,24l558,456r43,10l619,478r1,20l607,513xe" fillcolor="#9a8e23" stroked="f">
                  <v:path arrowok="t" o:connecttype="custom" o:connectlocs="542,590;417,506;357,517;296,521;238,505;224,458;267,448;309,471;351,498;403,496;346,448;292,398;177,389;112,328;158,320;198,358;234,384;280,385;224,326;172,262;125,257;2,212;22,159;68,191;97,231;138,248;124,194;88,137;53,103;116,167;179,252;192,211;180,171;163,140;158,103;216,143;197,236;215,294;273,354;308,361;306,321;281,283;267,237;300,209;328,249;332,300;320,363;341,416;399,461;433,455;423,412;393,368;386,314;446,313;449,444;477,515;558,559;619,581;607,616" o:connectangles="0,0,0,0,0,0,0,0,0,0,0,0,0,0,0,0,0,0,0,0,0,0,0,0,0,0,0,0,0,0,0,0,0,0,0,0,0,0,0,0,0,0,0,0,0,0,0,0,0,0,0,0,0,0,0,0,0,0,0"/>
                </v:shape>
                <v:shape id="docshape346" o:spid="_x0000_s1029" style="position:absolute;left:10116;top:103;width:242;height:228;visibility:visible;mso-wrap-style:square;v-text-anchor:top" coordsize="2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1Mc8IA&#10;AADcAAAADwAAAGRycy9kb3ducmV2LnhtbERPy4rCMBTdC/5DuIIbGVMVnaFjFFEEN4KvjbtLc6cp&#10;Nje1iVr9erMQZnk47+m8saW4U+0LxwoG/QQEceZ0wbmC03H99QPCB2SNpWNS8CQP81m7NcVUuwfv&#10;6X4IuYgh7FNUYEKoUil9Zsii77uKOHJ/rrYYIqxzqWt8xHBbymGSTKTFgmODwYqWhrLL4WYVSLvb&#10;7VevU3M+lq/exD7H5ro9K9XtNItfEIGa8C/+uDdaweg7zo9n4hG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XUxzwgAAANwAAAAPAAAAAAAAAAAAAAAAAJgCAABkcnMvZG93&#10;bnJldi54bWxQSwUGAAAAAAQABAD1AAAAhwMAAAAA&#10;" path="m242,228l,156,164,r23,l242,228xe" fillcolor="#abde7e" stroked="f">
                  <v:path arrowok="t" o:connecttype="custom" o:connectlocs="242,331;0,259;164,103;187,103;242,331" o:connectangles="0,0,0,0,0"/>
                </v:shape>
                <v:shape id="docshape347" o:spid="_x0000_s1030" type="#_x0000_t75" style="position:absolute;left:3477;top:103;width:868;height:1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hV2TGAAAA3AAAAA8AAABkcnMvZG93bnJldi54bWxEj9FqwkAURN8L/YflFnwputFALdFVpGgs&#10;NAiNfsAle5uEZu+m2dXEfn23IPg4zMwZZrkeTCMu1LnasoLpJAJBXFhdc6ngdNyNX0E4j6yxsUwK&#10;ruRgvXp8WGKibc+fdMl9KQKEXYIKKu/bREpXVGTQTWxLHLwv2xn0QXal1B32AW4aOYuiF2mw5rBQ&#10;YUtvFRXf+dko6Clr5PPm9yPfx8M2O5zTdP6TKjV6GjYLEJ4Gfw/f2u9aQTyfwv+ZcATk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aFXZMYAAADcAAAADwAAAAAAAAAAAAAA&#10;AACfAgAAZHJzL2Rvd25yZXYueG1sUEsFBgAAAAAEAAQA9wAAAJIDAAAAAA==&#10;">
                  <v:imagedata r:id="rId385" o:title=""/>
                </v:shape>
                <v:shape id="docshape348" o:spid="_x0000_s1031" type="#_x0000_t75" style="position:absolute;left:8416;top:103;width:614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xO8DFAAAA3AAAAA8AAABkcnMvZG93bnJldi54bWxEj91qwkAUhO8LvsNyhN7VjRF/iK6ioiD0&#10;ohh9gGP2mASzZ2N2Y9K37xYKvRxm5htmtelNJV7UuNKygvEoAkGcWV1yruB6OX4sQDiPrLGyTAq+&#10;ycFmPXhbYaJtx2d6pT4XAcIuQQWF93UipcsKMuhGtiYO3t02Bn2QTS51g12Am0rGUTSTBksOCwXW&#10;tC8oe6StUVBG3fb01R7j6fR++6yf6WzXHp5KvQ/77RKEp97/h//aJ61gMo/h90w4An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sTvAxQAAANwAAAAPAAAAAAAAAAAAAAAA&#10;AJ8CAABkcnMvZG93bnJldi54bWxQSwUGAAAAAAQABAD3AAAAkQMAAAAA&#10;">
                  <v:imagedata r:id="rId386" o:title=""/>
                </v:shape>
                <v:shape id="docshape349" o:spid="_x0000_s1032" style="position:absolute;left:2548;top:103;width:2787;height:513;visibility:visible;mso-wrap-style:square;v-text-anchor:top" coordsize="2787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hxsUA&#10;AADcAAAADwAAAGRycy9kb3ducmV2LnhtbESP3WrCQBSE7wt9h+UIvSm6qVKV6CpiqVjwwr8HOGSP&#10;STB7NmRPY3x7Vyj0cpiZb5j5snOVaqkJpWcDH4MEFHHmbcm5gfPpuz8FFQTZYuWZDNwpwHLx+jLH&#10;1PobH6g9Sq4ihEOKBgqROtU6ZAU5DANfE0fv4huHEmWTa9vgLcJdpYdJMtYOS44LBda0Lii7Hn+d&#10;geleZLi6/uy6r5zX43fffm432pi3XreagRLq5D/8195aA6PJCJ5n4hH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eHGxQAAANwAAAAPAAAAAAAAAAAAAAAAAJgCAABkcnMv&#10;ZG93bnJldi54bWxQSwUGAAAAAAQABAD1AAAAigMAAAAA&#10;" path="m621,498r-1,-20l602,466,559,456,517,436,478,412,441,387r9,-46l457,270,447,210,407,194r-20,17l385,237r9,28l408,287r16,22l433,330r1,22l430,379,399,358,370,336,341,313,314,289r7,-29l328,229r5,-32l334,168r-5,-22l318,121,301,106r-23,7l267,134r4,23l282,180r13,19l307,218r4,19l309,258r-5,21l273,251,244,222,216,191,189,160r9,-27l210,89r7,-49l213,,159,r,18l164,37r9,18l181,68r10,19l193,108r-4,21l180,149,158,122,137,93,117,64,97,34,93,,54,,80,26r9,8l106,63r18,28l163,146r-24,-1l116,139,97,128,83,109,69,88,47,67,23,56,,68r3,41l57,137r69,17l172,160r1,-1l199,191r26,32l252,253r28,29l257,285r-22,-4l215,271,199,255,183,236,159,217r-26,-7l113,225r7,40l178,286r69,8l293,295r26,25l347,345r28,24l404,393r-29,4l352,395r-20,-9l309,368,291,355,268,345r-24,-1l225,355r-7,27l239,402r31,12l297,418r29,-1l358,414r31,-5l418,403r40,30l500,461r43,26l587,511r21,2l621,498xm2787,15l2765,3r-25,10l2719,35r-14,21l2690,75r-19,11l2649,92r-24,1l2657,47r15,-23l2687,r-10,l2661,25r-17,24l2626,73r-19,23l2598,76r-3,-21l2597,34r10,-19l2613,6r3,-6l2572,r6,34l2585,65r8,26l2598,107r-27,31l2543,169r-29,29l2484,226r-6,-21l2477,184r4,-19l2492,145r14,-18l2517,104r3,-23l2510,60r-23,-7l2470,68r-12,25l2454,115r1,29l2459,176r7,31l2474,235r-28,25l2418,283r-30,22l2358,326r-4,-27l2355,276r9,-20l2380,234r13,-22l2403,184r-2,-26l2381,141r-41,16l2331,217r6,71l2346,334r-37,25l2270,383r-41,20l2186,413r-18,12l2167,445r13,15l2201,458r44,-24l2288,408r41,-29l2370,350r29,6l2430,361r32,3l2491,365r26,-4l2549,348r21,-19l2563,302r-20,-11l2520,292r-23,10l2478,315r-22,18l2435,342r-22,2l2384,340r29,-24l2441,292r27,-25l2495,242r46,-1l2610,233r57,-21l2675,172r-21,-15l2629,164r-24,19l2589,202r-16,16l2553,228r-22,3l2507,229r29,-29l2563,169r26,-31l2614,106r3,1l2662,101r68,-17l2784,56r3,-41xe" fillcolor="#9a8e23" stroked="f">
                  <v:path arrowok="t" o:connecttype="custom" o:connectlocs="559,559;450,444;387,314;424,412;399,461;321,363;329,249;267,237;307,321;273,354;198,236;159,103;181,171;180,252;97,137;89,137;139,248;69,191;3,212;173,262;280,385;199,358;113,328;293,398;404,496;309,471;225,458;297,521;418,506;587,614;2765,106;2690,178;2657,150;2661,128;2598,179;2613,109;2585,168;2543,272;2477,287;2517,207;2470,171;2459,279;2418,386;2355,379;2403,287;2331,320;2270,486;2167,548;2288,511;2430,464;2549,451;2520,395;2435,445;2441,395;2610,336;2629,267;2553,331;2563,272;2662,204" o:connectangles="0,0,0,0,0,0,0,0,0,0,0,0,0,0,0,0,0,0,0,0,0,0,0,0,0,0,0,0,0,0,0,0,0,0,0,0,0,0,0,0,0,0,0,0,0,0,0,0,0,0,0,0,0,0,0,0,0,0,0"/>
                </v:shape>
                <v:shape id="docshape350" o:spid="_x0000_s1033" style="position:absolute;left:1792;top:103;width:242;height:228;visibility:visible;mso-wrap-style:square;v-text-anchor:top" coordsize="2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KcMYA&#10;AADcAAAADwAAAGRycy9kb3ducmV2LnhtbESPT2sCMRTE74LfITyhF6lZq7VlNYpUBC+C/y7eHpvn&#10;ZnHzsm5SXf30Rij0OMzMb5jJrLGluFLtC8cK+r0EBHHmdMG5gsN++f4NwgdkjaVjUnAnD7NpuzXB&#10;VLsbb+m6C7mIEPYpKjAhVKmUPjNk0fdcRRy9k6sthijrXOoabxFuS/mRJCNpseC4YLCiH0PZefdr&#10;FUi72WwXj0Nz3JeP7sjeP81lfVTqrdPMxyACNeE//NdeaQWDryG8zsQjIK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ZKcMYAAADcAAAADwAAAAAAAAAAAAAAAACYAgAAZHJz&#10;L2Rvd25yZXYueG1sUEsFBgAAAAAEAAQA9QAAAIsDAAAAAA==&#10;" path="m242,228l,156,164,r23,l242,228xe" fillcolor="#abde7e" stroked="f">
                  <v:path arrowok="t" o:connecttype="custom" o:connectlocs="242,331;0,259;164,103;187,103;242,331" o:connectangles="0,0,0,0,0"/>
                </v:shape>
                <v:shape id="docshape351" o:spid="_x0000_s1034" type="#_x0000_t75" style="position:absolute;left:6576;top:330;width:813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4HJzFAAAA3AAAAA8AAABkcnMvZG93bnJldi54bWxEj91qwkAUhO8LvsNyCt7VTZT4k7qKCELR&#10;3tT6AIfsMZs2ezZkV5O8fVcQejnMzDfMetvbWtyp9ZVjBekkAUFcOF1xqeDyfXhbgvABWWPtmBQM&#10;5GG7Gb2sMdeu4y+6n0MpIoR9jgpMCE0upS8MWfQT1xBH7+paiyHKtpS6xS7CbS2nSTKXFiuOCwYb&#10;2hsqfs83q+B4nA+f3ez0k2XTlSnS4ZR2zUKp8Wu/ewcRqA//4Wf7QyuYLTJ4nIlHQG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OBycxQAAANwAAAAPAAAAAAAAAAAAAAAA&#10;AJ8CAABkcnMvZG93bnJldi54bWxQSwUGAAAAAAQABAD3AAAAkQMAAAAA&#10;">
                  <v:imagedata r:id="rId387" o:title=""/>
                </v:shape>
                <v:shape id="docshape352" o:spid="_x0000_s1035" type="#_x0000_t75" style="position:absolute;left:1177;top:942;width:1026;height:1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grdHEAAAA3AAAAA8AAABkcnMvZG93bnJldi54bWxEj81qwzAQhO+FvIPYQi8lkZqWOLiRTcgP&#10;6dV2HmCxNraJtTKWmrhvHxUKPQ4z8w2zySfbixuNvnOs4W2hQBDXznTcaDhXx/kahA/IBnvHpOGH&#10;POTZ7GmDqXF3LuhWhkZECPsUNbQhDKmUvm7Jol+4gTh6FzdaDFGOjTQj3iPc9nKp1Epa7DgutDjQ&#10;rqX6Wn5bDbI4qT1XH6f1a7EMTVIeUF0PWr88T9tPEIGm8B/+a38ZDe/JCn7PxCMg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grdHEAAAA3AAAAA8AAAAAAAAAAAAAAAAA&#10;nwIAAGRycy9kb3ducmV2LnhtbFBLBQYAAAAABAAEAPcAAACQAwAAAAA=&#10;">
                  <v:imagedata r:id="rId388" o:title=""/>
                </v:shape>
                <v:shape id="docshape353" o:spid="_x0000_s1036" style="position:absolute;left:3275;top:1830;width:4843;height:3917;visibility:visible;mso-wrap-style:square;v-text-anchor:top" coordsize="4843,3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I0P8YA&#10;AADcAAAADwAAAGRycy9kb3ducmV2LnhtbESPQWvCQBSE74X+h+UVequ7sWBqdBURBLEUMS20vT2y&#10;zySYfRuy2xj/vVsQPA4z8w0zXw62ET11vnasIRkpEMSFMzWXGr4+Ny9vIHxANtg4Jg0X8rBcPD7M&#10;MTPuzAfq81CKCGGfoYYqhDaT0hcVWfQj1xJH7+g6iyHKrpSmw3OE20aOlZpIizXHhQpbWldUnPI/&#10;q+E03Uw+vpXq6+lPevh93++SkOy0fn4aVjMQgYZwD9/aW6PhNU3h/0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I0P8YAAADcAAAADwAAAAAAAAAAAAAAAACYAgAAZHJz&#10;L2Rvd25yZXYueG1sUEsFBgAAAAAEAAQA9QAAAIsDAAAAAA==&#10;" path="m242,245l183,,,174r242,71xm4843,3916r-59,-244l4601,3845r242,71xe" fillcolor="#abde7e" stroked="f">
                  <v:path arrowok="t" o:connecttype="custom" o:connectlocs="242,2075;183,1830;0,2004;242,2075;4843,5746;4784,5502;4601,5675;4843,5746" o:connectangles="0,0,0,0,0,0,0,0"/>
                </v:shape>
                <v:shape id="docshape354" o:spid="_x0000_s1037" type="#_x0000_t75" style="position:absolute;left:4359;top:1880;width:813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8hhzBAAAA3AAAAA8AAABkcnMvZG93bnJldi54bWxET91qwjAUvh/sHcIZeKepCjqrUcawKAyE&#10;qQ9wbI5NtTmpTbT17c3FYJcf3/9i1dlKPKjxpWMFw0ECgjh3uuRCwfGQ9T9B+ICssXJMCp7kYbV8&#10;f1tgql3Lv/TYh0LEEPYpKjAh1KmUPjdk0Q9cTRy5s2sshgibQuoG2xhuKzlKkom0WHJsMFjTt6H8&#10;ur9bBbPh+pAVm+vN5Zds3Jpy504/O6V6H93XHESgLvyL/9xbrWA8jWvjmXgE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8hhzBAAAA3AAAAA8AAAAAAAAAAAAAAAAAnwIA&#10;AGRycy9kb3ducmV2LnhtbFBLBQYAAAAABAAEAPcAAACNAwAAAAA=&#10;">
                  <v:imagedata r:id="rId389" o:title=""/>
                </v:shape>
                <v:shape id="docshape355" o:spid="_x0000_s1038" style="position:absolute;left:4786;top:4447;width:242;height:245;visibility:visible;mso-wrap-style:square;v-text-anchor:top" coordsize="24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MKsUA&#10;AADcAAAADwAAAGRycy9kb3ducmV2LnhtbESPQWvCQBSE70L/w/IKvemmCmpTV4kBaYVejCL09si+&#10;JqHZt2F31eTfd4WCx2FmvmFWm9604krON5YVvE4SEMSl1Q1XCk7H3XgJwgdkja1lUjCQh836abTC&#10;VNsbH+hahEpECPsUFdQhdKmUvqzJoJ/Yjjh6P9YZDFG6SmqHtwg3rZwmyVwabDgu1NhRXlP5W1yM&#10;gvPu22/Pp9x/FMP8S7p9lochU+rluc/eQQTqwyP83/7UCmaLN7i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YwqxQAAANwAAAAPAAAAAAAAAAAAAAAAAJgCAABkcnMv&#10;ZG93bnJldi54bWxQSwUGAAAAAAQABAD1AAAAigMAAAAA&#10;" path="m242,244l,173,183,r59,244xe" fillcolor="#abde7e" stroked="f">
                  <v:path arrowok="t" o:connecttype="custom" o:connectlocs="242,4692;0,4621;183,4448;242,4692" o:connectangles="0,0,0,0"/>
                </v:shape>
                <v:shape id="docshape356" o:spid="_x0000_s1039" type="#_x0000_t75" style="position:absolute;left:4687;top:1748;width:3644;height:4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VtwjDAAAA3AAAAA8AAABkcnMvZG93bnJldi54bWxET89rwjAUvg/8H8ITvM3UCeKqqYhsY14E&#10;nYrens1rU9a8dE2m9b9fDsKOH9/v+aKztbhS6yvHCkbDBARx7nTFpYL91/vzFIQPyBprx6TgTh4W&#10;We9pjql2N97SdRdKEUPYp6jAhNCkUvrckEU/dA1x5ArXWgwRtqXULd5iuK3lS5JMpMWKY4PBhlaG&#10;8u/dr1Vw2lzYHM/uUCRvP6+0Wn+U2/yo1KDfLWcgAnXhX/xwf2oF42mcH8/EIy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W3CMMAAADcAAAADwAAAAAAAAAAAAAAAACf&#10;AgAAZHJzL2Rvd25yZXYueG1sUEsFBgAAAAAEAAQA9wAAAI8DAAAAAA==&#10;">
                  <v:imagedata r:id="rId390" o:title=""/>
                </v:shape>
                <v:shape id="docshape357" o:spid="_x0000_s1040" style="position:absolute;left:1856;top:5903;width:4325;height:612;visibility:visible;mso-wrap-style:square;v-text-anchor:top" coordsize="4325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lzZMYA&#10;AADcAAAADwAAAGRycy9kb3ducmV2LnhtbESPT2vCQBTE74V+h+UVeqsbLUiIriKFUksp2OjF2zP7&#10;zAazb0N2mz/99K5Q8DjMzG+Y5Xqwteio9ZVjBdNJAoK4cLriUsFh//6SgvABWWPtmBSM5GG9enxY&#10;YqZdzz/U5aEUEcI+QwUmhCaT0heGLPqJa4ijd3atxRBlW0rdYh/htpazJJlLixXHBYMNvRkqLvmv&#10;VZB24+7zOP71Lp8d9+P3x2lL5kup56dhswARaAj38H97qxW8plO4nY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lzZMYAAADcAAAADwAAAAAAAAAAAAAAAACYAgAAZHJz&#10;L2Rvd25yZXYueG1sUEsFBgAAAAAEAAQA9QAAAIsDAAAAAA==&#10;" path="m242,245l183,,,173r242,72xm2649,489l2590,245,2407,418r242,71xm4325,612l4266,367,4084,540r241,72xe" fillcolor="#abde7e" stroked="f">
                  <v:path arrowok="t" o:connecttype="custom" o:connectlocs="242,6149;183,5904;0,6077;242,6149;2649,6393;2590,6149;2407,6322;2649,6393;4325,6516;4266,6271;4084,6444;4325,6516" o:connectangles="0,0,0,0,0,0,0,0,0,0,0,0"/>
                </v:shape>
                <v:shape id="docshape358" o:spid="_x0000_s1041" type="#_x0000_t75" style="position:absolute;left:9548;top:3000;width:1764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tzDXDAAAA3AAAAA8AAABkcnMvZG93bnJldi54bWxEj0GLwjAUhO8L+x/CE7zImqrgSjXKIig9&#10;LWi9eHs0zzbYvJQkav33RljY4zAz3zCrTW9bcScfjGMFk3EGgrhy2nCt4FTuvhYgQkTW2DomBU8K&#10;sFl/fqww1+7BB7ofYy0ShEOOCpoYu1zKUDVkMYxdR5y8i/MWY5K+ltrjI8FtK6dZNpcWDaeFBjva&#10;NlRdjzeroNyPzsbYdha/fTE/94ffYsQ3pYaD/mcJIlIf/8N/7UIrmC2m8D6TjoB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a3MNcMAAADcAAAADwAAAAAAAAAAAAAAAACf&#10;AgAAZHJzL2Rvd25yZXYueG1sUEsFBgAAAAAEAAQA9wAAAI8DAAAAAA==&#10;">
                  <v:imagedata r:id="rId391" o:title=""/>
                </v:shape>
                <v:shape id="docshape359" o:spid="_x0000_s1042" style="position:absolute;left:9955;top:4563;width:690;height:694;visibility:visible;mso-wrap-style:square;v-text-anchor:top" coordsize="690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1JlMMA&#10;AADcAAAADwAAAGRycy9kb3ducmV2LnhtbESPQYvCMBSE74L/ITzBi2jqFkSqUUSp7NW6Cx4fzbMt&#10;Ni8lydr67zfCwh6HmfmG2e4H04onOd9YVrBcJCCIS6sbrhR8XfP5GoQPyBpby6TgRR72u/Foi5m2&#10;PV/oWYRKRAj7DBXUIXSZlL6syaBf2I44enfrDIYoXSW1wz7CTSs/kmQlDTYcF2rs6FhT+Sh+jIJT&#10;6s7tOek7e7jOQjFb5t+nW67UdDIcNiACDeE//Nf+1ArSdQrv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1JlMMAAADcAAAADwAAAAAAAAAAAAAAAACYAgAAZHJzL2Rv&#10;d25yZXYueG1sUEsFBgAAAAAEAAQA9QAAAIgDAAAAAA==&#10;" path="m675,694l602,665,509,604,463,571r-32,7l397,584r-35,3l329,588r-29,-5l265,570,242,548r7,-30l271,505r26,2l323,518r20,15l368,552r23,10l416,564r32,-4l416,534,385,507,354,479,325,451r-51,l196,442,133,418r-9,-45l148,357r28,8l202,386r18,20l238,425r22,11l285,440r26,-3l279,405,249,371,220,336,192,300r-2,1l139,295,63,276,3,245,,199,25,186r27,11l76,221r15,23l107,266r22,12l153,285r28,1l159,255,138,225,117,194,98,162,72,136,45,111,21,83,3,51,2,17,20,,88,57r15,70l108,161r21,33l151,227r24,31l200,289r10,-23l214,243r-3,-23l200,199,187,177,177,147r1,-27l199,104r37,20l238,187r-14,70l210,301r30,35l271,370r32,33l337,434r6,-24l345,387r-4,-22l327,344,312,324,300,298r-4,-26l308,249r25,-8l353,258r12,28l370,310r-1,33l364,378r-8,34l348,444r31,27l410,497r33,24l477,545r4,-31l480,490r-9,-23l452,442,437,418,427,387r2,-29l451,339r45,18l507,424r-7,78l490,554r41,28l574,608r46,22l668,642r20,13l689,677r-14,17xe" fillcolor="#9a8e23" stroked="f">
                  <v:path arrowok="t" o:connecttype="custom" o:connectlocs="602,5228;463,5134;397,5147;329,5151;265,5133;249,5081;297,5070;343,5096;391,5125;448,5123;385,5070;325,5014;196,5005;124,4936;176,4928;220,4969;260,4999;311,5000;249,4934;192,4863;139,4858;3,4808;25,4749;76,4784;107,4829;153,4848;159,4818;117,4757;72,4699;21,4646;2,4580;88,4620;108,4724;151,4790;200,4852;214,4806;200,4762;177,4710;199,4667;238,4750;210,4864;271,4933;337,4997;345,4950;327,4907;300,4861;308,4812;353,4821;370,4873;364,4941;348,5007;410,5060;477,5108;480,5053;452,5005;427,4950;451,4902;507,4987;490,5117;574,5171;668,5205;689,5240" o:connectangles="0,0,0,0,0,0,0,0,0,0,0,0,0,0,0,0,0,0,0,0,0,0,0,0,0,0,0,0,0,0,0,0,0,0,0,0,0,0,0,0,0,0,0,0,0,0,0,0,0,0,0,0,0,0,0,0,0,0,0,0,0,0"/>
                </v:shape>
                <v:shape id="docshape360" o:spid="_x0000_s1043" type="#_x0000_t75" style="position:absolute;left:8687;top:4881;width:1003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GffXHAAAA3AAAAA8AAABkcnMvZG93bnJldi54bWxEj0FrwkAQhe8F/8Myhd7qxmqDpK6ixUIh&#10;HqoGvQ7ZaRKanQ3ZbRL99a5Q6PHx5n1v3mI1mFp01LrKsoLJOAJBnFtdcaEgO348z0E4j6yxtkwK&#10;LuRgtRw9LDDRtuc9dQdfiABhl6CC0vsmkdLlJRl0Y9sQB+/btgZ9kG0hdYt9gJtavkRRLA1WHBpK&#10;bOi9pPzn8GvCG/Vucz5ll9drepps0mO8nUVfmVJPj8P6DYSnwf8f/6U/tYLpfAb3MYEAcn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OGffXHAAAA3AAAAA8AAAAAAAAAAAAA&#10;AAAAnwIAAGRycy9kb3ducmV2LnhtbFBLBQYAAAAABAAEAPcAAACTAwAAAAA=&#10;">
                  <v:imagedata r:id="rId392" o:title=""/>
                </v:shape>
                <v:shape id="docshape361" o:spid="_x0000_s1044" style="position:absolute;left:331;top:1886;width:630;height:816;visibility:visible;mso-wrap-style:square;v-text-anchor:top" coordsize="630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cyMYA&#10;AADcAAAADwAAAGRycy9kb3ducmV2LnhtbESPQU/CQBSE7yT+h80z8Qa7CBqsLMSIEm8E6sXbS/fZ&#10;Frtvm+4TCr+eNTHhOJmZbzLzZe8bdaAu1oEtjEcGFHERXM2lhc/8fTgDFQXZYROYLJwownJxM5hj&#10;5sKRt3TYSakShGOGFiqRNtM6FhV5jKPQEifvO3QeJcmu1K7DY4L7Rt8b86g91pwWKmzptaLiZ/fr&#10;Law3ezmPV9Ln+dd+6qZP5rw2b9be3fYvz6CEermG/9sfzsJk9gB/Z9IR0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TcyMYAAADcAAAADwAAAAAAAAAAAAAAAACYAgAAZHJz&#10;L2Rvd25yZXYueG1sUEsFBgAAAAAEAAQA9QAAAIsDAAAAAA==&#10;" path="m610,816l541,774,456,697,415,656r-34,1l309,655,246,641,193,595r12,-29l230,557r26,6l280,578r19,19l321,621r21,14l368,641r33,1l373,610,346,577,319,544,294,510r-52,-9l165,479,104,444r-2,-47l129,384r27,14l180,423r15,24l210,469r20,15l255,492r27,2l255,455,230,416,206,376,183,335r-2,l131,320,56,288,,246,5,200,32,190r26,16l78,235r12,26l103,285r20,17l147,312r27,6l157,283,141,248,125,213,111,177,89,147,65,117,45,85,33,49,37,14,58,,86,8r22,27l118,69r4,37l122,143r-1,35l137,216r18,37l173,289r20,36l207,303r8,-23l216,256r-7,-24l199,208r-6,-32l199,148r25,-13l258,163r-8,63l223,296r-22,43l226,379r26,40l280,457r29,38l319,471r6,-23l324,426,314,402,302,378r-8,-28l295,323r16,-21l337,298r17,20l363,349r1,25l357,407r-11,35l332,476r-14,31l345,539r29,32l403,602r30,29l443,601r2,-26l440,551,425,522,414,495r-5,-33l416,433r25,-15l484,443r,70l463,591r-18,52l482,677r40,35l565,742r47,20l630,778r-3,23l610,816xe" fillcolor="#9a8e23" stroked="f">
                  <v:path arrowok="t" o:connecttype="custom" o:connectlocs="541,2660;415,2542;309,2541;193,2481;230,2443;280,2464;321,2507;368,2527;373,2496;319,2430;242,2387;104,2330;129,2270;180,2309;210,2355;255,2378;255,2341;206,2262;181,2221;56,2174;5,2086;58,2092;90,2147;123,2188;174,2204;141,2134;111,2063;65,2003;33,1935;58,1886;108,1921;122,1992;121,2064;155,2139;193,2211;215,2166;209,2118;193,2062;224,2021;250,2112;201,2225;252,2305;309,2381;325,2334;314,2288;294,2236;311,2188;354,2204;364,2260;346,2328;318,2393;374,2457;433,2517;445,2461;425,2408;409,2348;441,2304;484,2399;445,2529;522,2598;612,2648;627,2687" o:connectangles="0,0,0,0,0,0,0,0,0,0,0,0,0,0,0,0,0,0,0,0,0,0,0,0,0,0,0,0,0,0,0,0,0,0,0,0,0,0,0,0,0,0,0,0,0,0,0,0,0,0,0,0,0,0,0,0,0,0,0,0,0,0"/>
                </v:shape>
                <v:shape id="docshape362" o:spid="_x0000_s1045" type="#_x0000_t75" style="position:absolute;left:92;top:103;width:614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6JxHEAAAA3AAAAA8AAABkcnMvZG93bnJldi54bWxEj9FqwkAURN8F/2G5Qt90Yysqqau0lULo&#10;g2CaD7hkr5tg9m7MrjH9e7cg+DjMzBlmsxtsI3rqfO1YwXyWgCAuna7ZKCh+v6drED4ga2wck4I/&#10;8rDbjkcbTLW78ZH6PBgRIexTVFCF0KZS+rIii37mWuLonVxnMUTZGak7vEW4beRrkiylxZrjQoUt&#10;fVVUnvOrVWAW+crQ4dJf+uLzcPrJfJHtS6VeJsPHO4hAQ3iGH+1MK3hbL+H/TDwCcn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6JxHEAAAA3AAAAA8AAAAAAAAAAAAAAAAA&#10;nwIAAGRycy9kb3ducmV2LnhtbFBLBQYAAAAABAAEAPcAAACQAwAAAAA=&#10;">
                  <v:imagedata r:id="rId393" o:title=""/>
                </v:shape>
                <v:shape id="docshape363" o:spid="_x0000_s1046" type="#_x0000_t75" style="position:absolute;left:1224;top:3000;width:1764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2GW3GAAAA3AAAAA8AAABkcnMvZG93bnJldi54bWxEj1trwkAUhN8L/oflCL4U3VihanQVL7S2&#10;j17Bt0P2mASzZ9Psqml/vSsUfBxm5htmPK1NIa5Uudyygm4nAkGcWJ1zqmC3/WgPQDiPrLGwTAp+&#10;ycF00ngZY6ztjdd03fhUBAi7GBVk3pexlC7JyKDr2JI4eCdbGfRBVqnUFd4C3BTyLYrepcGcw0KG&#10;JS0ySs6bi1Ew33eLz+XwZ1H/HY1ZfR9eS5xflGo169kIhKfaP8P/7S+toDfow+NMOAJyc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rYZbcYAAADcAAAADwAAAAAAAAAAAAAA&#10;AACfAgAAZHJzL2Rvd25yZXYueG1sUEsFBgAAAAAEAAQA9wAAAJIDAAAAAA==&#10;">
                  <v:imagedata r:id="rId394" o:title=""/>
                </v:shape>
                <v:shape id="docshape364" o:spid="_x0000_s1047" style="position:absolute;left:1631;top:4563;width:690;height:694;visibility:visible;mso-wrap-style:square;v-text-anchor:top" coordsize="690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nb5cEA&#10;AADcAAAADwAAAGRycy9kb3ducmV2LnhtbERPz2vCMBS+C/4P4Qm7lJm6gkhnFFFadl1V8Pho3tqy&#10;5qUkse3+++Uw2PHj+70/zqYXIznfWVawWacgiGurO24U3K7F6w6ED8gae8uk4Ic8HA/LxR5zbSf+&#10;pLEKjYgh7HNU0IYw5FL6uiWDfm0H4sh9WWcwROgaqR1OMdz08i1Nt9Jgx7GhxYHOLdXf1dMouGSu&#10;7Mt0GuzpmoQq2RT3y6NQ6mU1n95BBJrDv/jP/aEVZLu4Np6JR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p2+XBAAAA3AAAAA8AAAAAAAAAAAAAAAAAmAIAAGRycy9kb3du&#10;cmV2LnhtbFBLBQYAAAAABAAEAPUAAACGAwAAAAA=&#10;" path="m675,694l602,665,508,604,463,571r-32,7l396,584r-34,3l329,588r-29,-5l265,570,242,548r7,-30l271,505r26,2l322,518r21,15l368,552r23,10l416,564r32,-4l416,534,385,507,354,479,324,451r-50,l196,442,133,418r-9,-45l147,357r29,8l202,386r18,20l238,425r22,11l284,440r27,-3l279,405,249,371,220,336,192,300r-2,1l139,295,63,276,3,245,,199,25,186r27,11l76,221r15,23l107,266r21,12l153,285r28,1l159,255,137,225,117,194,98,162,72,136,45,111,21,83,3,51,2,17,20,,88,57r15,70l107,161r22,33l151,227r24,31l200,289r9,-23l214,243r-3,-23l200,199,187,177,176,147r1,-27l199,104r37,20l238,187r-14,70l209,301r31,35l271,370r32,33l336,434r7,-24l345,387r-5,-22l327,344,312,324,300,298r-4,-26l308,249r25,-8l352,258r13,28l370,310r-1,33l364,378r-8,34l347,444r31,27l410,497r33,24l476,545r5,-31l480,490,470,467,452,442,437,418,427,387r2,-29l451,339r45,18l507,424r-8,78l490,554r40,28l574,608r46,22l668,642r20,13l689,677r-14,17xe" fillcolor="#9a8e23" stroked="f">
                  <v:path arrowok="t" o:connecttype="custom" o:connectlocs="602,5228;463,5134;396,5147;329,5151;265,5133;249,5081;297,5070;343,5096;391,5125;448,5123;385,5070;324,5014;196,5005;124,4936;176,4928;220,4969;260,4999;311,5000;249,4934;192,4863;139,4858;3,4808;25,4749;76,4784;107,4829;153,4848;159,4818;117,4757;72,4699;21,4646;2,4580;88,4620;107,4724;151,4790;200,4852;214,4806;200,4762;176,4710;199,4667;238,4750;209,4864;271,4933;336,4997;345,4950;327,4907;300,4861;308,4812;352,4821;370,4873;364,4941;347,5007;410,5060;476,5108;480,5053;452,5005;427,4950;451,4902;507,4987;490,5117;574,5171;668,5205;689,5240" o:connectangles="0,0,0,0,0,0,0,0,0,0,0,0,0,0,0,0,0,0,0,0,0,0,0,0,0,0,0,0,0,0,0,0,0,0,0,0,0,0,0,0,0,0,0,0,0,0,0,0,0,0,0,0,0,0,0,0,0,0,0,0,0,0"/>
                </v:shape>
                <v:shape id="docshape365" o:spid="_x0000_s1048" type="#_x0000_t75" style="position:absolute;left:363;top:4881;width:1003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PEgrFAAAA3AAAAA8AAABkcnMvZG93bnJldi54bWxEj09rAjEUxO8Fv0N4greaVaHV1ShaUAo9&#10;1T8Hb4/N283i5mVJ0nXbT98UCh6HmfkNs9r0thEd+VA7VjAZZyCIC6drrhScT/vnOYgQkTU2jknB&#10;NwXYrAdPK8y1u/MndcdYiQThkKMCE2ObSxkKQxbD2LXEySudtxiT9JXUHu8Jbhs5zbIXabHmtGCw&#10;pTdDxe34ZRWU2W3X09Vcpj9t3XS6/NgdXr1So2G/XYKI1MdH+L/9rhXM5gv4O5OO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jxIKxQAAANwAAAAPAAAAAAAAAAAAAAAA&#10;AJ8CAABkcnMvZG93bnJldi54bWxQSwUGAAAAAAQABAD3AAAAkQMAAAAA&#10;">
                  <v:imagedata r:id="rId395" o:title=""/>
                </v:shape>
                <v:shape id="docshape366" o:spid="_x0000_s1049" style="position:absolute;top:4485;width:8;height:26;visibility:visible;mso-wrap-style:square;v-text-anchor:top" coordsize="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dui8AA&#10;AADcAAAADwAAAGRycy9kb3ducmV2LnhtbERPTYvCMBC9C/sfwix407QVxK1GWZQFPYmt7HlsxqbY&#10;TEoTtfvvNwfB4+N9rzaDbcWDet84VpBOExDEldMN1wrO5c9kAcIHZI2tY1LwRx4264/RCnPtnnyi&#10;RxFqEUPY56jAhNDlUvrKkEU/dR1x5K6utxgi7Gupe3zGcNvKLEnm0mLDscFgR1tD1a24WwW/htLd&#10;9pAW973NjuUutQd3yZQafw7fSxCBhvAWv9x7rWD2FefHM/EI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/dui8AAAADcAAAADwAAAAAAAAAAAAAAAACYAgAAZHJzL2Rvd25y&#10;ZXYueG1sUEsFBgAAAAAEAAQA9QAAAIUDAAAAAA==&#10;" path="m,25l,,7,12,,25xe" fillcolor="#9a8e23" stroked="f">
                  <v:path arrowok="t" o:connecttype="custom" o:connectlocs="0,4511;0,4486;7,4498;0,4511" o:connectangles="0,0,0,0"/>
                </v:shape>
                <v:shape id="docshape367" o:spid="_x0000_s1050" type="#_x0000_t75" style="position:absolute;left:9501;top:942;width:1025;height:1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M1EXEAAAA3AAAAA8AAABkcnMvZG93bnJldi54bWxEj0GLwjAQhe+C/yGM4E2TKspajSIFl4UF&#10;ZdWLt6EZ22IzKU1Wu/9+IwgeH2/e9+atNp2txZ1aXznWkIwVCOLcmYoLDefTbvQBwgdkg7Vj0vBH&#10;Hjbrfm+FqXEP/qH7MRQiQtinqKEMoUml9HlJFv3YNcTRu7rWYoiyLaRp8RHhtpYTpebSYsWxocSG&#10;spLy2/HXxjfOh0KpLPmc7XffXXJQTZbLi9bDQbddggjUhffxK/1lNEwXCTzHRAL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M1EXEAAAA3AAAAA8AAAAAAAAAAAAAAAAA&#10;nwIAAGRycy9kb3ducmV2LnhtbFBLBQYAAAAABAAEAPcAAACQAwAAAAA=&#10;">
                  <v:imagedata r:id="rId396" o:title=""/>
                </v:shape>
                <v:shape id="docshape368" o:spid="_x0000_s1051" style="position:absolute;left:8863;top:3788;width:242;height:245;visibility:visible;mso-wrap-style:square;v-text-anchor:top" coordsize="24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4ocQA&#10;AADcAAAADwAAAGRycy9kb3ducmV2LnhtbESPQWvCQBSE7wX/w/IEb3VTBampq8SAqNBLowjeHtnX&#10;JDT7Nuyumvx7t1DocZiZb5jVpjetuJPzjWUFb9MEBHFpdcOVgvNp9/oOwgdkja1lUjCQh8169LLC&#10;VNsHf9G9CJWIEPYpKqhD6FIpfVmTQT+1HXH0vq0zGKJ0ldQOHxFuWjlLkoU02HBcqLGjvKbyp7gZ&#10;BZfd1W8v59zvi2HxKd0xy8OQKTUZ99kHiEB9+A//tQ9awXw5g98z8Qj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J+KHEAAAA3AAAAA8AAAAAAAAAAAAAAAAAmAIAAGRycy9k&#10;b3ducmV2LnhtbFBLBQYAAAAABAAEAPUAAACJAwAAAAA=&#10;" path="m241,245l,174,182,r59,245xe" fillcolor="#abde7e" stroked="f">
                  <v:path arrowok="t" o:connecttype="custom" o:connectlocs="241,4033;0,3962;182,3788;241,4033" o:connectangles="0,0,0,0"/>
                </v:shape>
                <v:shape id="docshape369" o:spid="_x0000_s1052" type="#_x0000_t75" style="position:absolute;left:11008;top:5817;width:902;height:1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XYTzDAAAA3AAAAA8AAABkcnMvZG93bnJldi54bWxEj0Frg0AUhO+B/IflBXqLa5oSrHUNIdDi&#10;sU3s/eG+qon71rhbNf++Wyj0OMzMN0y2n00nRhpca1nBJopBEFdWt1wrKM+v6wSE88gaO8uk4E4O&#10;9vlykWGq7cQfNJ58LQKEXYoKGu/7VEpXNWTQRbYnDt6XHQz6IIda6gGnADedfIzjnTTYclhosKdj&#10;Q9X19G0U3N4/x+SJTXF/m93u0lXelKVW6mE1H15AeJr9f/ivXWgF2+ct/J4JR0Dm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9dhPMMAAADcAAAADwAAAAAAAAAAAAAAAACf&#10;AgAAZHJzL2Rvd25yZXYueG1sUEsFBgAAAAAEAAQA9wAAAI8DAAAAAA==&#10;">
                  <v:imagedata r:id="rId397" o:title=""/>
                </v:shape>
                <v:shape id="docshape370" o:spid="_x0000_s1053" type="#_x0000_t75" style="position:absolute;left:9548;top:11326;width:1764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nl8LHAAAA3AAAAA8AAABkcnMvZG93bnJldi54bWxEj0FrwkAQhe9C/8MyhV7EbKxS2jSrFKHi&#10;IZemOdTbkJ0mwexsyG5j4q93hYLHx5v3vXnpdjStGKh3jWUFyygGQVxa3XCloPj+XLyCcB5ZY2uZ&#10;FEzkYLt5mKWYaHvmLxpyX4kAYZeggtr7LpHSlTUZdJHtiIP3a3uDPsi+krrHc4CbVj7H8Ys02HBo&#10;qLGjXU3lKf8z4Y39ZZ8VfJqyY3fRU7GmQf/MlXp6HD/eQXga/f34P33QClZva7iNCQSQm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qnl8LHAAAA3AAAAA8AAAAAAAAAAAAA&#10;AAAAnwIAAGRycy9kb3ducmV2LnhtbFBLBQYAAAAABAAEAPcAAACTAwAAAAA=&#10;">
                  <v:imagedata r:id="rId398" o:title=""/>
                </v:shape>
                <v:shape id="docshape371" o:spid="_x0000_s1054" style="position:absolute;left:9955;top:12889;width:690;height:694;visibility:visible;mso-wrap-style:square;v-text-anchor:top" coordsize="690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HipsQA&#10;AADcAAAADwAAAGRycy9kb3ducmV2LnhtbESPQWvCQBSE74X+h+UVvIhurFQ0uopUIr2atODxkX0m&#10;odm3YXdr4r93hYLHYWa+YTa7wbTiSs43lhXMpgkI4tLqhisF30U2WYLwAVlja5kU3MjDbvv6ssFU&#10;255PdM1DJSKEfYoK6hC6VEpf1mTQT21HHL2LdQZDlK6S2mEf4aaV70mykAYbjgs1dvRZU/mb/xkF&#10;h7k7tsek7+y+GId8PMt+DudMqdHbsF+DCDSEZ/i//aUVzFcf8DgTj4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x4qbEAAAA3AAAAA8AAAAAAAAAAAAAAAAAmAIAAGRycy9k&#10;b3ducmV2LnhtbFBLBQYAAAAABAAEAPUAAACJAwAAAAA=&#10;" path="m675,693l602,664,509,604,463,571r-32,7l397,583r-35,4l329,588r-29,-5l265,569,242,547r7,-29l271,505r26,2l323,518r20,14l368,552r23,10l416,564r32,-5l416,533,385,507,354,479,325,451r-51,-1l196,441,133,418r-9,-45l148,356r28,9l202,385r18,21l238,425r22,10l285,439r26,-2l279,404,249,371,220,336,192,300r-2,1l139,294,63,276,3,244,,199,25,186r27,11l76,221r15,23l107,265r22,13l153,284r28,1l159,255,138,225,117,193,98,161,72,136,45,110,21,83,3,51,2,16,20,,88,57r15,70l108,161r21,33l151,227r24,31l200,289r10,-23l214,243r-3,-23l200,199,187,176,177,147r1,-28l199,104r37,20l238,186r-14,71l210,301r30,35l271,370r32,32l337,434r6,-24l345,387r-4,-22l327,344,312,323,300,298r-4,-26l308,249r25,-8l353,258r12,28l370,310r-1,33l364,378r-8,34l348,444r31,27l410,496r33,25l477,545r4,-31l480,489r-9,-22l452,442,437,418,427,387r2,-29l451,339r45,18l507,424r-7,78l490,554r41,27l574,608r46,22l668,641r20,13l689,676r-14,17xe" fillcolor="#9a8e23" stroked="f">
                  <v:path arrowok="t" o:connecttype="custom" o:connectlocs="602,13553;463,13460;397,13472;329,13477;265,13458;249,13407;297,13396;343,13421;391,13451;448,13448;385,13396;325,13340;196,13330;124,13262;176,13254;220,13295;260,13324;311,13326;249,13260;192,13189;139,13183;3,13133;25,13075;76,13110;107,13154;153,13173;159,13144;117,13082;72,13025;21,12972;2,12905;88,12946;108,13050;151,13116;200,13178;214,13132;200,13088;177,13036;199,12993;238,13075;210,13190;271,13259;337,13323;345,13276;327,13233;300,13187;308,13138;353,13147;370,13199;364,13267;348,13333;410,13385;477,13434;480,13378;452,13331;427,13276;451,13228;507,13313;490,13443;574,13497;668,13530;689,13565" o:connectangles="0,0,0,0,0,0,0,0,0,0,0,0,0,0,0,0,0,0,0,0,0,0,0,0,0,0,0,0,0,0,0,0,0,0,0,0,0,0,0,0,0,0,0,0,0,0,0,0,0,0,0,0,0,0,0,0,0,0,0,0,0,0"/>
                </v:shape>
                <v:shape id="docshape372" o:spid="_x0000_s1055" type="#_x0000_t75" style="position:absolute;left:8687;top:13206;width:1003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IjfvFAAAA3AAAAA8AAABkcnMvZG93bnJldi54bWxEj0FrAjEUhO8F/0N4Qm81qQXpbo0igigs&#10;tFS9eHvdPHe3bl6WJOr23zeC4HGYmW+Y6by3rbiQD41jDa8jBYK4dKbhSsN+t3p5BxEissHWMWn4&#10;owDz2eBpirlxV/6myzZWIkE45KihjrHLpQxlTRbDyHXEyTs6bzEm6StpPF4T3LZyrNREWmw4LdTY&#10;0bKm8rQ9Ww3Fl6rW5rOghfo9nn6yssj2B6/187BffICI1MdH+N7eGA1v2QRuZ9IRkL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SI37xQAAANwAAAAPAAAAAAAAAAAAAAAA&#10;AJ8CAABkcnMvZG93bnJldi54bWxQSwUGAAAAAAQABAD3AAAAkQMAAAAA&#10;">
                  <v:imagedata r:id="rId399" o:title=""/>
                </v:shape>
                <v:shape id="docshape373" o:spid="_x0000_s1056" type="#_x0000_t75" style="position:absolute;left:9452;top:6718;width:1264;height:1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v46rEAAAA3AAAAA8AAABkcnMvZG93bnJldi54bWxEj91qwkAUhO8LvsNyBG+KbrTFn+gqraXQ&#10;S/8e4JA9JtHsOSG7xrRP3y0UvBxm5htmtelcpVpqfClsYDxKQBFnYkvODZyOn8M5KB+QLVbCZOCb&#10;PGzWvacVplbuvKf2EHIVIexTNFCEUKda+6wgh34kNXH0ztI4DFE2ubYN3iPcVXqSJFPtsOS4UGBN&#10;24Ky6+HmDCTzzLXvN/m5XkS2rx/PO6yOO2MG/e5tCSpQFx7h//aXNfCymMHfmXgE9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v46rEAAAA3AAAAA8AAAAAAAAAAAAAAAAA&#10;nwIAAGRycy9kb3ducmV2LnhtbFBLBQYAAAAABAAEAPcAAACQAwAAAAA=&#10;">
                  <v:imagedata r:id="rId400" o:title=""/>
                </v:shape>
                <v:shape id="docshape374" o:spid="_x0000_s1057" style="position:absolute;left:10872;top:8318;width:621;height:624;visibility:visible;mso-wrap-style:square;v-text-anchor:top" coordsize="621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z7ycMA&#10;AADcAAAADwAAAGRycy9kb3ducmV2LnhtbERP3WrCMBS+H/gO4Qi7m4nblK0aZYjOsoHgzwMcmrO2&#10;szmpSdT69uZisMuP738672wjLuRD7VjDcKBAEBfO1FxqOOxXT28gQkQ22DgmDTcKMJ/1HqaYGXfl&#10;LV12sRQphEOGGqoY20zKUFRkMQxcS5y4H+ctxgR9KY3Hawq3jXxWaiwt1pwaKmxpUVFx3J2thvUm&#10;fL6e1H7kv9Rvvtx8q1M+PGr92O8+JiAidfFf/OfOjYaX97Q2nUlH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z7ycMAAADcAAAADwAAAAAAAAAAAAAAAACYAgAAZHJzL2Rv&#10;d25yZXYueG1sUEsFBgAAAAAEAAQA9QAAAIgDAAAAAA==&#10;" path="m607,624l542,598,457,543,417,514r-29,6l357,525r-32,3l296,529r-26,-4l238,512,217,493r7,-27l243,455r24,1l290,466r19,13l331,497r20,9l374,508r29,-5l374,480,346,456,319,431,292,405r-46,l177,397,119,376r-7,-41l133,321r25,7l182,347r16,18l214,382r20,10l256,395r24,-2l251,364,224,333,198,302,172,270r-1,1l125,265,57,248,2,220,,179,22,167r25,10l68,199r14,20l97,239r18,11l138,256r24,1l124,202,105,174,88,145,65,122,40,99,18,75,3,46,1,15,18,,79,51r14,63l97,144r19,30l136,204r21,28l179,260r9,-20l192,219r-2,-21l180,178,168,159r-9,-27l160,107,179,93r33,19l214,168r-13,63l188,271r27,31l244,333r29,29l303,390r5,-22l310,348r-4,-19l295,309,281,291,270,268r-3,-23l277,224r23,-7l317,232r11,25l333,279r-1,29l327,340r-7,31l313,399r28,24l369,447r30,22l429,490r4,-27l432,440r-9,-20l407,397,393,376r-9,-28l386,322r20,-17l446,321r10,60l449,451r-8,47l477,523r40,24l558,567r43,10l619,589r1,20l607,624xe" fillcolor="#9a8e23" stroked="f">
                  <v:path arrowok="t" o:connecttype="custom" o:connectlocs="542,8916;417,8832;357,8843;296,8847;238,8830;224,8784;267,8774;309,8797;351,8824;403,8821;346,8774;292,8723;177,8715;112,8653;158,8646;198,8683;234,8710;280,8711;224,8651;172,8588;125,8583;2,8538;22,8485;68,8517;97,8557;138,8574;124,8520;88,8463;40,8417;3,8364;18,8318;93,8432;116,8492;157,8550;188,8558;190,8516;168,8477;160,8425;212,8430;201,8549;215,8620;273,8680;308,8686;306,8647;281,8609;267,8563;300,8535;328,8575;332,8626;320,8689;341,8741;399,8787;433,8781;423,8738;393,8694;386,8640;446,8639;449,8769;477,8841;558,8885;619,8907;607,8942" o:connectangles="0,0,0,0,0,0,0,0,0,0,0,0,0,0,0,0,0,0,0,0,0,0,0,0,0,0,0,0,0,0,0,0,0,0,0,0,0,0,0,0,0,0,0,0,0,0,0,0,0,0,0,0,0,0,0,0,0,0,0,0,0,0"/>
                </v:shape>
                <v:shape id="docshape375" o:spid="_x0000_s1058" style="position:absolute;left:10116;top:5903;width:306;height:2753;visibility:visible;mso-wrap-style:square;v-text-anchor:top" coordsize="306,2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b73sMA&#10;AADcAAAADwAAAGRycy9kb3ducmV2LnhtbESPUUvDMBSF3wX/Q7jC3lzqBsPVpUUEYSgM2+n7pbkm&#10;3ZKb0sS1/nsjCD4ezjnf4ezq2TtxoTH2gRXcLQsQxF3QPRsF78fn23sQMSFrdIFJwTdFqKvrqx2W&#10;Okzc0KVNRmQIxxIV2JSGUsrYWfIYl2Egzt5nGD2mLEcj9YhThnsnV0WxkR57zgsWB3qy1J3bL6/A&#10;NK45tNa9FWHCF/O6wcPpA5Va3MyPDyASzek//NfeawXr7RZ+z+QjI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b73sMAAADcAAAADwAAAAAAAAAAAAAAAACYAgAAZHJzL2Rv&#10;d25yZXYueG1sUEsFBgAAAAAEAAQA9QAAAIgDAAAAAA==&#10;" path="m242,2752l183,2508,,2681r242,71xm306,245l247,,64,173r242,72xe" fillcolor="#abde7e" stroked="f">
                  <v:path arrowok="t" o:connecttype="custom" o:connectlocs="242,8656;183,8412;0,8585;242,8656;306,6149;247,5904;64,6077;306,6149" o:connectangles="0,0,0,0,0,0,0,0"/>
                </v:shape>
                <v:shape id="docshape376" o:spid="_x0000_s1059" type="#_x0000_t75" style="position:absolute;left:9501;top:9268;width:1025;height:1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jaEzAAAAA3AAAAA8AAABkcnMvZG93bnJldi54bWxET89rgzAUvhf6P4RX2K0m67auOGMphYHX&#10;uXrY7WFeVTQvYtLq9tcvh8GOH9/v7LjYQdxp8p1jDY+JAkFcO9Nxo+Hy+b49gPAB2eDgmDR8k4dj&#10;vl5lmBo38wfdy9CIGMI+RQ1tCGMqpa9bsugTNxJH7uomiyHCqZFmwjmG20HulNpLix3HhhZHOrdU&#10;9+XNarh5VBW9/pxHb7CY1VP/8lX1Wj9sltMbiEBL+Bf/uQuj4VnF+fFMPAIy/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aNoTMAAAADcAAAADwAAAAAAAAAAAAAAAACfAgAA&#10;ZHJzL2Rvd25yZXYueG1sUEsFBgAAAAAEAAQA9wAAAIwDAAAAAA==&#10;">
                  <v:imagedata r:id="rId401" o:title=""/>
                </v:shape>
                <v:shape id="docshape377" o:spid="_x0000_s1060" style="position:absolute;left:8655;top:10212;width:630;height:816;visibility:visible;mso-wrap-style:square;v-text-anchor:top" coordsize="630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YU9MUA&#10;AADcAAAADwAAAGRycy9kb3ducmV2LnhtbESPQUvDQBSE7wX/w/KE3trdlCA1dltEa/Embbx4e2Sf&#10;SWr2bcg+27S/3hUEj8PMfMOsNqPv1ImG2Aa2kM0NKOIquJZrC+/ly2wJKgqywy4wWbhQhM36ZrLC&#10;woUz7+l0kFolCMcCLTQifaF1rBryGOehJ07eZxg8SpJDrd2A5wT3nV4Yc6c9tpwWGuzpqaHq6/Dt&#10;LezejnLNnmUsy49j7vJ7c92ZrbXT2/HxAZTQKP/hv/ars5CbDH7PpCO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9hT0xQAAANwAAAAPAAAAAAAAAAAAAAAAAJgCAABkcnMv&#10;ZG93bnJldi54bWxQSwUGAAAAAAQABAD1AAAAigMAAAAA&#10;" path="m610,816l541,774,456,697,415,656r-34,1l309,655,246,641,193,595r12,-29l230,556r26,6l281,578r18,18l321,620r22,14l368,641r33,l373,609,346,577,319,544,294,510r-52,-9l165,479,104,444r-1,-47l129,384r28,13l180,423r15,24l210,469r21,14l255,492r27,2l255,455,230,416,206,375,183,334r-1,1l131,320,56,288,,246,5,199r28,-9l58,206r20,28l90,260r13,25l123,301r24,11l175,318,157,283,141,248,125,213,111,177,89,147,65,117,45,85,33,49,37,13,59,,86,8r22,27l118,69r4,37l122,143r-1,35l137,216r18,37l173,289r20,35l207,303r9,-23l217,256r-8,-24l199,207r-5,-31l199,148r25,-13l258,162r-8,64l223,295r-21,43l226,379r27,39l280,457r29,38l319,471r6,-23l324,425r-9,-23l303,378r-9,-28l295,323r16,-21l338,297r16,21l363,348r1,26l357,407r-11,35l332,476r-14,31l345,539r29,32l403,601r30,30l443,601r3,-26l440,551,425,522,414,495r-5,-33l416,432r25,-15l484,443r,70l464,591r-19,51l482,677r40,35l565,741r47,20l630,778r-3,23l610,816xe" fillcolor="#9a8e23" stroked="f">
                  <v:path arrowok="t" o:connecttype="custom" o:connectlocs="541,10986;415,10868;309,10867;193,10807;230,10768;281,10790;321,10832;368,10853;373,10821;319,10756;242,10713;104,10656;129,10596;180,10635;210,10681;255,10704;255,10667;206,10587;182,10547;56,10500;5,10411;58,10418;90,10472;123,10513;175,10530;141,10460;111,10389;65,10329;33,10261;59,10212;108,10247;122,10318;121,10390;155,10465;193,10536;216,10492;209,10444;194,10388;224,10347;250,10438;202,10550;253,10630;309,10707;325,10660;315,10614;294,10562;311,10514;354,10530;364,10586;346,10654;318,10719;374,10783;433,10843;446,10787;425,10734;409,10674;441,10629;484,10725;445,10854;522,10924;612,10973;627,11013" o:connectangles="0,0,0,0,0,0,0,0,0,0,0,0,0,0,0,0,0,0,0,0,0,0,0,0,0,0,0,0,0,0,0,0,0,0,0,0,0,0,0,0,0,0,0,0,0,0,0,0,0,0,0,0,0,0,0,0,0,0,0,0,0,0"/>
                </v:shape>
                <v:shape id="docshape378" o:spid="_x0000_s1061" style="position:absolute;left:8863;top:12114;width:242;height:245;visibility:visible;mso-wrap-style:square;v-text-anchor:top" coordsize="24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mgQ8UA&#10;AADcAAAADwAAAGRycy9kb3ducmV2LnhtbESPQWvCQBSE74L/YXmF3nRTKSJpNhID0gq9NBWht0f2&#10;NQlm34bdVZN/7xYKHoeZ+YbJtqPpxZWc7ywreFkmIIhrqztuFBy/94sNCB+QNfaWScFEHrb5fJZh&#10;qu2Nv+hahUZECPsUFbQhDKmUvm7JoF/agTh6v9YZDFG6RmqHtwg3vVwlyVoa7DgutDhQ2VJ9ri5G&#10;wWn/43enY+nfq2n9Kd2hKMNUKPX8NBZvIAKN4RH+b39oBa/JCv7Ox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aBDxQAAANwAAAAPAAAAAAAAAAAAAAAAAJgCAABkcnMv&#10;ZG93bnJldi54bWxQSwUGAAAAAAQABAD1AAAAigMAAAAA&#10;" path="m241,245l,174,182,r59,245xe" fillcolor="#abde7e" stroked="f">
                  <v:path arrowok="t" o:connecttype="custom" o:connectlocs="241,12359;0,12288;182,12114;241,12359" o:connectangles="0,0,0,0"/>
                </v:shape>
                <v:shape id="docshape379" o:spid="_x0000_s1062" type="#_x0000_t75" style="position:absolute;left:11008;top:14142;width:902;height:1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0z/nHAAAA3AAAAA8AAABkcnMvZG93bnJldi54bWxEj09rwkAUxO8Fv8PyCt6aTf8kltRVpFDI&#10;oQpGD/b2yD6T1OzbkF1j/PauUOhxmJnfMPPlaFoxUO8aywqeoxgEcWl1w5WC/e7r6R2E88gaW8uk&#10;4EoOlovJwxwzbS+8paHwlQgQdhkqqL3vMildWZNBF9mOOHhH2xv0QfaV1D1eAty08iWOU2mw4bBQ&#10;Y0efNZWn4mwUyN/2qPOfJB9P6WaWrL8P2+uQKzV9HFcfIDyN/j/81861grf4Fe5nwhGQi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z0z/nHAAAA3AAAAA8AAAAAAAAAAAAA&#10;AAAAnwIAAGRycy9kb3ducmV2LnhtbFBLBQYAAAAABAAEAPcAAACTAwAAAAA=&#10;">
                  <v:imagedata r:id="rId402" o:title=""/>
                </v:shape>
                <v:shape id="docshape380" o:spid="_x0000_s1063" type="#_x0000_t75" style="position:absolute;left:9452;top:15044;width:1264;height:1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pnsXGAAAA3AAAAA8AAABkcnMvZG93bnJldi54bWxEj1trAjEQhd8L/Q9hCn0pmrSIyGoUFQQL&#10;VbyCj+Nm3F3cTJZN1G1/fSMIPh7O5eMMRo0txZVqXzjW8NlWIIhTZwrONOy2s1YPhA/IBkvHpOGX&#10;PIyGry8DTIy78Zqum5CJOMI+QQ15CFUipU9zsujbriKO3snVFkOUdSZNjbc4bkv5pVRXWiw4EnKs&#10;aJpTet5cbIR8HM+L1X5+XKif3eXvMFt/Lw8Trd/fmnEfRKAmPMOP9txo6KgO3M/EIyCH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qmexcYAAADcAAAADwAAAAAAAAAAAAAA&#10;AACfAgAAZHJzL2Rvd25yZXYueG1sUEsFBgAAAAAEAAQA9wAAAJIDAAAAAA==&#10;">
                  <v:imagedata r:id="rId403" o:title=""/>
                </v:shape>
                <v:shape id="docshape381" o:spid="_x0000_s1064" style="position:absolute;left:10180;top:14229;width:242;height:245;visibility:visible;mso-wrap-style:square;v-text-anchor:top" coordsize="24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A4N8QA&#10;AADcAAAADwAAAGRycy9kb3ducmV2LnhtbESPQWvCQBSE7wX/w/IEb3VjsVKiq8SAqNBLUxG8PbLP&#10;JJh9G3a3mvx7t1DocZiZb5jVpjetuJPzjWUFs2kCgri0uuFKwel79/oBwgdkja1lUjCQh8169LLC&#10;VNsHf9G9CJWIEPYpKqhD6FIpfVmTQT+1HXH0rtYZDFG6SmqHjwg3rXxLkoU02HBcqLGjvKbyVvwY&#10;BefdxW/Pp9zvi2HxKd0xy8OQKTUZ99kSRKA+/If/2getYJ68w++Ze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AODfEAAAA3AAAAA8AAAAAAAAAAAAAAAAAmAIAAGRycy9k&#10;b3ducmV2LnhtbFBLBQYAAAAABAAEAPUAAACJAwAAAAA=&#10;" path="m242,244l,173,183,r59,244xe" fillcolor="#abde7e" stroked="f">
                  <v:path arrowok="t" o:connecttype="custom" o:connectlocs="242,14474;0,14403;183,14230;242,14474" o:connectangles="0,0,0,0"/>
                </v:shape>
                <v:shape id="docshape382" o:spid="_x0000_s1065" style="position:absolute;left:8655;top:1886;width:630;height:816;visibility:visible;mso-wrap-style:square;v-text-anchor:top" coordsize="630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+MgMUA&#10;AADcAAAADwAAAGRycy9kb3ducmV2LnhtbESPQWvCQBSE74X+h+UVequ7SpA2ukqprfRWanrx9sg+&#10;k2j2bci+auqv7wqCx2FmvmHmy8G36kh9bAJbGI8MKOIyuIYrCz/Fx9MzqCjIDtvAZOGPIiwX93dz&#10;zF048TcdN1KpBOGYo4VapMu1jmVNHuModMTJ24XeoyTZV9r1eEpw3+qJMVPtseG0UGNHbzWVh82v&#10;t7D+2st5vJKhKLb7zGUv5rw279Y+PgyvM1BCg9zC1/ans5CZKVzOpCO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4yAxQAAANwAAAAPAAAAAAAAAAAAAAAAAJgCAABkcnMv&#10;ZG93bnJldi54bWxQSwUGAAAAAAQABAD1AAAAigMAAAAA&#10;" path="m610,816l541,774,456,697,415,656r-34,1l309,655,246,641,193,595r12,-29l230,557r26,6l281,578r18,19l321,621r22,14l368,641r33,1l373,610,346,577,319,544,294,510r-52,-9l165,479,104,444r-1,-47l129,384r28,14l180,423r15,24l210,469r21,15l255,492r27,2l255,455,230,416,206,376,183,335r-1,l131,320,56,288,,246,5,200,33,190r25,16l78,235r12,26l103,285r20,17l147,312r28,6l157,283,141,248,125,213,111,177,89,147,65,117,45,85,33,49,37,14,59,,86,8r22,27l118,69r4,37l122,143r-1,35l137,216r18,37l173,289r20,36l207,303r9,-23l217,256r-8,-24l199,208r-5,-32l199,148r25,-13l258,163r-8,63l223,296r-21,43l226,379r27,40l280,457r29,38l319,471r6,-23l324,426r-9,-24l303,378r-9,-28l295,323r16,-21l338,298r16,20l363,349r1,25l357,407r-11,35l332,476r-14,31l345,539r29,32l403,602r30,29l443,601r3,-26l440,551,425,522,414,495r-5,-33l416,433r25,-15l484,443r,70l464,591r-19,52l482,677r40,35l565,742r47,20l630,778r-3,23l610,816xe" fillcolor="#9a8e23" stroked="f">
                  <v:path arrowok="t" o:connecttype="custom" o:connectlocs="541,2660;415,2542;309,2541;193,2481;230,2443;281,2464;321,2507;368,2527;373,2496;319,2430;242,2387;104,2330;129,2270;180,2309;210,2355;255,2378;255,2341;206,2262;182,2221;56,2174;5,2086;58,2092;90,2147;123,2188;175,2204;141,2134;111,2063;65,2003;33,1935;59,1886;108,1921;122,1992;121,2064;155,2139;193,2211;216,2166;209,2118;194,2062;224,2021;250,2112;202,2225;253,2305;309,2381;325,2334;315,2288;294,2236;311,2188;354,2204;364,2260;346,2328;318,2393;374,2457;433,2517;446,2461;425,2408;409,2348;441,2304;484,2399;445,2529;522,2598;612,2648;627,2687" o:connectangles="0,0,0,0,0,0,0,0,0,0,0,0,0,0,0,0,0,0,0,0,0,0,0,0,0,0,0,0,0,0,0,0,0,0,0,0,0,0,0,0,0,0,0,0,0,0,0,0,0,0,0,0,0,0,0,0,0,0,0,0,0,0"/>
                </v:shape>
                <v:shape id="docshape383" o:spid="_x0000_s1066" type="#_x0000_t75" style="position:absolute;left:3194;top:3779;width:1135;height:1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h+hjFAAAA3AAAAA8AAABkcnMvZG93bnJldi54bWxEj09rwkAUxO9Cv8PyCr2IblJEJWYjokR6&#10;KeKfg8dH9jUJzb4N2dXEb98tCB6HmfkNk64H04g7da62rCCeRiCIC6trLhVczvlkCcJ5ZI2NZVLw&#10;IAfr7G2UYqJtz0e6n3wpAoRdggoq79tESldUZNBNbUscvB/bGfRBdqXUHfYBbhr5GUVzabDmsFBh&#10;S9uKit/TzSio9X4zOxwk3uILXee7eFx+56TUx/uwWYHwNPhX+Nn+0gpm0QL+z4QjI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IfoYxQAAANwAAAAPAAAAAAAAAAAAAAAA&#10;AJ8CAABkcnMvZG93bnJldi54bWxQSwUGAAAAAAQABAD3AAAAkQMAAAAA&#10;">
                  <v:imagedata r:id="rId404" o:title=""/>
                </v:shape>
                <v:shape id="docshape384" o:spid="_x0000_s1067" style="position:absolute;left:539;top:3372;width:8616;height:10700;visibility:visible;mso-wrap-style:square;v-text-anchor:top" coordsize="8616,1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jjTsIA&#10;AADcAAAADwAAAGRycy9kb3ducmV2LnhtbERPy4rCMBTdD/gP4QruxtRHHalGEVFxMS50ZsDlpbm2&#10;xeamNNG2f28WwiwP571ct6YUT6pdYVnBaBiBIE6tLjhT8Puz/5yDcB5ZY2mZFHTkYL3qfSwx0bbh&#10;Mz0vPhMhhF2CCnLvq0RKl+Zk0A1tRRy4m60N+gDrTOoamxBuSjmOopk0WHBoyLGibU7p/fIwCna+&#10;7ZpN3N3/7GNyPX1l8cF9x0oN+u1mAcJT6//Fb/dRK5hGYW04E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ONOwgAAANwAAAAPAAAAAAAAAAAAAAAAAJgCAABkcnMvZG93&#10;bnJldi54bWxQSwUGAAAAAAQABAD1AAAAhwMAAAAA&#10;" path="m241,660l182,415,,589r241,71xm3055,l2805,27r149,203l3055,xm7578,10699r-59,-244l7336,10628r242,71xm8615,3579r-245,-55l8445,3764r170,-185xe" fillcolor="#abde7e" stroked="f">
                  <v:path arrowok="t" o:connecttype="custom" o:connectlocs="241,4033;182,3788;0,3962;241,4033;3055,3373;2805,3400;2954,3603;3055,3373;7578,14072;7519,13828;7336,14001;7578,14072;8615,6952;8370,6897;8445,7137;8615,6952" o:connectangles="0,0,0,0,0,0,0,0,0,0,0,0,0,0,0,0"/>
                </v:shape>
                <v:shape id="docshape385" o:spid="_x0000_s1068" type="#_x0000_t75" style="position:absolute;left:2684;top:5491;width:1451;height:2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eDD3EAAAA3AAAAA8AAABkcnMvZG93bnJldi54bWxEj92KwjAUhO8XfIdwBG9EE0UWrUYR3V2E&#10;FcGfBzg0x7bYnHSbqPXtjSDs5TAz3zCzRWNLcaPaF441DPoKBHHqTMGZhtPxuzcG4QOywdIxaXiQ&#10;h8W89THDxLg77+l2CJmIEPYJashDqBIpfZqTRd93FXH0zq62GKKsM2lqvEe4LeVQqU9pseC4kGNF&#10;q5zSy+FqNXTV428Yfr8GbndeZ8VynP6szVbrTrtZTkEEasJ/+N3eGA0jNYHXmXgE5P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eDD3EAAAA3AAAAA8AAAAAAAAAAAAAAAAA&#10;nwIAAGRycy9kb3ducmV2LnhtbFBLBQYAAAAABAAEAPcAAACQAwAAAAA=&#10;">
                  <v:imagedata r:id="rId405" o:title=""/>
                </v:shape>
                <v:shape id="docshape386" o:spid="_x0000_s1069" type="#_x0000_t75" style="position:absolute;left:1224;top:11326;width:1764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/IALBAAAA3AAAAA8AAABkcnMvZG93bnJldi54bWxET8uKwjAU3Q/4D+EKbgZNFRmkmhZfA7Md&#10;Fdxem2tbbW5qE9v692YxMMvDea/S3lSipcaVlhVMJxEI4szqknMFp+P3eAHCeWSNlWVS8CIHaTL4&#10;WGGsbce/1B58LkIIuxgVFN7XsZQuK8igm9iaOHBX2xj0ATa51A12IdxUchZFX9JgyaGhwJq2BWX3&#10;w9MoiD53Z7l/XWr76G4n2z6vm/WuVWo07NdLEJ56/y/+c/9oBfNpmB/OhCMgk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U/IALBAAAA3AAAAA8AAAAAAAAAAAAAAAAAnwIA&#10;AGRycy9kb3ducmV2LnhtbFBLBQYAAAAABAAEAPcAAACNAwAAAAA=&#10;">
                  <v:imagedata r:id="rId406" o:title=""/>
                </v:shape>
                <v:shape id="docshape387" o:spid="_x0000_s1070" style="position:absolute;left:1631;top:12889;width:690;height:694;visibility:visible;mso-wrap-style:square;v-text-anchor:top" coordsize="690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qmsMA&#10;AADcAAAADwAAAGRycy9kb3ducmV2LnhtbESPQWvCQBSE70L/w/IKXkQ3sSIluopUIr0aFXp8ZF+T&#10;0OzbsLs18d+7guBxmJlvmPV2MK24kvONZQXpLAFBXFrdcKXgfMqnnyB8QNbYWiYFN/Kw3byN1php&#10;2/ORrkWoRISwz1BBHUKXSenLmgz6me2Io/drncEQpaukdthHuGnlPEmW0mDDcaHGjr5qKv+Kf6Ng&#10;/+EO7SHpO7s7TUIxSfPL/idXavw+7FYgAg3hFX62v7WCRZrC40w8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MqmsMAAADcAAAADwAAAAAAAAAAAAAAAACYAgAAZHJzL2Rv&#10;d25yZXYueG1sUEsFBgAAAAAEAAQA9QAAAIgDAAAAAA==&#10;" path="m675,693l602,664,508,604,463,571r-32,7l396,583r-34,4l329,588r-29,-5l265,569,242,547r7,-29l271,505r26,2l322,518r21,14l368,552r23,10l416,564r32,-5l416,533,385,507,354,479,324,451r-50,-1l196,441,133,418r-9,-45l147,356r29,9l202,385r18,21l238,425r22,10l284,439r27,-2l279,404,249,371,220,336,192,300r-2,1l139,294,63,276,3,244,,199,25,186r27,11l76,221r15,23l107,265r21,13l153,284r28,1l159,255,137,225,117,193,98,161,72,136,45,110,21,83,3,51,2,16,20,,88,57r15,70l107,161r22,33l151,227r24,31l200,289r9,-23l214,243r-3,-23l200,199,187,176,176,147r1,-28l199,104r37,20l238,186r-14,71l209,301r31,35l271,370r32,32l336,434r7,-24l345,387r-5,-22l327,344,312,323,300,298r-4,-26l308,249r25,-8l352,258r13,28l370,310r-1,33l364,378r-8,34l347,444r31,27l410,496r33,25l476,545r5,-31l480,489,470,467,452,442,437,418,427,387r2,-29l451,339r45,18l507,424r-8,78l490,554r40,27l574,608r46,22l668,641r20,13l689,676r-14,17xe" fillcolor="#9a8e23" stroked="f">
                  <v:path arrowok="t" o:connecttype="custom" o:connectlocs="602,13553;463,13460;396,13472;329,13477;265,13458;249,13407;297,13396;343,13421;391,13451;448,13448;385,13396;324,13340;196,13330;124,13262;176,13254;220,13295;260,13324;311,13326;249,13260;192,13189;139,13183;3,13133;25,13075;76,13110;107,13154;153,13173;159,13144;117,13082;72,13025;21,12972;2,12905;88,12946;107,13050;151,13116;200,13178;214,13132;200,13088;176,13036;199,12993;238,13075;209,13190;271,13259;336,13323;345,13276;327,13233;300,13187;308,13138;352,13147;370,13199;364,13267;347,13333;410,13385;476,13434;480,13378;452,13331;427,13276;451,13228;507,13313;490,13443;574,13497;668,13530;689,13565" o:connectangles="0,0,0,0,0,0,0,0,0,0,0,0,0,0,0,0,0,0,0,0,0,0,0,0,0,0,0,0,0,0,0,0,0,0,0,0,0,0,0,0,0,0,0,0,0,0,0,0,0,0,0,0,0,0,0,0,0,0,0,0,0,0"/>
                </v:shape>
                <v:shape id="docshape388" o:spid="_x0000_s1071" type="#_x0000_t75" style="position:absolute;left:363;top:13206;width:1003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XHrzEAAAA3AAAAA8AAABkcnMvZG93bnJldi54bWxEj0FLAzEUhO+C/yE8oTeb7VpE1qZltbYI&#10;9uJa8PpInpvQzcuySdvtv28EweMwM98wi9XoO3GiIbrACmbTAgSxDsZxq2D/tbl/AhETssEuMCm4&#10;UITV8vZmgZUJZ/6kU5NakSEcK1RgU+orKaO25DFOQ0+cvZ8weExZDq00A54z3HeyLIpH6dFxXrDY&#10;06slfWiOXsFaf5Tuu9He793Dod7WO/v2EpWa3I31M4hEY/oP/7XfjYL5rITfM/kIyO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XHrzEAAAA3AAAAA8AAAAAAAAAAAAAAAAA&#10;nwIAAGRycy9kb3ducmV2LnhtbFBLBQYAAAAABAAEAPcAAACQAwAAAAA=&#10;">
                  <v:imagedata r:id="rId407" o:title=""/>
                </v:shape>
                <v:shape id="docshape389" o:spid="_x0000_s1072" type="#_x0000_t75" style="position:absolute;left:6517;top:6369;width:1515;height:1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HW4HHAAAA3AAAAA8AAABkcnMvZG93bnJldi54bWxEj91qwkAUhO8LvsNyBG+KbqIiJboRaSmI&#10;FIqpIL07zZ78YPZsml01fXtXKHg5zMw3zGrdm0ZcqHO1ZQXxJAJBnFtdc6ng8PU+fgHhPLLGxjIp&#10;+CMH63TwtMJE2yvv6ZL5UgQIuwQVVN63iZQur8igm9iWOHiF7Qz6ILtS6g6vAW4aOY2ihTRYc1io&#10;sKXXivJTdjYKzlxk39HBnX6ej2/zWfMR/+4+Y6VGw36zBOGp94/wf3urFczjGdzPhCMg0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ZHW4HHAAAA3AAAAA8AAAAAAAAAAAAA&#10;AAAAnwIAAGRycy9kb3ducmV2LnhtbFBLBQYAAAAABAAEAPcAAACTAwAAAAA=&#10;">
                  <v:imagedata r:id="rId408" o:title=""/>
                </v:shape>
                <v:shape id="docshape390" o:spid="_x0000_s1073" type="#_x0000_t75" style="position:absolute;left:4298;top:6853;width:1141;height:1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grcvFAAAA3AAAAA8AAABkcnMvZG93bnJldi54bWxEj0+LwjAUxO+C3yE8wYusqYusUo0igrCg&#10;h/XPZW+P5tl2t3mpSWzrtzcLCx6HmfkNs1x3phINOV9aVjAZJyCIM6tLzhVczru3OQgfkDVWlknB&#10;gzysV/3eElNtWz5Scwq5iBD2KSooQqhTKX1WkEE/tjVx9K7WGQxRulxqh22Em0q+J8mHNFhyXCiw&#10;pm1B2e/pbhTcw+Mnx/336Oswk8eba+eWGq/UcNBtFiACdeEV/m9/agXTyRT+zsQjIF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oK3LxQAAANwAAAAPAAAAAAAAAAAAAAAA&#10;AJ8CAABkcnMvZG93bnJldi54bWxQSwUGAAAAAAQABAD3AAAAkQMAAAAA&#10;">
                  <v:imagedata r:id="rId409" o:title=""/>
                </v:shape>
                <v:shape id="docshape391" o:spid="_x0000_s1074" type="#_x0000_t75" style="position:absolute;left:3194;top:12105;width:1135;height:1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+W8LFAAAA3AAAAA8AAABkcnMvZG93bnJldi54bWxEj1FLAzEQhN8F/0PYgi/S5qq22LNpUUGt&#10;faq1P2C5bHPHXTbhNrbnvzeC4OMwM98wy/XgO3WiXprABqaTAhRxFWzDzsDh82V8D0oSssUuMBn4&#10;JoH16vJiiaUNZ/6g0z45lSEsJRqoU4ql1lLV5FEmIRJn7xh6jynL3mnb4znDfadvimKuPTacF2qM&#10;9FxT1e6/vIHoqtmilfe3p3jYttciu9fFrTPmajQ8PoBKNKT/8F97Yw3cTWfweyYfAb3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flvCxQAAANwAAAAPAAAAAAAAAAAAAAAA&#10;AJ8CAABkcnMvZG93bnJldi54bWxQSwUGAAAAAAQABAD3AAAAkQMAAAAA&#10;">
                  <v:imagedata r:id="rId410" o:title=""/>
                </v:shape>
                <v:shape id="docshape392" o:spid="_x0000_s1075" type="#_x0000_t75" style="position:absolute;left:1128;top:6718;width:1264;height:1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rn4XFAAAA3AAAAA8AAABkcnMvZG93bnJldi54bWxEj0GLwjAUhO+C/yE8YS+iaRcRqUbZ7iJ4&#10;8KBV8Ppsnm3Z5qU0We36640geBxm5htmsepMLa7UusqygngcgSDOra64UHA8rEczEM4ja6wtk4J/&#10;crBa9nsLTLS98Z6umS9EgLBLUEHpfZNI6fKSDLqxbYiDd7GtQR9kW0jd4i3ATS0/o2gqDVYcFkps&#10;6Luk/Df7Mwp+dutNGp0Pp8n9nh7jethl522q1Meg+5qD8NT5d/jV3mgFk3gKzzPhCMjl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q5+FxQAAANwAAAAPAAAAAAAAAAAAAAAA&#10;AJ8CAABkcnMvZG93bnJldi54bWxQSwUGAAAAAAQABAD3AAAAkQMAAAAA&#10;">
                  <v:imagedata r:id="rId411" o:title=""/>
                </v:shape>
                <v:shape id="docshape393" o:spid="_x0000_s1076" type="#_x0000_t75" style="position:absolute;left:3477;top:8340;width:867;height:1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TCEvCAAAA3AAAAA8AAABkcnMvZG93bnJldi54bWxEj0uLwjAUhfcD/odwBXdjWikzUo3iA6E7&#10;8bFweW1uH9jclCZq/fdmQJjl4Tw+znzZm0Y8qHO1ZQXxOAJBnFtdc6ngfNp9T0E4j6yxsUwKXuRg&#10;uRh8zTHV9skHehx9KcIIuxQVVN63qZQur8igG9uWOHiF7Qz6ILtS6g6fYdw0chJFP9JgzYFQYUub&#10;ivLb8W4CZLuvi+Lq1pPkppNMZtme44tSo2G/moHw1Pv/8KedaQVJ/At/Z8IRkI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0whLwgAAANwAAAAPAAAAAAAAAAAAAAAAAJ8C&#10;AABkcnMvZG93bnJldi54bWxQSwUGAAAAAAQABAD3AAAAjgMAAAAA&#10;">
                  <v:imagedata r:id="rId412" o:title=""/>
                </v:shape>
                <v:shape id="docshape394" o:spid="_x0000_s1077" type="#_x0000_t75" style="position:absolute;left:8416;top:8313;width:654;height:1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S5vvCAAAA3AAAAA8AAABkcnMvZG93bnJldi54bWxET8uKwjAU3Q/4D+EK7sZUERmqUVRwZnAh&#10;4wPE3bW5tsXmpiSZWv/eLASXh/OezltTiYacLy0rGPQTEMSZ1SXnCo6H9ecXCB+QNVaWScGDPMxn&#10;nY8pptreeUfNPuQihrBPUUERQp1K6bOCDPq+rYkjd7XOYIjQ5VI7vMdwU8lhkoylwZJjQ4E1rQrK&#10;bvt/o2Drvm94/Flumov7u553iTlVzVCpXrddTEAEasNb/HL/agWjQVwbz8QjIG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0ub7wgAAANwAAAAPAAAAAAAAAAAAAAAAAJ8C&#10;AABkcnMvZG93bnJldi54bWxQSwUGAAAAAAQABAD3AAAAjgMAAAAA&#10;">
                  <v:imagedata r:id="rId413" o:title=""/>
                </v:shape>
                <v:shape id="docshape395" o:spid="_x0000_s1078" style="position:absolute;left:2548;top:8264;width:3175;height:6137;visibility:visible;mso-wrap-style:square;v-text-anchor:top" coordsize="3175,6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jIMYA&#10;AADcAAAADwAAAGRycy9kb3ducmV2LnhtbESPT2vCQBTE74V+h+UVvDWbFJWaukoVBUtPWv/Q2yP7&#10;moRm367ZVeO37xYEj8PM/IYZTzvTiDO1vrasIEtSEMSF1TWXCrZfy+dXED4ga2wsk4IreZhOHh/G&#10;mGt74TWdN6EUEcI+RwVVCC6X0hcVGfSJdcTR+7GtwRBlW0rd4iXCTSNf0nQoDdYcFyp0NK+o+N2c&#10;jILF4Xgd7D/cYrbVnzuXrQYGZ99K9Z669zcQgbpwD9/aK62gn43g/0w8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rjIMYAAADcAAAADwAAAAAAAAAAAAAAAACYAgAAZHJz&#10;L2Rvd25yZXYueG1sUEsFBgAAAAAEAAQA9QAAAIsDAAAAAA==&#10;" path="m621,662r-1,-20l602,630,559,620,517,600,478,576,441,551r9,-47l457,434,447,374,407,358r-20,17l385,401r9,28l408,450r16,23l433,493r1,23l430,543,399,522,370,500,341,476,314,452r7,-28l328,393r5,-32l334,332r-5,-22l318,285,301,270r-23,7l267,298r4,23l282,344r13,18l307,382r4,19l309,421r-5,22l273,415,244,386,216,355,189,324r13,-40l215,221r-2,-56l180,146r-20,14l160,185r9,27l181,231r10,20l193,272r-4,21l180,313,158,285,137,257,117,227,97,197,94,167,88,135,80,104,66,76,43,56,19,53,2,68,4,99r15,29l41,152r24,23l89,198r17,29l124,255r39,55l139,309r-23,-6l97,292,83,272,69,252,47,230,23,220,,232r3,41l57,301r69,17l172,324r1,-1l199,355r26,31l252,417r28,29l257,448r-22,-3l215,435,199,418,183,400,159,381r-26,-7l113,388r7,41l178,450r69,8l293,458r26,26l347,509r28,24l404,556r-29,5l352,559r-20,-9l309,532,291,519,268,509r-24,-1l225,519r-7,27l239,565r31,13l297,582r29,-1l358,578r31,-5l418,567r40,29l500,624r43,27l587,675r21,2l621,662xm2787,179r-22,-12l2740,177r-21,22l2705,219r-15,20l2671,250r-22,6l2625,257r38,-55l2682,174r17,-29l2722,122r25,-23l2768,74r16,-28l2785,14,2769,r-25,3l2721,23r-13,28l2699,82r-5,32l2690,144r-19,30l2651,204r-21,28l2607,260r-9,-21l2595,219r2,-21l2607,178r12,-20l2628,132r-1,-25l2608,93r-33,19l2573,168r13,63l2598,271r-27,31l2543,332r-29,30l2484,390r-6,-22l2477,348r4,-20l2492,309r14,-18l2517,268r3,-23l2510,224r-23,-8l2470,232r-12,25l2454,279r1,29l2459,340r7,31l2474,399r-28,24l2418,447r-30,22l2358,490r-4,-28l2355,440r9,-20l2380,397r13,-21l2403,348r-2,-26l2381,305r-41,16l2331,381r6,70l2346,498r-37,25l2270,547r-41,19l2186,577r-18,12l2167,609r13,15l2201,622r44,-24l2288,571r41,-28l2370,514r29,6l2430,525r32,3l2491,529r26,-4l2549,512r21,-19l2563,466r-20,-11l2520,456r-23,10l2478,479r-22,18l2435,506r-22,1l2384,503r29,-23l2441,456r27,-25l2495,405r46,l2610,397r57,-21l2675,335r-21,-15l2629,328r-24,19l2589,365r-16,17l2553,392r-22,3l2507,393r29,-29l2563,333r26,-31l2614,270r3,1l2662,265r68,-17l2784,220r3,-41xm3175,5448r-9,-48l3128,5380r-40,17l3053,5433r-23,34l3005,5499r-31,19l2937,5527r-41,2l2929,5484r31,-46l2991,5391r28,-47l3058,5306r40,-38l3135,5227r25,-48l3163,5128r-28,-24l3095,5108r-38,34l3034,5188r-14,51l3011,5292r-6,51l2973,5392r-33,49l2905,5488r-37,46l2853,5500r-6,-34l2851,5432r16,-33l2887,5366r15,-44l2901,5281r-32,-23l2825,5269r-17,46l2810,5381r14,72l2840,5515r13,37l2808,5604r-46,50l2714,5703r-50,47l2654,5714r-3,-34l2658,5647r20,-31l2700,5585r19,-37l2724,5509r-18,-35l2669,5462r-29,25l2621,5529r-7,37l2615,5614r8,52l2635,5718r12,47l2601,5804r-47,39l2505,5880r-50,35l2448,5869r2,-36l2464,5799r28,-37l2514,5726r15,-46l2526,5636r-33,-27l2442,5616r-26,47l2410,5735r6,79l2427,5884r9,44l2375,5970r-65,39l2242,6041r-72,18l2140,6078r-1,33l2160,6136r36,-2l2268,6093r71,-43l2408,6003r67,-49l2523,5964r51,9l2626,5978r49,2l2719,5972r52,-20l2805,5919r-10,-44l2762,5856r-39,3l2685,5875r-31,22l2617,5926r-34,15l2545,5944r-47,-7l2545,5898r47,-40l2638,5817r44,-42l2725,5775r69,-3l2873,5761r69,-21l2984,5707r-4,-48l2946,5634r-43,13l2864,5678r-27,31l2810,5736r-32,16l2741,5758r-39,-4l2749,5706r45,-51l2838,5604r42,-53l2883,5552r43,-5l2995,5535r76,-20l3137,5486r38,-38xe" fillcolor="#9a8e23" stroked="f">
                  <v:path arrowok="t" o:connecttype="custom" o:connectlocs="441,8816;394,8694;370,8765;329,8575;295,8627;216,8620;160,8450;158,8550;66,8341;65,8440;97,8557;57,8566;280,8711;133,8639;347,8774;291,8784;297,8847;543,8916;2719,8464;2682,8439;2769,8265;2671,8439;2607,8443;2586,8496;2477,8613;2487,8481;2474,8664;2364,8685;2331,8646;2168,8854;2370,8779;2570,8758;2435,8771;2541,8670;2589,8630;2589,8567;3175,13713;2974,13783;3058,13571;3057,13407;2905,13753;2902,13587;2840,13780;2651,13945;2669,13727;2647,14030;2464,14064;2416,13928;2242,14306;2339,14315;2719,14237;2654,14162;2638,14082;2980,13924;2741,14023;2926,13812" o:connectangles="0,0,0,0,0,0,0,0,0,0,0,0,0,0,0,0,0,0,0,0,0,0,0,0,0,0,0,0,0,0,0,0,0,0,0,0,0,0,0,0,0,0,0,0,0,0,0,0,0,0,0,0,0,0,0,0"/>
                </v:shape>
                <v:shape id="docshape396" o:spid="_x0000_s1079" type="#_x0000_t75" style="position:absolute;left:5268;top:10074;width:3063;height:3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zs7XCAAAA3AAAAA8AAABkcnMvZG93bnJldi54bWxET1trwjAUfhf8D+EIe9NUGUM606KOgb4M&#10;5gXm26E5Szubk5JE2/375WHg48d3X5WDbcWdfGgcK5jPMhDEldMNGwWn4/t0CSJEZI2tY1LwSwHK&#10;YjxaYa5dz590P0QjUgiHHBXUMXa5lKGqyWKYuY44cd/OW4wJeiO1xz6F21YusuxFWmw4NdTY0bam&#10;6nq4WQUf59N6j/3FsN+Q+XqT+5+zvij1NBnWryAiDfEh/nfvtILnRZqfzqQjI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M7O1wgAAANwAAAAPAAAAAAAAAAAAAAAAAJ8C&#10;AABkcnMvZG93bnJldi54bWxQSwUGAAAAAAQABAD3AAAAjgMAAAAA&#10;">
                  <v:imagedata r:id="rId414" o:title=""/>
                </v:shape>
                <v:shape id="docshape397" o:spid="_x0000_s1080" type="#_x0000_t75" style="position:absolute;left:4359;top:10206;width:813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CjxLFAAAA3AAAAA8AAABkcnMvZG93bnJldi54bWxEj0FrwkAUhO+C/2F5Qm+60RaR1FWsUpBW&#10;sKalenxkn9nQ7NuQXWP677sFweMwM98w82VnK9FS40vHCsajBARx7nTJhYKvz9fhDIQPyBorx6Tg&#10;lzwsF/3eHFPtrnygNguFiBD2KSowIdSplD43ZNGPXE0cvbNrLIYom0LqBq8Rbis5SZKptFhyXDBY&#10;09pQ/pNdrILs41ga2r29ULv5fnw/bfcXt5dKPQy61TOIQF24h2/trVbwNBnD/5l4BO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Ao8SxQAAANwAAAAPAAAAAAAAAAAAAAAA&#10;AJ8CAABkcnMvZG93bnJldi54bWxQSwUGAAAAAAQABAD3AAAAkQMAAAAA&#10;">
                  <v:imagedata r:id="rId415" o:title=""/>
                </v:shape>
                <v:shape id="docshape398" o:spid="_x0000_s1081" style="position:absolute;left:4786;top:12773;width:242;height:245;visibility:visible;mso-wrap-style:square;v-text-anchor:top" coordsize="24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z8I8QA&#10;AADcAAAADwAAAGRycy9kb3ducmV2LnhtbESPQWvCQBSE7wX/w/IEb3VjECmpq6QBaYVejCJ4e2Rf&#10;k9Ds27C7avLv3YLQ4zAz3zDr7WA6cSPnW8sKFvMEBHFldcu1gtNx9/oGwgdkjZ1lUjCSh+1m8rLG&#10;TNs7H+hWhlpECPsMFTQh9JmUvmrIoJ/bnjh6P9YZDFG6WmqH9wg3nUyTZCUNthwXGuypaKj6La9G&#10;wXl38R/nU+E/y3H1Ld0+L8KYKzWbDvk7iEBD+A8/219awTJN4e9MP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c/CPEAAAA3AAAAA8AAAAAAAAAAAAAAAAAmAIAAGRycy9k&#10;b3ducmV2LnhtbFBLBQYAAAAABAAEAPUAAACJAwAAAAA=&#10;" path="m242,244l,173,183,r59,244xe" fillcolor="#abde7e" stroked="f">
                  <v:path arrowok="t" o:connecttype="custom" o:connectlocs="242,13018;0,12947;183,12774;242,13018" o:connectangles="0,0,0,0"/>
                </v:shape>
                <v:shape id="docshape399" o:spid="_x0000_s1082" type="#_x0000_t75" style="position:absolute;left:6534;top:12873;width:783;height: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03b7GAAAA3AAAAA8AAABkcnMvZG93bnJldi54bWxEj0FrwkAUhO+F/oflFbyZTVVsSV2lFYRe&#10;VGKLXp/Z1yQ1+zbJbjX6611B6HGYmW+YyawzlThS60rLCp6jGARxZnXJuYLvr0X/FYTzyBory6Tg&#10;TA5m08eHCSbanjil48bnIkDYJaig8L5OpHRZQQZdZGvi4P3Y1qAPss2lbvEU4KaSgzgeS4Mlh4UC&#10;a5oXlB02f0ZBvF839LG8LA+rl+2vTne7Jm1Yqd5T9/4GwlPn/8P39qdWMBoM4XYmHAE5v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TTdvsYAAADcAAAADwAAAAAAAAAAAAAA&#10;AACfAgAAZHJzL2Rvd25yZXYueG1sUEsFBgAAAAAEAAQA9wAAAJIDAAAAAA==&#10;">
                  <v:imagedata r:id="rId416" o:title=""/>
                </v:shape>
                <v:shape id="docshape400" o:spid="_x0000_s1083" style="position:absolute;left:1792;top:7988;width:1949;height:669;visibility:visible;mso-wrap-style:square;v-text-anchor:top" coordsize="1949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hEcYA&#10;AADcAAAADwAAAGRycy9kb3ducmV2LnhtbESPT2vCQBTE7wW/w/IK3uqmIiKpa5DYFg9CqzaeH9mX&#10;PyT7Ns2uJv323ULB4zAzv2HWyWhacaPe1ZYVPM8iEMS51TWXCr7Ob08rEM4ja2wtk4IfcpBsJg9r&#10;jLUd+Ei3ky9FgLCLUUHlfRdL6fKKDLqZ7YiDV9jeoA+yL6XucQhw08p5FC2lwZrDQoUdpRXlzelq&#10;FDS74Vqkn80q+84O722XfejLa6HU9HHcvoDwNPp7+L+91woW8wX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hhEcYAAADcAAAADwAAAAAAAAAAAAAAAACYAgAAZHJz&#10;L2Rvd25yZXYueG1sUEsFBgAAAAAEAAQA9QAAAIsDAAAAAA==&#10;" path="m242,668l183,424,,597r242,71xm1949,56l1704,r74,241l1949,56xe" fillcolor="#abde7e" stroked="f">
                  <v:path arrowok="t" o:connecttype="custom" o:connectlocs="242,8656;183,8412;0,8585;242,8656;1949,8044;1704,7988;1778,8229;1949,8044" o:connectangles="0,0,0,0,0,0,0,0"/>
                </v:shape>
                <v:shape id="docshape401" o:spid="_x0000_s1084" type="#_x0000_t75" style="position:absolute;left:6576;top:8656;width:813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bOozFAAAA3AAAAA8AAABkcnMvZG93bnJldi54bWxEj0GLwjAUhO/C/ofwFrxpulpFqlGWgiiI&#10;B3Wh6+3RPNuyzUtpslr/vREEj8PMfMMsVp2pxZVaV1lW8DWMQBDnVldcKPg5rQczEM4ja6wtk4I7&#10;OVgtP3oLTLS98YGuR1+IAGGXoILS+yaR0uUlGXRD2xAH72Jbgz7ItpC6xVuAm1qOomgqDVYcFkps&#10;KC0p/zv+GwX572Y/nu3imNNLU2TZ+pxmm4lS/c/uew7CU+ff4Vd7qxXEowk8z4Qj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WzqMxQAAANwAAAAPAAAAAAAAAAAAAAAA&#10;AJ8CAABkcnMvZG93bnJldi54bWxQSwUGAAAAAAQABAD3AAAAkQMAAAAA&#10;">
                  <v:imagedata r:id="rId417" o:title=""/>
                </v:shape>
                <v:shape id="docshape402" o:spid="_x0000_s1085" type="#_x0000_t75" style="position:absolute;left:1177;top:9268;width:1026;height:1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c6tjGAAAA3AAAAA8AAABkcnMvZG93bnJldi54bWxEj81qwzAQhO+FvoPYQi8lkWtCEpwoIS1t&#10;ySEE8kPOi7W1TK2VkeTYefsqUOhxmJlvmOV6sI24kg+1YwWv4wwEcel0zZWC8+lzNAcRIrLGxjEp&#10;uFGA9erxYYmFdj0f6HqMlUgQDgUqMDG2hZShNGQxjF1LnLxv5y3GJH0ltcc+wW0j8yybSos1pwWD&#10;Lb0bKn+OnVWw+/LyMjH+rZvZm9/n3eblY9cr9fw0bBYgIg3xP/zX3moFk3wK9zPpCM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tzq2MYAAADcAAAADwAAAAAAAAAAAAAA&#10;AACfAgAAZHJzL2Rvd25yZXYueG1sUEsFBgAAAAAEAAQA9wAAAJIDAAAAAA==&#10;">
                  <v:imagedata r:id="rId418" o:title=""/>
                </v:shape>
                <v:shape id="docshape403" o:spid="_x0000_s1086" style="position:absolute;left:331;top:10212;width:630;height:816;visibility:visible;mso-wrap-style:square;v-text-anchor:top" coordsize="630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Z1e8YA&#10;AADcAAAADwAAAGRycy9kb3ducmV2LnhtbESPT2vCQBTE7wW/w/KE3uquEvondRWxrXgrNb309sg+&#10;k2j2bci+auqn7wqFHoeZ+Q0zXw6+VSfqYxPYwnRiQBGXwTVcWfgs3u4eQUVBdtgGJgs/FGG5GN3M&#10;MXfhzB902kmlEoRjjhZqkS7XOpY1eYyT0BEnbx96j5JkX2nX4znBfatnxtxrjw2nhRo7WtdUHnff&#10;3sLm/SCX6YsMRfF1yFz2ZC4b82rt7XhYPYMSGuQ//NfeOgvZ7AGuZ9IR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Z1e8YAAADcAAAADwAAAAAAAAAAAAAAAACYAgAAZHJz&#10;L2Rvd25yZXYueG1sUEsFBgAAAAAEAAQA9QAAAIsDAAAAAA==&#10;" path="m610,816l541,774,456,697,415,656r-34,1l309,655,246,641,193,595r12,-29l230,556r26,6l280,578r19,18l321,620r21,14l368,641r33,l373,609,346,577,319,544,294,510r-52,-9l165,479,104,444r-2,-47l129,384r27,13l180,423r15,24l210,469r20,14l255,492r27,2l255,455,230,416,206,375,183,334r-2,1l131,320,56,288,,246,5,199r27,-9l58,206r20,28l90,260r13,25l123,301r24,11l174,318,157,283,141,248,125,213,111,177,89,147,65,117,45,85,33,49,37,13,58,,86,8r22,27l118,69r4,37l122,143r-1,35l137,216r18,37l173,289r20,35l207,303r8,-23l216,256r-7,-24l199,207r-6,-31l199,148r25,-13l258,162r-8,64l223,295r-22,43l226,379r26,39l280,457r29,38l319,471r6,-23l324,425,314,402,302,378r-8,-28l295,323r16,-21l337,297r17,21l363,348r1,26l357,407r-11,35l332,476r-14,31l345,539r29,32l403,601r30,30l443,601r2,-26l440,551,425,522,414,495r-5,-33l416,432r25,-15l484,443r,70l463,591r-18,51l482,677r40,35l565,741r47,20l630,778r-3,23l610,816xe" fillcolor="#9a8e23" stroked="f">
                  <v:path arrowok="t" o:connecttype="custom" o:connectlocs="541,10986;415,10868;309,10867;193,10807;230,10768;280,10790;321,10832;368,10853;373,10821;319,10756;242,10713;104,10656;129,10596;180,10635;210,10681;255,10704;255,10667;206,10587;181,10547;56,10500;5,10411;58,10418;90,10472;123,10513;174,10530;141,10460;111,10389;65,10329;33,10261;58,10212;108,10247;122,10318;121,10390;155,10465;193,10536;215,10492;209,10444;193,10388;224,10347;250,10438;201,10550;252,10630;309,10707;325,10660;314,10614;294,10562;311,10514;354,10530;364,10586;346,10654;318,10719;374,10783;433,10843;445,10787;425,10734;409,10674;441,10629;484,10725;445,10854;522,10924;612,10973;627,11013" o:connectangles="0,0,0,0,0,0,0,0,0,0,0,0,0,0,0,0,0,0,0,0,0,0,0,0,0,0,0,0,0,0,0,0,0,0,0,0,0,0,0,0,0,0,0,0,0,0,0,0,0,0,0,0,0,0,0,0,0,0,0,0,0,0"/>
                </v:shape>
                <v:shape id="docshape404" o:spid="_x0000_s1087" style="position:absolute;left:539;top:8106;width:8616;height:7357;visibility:visible;mso-wrap-style:square;v-text-anchor:top" coordsize="8616,7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+ozMQA&#10;AADcAAAADwAAAGRycy9kb3ducmV2LnhtbERPy2rCQBTdC/7DcIVuRCcGSTU6ii0ttItAfSx0d8lc&#10;k2DmTshMY/z7zqLg8nDe621vatFR6yrLCmbTCARxbnXFhYLT8XOyAOE8ssbaMil4kIPtZjhYY6rt&#10;nffUHXwhQgi7FBWU3jeplC4vyaCb2oY4cFfbGvQBtoXULd5DuKllHEWJNFhxaCixofeS8tvh1yhY&#10;xpnNknM3fl1ebj8fb0n9nfmZUi+jfrcC4an3T/G/+0srmMdhbTg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fqMzEAAAA3AAAAA8AAAAAAAAAAAAAAAAAmAIAAGRycy9k&#10;b3ducmV2LnhtbFBLBQYAAAAABAAEAPUAAACJAwAAAAA=&#10;" path="m241,4253l182,4008,,4182r241,71xm2977,2295r-59,-245l2735,2224r242,71xm3055,3592r-250,28l2954,3823r101,-231xm3125,5956r-59,-245l2883,5884r242,72xm5747,245l5688,,5506,174r241,71xm8615,7172r-245,-56l8445,7357r170,-185xe" fillcolor="#abde7e" stroked="f">
                  <v:path arrowok="t" o:connecttype="custom" o:connectlocs="241,12359;182,12114;0,12288;241,12359;2977,10401;2918,10156;2735,10330;2977,10401;3055,11698;2805,11726;2954,11929;3055,11698;3125,14062;3066,13817;2883,13990;3125,14062;5747,8351;5688,8106;5506,8280;5747,8351;8615,15278;8370,15222;8445,15463;8615,15278" o:connectangles="0,0,0,0,0,0,0,0,0,0,0,0,0,0,0,0,0,0,0,0,0,0,0,0"/>
                </v:shape>
                <v:shape id="docshape405" o:spid="_x0000_s1088" type="#_x0000_t75" style="position:absolute;left:2684;top:14142;width:1451;height:1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XLrbGAAAA3AAAAA8AAABkcnMvZG93bnJldi54bWxEj09rAjEUxO8Fv0N4BS9SE8UWuxpFSgXt&#10;zT+H9vbYPHe3bl6WJK7bfvpGEHocZuY3zHzZ2Vq05EPlWMNoqEAQ585UXGg4HtZPUxAhIhusHZOG&#10;HwqwXPQe5pgZd+UdtftYiAThkKGGMsYmkzLkJVkMQ9cQJ+/kvMWYpC+k8XhNcFvLsVIv0mLFaaHE&#10;ht5Kys/7i9XQTgf+XZ0HH+qy3f1+h8/nzo++tO4/dqsZiEhd/A/f2xujYTJ+hduZdATk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hcutsYAAADcAAAADwAAAAAAAAAAAAAA&#10;AACfAgAAZHJzL2Rvd25yZXYueG1sUEsFBgAAAAAEAAQA9wAAAJIDAAAAAA==&#10;">
                  <v:imagedata r:id="rId419" o:title=""/>
                </v:shape>
                <v:shape id="docshape406" o:spid="_x0000_s1089" type="#_x0000_t75" style="position:absolute;left:6517;top:14694;width:1515;height:1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VWYfCAAAA3AAAAA8AAABkcnMvZG93bnJldi54bWxET81OAjEQvpv4Ds2YcJOuCzG4UoiCRhMO&#10;BJYHmGyHbXE73bQFlre3BxOPX77/+XJwnbhQiNazgqdxAYK48dpyq+BQfz7OQMSErLHzTApuFGG5&#10;uL+bY6X9lXd02adW5BCOFSowKfWVlLEx5DCOfU+cuaMPDlOGoZU64DWHu06WRfEsHVrODQZ7Whlq&#10;fvZnp2C9Ld+/7Kb+KIPdmXMsanw5nJQaPQxvryASDelf/Of+1gqmkzw/n8lHQC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VVmHwgAAANwAAAAPAAAAAAAAAAAAAAAAAJ8C&#10;AABkcnMvZG93bnJldi54bWxQSwUGAAAAAAQABAD3AAAAjgMAAAAA&#10;">
                  <v:imagedata r:id="rId420" o:title=""/>
                </v:shape>
                <v:shape id="docshape407" o:spid="_x0000_s1090" type="#_x0000_t75" style="position:absolute;left:4298;top:15179;width:1141;height:1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8JWfFAAAA3AAAAA8AAABkcnMvZG93bnJldi54bWxEj0uLwkAQhO+C/2FowZtOfLC40VFUFMTD&#10;+thlz02mTaKZnpAZY/z3zsKCx6KqvqJmi8YUoqbK5ZYVDPoRCOLE6pxTBT/f294EhPPIGgvLpOBJ&#10;DhbzdmuGsbYPPlF99qkIEHYxKsi8L2MpXZKRQde3JXHwLrYy6IOsUqkrfAS4KeQwij6kwZzDQoYl&#10;rTNKbue7UTDZNOb38+u4p9vlWo/GVN+Xq4NS3U6znILw1Ph3+L+90wrGowH8nQlHQM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vCVnxQAAANwAAAAPAAAAAAAAAAAAAAAA&#10;AJ8CAABkcnMvZG93bnJldi54bWxQSwUGAAAAAAQABAD3AAAAkQMAAAAA&#10;">
                  <v:imagedata r:id="rId421" o:title=""/>
                </v:shape>
                <v:shape id="docshape408" o:spid="_x0000_s1091" type="#_x0000_t75" style="position:absolute;left:1128;top:15044;width:1264;height:1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o6F/GAAAA3AAAAA8AAABkcnMvZG93bnJldi54bWxEj09rAjEUxO+FfofwCl6KZrVVdDVKKZTa&#10;gxT/HDw+Ns/N4uZl2cTd9NubQqHHYWZ+w6w20daio9ZXjhWMRxkI4sLpiksFp+PHcA7CB2SNtWNS&#10;8EMeNuvHhxXm2vW8p+4QSpEg7HNUYEJocil9YciiH7mGOHkX11oMSbal1C32CW5rOcmymbRYcVow&#10;2NC7oeJ6uFkFRzN73p3H2af86rtiMf2Ouy5GpQZP8W0JIlAM/+G/9lYreH2ZwO+ZdATk+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6joX8YAAADcAAAADwAAAAAAAAAAAAAA&#10;AACfAgAAZHJzL2Rvd25yZXYueG1sUEsFBgAAAAAEAAQA9wAAAJIDAAAAAA==&#10;">
                  <v:imagedata r:id="rId422" o:title=""/>
                </v:shape>
                <v:shape id="docshape409" o:spid="_x0000_s1092" style="position:absolute;left:585;top:6896;width:5596;height:7945;visibility:visible;mso-wrap-style:square;v-text-anchor:top" coordsize="5596,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a+E8QA&#10;AADcAAAADwAAAGRycy9kb3ducmV2LnhtbESPT2sCMRTE74V+h/AKXqSbtVtquxrFKhaPVbv3x+bt&#10;H9y8LEnU7bdvBKHHYWZ+w8yXg+nEhZxvLSuYJCkI4tLqlmsFP8ft8zsIH5A1dpZJwS95WC4eH+aY&#10;a3vlPV0OoRYRwj5HBU0IfS6lLxsy6BPbE0evss5giNLVUju8Rrjp5EuavkmDLceFBntaN1SeDmej&#10;gNZF9vV5dtNxKJDtcVNV3x9SqdHTsJqBCDSE//C9vdMKXrMMbm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mvhPEAAAA3AAAAA8AAAAAAAAAAAAAAAAAmAIAAGRycy9k&#10;b3ducmV2LnhtbFBLBQYAAAAABAAEAPUAAACJAwAAAAA=&#10;" path="m245,55l,,75,240,245,55xm1512,7577r-59,-244l1270,7506r242,71xm3919,7822r-59,-245l3677,7751r242,71xm5595,7944r-59,-244l5354,7873r241,71xe" fillcolor="#abde7e" stroked="f">
                  <v:path arrowok="t" o:connecttype="custom" o:connectlocs="245,6952;0,6897;75,7137;245,6952;1512,14474;1453,14230;1270,14403;1512,14474;3919,14719;3860,14474;3677,14648;3919,14719;5595,14841;5536,14597;5354,14770;5595,14841" o:connectangles="0,0,0,0,0,0,0,0,0,0,0,0,0,0,0,0"/>
                </v:shape>
                <v:shape id="docshape410" o:spid="_x0000_s1093" type="#_x0000_t75" style="position:absolute;left:92;top:8313;width:654;height:1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8YfCAAAA3AAAAA8AAABkcnMvZG93bnJldi54bWxEj91qAjEUhO8LfYdwBO9q4g/Sbo1SBEFo&#10;b9Q+wHFzsru4OVmSqPHtm0Khl8PMfMOsNtn14kYhdp41TCcKBHHtTceNhu/T7uUVREzIBnvPpOFB&#10;ETbr56cVVsbf+UC3Y2pEgXCsUEOb0lBJGeuWHMaJH4iLZ31wmIoMjTQB7wXuejlTaikddlwWWhxo&#10;21J9OV6dhpOSD8vnnL8+t+eLsm8Wh2C1Ho/yxzuIRDn9h//ae6NhMV/A75lyBO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QvGHwgAAANwAAAAPAAAAAAAAAAAAAAAAAJ8C&#10;AABkcnMvZG93bnJldi54bWxQSwUGAAAAAAQABAD3AAAAjgMAAAAA&#10;">
                  <v:imagedata r:id="rId423" o:title=""/>
                </v:shape>
                <v:shape id="docshape411" o:spid="_x0000_s1094" style="position:absolute;left:585;top:15222;width:246;height:241;visibility:visible;mso-wrap-style:square;v-text-anchor:top" coordsize="246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gX8QA&#10;AADcAAAADwAAAGRycy9kb3ducmV2LnhtbESPS2vCQBSF9wX/w3AFd3VijSKpY5CCItiCr0WXl8xt&#10;Epq5EzITM/77TqHQ5eE8Ps46D6YRd+pcbVnBbJqAIC6srrlUcLvunlcgnEfW2FgmBQ9ykG9GT2vM&#10;tB34TPeLL0UcYZehgsr7NpPSFRUZdFPbEkfvy3YGfZRdKXWHQxw3jXxJkqU0WHMkVNjSW0XF96U3&#10;kRveb/2JPhb6mF6HYPbpSn8elJqMw/YVhKfg/8N/7YNWkM4X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E4F/EAAAA3AAAAA8AAAAAAAAAAAAAAAAAmAIAAGRycy9k&#10;b3ducmV2LnhtbFBLBQYAAAAABAAEAPUAAACJAwAAAAA=&#10;" path="m75,241l,,245,56,75,241xe" fillcolor="#abde7e" stroked="f">
                  <v:path arrowok="t" o:connecttype="custom" o:connectlocs="75,15463;0,15222;245,15278;75,15463" o:connectangles="0,0,0,0"/>
                </v:shape>
                <v:rect id="docshape412" o:spid="_x0000_s1095" style="position:absolute;left:525;top:1105;width:10870;height:14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uDMQA&#10;AADcAAAADwAAAGRycy9kb3ducmV2LnhtbESPUUvDQBCE3wX/w7GCb+1FLa2kuZZS1Ap9KFZ/wJLb&#10;5EKzezF3JvHfe4Lg4zAz3zDFduJWDdSHxouBu3kGiqT0tpHawMf78+wRVIgoFlsvZOCbAmw311cF&#10;5taP8kbDOdYqQSTkaMDF2OVah9IRY5j7jiR5le8ZY5J9rW2PY4Jzq++zbKkZG0kLDjvaOyov5y82&#10;cDieeP9UvdREu2E1Os2rz8jG3N5MuzWoSFP8D/+1X62BxcMSfs+kI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0bgzEAAAA3AAAAA8AAAAAAAAAAAAAAAAAmAIAAGRycy9k&#10;b3ducmV2LnhtbFBLBQYAAAAABAAEAPUAAACJAwAAAAA=&#10;" fillcolor="#de2132" stroked="f"/>
                <v:rect id="docshape413" o:spid="_x0000_s1096" style="position:absolute;left:726;top:1251;width:10464;height:14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NRfcUA&#10;AADcAAAADwAAAGRycy9kb3ducmV2LnhtbESPT2sCMRTE74LfITyht5pU7VbXjVIKQsH20LXg9bF5&#10;+4duXtZN1O23b4SCx2FmfsNk28G24kK9bxxreJoqEMSFMw1XGr4Pu8clCB+QDbaOScMvedhuxqMM&#10;U+Ou/EWXPFQiQtinqKEOoUul9EVNFv3UdcTRK11vMUTZV9L0eI1w28qZUom02HBcqLGjt5qKn/xs&#10;NWCyMKfPcv5x2J8TXFWD2j0fldYPk+F1DSLQEO7h//a70bCYv8Dt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41F9xQAAANwAAAAPAAAAAAAAAAAAAAAAAJgCAABkcnMv&#10;ZG93bnJldi54bWxQSwUGAAAAAAQABAD1AAAAigMAAAAA&#10;" stroked="f"/>
                <w10:wrap anchorx="page" anchory="page"/>
              </v:group>
            </w:pict>
          </mc:Fallback>
        </mc:AlternateContent>
      </w:r>
    </w:p>
    <w:sectPr w:rsidR="008E7B52" w:rsidSect="004A6195">
      <w:pgSz w:w="11906" w:h="16838"/>
      <w:pgMar w:top="127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0438B9"/>
    <w:multiLevelType w:val="hybridMultilevel"/>
    <w:tmpl w:val="EEDC328E"/>
    <w:lvl w:ilvl="0" w:tplc="7E3A14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C3108A"/>
    <w:multiLevelType w:val="hybridMultilevel"/>
    <w:tmpl w:val="3C167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5D6"/>
    <w:rsid w:val="000079C3"/>
    <w:rsid w:val="0005450E"/>
    <w:rsid w:val="00080683"/>
    <w:rsid w:val="000950EC"/>
    <w:rsid w:val="000A4A8F"/>
    <w:rsid w:val="000F5BFC"/>
    <w:rsid w:val="001814CB"/>
    <w:rsid w:val="001D0E60"/>
    <w:rsid w:val="002D1C01"/>
    <w:rsid w:val="00320FB6"/>
    <w:rsid w:val="003965D6"/>
    <w:rsid w:val="0043069A"/>
    <w:rsid w:val="00467C1F"/>
    <w:rsid w:val="004A6195"/>
    <w:rsid w:val="004E4068"/>
    <w:rsid w:val="0050549C"/>
    <w:rsid w:val="00522491"/>
    <w:rsid w:val="00531A6D"/>
    <w:rsid w:val="005A4A88"/>
    <w:rsid w:val="005F7FAC"/>
    <w:rsid w:val="00646DCA"/>
    <w:rsid w:val="00646EC9"/>
    <w:rsid w:val="006638DF"/>
    <w:rsid w:val="006653B5"/>
    <w:rsid w:val="006C58B5"/>
    <w:rsid w:val="006C5E25"/>
    <w:rsid w:val="00757759"/>
    <w:rsid w:val="00815416"/>
    <w:rsid w:val="0081623D"/>
    <w:rsid w:val="008246FE"/>
    <w:rsid w:val="00836ADA"/>
    <w:rsid w:val="008373A7"/>
    <w:rsid w:val="00866930"/>
    <w:rsid w:val="008C0ACE"/>
    <w:rsid w:val="008E7B52"/>
    <w:rsid w:val="00950C41"/>
    <w:rsid w:val="009830F4"/>
    <w:rsid w:val="009B5F09"/>
    <w:rsid w:val="00A427C2"/>
    <w:rsid w:val="00A718B5"/>
    <w:rsid w:val="00A85B66"/>
    <w:rsid w:val="00B01EFD"/>
    <w:rsid w:val="00B10FB6"/>
    <w:rsid w:val="00C21EAC"/>
    <w:rsid w:val="00C86D39"/>
    <w:rsid w:val="00CA25FA"/>
    <w:rsid w:val="00D5759D"/>
    <w:rsid w:val="00D57ED3"/>
    <w:rsid w:val="00D6253F"/>
    <w:rsid w:val="00D80D0F"/>
    <w:rsid w:val="00D85936"/>
    <w:rsid w:val="00DE1495"/>
    <w:rsid w:val="00E14DD2"/>
    <w:rsid w:val="00E274B8"/>
    <w:rsid w:val="00F80AAA"/>
    <w:rsid w:val="00FD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ED4750-CC30-4235-A9B3-F8DEC6AE8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A8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4A88"/>
    <w:pPr>
      <w:ind w:left="720"/>
      <w:contextualSpacing/>
    </w:pPr>
  </w:style>
  <w:style w:type="table" w:styleId="a4">
    <w:name w:val="Table Grid"/>
    <w:basedOn w:val="a1"/>
    <w:uiPriority w:val="59"/>
    <w:rsid w:val="005A4A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1"/>
    <w:qFormat/>
    <w:rsid w:val="00CA25FA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54"/>
      <w:szCs w:val="54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CA25FA"/>
    <w:rPr>
      <w:rFonts w:ascii="Tahoma" w:eastAsia="Tahoma" w:hAnsi="Tahoma" w:cs="Tahoma"/>
      <w:sz w:val="54"/>
      <w:szCs w:val="5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png"/><Relationship Id="rId21" Type="http://schemas.openxmlformats.org/officeDocument/2006/relationships/image" Target="media/image17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24" Type="http://schemas.openxmlformats.org/officeDocument/2006/relationships/image" Target="media/image320.png"/><Relationship Id="rId366" Type="http://schemas.openxmlformats.org/officeDocument/2006/relationships/image" Target="media/image362.png"/><Relationship Id="rId170" Type="http://schemas.openxmlformats.org/officeDocument/2006/relationships/image" Target="media/image166.png"/><Relationship Id="rId226" Type="http://schemas.openxmlformats.org/officeDocument/2006/relationships/image" Target="media/image222.png"/><Relationship Id="rId268" Type="http://schemas.openxmlformats.org/officeDocument/2006/relationships/image" Target="media/image264.png"/><Relationship Id="rId32" Type="http://schemas.openxmlformats.org/officeDocument/2006/relationships/image" Target="media/image28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377" Type="http://schemas.openxmlformats.org/officeDocument/2006/relationships/image" Target="media/image373.png"/><Relationship Id="rId5" Type="http://schemas.openxmlformats.org/officeDocument/2006/relationships/image" Target="media/image1.png"/><Relationship Id="rId181" Type="http://schemas.openxmlformats.org/officeDocument/2006/relationships/image" Target="media/image177.png"/><Relationship Id="rId237" Type="http://schemas.openxmlformats.org/officeDocument/2006/relationships/image" Target="media/image233.png"/><Relationship Id="rId402" Type="http://schemas.openxmlformats.org/officeDocument/2006/relationships/image" Target="media/image3570.png"/><Relationship Id="rId279" Type="http://schemas.openxmlformats.org/officeDocument/2006/relationships/image" Target="media/image275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25" Type="http://schemas.openxmlformats.org/officeDocument/2006/relationships/image" Target="media/image321.png"/><Relationship Id="rId346" Type="http://schemas.openxmlformats.org/officeDocument/2006/relationships/image" Target="media/image342.png"/><Relationship Id="rId367" Type="http://schemas.openxmlformats.org/officeDocument/2006/relationships/image" Target="media/image363.png"/><Relationship Id="rId388" Type="http://schemas.openxmlformats.org/officeDocument/2006/relationships/image" Target="media/image3430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image" Target="media/image223.png"/><Relationship Id="rId413" Type="http://schemas.openxmlformats.org/officeDocument/2006/relationships/image" Target="media/image3680.png"/><Relationship Id="rId248" Type="http://schemas.openxmlformats.org/officeDocument/2006/relationships/image" Target="media/image244.png"/><Relationship Id="rId269" Type="http://schemas.openxmlformats.org/officeDocument/2006/relationships/image" Target="media/image265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15" Type="http://schemas.openxmlformats.org/officeDocument/2006/relationships/image" Target="media/image311.png"/><Relationship Id="rId336" Type="http://schemas.openxmlformats.org/officeDocument/2006/relationships/image" Target="media/image332.png"/><Relationship Id="rId357" Type="http://schemas.openxmlformats.org/officeDocument/2006/relationships/image" Target="media/image353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213.png"/><Relationship Id="rId378" Type="http://schemas.openxmlformats.org/officeDocument/2006/relationships/image" Target="media/image374.png"/><Relationship Id="rId399" Type="http://schemas.openxmlformats.org/officeDocument/2006/relationships/image" Target="media/image3540.png"/><Relationship Id="rId403" Type="http://schemas.openxmlformats.org/officeDocument/2006/relationships/image" Target="media/image3580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259" Type="http://schemas.openxmlformats.org/officeDocument/2006/relationships/image" Target="media/image255.png"/><Relationship Id="rId424" Type="http://schemas.openxmlformats.org/officeDocument/2006/relationships/fontTable" Target="fontTable.xml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26" Type="http://schemas.openxmlformats.org/officeDocument/2006/relationships/image" Target="media/image322.png"/><Relationship Id="rId347" Type="http://schemas.openxmlformats.org/officeDocument/2006/relationships/image" Target="media/image343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368" Type="http://schemas.openxmlformats.org/officeDocument/2006/relationships/image" Target="media/image364.png"/><Relationship Id="rId389" Type="http://schemas.openxmlformats.org/officeDocument/2006/relationships/image" Target="media/image3440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28" Type="http://schemas.openxmlformats.org/officeDocument/2006/relationships/image" Target="media/image224.png"/><Relationship Id="rId249" Type="http://schemas.openxmlformats.org/officeDocument/2006/relationships/image" Target="media/image245.png"/><Relationship Id="rId414" Type="http://schemas.openxmlformats.org/officeDocument/2006/relationships/image" Target="media/image3690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281" Type="http://schemas.openxmlformats.org/officeDocument/2006/relationships/image" Target="media/image277.png"/><Relationship Id="rId316" Type="http://schemas.openxmlformats.org/officeDocument/2006/relationships/image" Target="media/image312.png"/><Relationship Id="rId337" Type="http://schemas.openxmlformats.org/officeDocument/2006/relationships/image" Target="media/image333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358" Type="http://schemas.openxmlformats.org/officeDocument/2006/relationships/image" Target="media/image354.png"/><Relationship Id="rId379" Type="http://schemas.openxmlformats.org/officeDocument/2006/relationships/image" Target="media/image375.pn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8" Type="http://schemas.openxmlformats.org/officeDocument/2006/relationships/image" Target="media/image214.png"/><Relationship Id="rId239" Type="http://schemas.openxmlformats.org/officeDocument/2006/relationships/image" Target="media/image235.png"/><Relationship Id="rId390" Type="http://schemas.openxmlformats.org/officeDocument/2006/relationships/image" Target="media/image3450.png"/><Relationship Id="rId404" Type="http://schemas.openxmlformats.org/officeDocument/2006/relationships/image" Target="media/image3590.png"/><Relationship Id="rId425" Type="http://schemas.openxmlformats.org/officeDocument/2006/relationships/theme" Target="theme/theme1.xml"/><Relationship Id="rId250" Type="http://schemas.openxmlformats.org/officeDocument/2006/relationships/image" Target="media/image246.png"/><Relationship Id="rId271" Type="http://schemas.openxmlformats.org/officeDocument/2006/relationships/image" Target="media/image267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24" Type="http://schemas.openxmlformats.org/officeDocument/2006/relationships/image" Target="media/image20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48" Type="http://schemas.openxmlformats.org/officeDocument/2006/relationships/image" Target="media/image344.png"/><Relationship Id="rId369" Type="http://schemas.openxmlformats.org/officeDocument/2006/relationships/image" Target="media/image365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415" Type="http://schemas.openxmlformats.org/officeDocument/2006/relationships/image" Target="media/image3700.png"/><Relationship Id="rId240" Type="http://schemas.openxmlformats.org/officeDocument/2006/relationships/image" Target="media/image236.png"/><Relationship Id="rId261" Type="http://schemas.openxmlformats.org/officeDocument/2006/relationships/image" Target="media/image257.png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17" Type="http://schemas.openxmlformats.org/officeDocument/2006/relationships/image" Target="media/image313.png"/><Relationship Id="rId338" Type="http://schemas.openxmlformats.org/officeDocument/2006/relationships/image" Target="media/image334.png"/><Relationship Id="rId359" Type="http://schemas.openxmlformats.org/officeDocument/2006/relationships/image" Target="media/image355.png"/><Relationship Id="rId8" Type="http://schemas.openxmlformats.org/officeDocument/2006/relationships/image" Target="media/image4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219" Type="http://schemas.openxmlformats.org/officeDocument/2006/relationships/image" Target="media/image215.png"/><Relationship Id="rId370" Type="http://schemas.openxmlformats.org/officeDocument/2006/relationships/image" Target="media/image366.png"/><Relationship Id="rId391" Type="http://schemas.openxmlformats.org/officeDocument/2006/relationships/image" Target="media/image3460.png"/><Relationship Id="rId405" Type="http://schemas.openxmlformats.org/officeDocument/2006/relationships/image" Target="media/image3600.png"/><Relationship Id="rId230" Type="http://schemas.openxmlformats.org/officeDocument/2006/relationships/image" Target="media/image226.png"/><Relationship Id="rId251" Type="http://schemas.openxmlformats.org/officeDocument/2006/relationships/image" Target="media/image247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28" Type="http://schemas.openxmlformats.org/officeDocument/2006/relationships/image" Target="media/image324.png"/><Relationship Id="rId349" Type="http://schemas.openxmlformats.org/officeDocument/2006/relationships/image" Target="media/image345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381" Type="http://schemas.openxmlformats.org/officeDocument/2006/relationships/image" Target="media/image377.png"/><Relationship Id="rId416" Type="http://schemas.openxmlformats.org/officeDocument/2006/relationships/image" Target="media/image3710.png"/><Relationship Id="rId220" Type="http://schemas.openxmlformats.org/officeDocument/2006/relationships/image" Target="media/image216.png"/><Relationship Id="rId241" Type="http://schemas.openxmlformats.org/officeDocument/2006/relationships/image" Target="media/image237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283" Type="http://schemas.openxmlformats.org/officeDocument/2006/relationships/image" Target="media/image279.png"/><Relationship Id="rId318" Type="http://schemas.openxmlformats.org/officeDocument/2006/relationships/image" Target="media/image314.png"/><Relationship Id="rId339" Type="http://schemas.openxmlformats.org/officeDocument/2006/relationships/image" Target="media/image335.png"/><Relationship Id="rId78" Type="http://schemas.openxmlformats.org/officeDocument/2006/relationships/image" Target="media/image74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64" Type="http://schemas.openxmlformats.org/officeDocument/2006/relationships/image" Target="media/image160.png"/><Relationship Id="rId185" Type="http://schemas.openxmlformats.org/officeDocument/2006/relationships/image" Target="media/image181.png"/><Relationship Id="rId350" Type="http://schemas.openxmlformats.org/officeDocument/2006/relationships/image" Target="media/image346.png"/><Relationship Id="rId371" Type="http://schemas.openxmlformats.org/officeDocument/2006/relationships/image" Target="media/image367.png"/><Relationship Id="rId406" Type="http://schemas.openxmlformats.org/officeDocument/2006/relationships/image" Target="media/image3610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392" Type="http://schemas.openxmlformats.org/officeDocument/2006/relationships/image" Target="media/image3470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273" Type="http://schemas.openxmlformats.org/officeDocument/2006/relationships/image" Target="media/image269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329" Type="http://schemas.openxmlformats.org/officeDocument/2006/relationships/image" Target="media/image325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361" Type="http://schemas.openxmlformats.org/officeDocument/2006/relationships/image" Target="media/image357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417" Type="http://schemas.openxmlformats.org/officeDocument/2006/relationships/image" Target="media/image3720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image" Target="media/image259.png"/><Relationship Id="rId284" Type="http://schemas.openxmlformats.org/officeDocument/2006/relationships/image" Target="media/image280.png"/><Relationship Id="rId319" Type="http://schemas.openxmlformats.org/officeDocument/2006/relationships/image" Target="media/image315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330" Type="http://schemas.openxmlformats.org/officeDocument/2006/relationships/image" Target="media/image326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72" Type="http://schemas.openxmlformats.org/officeDocument/2006/relationships/image" Target="media/image368.png"/><Relationship Id="rId393" Type="http://schemas.openxmlformats.org/officeDocument/2006/relationships/image" Target="media/image3480.png"/><Relationship Id="rId407" Type="http://schemas.openxmlformats.org/officeDocument/2006/relationships/image" Target="media/image3620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320" Type="http://schemas.openxmlformats.org/officeDocument/2006/relationships/image" Target="media/image316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341" Type="http://schemas.openxmlformats.org/officeDocument/2006/relationships/image" Target="media/image337.png"/><Relationship Id="rId362" Type="http://schemas.openxmlformats.org/officeDocument/2006/relationships/image" Target="media/image358.png"/><Relationship Id="rId383" Type="http://schemas.openxmlformats.org/officeDocument/2006/relationships/image" Target="media/image379.png"/><Relationship Id="rId418" Type="http://schemas.openxmlformats.org/officeDocument/2006/relationships/image" Target="media/image3730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285" Type="http://schemas.openxmlformats.org/officeDocument/2006/relationships/image" Target="media/image281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310" Type="http://schemas.openxmlformats.org/officeDocument/2006/relationships/image" Target="media/image306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331" Type="http://schemas.openxmlformats.org/officeDocument/2006/relationships/image" Target="media/image327.png"/><Relationship Id="rId352" Type="http://schemas.openxmlformats.org/officeDocument/2006/relationships/image" Target="media/image348.png"/><Relationship Id="rId373" Type="http://schemas.openxmlformats.org/officeDocument/2006/relationships/image" Target="media/image369.png"/><Relationship Id="rId394" Type="http://schemas.openxmlformats.org/officeDocument/2006/relationships/image" Target="media/image3490.png"/><Relationship Id="rId408" Type="http://schemas.openxmlformats.org/officeDocument/2006/relationships/image" Target="media/image3630.png"/><Relationship Id="rId1" Type="http://schemas.openxmlformats.org/officeDocument/2006/relationships/numbering" Target="numbering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75" Type="http://schemas.openxmlformats.org/officeDocument/2006/relationships/image" Target="media/image271.png"/><Relationship Id="rId296" Type="http://schemas.openxmlformats.org/officeDocument/2006/relationships/image" Target="media/image292.png"/><Relationship Id="rId300" Type="http://schemas.openxmlformats.org/officeDocument/2006/relationships/image" Target="media/image296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42" Type="http://schemas.openxmlformats.org/officeDocument/2006/relationships/image" Target="media/image338.png"/><Relationship Id="rId363" Type="http://schemas.openxmlformats.org/officeDocument/2006/relationships/image" Target="media/image359.png"/><Relationship Id="rId384" Type="http://schemas.openxmlformats.org/officeDocument/2006/relationships/image" Target="media/image3390.png"/><Relationship Id="rId419" Type="http://schemas.openxmlformats.org/officeDocument/2006/relationships/image" Target="media/image3740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61.png"/><Relationship Id="rId286" Type="http://schemas.openxmlformats.org/officeDocument/2006/relationships/image" Target="media/image282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32" Type="http://schemas.openxmlformats.org/officeDocument/2006/relationships/image" Target="media/image328.png"/><Relationship Id="rId353" Type="http://schemas.openxmlformats.org/officeDocument/2006/relationships/image" Target="media/image349.png"/><Relationship Id="rId374" Type="http://schemas.openxmlformats.org/officeDocument/2006/relationships/image" Target="media/image370.png"/><Relationship Id="rId395" Type="http://schemas.openxmlformats.org/officeDocument/2006/relationships/image" Target="media/image3500.png"/><Relationship Id="rId409" Type="http://schemas.openxmlformats.org/officeDocument/2006/relationships/image" Target="media/image3640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420" Type="http://schemas.openxmlformats.org/officeDocument/2006/relationships/image" Target="media/image3750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297" Type="http://schemas.openxmlformats.org/officeDocument/2006/relationships/image" Target="media/image293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22" Type="http://schemas.openxmlformats.org/officeDocument/2006/relationships/image" Target="media/image318.png"/><Relationship Id="rId343" Type="http://schemas.openxmlformats.org/officeDocument/2006/relationships/image" Target="media/image339.png"/><Relationship Id="rId364" Type="http://schemas.openxmlformats.org/officeDocument/2006/relationships/image" Target="media/image360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385" Type="http://schemas.openxmlformats.org/officeDocument/2006/relationships/image" Target="media/image3400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410" Type="http://schemas.openxmlformats.org/officeDocument/2006/relationships/image" Target="media/image3650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png"/><Relationship Id="rId333" Type="http://schemas.openxmlformats.org/officeDocument/2006/relationships/image" Target="media/image329.png"/><Relationship Id="rId354" Type="http://schemas.openxmlformats.org/officeDocument/2006/relationships/image" Target="media/image350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75" Type="http://schemas.openxmlformats.org/officeDocument/2006/relationships/image" Target="media/image371.png"/><Relationship Id="rId396" Type="http://schemas.openxmlformats.org/officeDocument/2006/relationships/image" Target="media/image3510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400" Type="http://schemas.openxmlformats.org/officeDocument/2006/relationships/image" Target="media/image3550.png"/><Relationship Id="rId421" Type="http://schemas.openxmlformats.org/officeDocument/2006/relationships/image" Target="media/image3760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302" Type="http://schemas.openxmlformats.org/officeDocument/2006/relationships/image" Target="media/image298.png"/><Relationship Id="rId323" Type="http://schemas.openxmlformats.org/officeDocument/2006/relationships/image" Target="media/image319.png"/><Relationship Id="rId344" Type="http://schemas.openxmlformats.org/officeDocument/2006/relationships/image" Target="media/image34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65" Type="http://schemas.openxmlformats.org/officeDocument/2006/relationships/image" Target="media/image361.png"/><Relationship Id="rId386" Type="http://schemas.openxmlformats.org/officeDocument/2006/relationships/image" Target="media/image3410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21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411" Type="http://schemas.openxmlformats.org/officeDocument/2006/relationships/image" Target="media/image3660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313" Type="http://schemas.openxmlformats.org/officeDocument/2006/relationships/image" Target="media/image309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55" Type="http://schemas.openxmlformats.org/officeDocument/2006/relationships/image" Target="media/image351.png"/><Relationship Id="rId376" Type="http://schemas.openxmlformats.org/officeDocument/2006/relationships/image" Target="media/image372.png"/><Relationship Id="rId397" Type="http://schemas.openxmlformats.org/officeDocument/2006/relationships/image" Target="media/image3520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401" Type="http://schemas.openxmlformats.org/officeDocument/2006/relationships/image" Target="media/image3560.png"/><Relationship Id="rId422" Type="http://schemas.openxmlformats.org/officeDocument/2006/relationships/image" Target="media/image3770.png"/><Relationship Id="rId303" Type="http://schemas.openxmlformats.org/officeDocument/2006/relationships/image" Target="media/image299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387" Type="http://schemas.openxmlformats.org/officeDocument/2006/relationships/image" Target="media/image3420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412" Type="http://schemas.openxmlformats.org/officeDocument/2006/relationships/image" Target="media/image3670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398" Type="http://schemas.openxmlformats.org/officeDocument/2006/relationships/image" Target="media/image3530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423" Type="http://schemas.openxmlformats.org/officeDocument/2006/relationships/image" Target="media/image3780.png"/><Relationship Id="rId258" Type="http://schemas.openxmlformats.org/officeDocument/2006/relationships/image" Target="media/image2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57</cp:revision>
  <dcterms:created xsi:type="dcterms:W3CDTF">2021-12-21T08:08:00Z</dcterms:created>
  <dcterms:modified xsi:type="dcterms:W3CDTF">2021-12-21T10:41:00Z</dcterms:modified>
</cp:coreProperties>
</file>