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317"/>
        <w:gridCol w:w="4679"/>
      </w:tblGrid>
      <w:tr w:rsidR="00384817" w:rsidRPr="00871DA4" w:rsidTr="00E5740D">
        <w:tc>
          <w:tcPr>
            <w:tcW w:w="5637" w:type="dxa"/>
          </w:tcPr>
          <w:p w:rsidR="00384817" w:rsidRPr="00994479" w:rsidRDefault="00384817" w:rsidP="00E5740D">
            <w:pPr>
              <w:tabs>
                <w:tab w:val="left" w:pos="3924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384817" w:rsidRPr="00994479" w:rsidRDefault="00384817" w:rsidP="00E5740D">
            <w:pPr>
              <w:tabs>
                <w:tab w:val="left" w:pos="392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proofErr w:type="gramStart"/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департамента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города Архангельска</w:t>
            </w:r>
            <w:proofErr w:type="gramEnd"/>
          </w:p>
          <w:p w:rsidR="00384817" w:rsidRPr="00994479" w:rsidRDefault="00384817" w:rsidP="00E5740D">
            <w:pPr>
              <w:tabs>
                <w:tab w:val="left" w:pos="392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Н.С.Филимонова</w:t>
            </w:r>
            <w:proofErr w:type="spellEnd"/>
          </w:p>
          <w:p w:rsidR="00384817" w:rsidRPr="00994479" w:rsidRDefault="00384817" w:rsidP="00E574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"___" _________________ 2016 года</w:t>
            </w:r>
          </w:p>
        </w:tc>
        <w:tc>
          <w:tcPr>
            <w:tcW w:w="4784" w:type="dxa"/>
          </w:tcPr>
          <w:p w:rsidR="00384817" w:rsidRPr="00994479" w:rsidRDefault="00384817" w:rsidP="00E5740D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384817" w:rsidRPr="00994479" w:rsidRDefault="00384817" w:rsidP="00E5740D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опорного учреждения,</w:t>
            </w:r>
          </w:p>
          <w:p w:rsidR="00384817" w:rsidRPr="00994479" w:rsidRDefault="00384817" w:rsidP="00E5740D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СШ № 45</w:t>
            </w:r>
          </w:p>
          <w:p w:rsidR="00384817" w:rsidRPr="00994479" w:rsidRDefault="00384817" w:rsidP="00E5740D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Л.В.Елькина</w:t>
            </w:r>
            <w:proofErr w:type="spellEnd"/>
          </w:p>
          <w:p w:rsidR="00384817" w:rsidRPr="00994479" w:rsidRDefault="00384817" w:rsidP="00E5740D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eastAsia="Calibri" w:hAnsi="Times New Roman" w:cs="Times New Roman"/>
                <w:sz w:val="24"/>
                <w:szCs w:val="24"/>
              </w:rPr>
              <w:t>"____  "  __________  2016 г.</w:t>
            </w:r>
          </w:p>
          <w:p w:rsidR="00384817" w:rsidRPr="00994479" w:rsidRDefault="00384817" w:rsidP="00E5740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4817" w:rsidRDefault="00384817" w:rsidP="00384817">
      <w:pPr>
        <w:rPr>
          <w:rFonts w:ascii="Times New Roman" w:hAnsi="Times New Roman" w:cs="Times New Roman"/>
          <w:b/>
          <w:sz w:val="28"/>
          <w:szCs w:val="28"/>
        </w:rPr>
      </w:pPr>
    </w:p>
    <w:p w:rsidR="00384817" w:rsidRDefault="00384817" w:rsidP="00384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817" w:rsidRDefault="00384817" w:rsidP="00384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1E6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городской  концертной площадки </w:t>
      </w:r>
    </w:p>
    <w:p w:rsidR="00384817" w:rsidRPr="00FE41E6" w:rsidRDefault="00384817" w:rsidP="00384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1E6">
        <w:rPr>
          <w:rFonts w:ascii="Times New Roman" w:hAnsi="Times New Roman" w:cs="Times New Roman"/>
          <w:b/>
          <w:sz w:val="28"/>
          <w:szCs w:val="28"/>
        </w:rPr>
        <w:t>« Музыкальн</w:t>
      </w:r>
      <w:proofErr w:type="gramStart"/>
      <w:r w:rsidRPr="00FE41E6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FE41E6">
        <w:rPr>
          <w:rFonts w:ascii="Times New Roman" w:hAnsi="Times New Roman" w:cs="Times New Roman"/>
          <w:b/>
          <w:sz w:val="28"/>
          <w:szCs w:val="28"/>
        </w:rPr>
        <w:t xml:space="preserve"> поэтический вернисаж».</w:t>
      </w:r>
    </w:p>
    <w:p w:rsidR="00384817" w:rsidRPr="00FE41E6" w:rsidRDefault="00384817" w:rsidP="00384817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1E6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384817" w:rsidRPr="00994479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1.1. Настоящее Положение определяет цели, задачи, порядок организации и проведения городской концертной площадки «Музыкальн</w:t>
      </w:r>
      <w:proofErr w:type="gramStart"/>
      <w:r w:rsidRPr="0099447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94479">
        <w:rPr>
          <w:rFonts w:ascii="Times New Roman" w:hAnsi="Times New Roman" w:cs="Times New Roman"/>
          <w:sz w:val="24"/>
          <w:szCs w:val="24"/>
        </w:rPr>
        <w:t xml:space="preserve"> поэтический вернисаж» (далее концертная площадка).</w:t>
      </w:r>
    </w:p>
    <w:p w:rsidR="00384817" w:rsidRPr="00994479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1.2. Цель проведения концертной площадки – выявление, развитие и поддержка талантливых детей в области литературы, музыки и изобразительного искусства.</w:t>
      </w:r>
    </w:p>
    <w:p w:rsidR="00384817" w:rsidRPr="00994479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1.3. Задачи концертной площадки:</w:t>
      </w:r>
    </w:p>
    <w:p w:rsidR="00384817" w:rsidRPr="00994479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- организация выступления юных поэтов и музыкантов;</w:t>
      </w:r>
    </w:p>
    <w:p w:rsidR="00384817" w:rsidRPr="00994479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94479">
        <w:rPr>
          <w:rFonts w:ascii="Times New Roman" w:hAnsi="Times New Roman" w:cs="Times New Roman"/>
          <w:sz w:val="24"/>
          <w:szCs w:val="24"/>
        </w:rPr>
        <w:t>- организация выставки работ юных художников.</w:t>
      </w:r>
    </w:p>
    <w:p w:rsidR="00384817" w:rsidRPr="00994479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1.4. Участниками концертной площадки являются учащиеся 5-11 классов муниципальных образовательных организаций муниципального образования «Город Архангельск»: юные поэты, художники, музыканты.</w:t>
      </w:r>
    </w:p>
    <w:p w:rsidR="00384817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Образовательное учреждение может представить на концертную площадку троих участников: музыканта, художника, поэта.</w:t>
      </w:r>
    </w:p>
    <w:p w:rsidR="00384817" w:rsidRPr="00994479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817" w:rsidRDefault="00384817" w:rsidP="00384817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479">
        <w:rPr>
          <w:rFonts w:ascii="Times New Roman" w:hAnsi="Times New Roman" w:cs="Times New Roman"/>
          <w:b/>
          <w:sz w:val="24"/>
          <w:szCs w:val="24"/>
        </w:rPr>
        <w:t xml:space="preserve">Условия и порядок проведения концертной площадки </w:t>
      </w:r>
    </w:p>
    <w:p w:rsidR="00384817" w:rsidRPr="00F45235" w:rsidRDefault="00384817" w:rsidP="00384817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45235">
        <w:rPr>
          <w:rFonts w:ascii="Times New Roman" w:hAnsi="Times New Roman" w:cs="Times New Roman"/>
          <w:b/>
          <w:sz w:val="24"/>
          <w:szCs w:val="24"/>
        </w:rPr>
        <w:t>«Музыкальн</w:t>
      </w:r>
      <w:proofErr w:type="gramStart"/>
      <w:r w:rsidRPr="00F4523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F45235">
        <w:rPr>
          <w:rFonts w:ascii="Times New Roman" w:hAnsi="Times New Roman" w:cs="Times New Roman"/>
          <w:b/>
          <w:sz w:val="24"/>
          <w:szCs w:val="24"/>
        </w:rPr>
        <w:t xml:space="preserve"> поэтический вернисаж»</w:t>
      </w:r>
    </w:p>
    <w:p w:rsidR="00384817" w:rsidRPr="00994479" w:rsidRDefault="00384817" w:rsidP="00384817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Организатором  концертной площадки является муниципальное бюджетное общеобразовательное учреждение муниципального образования «Город Ар</w:t>
      </w:r>
      <w:r>
        <w:rPr>
          <w:rFonts w:ascii="Times New Roman" w:hAnsi="Times New Roman" w:cs="Times New Roman"/>
          <w:sz w:val="24"/>
          <w:szCs w:val="24"/>
        </w:rPr>
        <w:t>хангельск» средняя школа № 45 (</w:t>
      </w:r>
      <w:r w:rsidRPr="00994479">
        <w:rPr>
          <w:rFonts w:ascii="Times New Roman" w:hAnsi="Times New Roman" w:cs="Times New Roman"/>
          <w:sz w:val="24"/>
          <w:szCs w:val="24"/>
        </w:rPr>
        <w:t>далее МБОУ СШ № 45)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479">
        <w:rPr>
          <w:rFonts w:ascii="Times New Roman" w:hAnsi="Times New Roman" w:cs="Times New Roman"/>
          <w:sz w:val="24"/>
          <w:szCs w:val="24"/>
        </w:rPr>
        <w:t>- опорное учреждение системы образования города Архангельска по реализации проекта «Мир искусства в пространстве школы» (далее – организатор)</w:t>
      </w:r>
    </w:p>
    <w:p w:rsidR="00384817" w:rsidRPr="00994479" w:rsidRDefault="00384817" w:rsidP="00384817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Концертная площадка проводится 26 ноября</w:t>
      </w:r>
      <w:r>
        <w:rPr>
          <w:rFonts w:ascii="Times New Roman" w:hAnsi="Times New Roman" w:cs="Times New Roman"/>
          <w:sz w:val="24"/>
          <w:szCs w:val="24"/>
        </w:rPr>
        <w:t xml:space="preserve"> 2016 года в 14.00 в МБОУ СШ № 45 по адресу ул. Садовая, д.61. </w:t>
      </w:r>
    </w:p>
    <w:p w:rsidR="00384817" w:rsidRPr="00994479" w:rsidRDefault="00384817" w:rsidP="00384817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Организатор:</w:t>
      </w:r>
    </w:p>
    <w:p w:rsidR="00384817" w:rsidRPr="00994479" w:rsidRDefault="00384817" w:rsidP="0038481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- осуществляет подготовку и проведение концертной площадки;</w:t>
      </w:r>
    </w:p>
    <w:p w:rsidR="00384817" w:rsidRDefault="00384817" w:rsidP="0038481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- осуществляет приём</w:t>
      </w:r>
      <w:r>
        <w:rPr>
          <w:rFonts w:ascii="Times New Roman" w:hAnsi="Times New Roman" w:cs="Times New Roman"/>
          <w:sz w:val="24"/>
          <w:szCs w:val="24"/>
        </w:rPr>
        <w:t xml:space="preserve"> материалов 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</w:p>
    <w:p w:rsidR="00384817" w:rsidRDefault="00384817" w:rsidP="0038481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4817" w:rsidRPr="00994479" w:rsidRDefault="00384817" w:rsidP="0038481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2.4. Для  участия в концертной площадке образовательные учреждения города составляют заявку по форме (Приложение</w:t>
      </w:r>
      <w:r>
        <w:rPr>
          <w:rFonts w:ascii="Times New Roman" w:hAnsi="Times New Roman" w:cs="Times New Roman"/>
          <w:sz w:val="24"/>
          <w:szCs w:val="24"/>
        </w:rPr>
        <w:t>) и</w:t>
      </w:r>
      <w:r w:rsidRPr="00994479">
        <w:rPr>
          <w:rFonts w:ascii="Times New Roman" w:hAnsi="Times New Roman" w:cs="Times New Roman"/>
          <w:sz w:val="24"/>
          <w:szCs w:val="24"/>
        </w:rPr>
        <w:t xml:space="preserve"> отправляют электронной почтой на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447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94479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school</w:t>
        </w:r>
        <w:r w:rsidRPr="00994479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</w:rPr>
          <w:t>45@</w:t>
        </w:r>
        <w:proofErr w:type="spellStart"/>
        <w:r w:rsidRPr="00994479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atknet</w:t>
        </w:r>
        <w:proofErr w:type="spellEnd"/>
        <w:r w:rsidRPr="00994479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Pr="00994479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t xml:space="preserve"> </w:t>
      </w:r>
      <w:r w:rsidRPr="00994479">
        <w:rPr>
          <w:rFonts w:ascii="Times New Roman" w:hAnsi="Times New Roman" w:cs="Times New Roman"/>
          <w:sz w:val="24"/>
          <w:szCs w:val="24"/>
        </w:rPr>
        <w:t>до 21 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479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479">
        <w:rPr>
          <w:rFonts w:ascii="Times New Roman" w:hAnsi="Times New Roman" w:cs="Times New Roman"/>
          <w:sz w:val="24"/>
          <w:szCs w:val="24"/>
        </w:rPr>
        <w:t>года.</w:t>
      </w:r>
    </w:p>
    <w:p w:rsidR="00384817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 xml:space="preserve">2.5. Юные музыканты готовят музыкальные фрагменты или музыкальные произведения  русских композиторов длительностью не более 3х минут. Музыкальные инструменты </w:t>
      </w:r>
    </w:p>
    <w:p w:rsidR="00384817" w:rsidRPr="00994479" w:rsidRDefault="00384817" w:rsidP="00384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lastRenderedPageBreak/>
        <w:t>( флейта, гитара, аккордеон, баян, балалайка и др.)  участники концерта приносят с собой.</w:t>
      </w:r>
    </w:p>
    <w:p w:rsidR="00384817" w:rsidRPr="00994479" w:rsidRDefault="00384817" w:rsidP="00384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2.6. Юные поэты готовят прочтение стихотворения собс</w:t>
      </w:r>
      <w:r>
        <w:rPr>
          <w:rFonts w:ascii="Times New Roman" w:hAnsi="Times New Roman" w:cs="Times New Roman"/>
          <w:sz w:val="24"/>
          <w:szCs w:val="24"/>
        </w:rPr>
        <w:t>твенного сочинения о родном крае на тему: « Север мой серебряный!»</w:t>
      </w:r>
      <w:r w:rsidRPr="00994479">
        <w:rPr>
          <w:rFonts w:ascii="Times New Roman" w:hAnsi="Times New Roman" w:cs="Times New Roman"/>
          <w:sz w:val="24"/>
          <w:szCs w:val="24"/>
        </w:rPr>
        <w:t>. Время выступления не более 3х минут.</w:t>
      </w:r>
    </w:p>
    <w:p w:rsidR="00384817" w:rsidRPr="00994479" w:rsidRDefault="00384817" w:rsidP="00384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2.7. Юные художники представляют свои рисунки, полотна, оформленные в рамки с надписью, где должно быть указано название рисунка, фамилия, имя автора и возраст.</w:t>
      </w:r>
    </w:p>
    <w:p w:rsidR="00384817" w:rsidRDefault="00384817" w:rsidP="00384817">
      <w:pPr>
        <w:rPr>
          <w:rFonts w:ascii="Times New Roman" w:hAnsi="Times New Roman" w:cs="Times New Roman"/>
          <w:b/>
          <w:sz w:val="24"/>
          <w:szCs w:val="24"/>
        </w:rPr>
      </w:pPr>
    </w:p>
    <w:p w:rsidR="00384817" w:rsidRPr="00994479" w:rsidRDefault="00384817" w:rsidP="003848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Итоги концертной площадки.</w:t>
      </w:r>
    </w:p>
    <w:p w:rsidR="00384817" w:rsidRPr="00994479" w:rsidRDefault="00384817" w:rsidP="00384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3.1. Все</w:t>
      </w:r>
      <w:r>
        <w:rPr>
          <w:rFonts w:ascii="Times New Roman" w:hAnsi="Times New Roman" w:cs="Times New Roman"/>
          <w:sz w:val="24"/>
          <w:szCs w:val="24"/>
        </w:rPr>
        <w:t xml:space="preserve"> учащиеся получат диплом участника городской концертной площадки.</w:t>
      </w:r>
    </w:p>
    <w:p w:rsidR="00384817" w:rsidRPr="00994479" w:rsidRDefault="00384817" w:rsidP="00384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3.2. Педагоги, подготовившие участников вернисажа, получают Сертификаты участников городского мероприятия.</w:t>
      </w:r>
    </w:p>
    <w:p w:rsidR="00384817" w:rsidRPr="00F45235" w:rsidRDefault="00384817" w:rsidP="003848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817" w:rsidRPr="00994479" w:rsidRDefault="00384817" w:rsidP="0038481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84817" w:rsidRPr="00994479" w:rsidRDefault="00384817" w:rsidP="0038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 xml:space="preserve">ПРИЛОЖЕНИЕ.      Форма заявки </w:t>
      </w:r>
    </w:p>
    <w:p w:rsidR="00384817" w:rsidRPr="00994479" w:rsidRDefault="00384817" w:rsidP="003848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817" w:rsidRPr="00036D8E" w:rsidRDefault="00384817" w:rsidP="003848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8E">
        <w:rPr>
          <w:rFonts w:ascii="Times New Roman" w:hAnsi="Times New Roman" w:cs="Times New Roman"/>
          <w:b/>
          <w:sz w:val="24"/>
          <w:szCs w:val="24"/>
        </w:rPr>
        <w:t>Заявка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4817" w:rsidRPr="00036D8E" w:rsidRDefault="00384817" w:rsidP="0038481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8E">
        <w:rPr>
          <w:rFonts w:ascii="Times New Roman" w:hAnsi="Times New Roman" w:cs="Times New Roman"/>
          <w:b/>
          <w:sz w:val="24"/>
          <w:szCs w:val="24"/>
        </w:rPr>
        <w:t>Просим включить в программу концертной площадки «Музыкальн</w:t>
      </w:r>
      <w:proofErr w:type="gramStart"/>
      <w:r w:rsidRPr="00036D8E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036D8E">
        <w:rPr>
          <w:rFonts w:ascii="Times New Roman" w:hAnsi="Times New Roman" w:cs="Times New Roman"/>
          <w:b/>
          <w:sz w:val="24"/>
          <w:szCs w:val="24"/>
        </w:rPr>
        <w:t xml:space="preserve"> поэтический вернисаж» 26 ноября 2016 года следующих учащихся:</w:t>
      </w:r>
    </w:p>
    <w:p w:rsidR="00384817" w:rsidRPr="00994479" w:rsidRDefault="00384817" w:rsidP="00384817">
      <w:pPr>
        <w:pStyle w:val="a3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2835"/>
        <w:gridCol w:w="1134"/>
        <w:gridCol w:w="2600"/>
        <w:gridCol w:w="1476"/>
      </w:tblGrid>
      <w:tr w:rsidR="00384817" w:rsidRPr="00994479" w:rsidTr="00E5740D">
        <w:tc>
          <w:tcPr>
            <w:tcW w:w="709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00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Название музыкального произведения.</w:t>
            </w:r>
          </w:p>
        </w:tc>
        <w:tc>
          <w:tcPr>
            <w:tcW w:w="14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384817" w:rsidRPr="00994479" w:rsidTr="00E5740D">
        <w:tc>
          <w:tcPr>
            <w:tcW w:w="709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4817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17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817" w:rsidRDefault="00384817" w:rsidP="00384817">
      <w:pPr>
        <w:rPr>
          <w:rFonts w:ascii="Times New Roman" w:hAnsi="Times New Roman" w:cs="Times New Roman"/>
          <w:sz w:val="24"/>
          <w:szCs w:val="24"/>
        </w:rPr>
      </w:pPr>
    </w:p>
    <w:p w:rsidR="00384817" w:rsidRPr="00994479" w:rsidRDefault="00384817" w:rsidP="003848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2835"/>
        <w:gridCol w:w="1134"/>
        <w:gridCol w:w="2600"/>
        <w:gridCol w:w="1476"/>
      </w:tblGrid>
      <w:tr w:rsidR="00384817" w:rsidRPr="00994479" w:rsidTr="00E5740D">
        <w:tc>
          <w:tcPr>
            <w:tcW w:w="709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00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юного художника</w:t>
            </w:r>
          </w:p>
        </w:tc>
        <w:tc>
          <w:tcPr>
            <w:tcW w:w="14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384817" w:rsidRPr="00994479" w:rsidTr="00E5740D">
        <w:tc>
          <w:tcPr>
            <w:tcW w:w="709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4817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17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817" w:rsidRPr="00994479" w:rsidRDefault="00384817" w:rsidP="003848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817" w:rsidRPr="00994479" w:rsidRDefault="00384817" w:rsidP="00384817">
      <w:pPr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2835"/>
        <w:gridCol w:w="1134"/>
        <w:gridCol w:w="2600"/>
        <w:gridCol w:w="1476"/>
      </w:tblGrid>
      <w:tr w:rsidR="00384817" w:rsidRPr="00994479" w:rsidTr="00E5740D">
        <w:tc>
          <w:tcPr>
            <w:tcW w:w="709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00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юного поэта.</w:t>
            </w:r>
          </w:p>
        </w:tc>
        <w:tc>
          <w:tcPr>
            <w:tcW w:w="14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7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384817" w:rsidRPr="00994479" w:rsidTr="00E5740D">
        <w:tc>
          <w:tcPr>
            <w:tcW w:w="709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4817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17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84817" w:rsidRPr="00994479" w:rsidRDefault="00384817" w:rsidP="00E574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817" w:rsidRPr="00994479" w:rsidRDefault="00384817" w:rsidP="003848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817" w:rsidRPr="00994479" w:rsidRDefault="00384817" w:rsidP="0038481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Дата</w:t>
      </w:r>
    </w:p>
    <w:p w:rsidR="00384817" w:rsidRPr="00994479" w:rsidRDefault="00384817" w:rsidP="00384817">
      <w:pPr>
        <w:rPr>
          <w:rFonts w:ascii="Times New Roman" w:hAnsi="Times New Roman" w:cs="Times New Roman"/>
          <w:sz w:val="24"/>
          <w:szCs w:val="24"/>
        </w:rPr>
      </w:pPr>
      <w:r w:rsidRPr="00994479">
        <w:rPr>
          <w:rFonts w:ascii="Times New Roman" w:hAnsi="Times New Roman" w:cs="Times New Roman"/>
          <w:sz w:val="24"/>
          <w:szCs w:val="24"/>
        </w:rPr>
        <w:t>Директор ОУ</w:t>
      </w:r>
    </w:p>
    <w:p w:rsidR="00473C84" w:rsidRDefault="00473C84">
      <w:bookmarkStart w:id="0" w:name="_GoBack"/>
      <w:bookmarkEnd w:id="0"/>
    </w:p>
    <w:sectPr w:rsidR="00473C84" w:rsidSect="009944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96CB9"/>
    <w:multiLevelType w:val="multilevel"/>
    <w:tmpl w:val="B420C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17"/>
    <w:rsid w:val="00384817"/>
    <w:rsid w:val="004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817"/>
    <w:pPr>
      <w:ind w:left="720"/>
      <w:contextualSpacing/>
    </w:pPr>
  </w:style>
  <w:style w:type="table" w:styleId="a4">
    <w:name w:val="Table Grid"/>
    <w:basedOn w:val="a1"/>
    <w:uiPriority w:val="59"/>
    <w:rsid w:val="0038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3848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817"/>
    <w:pPr>
      <w:ind w:left="720"/>
      <w:contextualSpacing/>
    </w:pPr>
  </w:style>
  <w:style w:type="table" w:styleId="a4">
    <w:name w:val="Table Grid"/>
    <w:basedOn w:val="a1"/>
    <w:uiPriority w:val="59"/>
    <w:rsid w:val="0038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384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5@atk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Николаевна Беспоясова</dc:creator>
  <cp:keywords/>
  <dc:description/>
  <cp:lastModifiedBy>Мария Николаевна Беспоясова</cp:lastModifiedBy>
  <cp:revision>2</cp:revision>
  <dcterms:created xsi:type="dcterms:W3CDTF">2016-11-01T14:07:00Z</dcterms:created>
  <dcterms:modified xsi:type="dcterms:W3CDTF">2016-11-01T14:08:00Z</dcterms:modified>
</cp:coreProperties>
</file>