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13" w:rsidRDefault="00050113" w:rsidP="00050113">
      <w:pPr>
        <w:pStyle w:val="ConsPlusNormal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63AD9">
        <w:rPr>
          <w:rFonts w:ascii="Times New Roman" w:hAnsi="Times New Roman" w:cs="Times New Roman"/>
          <w:sz w:val="26"/>
          <w:szCs w:val="26"/>
        </w:rPr>
        <w:t xml:space="preserve">Информации об организации образовательного процесса </w:t>
      </w:r>
      <w:r w:rsidRPr="001304E7">
        <w:rPr>
          <w:rFonts w:ascii="Times New Roman" w:hAnsi="Times New Roman" w:cs="Times New Roman"/>
          <w:b/>
          <w:sz w:val="26"/>
          <w:szCs w:val="26"/>
        </w:rPr>
        <w:t>в условиях режима самоизоляции</w:t>
      </w:r>
      <w:r w:rsidRPr="00163A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использованием дистанционных технологий </w:t>
      </w:r>
    </w:p>
    <w:p w:rsidR="00050113" w:rsidRPr="00D46BAA" w:rsidRDefault="00050113" w:rsidP="00050113">
      <w:pPr>
        <w:pStyle w:val="ConsPlusNormal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BAA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МБОУ Гимназия № 21 (начальные классы)</w:t>
      </w:r>
    </w:p>
    <w:p w:rsidR="00050113" w:rsidRPr="00D46BAA" w:rsidRDefault="00050113" w:rsidP="00050113">
      <w:pPr>
        <w:pStyle w:val="ConsPlusNormal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BAA">
        <w:rPr>
          <w:rFonts w:ascii="Times New Roman" w:hAnsi="Times New Roman" w:cs="Times New Roman"/>
          <w:b/>
          <w:sz w:val="26"/>
          <w:szCs w:val="26"/>
        </w:rPr>
        <w:t>( в период с 06.04.2020 по 11.04.2020)</w:t>
      </w:r>
    </w:p>
    <w:tbl>
      <w:tblPr>
        <w:tblStyle w:val="a3"/>
        <w:tblW w:w="1576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1795"/>
        <w:gridCol w:w="1890"/>
        <w:gridCol w:w="1843"/>
        <w:gridCol w:w="1795"/>
        <w:gridCol w:w="1559"/>
        <w:gridCol w:w="1809"/>
      </w:tblGrid>
      <w:tr w:rsidR="00D33E7A" w:rsidRPr="00C50D68" w:rsidTr="002C4690">
        <w:trPr>
          <w:trHeight w:val="1259"/>
        </w:trPr>
        <w:tc>
          <w:tcPr>
            <w:tcW w:w="1384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D68">
              <w:rPr>
                <w:rFonts w:ascii="Times New Roman" w:hAnsi="Times New Roman" w:cs="Times New Roman"/>
                <w:sz w:val="24"/>
                <w:szCs w:val="24"/>
              </w:rPr>
              <w:t>Класс (группа,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D6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377" w:type="dxa"/>
            <w:gridSpan w:val="8"/>
          </w:tcPr>
          <w:p w:rsidR="00D33E7A" w:rsidRPr="00480774" w:rsidRDefault="00D33E7A" w:rsidP="002C4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7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предметов</w:t>
            </w:r>
          </w:p>
        </w:tc>
      </w:tr>
      <w:tr w:rsidR="00D33E7A" w:rsidRPr="00C50D68" w:rsidTr="002C4690">
        <w:trPr>
          <w:trHeight w:val="567"/>
        </w:trPr>
        <w:tc>
          <w:tcPr>
            <w:tcW w:w="1384" w:type="dxa"/>
            <w:vMerge w:val="restart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33E7A" w:rsidRPr="00C50D68" w:rsidRDefault="00D33E7A" w:rsidP="002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gridSpan w:val="2"/>
          </w:tcPr>
          <w:p w:rsidR="00D33E7A" w:rsidRPr="00C50D68" w:rsidRDefault="00D33E7A" w:rsidP="002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38" w:type="dxa"/>
            <w:gridSpan w:val="2"/>
          </w:tcPr>
          <w:p w:rsidR="00D33E7A" w:rsidRPr="00C50D68" w:rsidRDefault="00D33E7A" w:rsidP="002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368" w:type="dxa"/>
            <w:gridSpan w:val="2"/>
          </w:tcPr>
          <w:p w:rsidR="00D33E7A" w:rsidRPr="00480774" w:rsidRDefault="00D33E7A" w:rsidP="002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D6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33E7A" w:rsidRPr="00C50D68" w:rsidTr="002C4690">
        <w:trPr>
          <w:trHeight w:val="827"/>
        </w:trPr>
        <w:tc>
          <w:tcPr>
            <w:tcW w:w="1384" w:type="dxa"/>
            <w:vMerge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(ссылка или название)</w:t>
            </w:r>
          </w:p>
        </w:tc>
        <w:tc>
          <w:tcPr>
            <w:tcW w:w="1843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 для направления выполненных заданий</w:t>
            </w:r>
          </w:p>
        </w:tc>
        <w:tc>
          <w:tcPr>
            <w:tcW w:w="1795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(ссылка или название)</w:t>
            </w:r>
          </w:p>
        </w:tc>
        <w:tc>
          <w:tcPr>
            <w:tcW w:w="1890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 для направления выполненных заданий</w:t>
            </w:r>
          </w:p>
        </w:tc>
        <w:tc>
          <w:tcPr>
            <w:tcW w:w="1843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(ссылка или название)</w:t>
            </w:r>
          </w:p>
        </w:tc>
        <w:tc>
          <w:tcPr>
            <w:tcW w:w="1795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 для направления выполненных заданий</w:t>
            </w:r>
          </w:p>
        </w:tc>
        <w:tc>
          <w:tcPr>
            <w:tcW w:w="1559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 (ссылка или название)</w:t>
            </w:r>
          </w:p>
        </w:tc>
        <w:tc>
          <w:tcPr>
            <w:tcW w:w="1809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 для направления выполненных заданий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1 класса</w:t>
            </w:r>
          </w:p>
          <w:p w:rsidR="00D33E7A" w:rsidRPr="008F7BB5" w:rsidRDefault="00D33E7A" w:rsidP="002C46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1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ное чтение», 1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1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1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1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ное чтение», 1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1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27"/>
        </w:trPr>
        <w:tc>
          <w:tcPr>
            <w:tcW w:w="1384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1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1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</w:t>
              </w:r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1 класс, авт. Климанова Л. Ф., Горецкий В. 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lastRenderedPageBreak/>
              <w:t>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1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Pr="00C50D68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2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2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2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2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2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2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2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2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2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3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3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2367CF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33E7A" w:rsidRPr="008F7BB5" w:rsidRDefault="00D33E7A" w:rsidP="002C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3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3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3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2367CF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3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3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3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3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4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4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2367CF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4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4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4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4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</w:t>
              </w:r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lastRenderedPageBreak/>
                <w:t>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https://dnevnik.ru</w:t>
            </w:r>
          </w:p>
        </w:tc>
      </w:tr>
      <w:tr w:rsidR="00D33E7A" w:rsidRPr="00C50D68" w:rsidTr="002C4690">
        <w:trPr>
          <w:trHeight w:val="876"/>
        </w:trPr>
        <w:tc>
          <w:tcPr>
            <w:tcW w:w="1384" w:type="dxa"/>
          </w:tcPr>
          <w:p w:rsidR="00D33E7A" w:rsidRDefault="00D33E7A" w:rsidP="002C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В.П.Канакиной,В.Г.Горецкого для 4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</w:tc>
        <w:tc>
          <w:tcPr>
            <w:tcW w:w="1843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795" w:type="dxa"/>
          </w:tcPr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приложен</w:t>
            </w:r>
            <w:r w:rsidRPr="008F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к учебнику М.И. Моро для 4</w:t>
            </w:r>
            <w:r w:rsidRPr="00640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</w:t>
            </w:r>
          </w:p>
          <w:p w:rsidR="00D33E7A" w:rsidRPr="008F7BB5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E7A" w:rsidRPr="0064050A" w:rsidRDefault="00D33E7A" w:rsidP="002C46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843" w:type="dxa"/>
          </w:tcPr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Аудиоприло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жение к учебнику «Литератур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-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ное чтение», </w:t>
            </w:r>
            <w:r w:rsidRPr="008F7BB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4</w:t>
            </w:r>
            <w:r w:rsidRPr="002367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класс, авт. Климанова Л. Ф., Горецкий В. Г., Голованова М. В.</w:t>
            </w:r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D33E7A" w:rsidRPr="008F7BB5" w:rsidRDefault="00D33E7A" w:rsidP="002C4690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795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  <w:tc>
          <w:tcPr>
            <w:tcW w:w="155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7B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Электронное приложение к учебнику А.А. Плешакова для 4 класса</w:t>
            </w: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8F7BB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  <w:tc>
          <w:tcPr>
            <w:tcW w:w="1809" w:type="dxa"/>
          </w:tcPr>
          <w:p w:rsidR="00D33E7A" w:rsidRPr="008F7BB5" w:rsidRDefault="00D33E7A" w:rsidP="002C46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B5">
              <w:rPr>
                <w:rFonts w:ascii="Times New Roman" w:hAnsi="Times New Roman" w:cs="Times New Roman"/>
                <w:sz w:val="20"/>
                <w:szCs w:val="20"/>
              </w:rPr>
              <w:t>https://dnevnik.ru</w:t>
            </w:r>
          </w:p>
        </w:tc>
      </w:tr>
    </w:tbl>
    <w:p w:rsidR="00050113" w:rsidRDefault="00050113" w:rsidP="00050113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50A" w:rsidRDefault="0064050A"/>
    <w:sectPr w:rsidR="0064050A" w:rsidSect="00C50D6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AD" w:rsidRDefault="005211AD" w:rsidP="00BA12DD">
      <w:pPr>
        <w:spacing w:after="0" w:line="240" w:lineRule="auto"/>
      </w:pPr>
      <w:r>
        <w:separator/>
      </w:r>
    </w:p>
  </w:endnote>
  <w:endnote w:type="continuationSeparator" w:id="0">
    <w:p w:rsidR="005211AD" w:rsidRDefault="005211AD" w:rsidP="00BA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AD" w:rsidRDefault="005211AD" w:rsidP="00BA12DD">
      <w:pPr>
        <w:spacing w:after="0" w:line="240" w:lineRule="auto"/>
      </w:pPr>
      <w:r>
        <w:separator/>
      </w:r>
    </w:p>
  </w:footnote>
  <w:footnote w:type="continuationSeparator" w:id="0">
    <w:p w:rsidR="005211AD" w:rsidRDefault="005211AD" w:rsidP="00BA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381"/>
    <w:multiLevelType w:val="multilevel"/>
    <w:tmpl w:val="17EC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2FD"/>
    <w:rsid w:val="00050113"/>
    <w:rsid w:val="000A6EE9"/>
    <w:rsid w:val="00217252"/>
    <w:rsid w:val="002367CF"/>
    <w:rsid w:val="00480774"/>
    <w:rsid w:val="005152FD"/>
    <w:rsid w:val="005211AD"/>
    <w:rsid w:val="00554D22"/>
    <w:rsid w:val="0064050A"/>
    <w:rsid w:val="006E6557"/>
    <w:rsid w:val="008F7BB5"/>
    <w:rsid w:val="00AF3953"/>
    <w:rsid w:val="00B929A8"/>
    <w:rsid w:val="00BA12DD"/>
    <w:rsid w:val="00C50D68"/>
    <w:rsid w:val="00CC1767"/>
    <w:rsid w:val="00D265A9"/>
    <w:rsid w:val="00D33E7A"/>
    <w:rsid w:val="00F502E0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04D41-4B1A-4A21-A0A9-F7B0623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DE"/>
  </w:style>
  <w:style w:type="paragraph" w:styleId="2">
    <w:name w:val="heading 2"/>
    <w:basedOn w:val="a"/>
    <w:link w:val="20"/>
    <w:uiPriority w:val="9"/>
    <w:qFormat/>
    <w:rsid w:val="00236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2DD"/>
  </w:style>
  <w:style w:type="paragraph" w:styleId="a6">
    <w:name w:val="footer"/>
    <w:basedOn w:val="a"/>
    <w:link w:val="a7"/>
    <w:uiPriority w:val="99"/>
    <w:unhideWhenUsed/>
    <w:rsid w:val="00BA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2DD"/>
  </w:style>
  <w:style w:type="character" w:customStyle="1" w:styleId="20">
    <w:name w:val="Заголовок 2 Знак"/>
    <w:basedOn w:val="a0"/>
    <w:link w:val="2"/>
    <w:uiPriority w:val="9"/>
    <w:rsid w:val="00236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367C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F7BB5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05011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www.yaklass.ru/" TargetMode="External"/><Relationship Id="rId64" Type="http://schemas.openxmlformats.org/officeDocument/2006/relationships/hyperlink" Target="https://infourok.ru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Алексей Порошкин</cp:lastModifiedBy>
  <cp:revision>4</cp:revision>
  <dcterms:created xsi:type="dcterms:W3CDTF">2020-04-05T08:01:00Z</dcterms:created>
  <dcterms:modified xsi:type="dcterms:W3CDTF">2020-04-05T08:06:00Z</dcterms:modified>
</cp:coreProperties>
</file>